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18433" w14:textId="77777777" w:rsidR="00DA7293" w:rsidRDefault="00DA7293" w:rsidP="008913E0"/>
    <w:p w14:paraId="07B111E2" w14:textId="77777777" w:rsidR="007A7D48" w:rsidRDefault="007A7D48" w:rsidP="008913E0"/>
    <w:tbl>
      <w:tblPr>
        <w:tblStyle w:val="Grilledutableau"/>
        <w:tblW w:w="7372" w:type="dxa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1191"/>
        <w:gridCol w:w="1191"/>
        <w:gridCol w:w="1191"/>
        <w:gridCol w:w="1191"/>
      </w:tblGrid>
      <w:tr w:rsidR="00C442F5" w14:paraId="0D173883" w14:textId="3CC60849" w:rsidTr="00C442F5">
        <w:trPr>
          <w:trHeight w:val="312"/>
        </w:trPr>
        <w:tc>
          <w:tcPr>
            <w:tcW w:w="2608" w:type="dxa"/>
            <w:tcBorders>
              <w:top w:val="single" w:sz="12" w:space="0" w:color="auto"/>
              <w:bottom w:val="single" w:sz="8" w:space="0" w:color="auto"/>
            </w:tcBorders>
          </w:tcPr>
          <w:p w14:paraId="5AC1BE53" w14:textId="68308DBB" w:rsidR="00C442F5" w:rsidRDefault="00C442F5" w:rsidP="008913E0"/>
        </w:tc>
        <w:tc>
          <w:tcPr>
            <w:tcW w:w="1191" w:type="dxa"/>
            <w:tcBorders>
              <w:top w:val="single" w:sz="12" w:space="0" w:color="auto"/>
              <w:bottom w:val="single" w:sz="8" w:space="0" w:color="auto"/>
            </w:tcBorders>
          </w:tcPr>
          <w:p w14:paraId="55AF4C05" w14:textId="1FF83583" w:rsidR="00C442F5" w:rsidRDefault="00C442F5" w:rsidP="007A7D48">
            <w:pPr>
              <w:jc w:val="right"/>
            </w:pPr>
            <w:r>
              <w:t>Estimate</w:t>
            </w:r>
          </w:p>
        </w:tc>
        <w:tc>
          <w:tcPr>
            <w:tcW w:w="1191" w:type="dxa"/>
            <w:tcBorders>
              <w:top w:val="single" w:sz="12" w:space="0" w:color="auto"/>
              <w:bottom w:val="single" w:sz="8" w:space="0" w:color="auto"/>
            </w:tcBorders>
          </w:tcPr>
          <w:p w14:paraId="41043BCD" w14:textId="3909126A" w:rsidR="00C442F5" w:rsidRDefault="00C442F5" w:rsidP="007A7D48">
            <w:pPr>
              <w:jc w:val="right"/>
            </w:pPr>
            <w:r>
              <w:t>sd</w:t>
            </w:r>
          </w:p>
        </w:tc>
        <w:tc>
          <w:tcPr>
            <w:tcW w:w="1191" w:type="dxa"/>
            <w:tcBorders>
              <w:top w:val="single" w:sz="12" w:space="0" w:color="auto"/>
              <w:bottom w:val="single" w:sz="8" w:space="0" w:color="auto"/>
            </w:tcBorders>
          </w:tcPr>
          <w:p w14:paraId="5A76F519" w14:textId="1FB9B024" w:rsidR="00C442F5" w:rsidRDefault="00C442F5" w:rsidP="007A7D48">
            <w:pPr>
              <w:jc w:val="right"/>
            </w:pPr>
            <w:r>
              <w:t>t-value</w:t>
            </w:r>
          </w:p>
        </w:tc>
        <w:tc>
          <w:tcPr>
            <w:tcW w:w="1191" w:type="dxa"/>
            <w:tcBorders>
              <w:top w:val="single" w:sz="12" w:space="0" w:color="auto"/>
              <w:bottom w:val="single" w:sz="8" w:space="0" w:color="auto"/>
            </w:tcBorders>
          </w:tcPr>
          <w:p w14:paraId="20A5A0D1" w14:textId="35096755" w:rsidR="00C442F5" w:rsidRDefault="00C442F5" w:rsidP="007A7D48">
            <w:pPr>
              <w:jc w:val="right"/>
            </w:pPr>
            <w:r>
              <w:t>p-value</w:t>
            </w:r>
          </w:p>
        </w:tc>
      </w:tr>
      <w:tr w:rsidR="00C8589A" w14:paraId="4BEE3095" w14:textId="5FB492DB" w:rsidTr="00C442F5">
        <w:trPr>
          <w:trHeight w:val="312"/>
        </w:trPr>
        <w:tc>
          <w:tcPr>
            <w:tcW w:w="2608" w:type="dxa"/>
            <w:tcBorders>
              <w:top w:val="single" w:sz="8" w:space="0" w:color="auto"/>
            </w:tcBorders>
          </w:tcPr>
          <w:p w14:paraId="4EDFB11C" w14:textId="0AB8982F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Intercept</w:t>
            </w:r>
          </w:p>
        </w:tc>
        <w:tc>
          <w:tcPr>
            <w:tcW w:w="1191" w:type="dxa"/>
            <w:tcBorders>
              <w:top w:val="single" w:sz="8" w:space="0" w:color="auto"/>
            </w:tcBorders>
          </w:tcPr>
          <w:p w14:paraId="769A6FDC" w14:textId="7D1BF4B3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0.56</w:t>
            </w:r>
          </w:p>
        </w:tc>
        <w:tc>
          <w:tcPr>
            <w:tcW w:w="1191" w:type="dxa"/>
            <w:tcBorders>
              <w:top w:val="single" w:sz="8" w:space="0" w:color="auto"/>
            </w:tcBorders>
          </w:tcPr>
          <w:p w14:paraId="1DC25252" w14:textId="497D80A2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191" w:type="dxa"/>
            <w:tcBorders>
              <w:top w:val="single" w:sz="8" w:space="0" w:color="auto"/>
            </w:tcBorders>
          </w:tcPr>
          <w:p w14:paraId="42DCCFF5" w14:textId="544B2509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25.44</w:t>
            </w:r>
          </w:p>
        </w:tc>
        <w:tc>
          <w:tcPr>
            <w:tcW w:w="1191" w:type="dxa"/>
            <w:tcBorders>
              <w:top w:val="single" w:sz="8" w:space="0" w:color="auto"/>
            </w:tcBorders>
          </w:tcPr>
          <w:p w14:paraId="2C22BE60" w14:textId="4E30E273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&lt; 0.001</w:t>
            </w:r>
          </w:p>
        </w:tc>
      </w:tr>
      <w:tr w:rsidR="00C8589A" w14:paraId="2C4E6A85" w14:textId="297CC3FD" w:rsidTr="00C442F5">
        <w:trPr>
          <w:trHeight w:val="312"/>
        </w:trPr>
        <w:tc>
          <w:tcPr>
            <w:tcW w:w="2608" w:type="dxa"/>
          </w:tcPr>
          <w:p w14:paraId="0BCA9774" w14:textId="04409F86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0</w:t>
            </w:r>
          </w:p>
        </w:tc>
        <w:tc>
          <w:tcPr>
            <w:tcW w:w="1191" w:type="dxa"/>
          </w:tcPr>
          <w:p w14:paraId="7620F004" w14:textId="01B7049A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1191" w:type="dxa"/>
          </w:tcPr>
          <w:p w14:paraId="68A4B01A" w14:textId="3A54E403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91" w:type="dxa"/>
          </w:tcPr>
          <w:p w14:paraId="1104CFF5" w14:textId="7B960FA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-2.52</w:t>
            </w:r>
          </w:p>
        </w:tc>
        <w:tc>
          <w:tcPr>
            <w:tcW w:w="1191" w:type="dxa"/>
          </w:tcPr>
          <w:p w14:paraId="00AA9CCF" w14:textId="26BA81C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&lt; 0.05</w:t>
            </w:r>
          </w:p>
        </w:tc>
      </w:tr>
      <w:tr w:rsidR="00C8589A" w14:paraId="7DA74000" w14:textId="77777777" w:rsidTr="00C442F5">
        <w:trPr>
          <w:trHeight w:val="312"/>
        </w:trPr>
        <w:tc>
          <w:tcPr>
            <w:tcW w:w="2608" w:type="dxa"/>
          </w:tcPr>
          <w:p w14:paraId="5CED59F6" w14:textId="2CB49640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1</w:t>
            </w:r>
          </w:p>
        </w:tc>
        <w:tc>
          <w:tcPr>
            <w:tcW w:w="1191" w:type="dxa"/>
          </w:tcPr>
          <w:p w14:paraId="18A10D42" w14:textId="1C8B024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91" w:type="dxa"/>
          </w:tcPr>
          <w:p w14:paraId="75865D1D" w14:textId="78C59D6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91" w:type="dxa"/>
          </w:tcPr>
          <w:p w14:paraId="3EAF0DF5" w14:textId="0B937471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-1.16</w:t>
            </w:r>
          </w:p>
        </w:tc>
        <w:tc>
          <w:tcPr>
            <w:tcW w:w="1191" w:type="dxa"/>
          </w:tcPr>
          <w:p w14:paraId="5CB7438C" w14:textId="59FC1EFB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0.25</w:t>
            </w:r>
          </w:p>
        </w:tc>
      </w:tr>
      <w:tr w:rsidR="00C8589A" w14:paraId="3CEDB159" w14:textId="77777777" w:rsidTr="00C442F5">
        <w:trPr>
          <w:trHeight w:val="312"/>
        </w:trPr>
        <w:tc>
          <w:tcPr>
            <w:tcW w:w="2608" w:type="dxa"/>
          </w:tcPr>
          <w:p w14:paraId="6E3EFDF4" w14:textId="28373D8C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2</w:t>
            </w:r>
          </w:p>
        </w:tc>
        <w:tc>
          <w:tcPr>
            <w:tcW w:w="1191" w:type="dxa"/>
          </w:tcPr>
          <w:p w14:paraId="01A1682A" w14:textId="58604412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191" w:type="dxa"/>
          </w:tcPr>
          <w:p w14:paraId="2825C3BD" w14:textId="739CD504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91" w:type="dxa"/>
          </w:tcPr>
          <w:p w14:paraId="4BD2F124" w14:textId="6B651F4A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2.79</w:t>
            </w:r>
          </w:p>
        </w:tc>
        <w:tc>
          <w:tcPr>
            <w:tcW w:w="1191" w:type="dxa"/>
          </w:tcPr>
          <w:p w14:paraId="7679E25B" w14:textId="1F46C967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&lt; 0.01</w:t>
            </w:r>
          </w:p>
        </w:tc>
      </w:tr>
      <w:tr w:rsidR="00C8589A" w14:paraId="6AB46262" w14:textId="77777777" w:rsidTr="00C442F5">
        <w:trPr>
          <w:trHeight w:val="312"/>
        </w:trPr>
        <w:tc>
          <w:tcPr>
            <w:tcW w:w="2608" w:type="dxa"/>
          </w:tcPr>
          <w:p w14:paraId="0EBC9B4F" w14:textId="6B85D5AD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3</w:t>
            </w:r>
          </w:p>
        </w:tc>
        <w:tc>
          <w:tcPr>
            <w:tcW w:w="1191" w:type="dxa"/>
          </w:tcPr>
          <w:p w14:paraId="749ED9FF" w14:textId="642660EF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91" w:type="dxa"/>
          </w:tcPr>
          <w:p w14:paraId="0D1E039A" w14:textId="4F2DA99B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91" w:type="dxa"/>
          </w:tcPr>
          <w:p w14:paraId="537CD714" w14:textId="4B1A8916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-1.13</w:t>
            </w:r>
          </w:p>
        </w:tc>
        <w:tc>
          <w:tcPr>
            <w:tcW w:w="1191" w:type="dxa"/>
          </w:tcPr>
          <w:p w14:paraId="7753F394" w14:textId="1CB09179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0.26</w:t>
            </w:r>
          </w:p>
        </w:tc>
      </w:tr>
      <w:tr w:rsidR="00C8589A" w14:paraId="5DED3584" w14:textId="77777777" w:rsidTr="00C442F5">
        <w:trPr>
          <w:trHeight w:val="312"/>
        </w:trPr>
        <w:tc>
          <w:tcPr>
            <w:tcW w:w="2608" w:type="dxa"/>
          </w:tcPr>
          <w:p w14:paraId="27A01111" w14:textId="1DB11F0E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4</w:t>
            </w:r>
          </w:p>
        </w:tc>
        <w:tc>
          <w:tcPr>
            <w:tcW w:w="1191" w:type="dxa"/>
          </w:tcPr>
          <w:p w14:paraId="42BB88F9" w14:textId="56B6395F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191" w:type="dxa"/>
          </w:tcPr>
          <w:p w14:paraId="2F82A375" w14:textId="1F2618CF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91" w:type="dxa"/>
          </w:tcPr>
          <w:p w14:paraId="41C581AA" w14:textId="7372549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2.76</w:t>
            </w:r>
          </w:p>
        </w:tc>
        <w:tc>
          <w:tcPr>
            <w:tcW w:w="1191" w:type="dxa"/>
          </w:tcPr>
          <w:p w14:paraId="510C3F82" w14:textId="7FA4DD9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&lt; 0.01</w:t>
            </w:r>
          </w:p>
        </w:tc>
      </w:tr>
      <w:tr w:rsidR="00C8589A" w14:paraId="1750B704" w14:textId="77777777" w:rsidTr="00C442F5">
        <w:trPr>
          <w:trHeight w:val="312"/>
        </w:trPr>
        <w:tc>
          <w:tcPr>
            <w:tcW w:w="2608" w:type="dxa"/>
          </w:tcPr>
          <w:p w14:paraId="41FFD3FA" w14:textId="1B09DC7F" w:rsidR="00C8589A" w:rsidRDefault="00C8589A" w:rsidP="00C8589A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Topic 5</w:t>
            </w:r>
          </w:p>
        </w:tc>
        <w:tc>
          <w:tcPr>
            <w:tcW w:w="1191" w:type="dxa"/>
          </w:tcPr>
          <w:p w14:paraId="0E73ED2C" w14:textId="5329719A" w:rsidR="00C8589A" w:rsidRDefault="00C8589A" w:rsidP="00C8589A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-0.00</w:t>
            </w:r>
          </w:p>
        </w:tc>
        <w:tc>
          <w:tcPr>
            <w:tcW w:w="1191" w:type="dxa"/>
          </w:tcPr>
          <w:p w14:paraId="105E722D" w14:textId="7F12060D" w:rsidR="00C8589A" w:rsidRDefault="00C8589A" w:rsidP="00C8589A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191" w:type="dxa"/>
          </w:tcPr>
          <w:p w14:paraId="124EDCE0" w14:textId="33DD0454" w:rsidR="00C8589A" w:rsidRDefault="00C8589A" w:rsidP="00C8589A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-0.06</w:t>
            </w:r>
          </w:p>
        </w:tc>
        <w:tc>
          <w:tcPr>
            <w:tcW w:w="1191" w:type="dxa"/>
          </w:tcPr>
          <w:p w14:paraId="767C3D83" w14:textId="1B9F3B48" w:rsidR="00C8589A" w:rsidRDefault="00C8589A" w:rsidP="00C8589A">
            <w:pPr>
              <w:jc w:val="right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0.95</w:t>
            </w:r>
          </w:p>
        </w:tc>
      </w:tr>
      <w:tr w:rsidR="00C8589A" w14:paraId="58A8A081" w14:textId="77777777" w:rsidTr="00C442F5">
        <w:trPr>
          <w:trHeight w:val="312"/>
        </w:trPr>
        <w:tc>
          <w:tcPr>
            <w:tcW w:w="2608" w:type="dxa"/>
          </w:tcPr>
          <w:p w14:paraId="6CEB1CDB" w14:textId="37815E77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6</w:t>
            </w:r>
          </w:p>
        </w:tc>
        <w:tc>
          <w:tcPr>
            <w:tcW w:w="1191" w:type="dxa"/>
          </w:tcPr>
          <w:p w14:paraId="12BEFCCA" w14:textId="3CA65F85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-0.09</w:t>
            </w:r>
          </w:p>
        </w:tc>
        <w:tc>
          <w:tcPr>
            <w:tcW w:w="1191" w:type="dxa"/>
          </w:tcPr>
          <w:p w14:paraId="43F49558" w14:textId="28F5FD9E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91" w:type="dxa"/>
          </w:tcPr>
          <w:p w14:paraId="19122125" w14:textId="67BF8EF5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-2.00</w:t>
            </w:r>
          </w:p>
        </w:tc>
        <w:tc>
          <w:tcPr>
            <w:tcW w:w="1191" w:type="dxa"/>
          </w:tcPr>
          <w:p w14:paraId="678E498D" w14:textId="2BA581F3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&lt; 0.05</w:t>
            </w:r>
          </w:p>
        </w:tc>
      </w:tr>
      <w:tr w:rsidR="00C8589A" w14:paraId="1552BB53" w14:textId="77777777" w:rsidTr="00C442F5">
        <w:trPr>
          <w:trHeight w:val="312"/>
        </w:trPr>
        <w:tc>
          <w:tcPr>
            <w:tcW w:w="2608" w:type="dxa"/>
          </w:tcPr>
          <w:p w14:paraId="6F81B515" w14:textId="7F91D554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7</w:t>
            </w:r>
          </w:p>
        </w:tc>
        <w:tc>
          <w:tcPr>
            <w:tcW w:w="1191" w:type="dxa"/>
          </w:tcPr>
          <w:p w14:paraId="5E0CD226" w14:textId="7B378517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-0.04</w:t>
            </w:r>
          </w:p>
        </w:tc>
        <w:tc>
          <w:tcPr>
            <w:tcW w:w="1191" w:type="dxa"/>
          </w:tcPr>
          <w:p w14:paraId="2CE6EED2" w14:textId="59AA6148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1191" w:type="dxa"/>
          </w:tcPr>
          <w:p w14:paraId="3264C129" w14:textId="05E276DA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-0.99</w:t>
            </w:r>
          </w:p>
        </w:tc>
        <w:tc>
          <w:tcPr>
            <w:tcW w:w="1191" w:type="dxa"/>
          </w:tcPr>
          <w:p w14:paraId="5E5317B0" w14:textId="6A88ECC5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0.32</w:t>
            </w:r>
          </w:p>
        </w:tc>
      </w:tr>
      <w:tr w:rsidR="00C8589A" w14:paraId="4AE76104" w14:textId="77777777" w:rsidTr="00C442F5">
        <w:trPr>
          <w:trHeight w:val="312"/>
        </w:trPr>
        <w:tc>
          <w:tcPr>
            <w:tcW w:w="2608" w:type="dxa"/>
          </w:tcPr>
          <w:p w14:paraId="34CC6264" w14:textId="4BAD1DA7" w:rsidR="00C8589A" w:rsidRDefault="00C8589A" w:rsidP="00C8589A">
            <w:r>
              <w:rPr>
                <w:rFonts w:ascii="Arial" w:hAnsi="Arial" w:cs="Arial"/>
                <w:color w:val="000000"/>
                <w:sz w:val="22"/>
                <w:szCs w:val="22"/>
              </w:rPr>
              <w:t>Topic 8</w:t>
            </w:r>
          </w:p>
        </w:tc>
        <w:tc>
          <w:tcPr>
            <w:tcW w:w="1191" w:type="dxa"/>
          </w:tcPr>
          <w:p w14:paraId="1FE76AA0" w14:textId="71A5C6D9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191" w:type="dxa"/>
          </w:tcPr>
          <w:p w14:paraId="0BF23CDE" w14:textId="112B1A5F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1191" w:type="dxa"/>
          </w:tcPr>
          <w:p w14:paraId="6715C1B9" w14:textId="24B30D47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1.45</w:t>
            </w:r>
          </w:p>
        </w:tc>
        <w:tc>
          <w:tcPr>
            <w:tcW w:w="1191" w:type="dxa"/>
          </w:tcPr>
          <w:p w14:paraId="48B5D56F" w14:textId="1EACAD1A" w:rsidR="00C8589A" w:rsidRDefault="00C8589A" w:rsidP="00C8589A">
            <w:pPr>
              <w:jc w:val="right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0.15</w:t>
            </w:r>
          </w:p>
        </w:tc>
      </w:tr>
    </w:tbl>
    <w:p w14:paraId="593DAD62" w14:textId="77777777" w:rsidR="007A7D48" w:rsidRDefault="007A7D48" w:rsidP="008913E0"/>
    <w:p w14:paraId="1EC266BE" w14:textId="51C44F35" w:rsidR="007A7D48" w:rsidRDefault="007A7D48" w:rsidP="008913E0"/>
    <w:sectPr w:rsidR="007A7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293"/>
    <w:rsid w:val="00097CAA"/>
    <w:rsid w:val="000E03E2"/>
    <w:rsid w:val="00201609"/>
    <w:rsid w:val="002519BA"/>
    <w:rsid w:val="002675A5"/>
    <w:rsid w:val="002D31F1"/>
    <w:rsid w:val="004332F6"/>
    <w:rsid w:val="004578CF"/>
    <w:rsid w:val="005446A6"/>
    <w:rsid w:val="007523B6"/>
    <w:rsid w:val="007A7D48"/>
    <w:rsid w:val="0082136D"/>
    <w:rsid w:val="0083583D"/>
    <w:rsid w:val="008913E0"/>
    <w:rsid w:val="008D3B75"/>
    <w:rsid w:val="00923B8C"/>
    <w:rsid w:val="00943773"/>
    <w:rsid w:val="00AC7F5B"/>
    <w:rsid w:val="00B92575"/>
    <w:rsid w:val="00C442F5"/>
    <w:rsid w:val="00C8589A"/>
    <w:rsid w:val="00CE723C"/>
    <w:rsid w:val="00D179DA"/>
    <w:rsid w:val="00DA7293"/>
    <w:rsid w:val="00E429CA"/>
    <w:rsid w:val="00FD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4FDA5"/>
  <w15:chartTrackingRefBased/>
  <w15:docId w15:val="{A135DE78-7668-4E30-894A-0258D9F1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A7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A7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7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7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7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7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7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7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7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7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A7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7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72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72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72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72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72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72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7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7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7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7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7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72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72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72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7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72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729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A7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53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BLUET Alexandre</dc:creator>
  <cp:keywords/>
  <dc:description/>
  <cp:lastModifiedBy>BLUET Alexandre</cp:lastModifiedBy>
  <cp:revision>15</cp:revision>
  <dcterms:created xsi:type="dcterms:W3CDTF">2026-03-18T09:44:00Z</dcterms:created>
  <dcterms:modified xsi:type="dcterms:W3CDTF">2026-05-05T14:29:00Z</dcterms:modified>
</cp:coreProperties>
</file>