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91"/>
        <w:gridCol w:w="654"/>
        <w:gridCol w:w="735"/>
        <w:gridCol w:w="654"/>
      </w:tblGrid>
      <w:tr w:rsidR="008913E0" w:rsidRPr="008913E0" w14:paraId="3658F19F" w14:textId="77777777" w:rsidTr="008913E0">
        <w:trPr>
          <w:trHeight w:val="283"/>
          <w:jc w:val="center"/>
        </w:trPr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61D2BC" w14:textId="77777777" w:rsidR="008913E0" w:rsidRPr="008913E0" w:rsidRDefault="008913E0" w:rsidP="008913E0">
            <w:pPr>
              <w:spacing w:after="0"/>
            </w:pPr>
            <w:proofErr w:type="spellStart"/>
            <w:proofErr w:type="gramStart"/>
            <w:r w:rsidRPr="008913E0">
              <w:t>treatment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DE5B99" w14:textId="77777777" w:rsidR="008913E0" w:rsidRPr="008913E0" w:rsidRDefault="008913E0" w:rsidP="008913E0">
            <w:pPr>
              <w:spacing w:after="0"/>
              <w:jc w:val="right"/>
            </w:pPr>
            <w:proofErr w:type="spellStart"/>
            <w:proofErr w:type="gramStart"/>
            <w:r w:rsidRPr="008913E0">
              <w:t>mean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6CEC9A" w14:textId="77777777" w:rsidR="008913E0" w:rsidRPr="008913E0" w:rsidRDefault="008913E0" w:rsidP="008913E0">
            <w:pPr>
              <w:spacing w:after="0"/>
              <w:jc w:val="right"/>
            </w:pPr>
            <w:proofErr w:type="spellStart"/>
            <w:proofErr w:type="gramStart"/>
            <w:r w:rsidRPr="008913E0">
              <w:t>sd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BD98B3" w14:textId="77777777" w:rsidR="008913E0" w:rsidRPr="008913E0" w:rsidRDefault="008913E0" w:rsidP="008913E0">
            <w:pPr>
              <w:spacing w:after="0"/>
              <w:jc w:val="right"/>
            </w:pPr>
            <w:proofErr w:type="gramStart"/>
            <w:r w:rsidRPr="008913E0">
              <w:t>min</w:t>
            </w:r>
            <w:proofErr w:type="gramEnd"/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97F32D" w14:textId="77777777" w:rsidR="008913E0" w:rsidRPr="008913E0" w:rsidRDefault="008913E0" w:rsidP="008913E0">
            <w:pPr>
              <w:spacing w:after="0"/>
              <w:jc w:val="right"/>
            </w:pPr>
            <w:proofErr w:type="gramStart"/>
            <w:r w:rsidRPr="008913E0">
              <w:t>max</w:t>
            </w:r>
            <w:proofErr w:type="gramEnd"/>
          </w:p>
        </w:tc>
      </w:tr>
      <w:tr w:rsidR="008913E0" w:rsidRPr="008913E0" w14:paraId="29B879EE" w14:textId="77777777" w:rsidTr="008913E0">
        <w:trPr>
          <w:trHeight w:val="283"/>
          <w:jc w:val="center"/>
        </w:trPr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3A264C" w14:textId="77777777" w:rsidR="008913E0" w:rsidRPr="008913E0" w:rsidRDefault="008913E0" w:rsidP="008913E0">
            <w:pPr>
              <w:spacing w:after="0"/>
            </w:pPr>
            <w:proofErr w:type="spellStart"/>
            <w:r w:rsidRPr="008913E0">
              <w:t>Language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DBFAAB" w14:textId="0797ACF4" w:rsidR="008913E0" w:rsidRPr="008913E0" w:rsidRDefault="002C0CD9" w:rsidP="008913E0">
            <w:pPr>
              <w:spacing w:after="0"/>
              <w:jc w:val="right"/>
            </w:pPr>
            <w:r>
              <w:t>0</w:t>
            </w:r>
            <w:r w:rsidR="008913E0" w:rsidRPr="008913E0">
              <w:t>.</w:t>
            </w:r>
            <w:r>
              <w:t>50</w:t>
            </w:r>
          </w:p>
        </w:tc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2C296B" w14:textId="23C8847C" w:rsidR="008913E0" w:rsidRPr="008913E0" w:rsidRDefault="008913E0" w:rsidP="008913E0">
            <w:pPr>
              <w:spacing w:after="0"/>
              <w:jc w:val="right"/>
            </w:pPr>
            <w:r w:rsidRPr="008913E0">
              <w:t>0.</w:t>
            </w:r>
            <w:r w:rsidR="002C0CD9">
              <w:t>14</w:t>
            </w:r>
          </w:p>
        </w:tc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3DC9A9" w14:textId="020C944D" w:rsidR="008913E0" w:rsidRPr="008913E0" w:rsidRDefault="008913E0" w:rsidP="008913E0">
            <w:pPr>
              <w:spacing w:after="0"/>
              <w:jc w:val="right"/>
            </w:pPr>
            <w:r w:rsidRPr="008913E0">
              <w:t>-</w:t>
            </w:r>
            <w:r w:rsidR="002C0CD9">
              <w:t>0</w:t>
            </w:r>
            <w:r w:rsidRPr="008913E0">
              <w:t>.</w:t>
            </w:r>
            <w:r w:rsidR="002C0CD9">
              <w:t>20</w:t>
            </w:r>
          </w:p>
        </w:tc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6E1F6D" w14:textId="2EC6CBDD" w:rsidR="008913E0" w:rsidRPr="008913E0" w:rsidRDefault="002C0CD9" w:rsidP="00EB4D26">
            <w:pPr>
              <w:spacing w:after="0"/>
              <w:jc w:val="center"/>
            </w:pPr>
            <w:r>
              <w:t>1.00</w:t>
            </w:r>
          </w:p>
        </w:tc>
      </w:tr>
      <w:tr w:rsidR="008913E0" w:rsidRPr="008913E0" w14:paraId="641C44A1" w14:textId="77777777" w:rsidTr="008913E0">
        <w:trPr>
          <w:trHeight w:val="283"/>
          <w:jc w:val="center"/>
        </w:trPr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2A776E" w14:textId="77777777" w:rsidR="008913E0" w:rsidRPr="008913E0" w:rsidRDefault="008913E0" w:rsidP="008913E0">
            <w:pPr>
              <w:spacing w:after="0"/>
            </w:pPr>
            <w:r w:rsidRPr="008913E0">
              <w:t>Observation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3473E0" w14:textId="7192B366" w:rsidR="008913E0" w:rsidRPr="008913E0" w:rsidRDefault="008913E0" w:rsidP="008913E0">
            <w:pPr>
              <w:spacing w:after="0"/>
              <w:jc w:val="right"/>
            </w:pPr>
            <w:r w:rsidRPr="008913E0">
              <w:t>0.</w:t>
            </w:r>
            <w:r w:rsidR="002C0CD9">
              <w:t>05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4E4C11" w14:textId="0FF9A2E7" w:rsidR="008913E0" w:rsidRPr="008913E0" w:rsidRDefault="008913E0" w:rsidP="008913E0">
            <w:pPr>
              <w:spacing w:after="0"/>
              <w:jc w:val="right"/>
            </w:pPr>
            <w:r w:rsidRPr="008913E0">
              <w:t>0.</w:t>
            </w:r>
            <w:r w:rsidR="002C0CD9">
              <w:t>40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C8ED0A" w14:textId="2000EF28" w:rsidR="008913E0" w:rsidRPr="008913E0" w:rsidRDefault="008913E0" w:rsidP="008913E0">
            <w:pPr>
              <w:spacing w:after="0"/>
              <w:jc w:val="right"/>
            </w:pPr>
            <w:r w:rsidRPr="008913E0">
              <w:t>-0.</w:t>
            </w:r>
            <w:r w:rsidR="002C0CD9">
              <w:t>17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3A4955" w14:textId="2756F254" w:rsidR="008913E0" w:rsidRPr="008913E0" w:rsidRDefault="002C0CD9" w:rsidP="008913E0">
            <w:pPr>
              <w:spacing w:after="0"/>
              <w:jc w:val="right"/>
            </w:pPr>
            <w:r>
              <w:t>0</w:t>
            </w:r>
            <w:r w:rsidR="008913E0" w:rsidRPr="008913E0">
              <w:t>.</w:t>
            </w:r>
            <w:r>
              <w:t>82</w:t>
            </w:r>
          </w:p>
        </w:tc>
      </w:tr>
    </w:tbl>
    <w:p w14:paraId="7F918433" w14:textId="77777777" w:rsidR="00DA7293" w:rsidRDefault="00DA7293" w:rsidP="008913E0"/>
    <w:sectPr w:rsidR="00DA7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182B3A"/>
    <w:rsid w:val="001B7839"/>
    <w:rsid w:val="002C0CD9"/>
    <w:rsid w:val="0082136D"/>
    <w:rsid w:val="008913E0"/>
    <w:rsid w:val="00DA7293"/>
    <w:rsid w:val="00EB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5</cp:revision>
  <dcterms:created xsi:type="dcterms:W3CDTF">2026-03-18T09:44:00Z</dcterms:created>
  <dcterms:modified xsi:type="dcterms:W3CDTF">2026-03-23T09:40:00Z</dcterms:modified>
</cp:coreProperties>
</file>