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328"/>
        <w:gridCol w:w="839"/>
        <w:gridCol w:w="900"/>
        <w:gridCol w:w="1120"/>
        <w:gridCol w:w="1181"/>
        <w:gridCol w:w="1512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0.51]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0.07]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2026-10-20T15:49:48Z</dcterms:modified>
  <cp:category/>
</cp:coreProperties>
</file>