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861.6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0.14]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-0.04]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629.8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0.05]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2026-10-20T16:09:31Z</dcterms:modified>
  <cp:category/>
</cp:coreProperties>
</file>