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585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0.01]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0.16]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2026-10-21T10:41:06Z</dcterms:modified>
  <cp:category/>
</cp:coreProperties>
</file>