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-0.07]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-0.05]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896.5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0.09]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2026-10-21T10:42:02Z</dcterms:modified>
  <cp:category/>
</cp:coreProperties>
</file>