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883.7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0.12]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527.3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2026-10-21T10:44:50Z</dcterms:modified>
  <cp:category/>
</cp:coreProperties>
</file>