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9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2446"/>
        <w:gridCol w:w="4252"/>
      </w:tblGrid>
      <w:tr w:rsidR="00BD0897" w:rsidRPr="00BD0897" w14:paraId="1415A87C" w14:textId="77777777" w:rsidTr="00BD0897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2B81D2" w14:textId="77777777" w:rsidR="00BD0897" w:rsidRPr="00BD0897" w:rsidRDefault="00BD0897" w:rsidP="00BD08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D08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Topic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20271C" w14:textId="77777777" w:rsidR="00BD0897" w:rsidRPr="00BD0897" w:rsidRDefault="00BD0897" w:rsidP="00BD08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D08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N° documents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894480" w14:textId="77777777" w:rsidR="00BD0897" w:rsidRPr="00BD0897" w:rsidRDefault="00BD0897" w:rsidP="00BD08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D08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Top </w:t>
            </w:r>
            <w:proofErr w:type="spellStart"/>
            <w:r w:rsidRPr="00BD08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words</w:t>
            </w:r>
            <w:proofErr w:type="spellEnd"/>
          </w:p>
        </w:tc>
      </w:tr>
      <w:tr w:rsidR="003F7DB8" w:rsidRPr="003F7DB8" w14:paraId="46BB21F1" w14:textId="77777777" w:rsidTr="00BD0897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D698D" w14:textId="77777777" w:rsidR="003F7DB8" w:rsidRPr="00BD0897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D08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70B28" w14:textId="0D765E40" w:rsidR="003F7DB8" w:rsidRPr="00BD0897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201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3DB92" w14:textId="00601F79" w:rsidR="003F7DB8" w:rsidRPr="00BD0897" w:rsidRDefault="003F7DB8" w:rsidP="003F7D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3F7DB8">
              <w:rPr>
                <w:rFonts w:ascii="Aptos Narrow" w:hAnsi="Aptos Narrow"/>
                <w:color w:val="000000"/>
                <w:sz w:val="22"/>
                <w:szCs w:val="22"/>
                <w:lang w:val="en-GB"/>
              </w:rPr>
              <w:t>gnome, points, gnomes, colour, hat</w:t>
            </w:r>
          </w:p>
        </w:tc>
      </w:tr>
      <w:tr w:rsidR="003F7DB8" w:rsidRPr="003F7DB8" w14:paraId="31B4BEB7" w14:textId="77777777" w:rsidTr="00BD0897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1F358" w14:textId="77777777" w:rsidR="003F7DB8" w:rsidRPr="00BD0897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D08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133D0" w14:textId="209104E9" w:rsidR="003F7DB8" w:rsidRPr="00BD0897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143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D78EC" w14:textId="209097B4" w:rsidR="003F7DB8" w:rsidRPr="003F7DB8" w:rsidRDefault="003F7DB8" w:rsidP="003F7D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3F7DB8">
              <w:rPr>
                <w:rFonts w:ascii="Aptos Narrow" w:hAnsi="Aptos Narrow"/>
                <w:color w:val="000000"/>
                <w:sz w:val="22"/>
                <w:szCs w:val="22"/>
                <w:lang w:val="en-GB"/>
              </w:rPr>
              <w:t>mushrooms, gnome, gnomes, colour, try</w:t>
            </w:r>
          </w:p>
        </w:tc>
      </w:tr>
      <w:tr w:rsidR="003F7DB8" w:rsidRPr="003F7DB8" w14:paraId="24F8A0B0" w14:textId="77777777" w:rsidTr="00BD0897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5492B" w14:textId="77777777" w:rsidR="003F7DB8" w:rsidRPr="00BD0897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D08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4FCE5" w14:textId="4AD664EE" w:rsidR="003F7DB8" w:rsidRPr="00BD0897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143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6A3DA" w14:textId="5BDCD74A" w:rsidR="003F7DB8" w:rsidRPr="00BD0897" w:rsidRDefault="003F7DB8" w:rsidP="003F7D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3F7DB8">
              <w:rPr>
                <w:rFonts w:ascii="Aptos Narrow" w:hAnsi="Aptos Narrow"/>
                <w:color w:val="000000"/>
                <w:sz w:val="22"/>
                <w:szCs w:val="22"/>
                <w:lang w:val="en-GB"/>
              </w:rPr>
              <w:t>basket, red, yellow, mushrooms, gnomes</w:t>
            </w:r>
          </w:p>
        </w:tc>
      </w:tr>
      <w:tr w:rsidR="003F7DB8" w:rsidRPr="003F7DB8" w14:paraId="4D5A5F5D" w14:textId="77777777" w:rsidTr="00BD0897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94625" w14:textId="77777777" w:rsidR="003F7DB8" w:rsidRPr="00BD0897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D08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4DAD9" w14:textId="35D0AC75" w:rsidR="003F7DB8" w:rsidRPr="00BD0897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98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C95C5" w14:textId="4789BA7B" w:rsidR="003F7DB8" w:rsidRPr="00BD0897" w:rsidRDefault="003F7DB8" w:rsidP="003F7D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3F7DB8">
              <w:rPr>
                <w:rFonts w:ascii="Aptos Narrow" w:hAnsi="Aptos Narrow"/>
                <w:color w:val="000000"/>
                <w:sz w:val="22"/>
                <w:szCs w:val="22"/>
                <w:lang w:val="en-GB"/>
              </w:rPr>
              <w:t>points, blue, colours, pink, purple</w:t>
            </w:r>
          </w:p>
        </w:tc>
      </w:tr>
      <w:tr w:rsidR="003F7DB8" w:rsidRPr="003F7DB8" w14:paraId="46CDF9E0" w14:textId="77777777" w:rsidTr="00BD0897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9407D" w14:textId="77777777" w:rsidR="003F7DB8" w:rsidRPr="00BD0897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D08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BBCBF" w14:textId="6DC7EFA6" w:rsidR="003F7DB8" w:rsidRPr="00BD0897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76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4D437" w14:textId="3137300F" w:rsidR="003F7DB8" w:rsidRPr="00BD0897" w:rsidRDefault="003F7DB8" w:rsidP="003F7D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3F7DB8">
              <w:rPr>
                <w:rFonts w:ascii="Aptos Narrow" w:hAnsi="Aptos Narrow"/>
                <w:color w:val="000000"/>
                <w:sz w:val="22"/>
                <w:szCs w:val="22"/>
                <w:lang w:val="en-GB"/>
              </w:rPr>
              <w:t>basket, red, baskets, yellow, points</w:t>
            </w:r>
          </w:p>
        </w:tc>
      </w:tr>
      <w:tr w:rsidR="003F7DB8" w:rsidRPr="003F7DB8" w14:paraId="346D68FD" w14:textId="77777777" w:rsidTr="00BD0897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7F38B" w14:textId="77777777" w:rsidR="003F7DB8" w:rsidRPr="00BD0897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D08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5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70E49" w14:textId="58BFE0DD" w:rsidR="003F7DB8" w:rsidRPr="00BD0897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73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BEADA" w14:textId="0EDD27AB" w:rsidR="003F7DB8" w:rsidRPr="00BD0897" w:rsidRDefault="003F7DB8" w:rsidP="003F7D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3F7DB8">
              <w:rPr>
                <w:rFonts w:ascii="Aptos Narrow" w:hAnsi="Aptos Narrow"/>
                <w:color w:val="000000"/>
                <w:sz w:val="22"/>
                <w:szCs w:val="22"/>
                <w:lang w:val="en-GB"/>
              </w:rPr>
              <w:t>mushrooms, colours, mushroom, gives, change</w:t>
            </w:r>
          </w:p>
        </w:tc>
      </w:tr>
      <w:tr w:rsidR="003F7DB8" w:rsidRPr="003F7DB8" w14:paraId="5AC2D114" w14:textId="77777777" w:rsidTr="00BD0897">
        <w:trPr>
          <w:trHeight w:val="288"/>
        </w:trPr>
        <w:tc>
          <w:tcPr>
            <w:tcW w:w="124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46189CD" w14:textId="77777777" w:rsidR="003F7DB8" w:rsidRPr="00BD0897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BD08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6</w:t>
            </w:r>
          </w:p>
        </w:tc>
        <w:tc>
          <w:tcPr>
            <w:tcW w:w="244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CF059CA" w14:textId="235F6E9B" w:rsidR="003F7DB8" w:rsidRPr="00BD0897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</w:t>
            </w:r>
          </w:p>
        </w:tc>
        <w:tc>
          <w:tcPr>
            <w:tcW w:w="425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BB14577" w14:textId="729DD6D8" w:rsidR="003F7DB8" w:rsidRPr="00BD0897" w:rsidRDefault="003F7DB8" w:rsidP="003F7D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3F7DB8">
              <w:rPr>
                <w:rFonts w:ascii="Aptos Narrow" w:hAnsi="Aptos Narrow"/>
                <w:color w:val="000000"/>
                <w:sz w:val="22"/>
                <w:szCs w:val="22"/>
                <w:lang w:val="en-GB"/>
              </w:rPr>
              <w:t>hats, tall, hat, taller, tall hats</w:t>
            </w:r>
          </w:p>
        </w:tc>
      </w:tr>
      <w:tr w:rsidR="003F7DB8" w:rsidRPr="003F7DB8" w14:paraId="4609C217" w14:textId="77777777" w:rsidTr="00BD0897">
        <w:trPr>
          <w:trHeight w:val="288"/>
        </w:trPr>
        <w:tc>
          <w:tcPr>
            <w:tcW w:w="124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669D936F" w14:textId="23180860" w:rsidR="003F7DB8" w:rsidRPr="003F7DB8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7</w:t>
            </w:r>
          </w:p>
        </w:tc>
        <w:tc>
          <w:tcPr>
            <w:tcW w:w="2446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462DED47" w14:textId="4B423CCD" w:rsidR="003F7DB8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28</w:t>
            </w:r>
          </w:p>
        </w:tc>
        <w:tc>
          <w:tcPr>
            <w:tcW w:w="4252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6AF4A278" w14:textId="31E65116" w:rsidR="003F7DB8" w:rsidRPr="00BD0897" w:rsidRDefault="003F7DB8" w:rsidP="003F7D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3F7DB8">
              <w:rPr>
                <w:rFonts w:ascii="Aptos Narrow" w:hAnsi="Aptos Narrow"/>
                <w:color w:val="000000"/>
                <w:sz w:val="22"/>
                <w:szCs w:val="22"/>
                <w:lang w:val="en-GB"/>
              </w:rPr>
              <w:t>keys, just, breaks, fingers, game</w:t>
            </w:r>
          </w:p>
        </w:tc>
      </w:tr>
      <w:tr w:rsidR="003F7DB8" w:rsidRPr="003F7DB8" w14:paraId="3717B44E" w14:textId="77777777" w:rsidTr="00BD0897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DBC700" w14:textId="37C1E0F4" w:rsidR="003F7DB8" w:rsidRPr="00BD0897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8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6E49EE" w14:textId="33A96BF1" w:rsidR="003F7DB8" w:rsidRPr="00BD0897" w:rsidRDefault="003F7DB8" w:rsidP="003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16FDE9" w14:textId="3E8840B3" w:rsidR="003F7DB8" w:rsidRPr="00BD0897" w:rsidRDefault="003F7DB8" w:rsidP="003F7D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3F7DB8">
              <w:rPr>
                <w:rFonts w:ascii="Aptos Narrow" w:hAnsi="Aptos Narrow"/>
                <w:color w:val="000000"/>
                <w:sz w:val="22"/>
                <w:szCs w:val="22"/>
                <w:lang w:val="en-GB"/>
              </w:rPr>
              <w:t>forest, mushrooms, gnomes, green, orange</w:t>
            </w:r>
          </w:p>
        </w:tc>
      </w:tr>
    </w:tbl>
    <w:p w14:paraId="0898742D" w14:textId="77777777" w:rsidR="00F244C1" w:rsidRPr="00BD0897" w:rsidRDefault="00F244C1" w:rsidP="00BD0897">
      <w:pPr>
        <w:rPr>
          <w:lang w:val="en-GB"/>
        </w:rPr>
      </w:pPr>
    </w:p>
    <w:sectPr w:rsidR="00F244C1" w:rsidRPr="00BD0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C1"/>
    <w:rsid w:val="0006432C"/>
    <w:rsid w:val="003F7DB8"/>
    <w:rsid w:val="00771F1A"/>
    <w:rsid w:val="00BD0897"/>
    <w:rsid w:val="00F2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1B98B"/>
  <w15:chartTrackingRefBased/>
  <w15:docId w15:val="{EC3192D1-430F-44A3-A51A-42F24C172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4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4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4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4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4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4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4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4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4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4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4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4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44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44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44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44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44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44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4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4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4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4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4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44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44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44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4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44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4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</Words>
  <Characters>362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3</cp:revision>
  <dcterms:created xsi:type="dcterms:W3CDTF">2026-02-25T16:10:00Z</dcterms:created>
  <dcterms:modified xsi:type="dcterms:W3CDTF">2026-02-25T17:16:00Z</dcterms:modified>
</cp:coreProperties>
</file>