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8433" w14:textId="77777777" w:rsidR="00DA7293" w:rsidRDefault="00DA7293" w:rsidP="008913E0"/>
    <w:p w14:paraId="07B111E2" w14:textId="77777777" w:rsidR="007A7D48" w:rsidRDefault="007A7D48" w:rsidP="008913E0"/>
    <w:tbl>
      <w:tblPr>
        <w:tblStyle w:val="Grilledutableau"/>
        <w:tblW w:w="7513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822"/>
        <w:gridCol w:w="1871"/>
        <w:gridCol w:w="1843"/>
      </w:tblGrid>
      <w:tr w:rsidR="00754586" w14:paraId="0D173883" w14:textId="3CC60849" w:rsidTr="00754586">
        <w:trPr>
          <w:trHeight w:val="312"/>
        </w:trPr>
        <w:tc>
          <w:tcPr>
            <w:tcW w:w="2977" w:type="dxa"/>
            <w:tcBorders>
              <w:top w:val="single" w:sz="12" w:space="0" w:color="auto"/>
              <w:bottom w:val="single" w:sz="8" w:space="0" w:color="auto"/>
            </w:tcBorders>
          </w:tcPr>
          <w:p w14:paraId="5AC1BE53" w14:textId="3D76B9F2" w:rsidR="00754586" w:rsidRDefault="00754586" w:rsidP="008913E0">
            <w:proofErr w:type="spellStart"/>
            <w:r>
              <w:t>Criterion</w:t>
            </w:r>
            <w:proofErr w:type="spellEnd"/>
          </w:p>
        </w:tc>
        <w:tc>
          <w:tcPr>
            <w:tcW w:w="822" w:type="dxa"/>
            <w:tcBorders>
              <w:top w:val="single" w:sz="12" w:space="0" w:color="auto"/>
              <w:bottom w:val="single" w:sz="8" w:space="0" w:color="auto"/>
            </w:tcBorders>
          </w:tcPr>
          <w:p w14:paraId="55AF4C05" w14:textId="58B72155" w:rsidR="00754586" w:rsidRDefault="00754586" w:rsidP="007A7D48">
            <w:pPr>
              <w:jc w:val="right"/>
            </w:pPr>
            <w:r>
              <w:t>ICC</w:t>
            </w:r>
          </w:p>
        </w:tc>
        <w:tc>
          <w:tcPr>
            <w:tcW w:w="1871" w:type="dxa"/>
            <w:tcBorders>
              <w:top w:val="single" w:sz="12" w:space="0" w:color="auto"/>
              <w:bottom w:val="single" w:sz="8" w:space="0" w:color="auto"/>
            </w:tcBorders>
          </w:tcPr>
          <w:p w14:paraId="41043BCD" w14:textId="7B418006" w:rsidR="00754586" w:rsidRDefault="00754586" w:rsidP="007A7D48">
            <w:pPr>
              <w:jc w:val="right"/>
            </w:pPr>
            <w:r>
              <w:t>95% CI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8" w:space="0" w:color="auto"/>
            </w:tcBorders>
          </w:tcPr>
          <w:p w14:paraId="20A5A0D1" w14:textId="35096755" w:rsidR="00754586" w:rsidRDefault="00754586" w:rsidP="007A7D48">
            <w:pPr>
              <w:jc w:val="right"/>
            </w:pPr>
            <w:proofErr w:type="gramStart"/>
            <w:r>
              <w:t>p</w:t>
            </w:r>
            <w:proofErr w:type="gramEnd"/>
            <w:r>
              <w:t>-value</w:t>
            </w:r>
          </w:p>
        </w:tc>
      </w:tr>
      <w:tr w:rsidR="00754586" w14:paraId="4BEE3095" w14:textId="5FB492DB" w:rsidTr="00754586">
        <w:trPr>
          <w:trHeight w:val="312"/>
        </w:trPr>
        <w:tc>
          <w:tcPr>
            <w:tcW w:w="2977" w:type="dxa"/>
            <w:tcBorders>
              <w:top w:val="single" w:sz="8" w:space="0" w:color="auto"/>
            </w:tcBorders>
          </w:tcPr>
          <w:p w14:paraId="4EDFB11C" w14:textId="119D7C3A" w:rsidR="00754586" w:rsidRDefault="00754586" w:rsidP="00621A0D"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Fixed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Pairs</w:t>
            </w:r>
          </w:p>
        </w:tc>
        <w:tc>
          <w:tcPr>
            <w:tcW w:w="822" w:type="dxa"/>
            <w:tcBorders>
              <w:top w:val="single" w:sz="8" w:space="0" w:color="auto"/>
            </w:tcBorders>
          </w:tcPr>
          <w:p w14:paraId="769A6FDC" w14:textId="60921ACC" w:rsidR="00754586" w:rsidRDefault="00754586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0.80</w:t>
            </w:r>
          </w:p>
        </w:tc>
        <w:tc>
          <w:tcPr>
            <w:tcW w:w="1871" w:type="dxa"/>
            <w:tcBorders>
              <w:top w:val="single" w:sz="8" w:space="0" w:color="auto"/>
            </w:tcBorders>
          </w:tcPr>
          <w:p w14:paraId="1DC25252" w14:textId="67278BE8" w:rsidR="00754586" w:rsidRDefault="00754586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[0.75, 0.85]</w:t>
            </w:r>
          </w:p>
        </w:tc>
        <w:tc>
          <w:tcPr>
            <w:tcW w:w="1843" w:type="dxa"/>
            <w:tcBorders>
              <w:top w:val="single" w:sz="8" w:space="0" w:color="auto"/>
            </w:tcBorders>
          </w:tcPr>
          <w:p w14:paraId="2C22BE60" w14:textId="35DAC01B" w:rsidR="00754586" w:rsidRDefault="00754586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754586" w14:paraId="2C4E6A85" w14:textId="297CC3FD" w:rsidTr="00754586">
        <w:trPr>
          <w:trHeight w:val="312"/>
        </w:trPr>
        <w:tc>
          <w:tcPr>
            <w:tcW w:w="2977" w:type="dxa"/>
          </w:tcPr>
          <w:p w14:paraId="0BCA9774" w14:textId="11DF2004" w:rsidR="00754586" w:rsidRDefault="00754586" w:rsidP="00621A0D">
            <w:r>
              <w:rPr>
                <w:rFonts w:ascii="Arial" w:hAnsi="Arial" w:cs="Arial"/>
                <w:color w:val="000000"/>
                <w:sz w:val="22"/>
                <w:szCs w:val="22"/>
              </w:rPr>
              <w:t>Gnome-to-Forest Mapping</w:t>
            </w:r>
          </w:p>
        </w:tc>
        <w:tc>
          <w:tcPr>
            <w:tcW w:w="822" w:type="dxa"/>
          </w:tcPr>
          <w:p w14:paraId="7620F004" w14:textId="75317DF5" w:rsidR="00754586" w:rsidRDefault="00754586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0.89</w:t>
            </w:r>
          </w:p>
        </w:tc>
        <w:tc>
          <w:tcPr>
            <w:tcW w:w="1871" w:type="dxa"/>
          </w:tcPr>
          <w:p w14:paraId="68A4B01A" w14:textId="34A9BE7F" w:rsidR="00754586" w:rsidRDefault="00754586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[0.81, 0.95]</w:t>
            </w:r>
          </w:p>
        </w:tc>
        <w:tc>
          <w:tcPr>
            <w:tcW w:w="1843" w:type="dxa"/>
          </w:tcPr>
          <w:p w14:paraId="00AA9CCF" w14:textId="2878239B" w:rsidR="00754586" w:rsidRDefault="00754586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754586" w14:paraId="7DA74000" w14:textId="77777777" w:rsidTr="00754586">
        <w:trPr>
          <w:trHeight w:val="312"/>
        </w:trPr>
        <w:tc>
          <w:tcPr>
            <w:tcW w:w="2977" w:type="dxa"/>
          </w:tcPr>
          <w:p w14:paraId="5CED59F6" w14:textId="215E7D31" w:rsidR="00754586" w:rsidRDefault="00754586" w:rsidP="00621A0D"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Dynamic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Rewards</w:t>
            </w:r>
            <w:proofErr w:type="spellEnd"/>
          </w:p>
        </w:tc>
        <w:tc>
          <w:tcPr>
            <w:tcW w:w="822" w:type="dxa"/>
          </w:tcPr>
          <w:p w14:paraId="18A10D42" w14:textId="3214C178" w:rsidR="00754586" w:rsidRDefault="00754586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0.77</w:t>
            </w:r>
          </w:p>
        </w:tc>
        <w:tc>
          <w:tcPr>
            <w:tcW w:w="1871" w:type="dxa"/>
          </w:tcPr>
          <w:p w14:paraId="75865D1D" w14:textId="5C7DE546" w:rsidR="00754586" w:rsidRDefault="00754586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[0.71, 0.82]</w:t>
            </w:r>
          </w:p>
        </w:tc>
        <w:tc>
          <w:tcPr>
            <w:tcW w:w="1843" w:type="dxa"/>
          </w:tcPr>
          <w:p w14:paraId="5CB7438C" w14:textId="6672EC6F" w:rsidR="00754586" w:rsidRDefault="00754586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754586" w14:paraId="3CEDB159" w14:textId="77777777" w:rsidTr="00754586">
        <w:trPr>
          <w:trHeight w:val="312"/>
        </w:trPr>
        <w:tc>
          <w:tcPr>
            <w:tcW w:w="2977" w:type="dxa"/>
          </w:tcPr>
          <w:p w14:paraId="6E3EFDF4" w14:textId="7D9087EA" w:rsidR="00754586" w:rsidRDefault="00754586" w:rsidP="00621A0D"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Color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Belief</w:t>
            </w:r>
            <w:proofErr w:type="spellEnd"/>
          </w:p>
        </w:tc>
        <w:tc>
          <w:tcPr>
            <w:tcW w:w="822" w:type="dxa"/>
          </w:tcPr>
          <w:p w14:paraId="01A1682A" w14:textId="75B3935B" w:rsidR="00754586" w:rsidRDefault="00754586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0.81</w:t>
            </w:r>
          </w:p>
        </w:tc>
        <w:tc>
          <w:tcPr>
            <w:tcW w:w="1871" w:type="dxa"/>
          </w:tcPr>
          <w:p w14:paraId="2825C3BD" w14:textId="4501542E" w:rsidR="00754586" w:rsidRDefault="00754586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[0.70, 0.91]</w:t>
            </w:r>
          </w:p>
        </w:tc>
        <w:tc>
          <w:tcPr>
            <w:tcW w:w="1843" w:type="dxa"/>
          </w:tcPr>
          <w:p w14:paraId="7679E25B" w14:textId="4CCBCF63" w:rsidR="00754586" w:rsidRDefault="00754586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754586" w14:paraId="6AB46262" w14:textId="77777777" w:rsidTr="00754586">
        <w:trPr>
          <w:trHeight w:val="312"/>
        </w:trPr>
        <w:tc>
          <w:tcPr>
            <w:tcW w:w="2977" w:type="dxa"/>
          </w:tcPr>
          <w:p w14:paraId="0EBC9B4F" w14:textId="28A1AB04" w:rsidR="00754586" w:rsidRDefault="00754586" w:rsidP="00621A0D"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Irrelevant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Features</w:t>
            </w:r>
            <w:proofErr w:type="spellEnd"/>
          </w:p>
        </w:tc>
        <w:tc>
          <w:tcPr>
            <w:tcW w:w="822" w:type="dxa"/>
          </w:tcPr>
          <w:p w14:paraId="749ED9FF" w14:textId="2CA3F949" w:rsidR="00754586" w:rsidRDefault="00754586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0.60</w:t>
            </w:r>
          </w:p>
        </w:tc>
        <w:tc>
          <w:tcPr>
            <w:tcW w:w="1871" w:type="dxa"/>
          </w:tcPr>
          <w:p w14:paraId="0D1E039A" w14:textId="6C731BE4" w:rsidR="00754586" w:rsidRDefault="00754586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[0.53, 0.68]</w:t>
            </w:r>
          </w:p>
        </w:tc>
        <w:tc>
          <w:tcPr>
            <w:tcW w:w="1843" w:type="dxa"/>
          </w:tcPr>
          <w:p w14:paraId="7753F394" w14:textId="3326C3BB" w:rsidR="00754586" w:rsidRDefault="00754586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</w:tbl>
    <w:p w14:paraId="593DAD62" w14:textId="77777777" w:rsidR="007A7D48" w:rsidRDefault="007A7D48" w:rsidP="008913E0"/>
    <w:p w14:paraId="1EC266BE" w14:textId="51C44F35" w:rsidR="007A7D48" w:rsidRDefault="007A7D48" w:rsidP="008913E0"/>
    <w:sectPr w:rsidR="007A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3"/>
    <w:rsid w:val="00097CAA"/>
    <w:rsid w:val="000E03E2"/>
    <w:rsid w:val="002675A5"/>
    <w:rsid w:val="004578CF"/>
    <w:rsid w:val="005446A6"/>
    <w:rsid w:val="00621A0D"/>
    <w:rsid w:val="006A74BE"/>
    <w:rsid w:val="00754586"/>
    <w:rsid w:val="007A7D48"/>
    <w:rsid w:val="0082136D"/>
    <w:rsid w:val="0083583D"/>
    <w:rsid w:val="008913E0"/>
    <w:rsid w:val="008D3B75"/>
    <w:rsid w:val="00923B8C"/>
    <w:rsid w:val="00943773"/>
    <w:rsid w:val="00A27F5E"/>
    <w:rsid w:val="00C442F5"/>
    <w:rsid w:val="00CE723C"/>
    <w:rsid w:val="00D179DA"/>
    <w:rsid w:val="00DA7293"/>
    <w:rsid w:val="00E429CA"/>
    <w:rsid w:val="00FD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DA5"/>
  <w15:chartTrackingRefBased/>
  <w15:docId w15:val="{A135DE78-7668-4E30-894A-0258D9F1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29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A7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39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13</cp:revision>
  <dcterms:created xsi:type="dcterms:W3CDTF">2026-03-18T09:44:00Z</dcterms:created>
  <dcterms:modified xsi:type="dcterms:W3CDTF">2026-05-01T12:27:00Z</dcterms:modified>
</cp:coreProperties>
</file>