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32931" w14:textId="3DEF6721" w:rsidR="004D2995" w:rsidRDefault="004D2995"/>
    <w:p w14:paraId="08C4855E" w14:textId="108AB538" w:rsidR="008A1F92" w:rsidRDefault="008A1F92"/>
    <w:p w14:paraId="3456CE41" w14:textId="34D319B4" w:rsidR="008A1F92" w:rsidRDefault="008A1F92"/>
    <w:p w14:paraId="218DCEAE" w14:textId="6B2F04F3" w:rsidR="008A1F92" w:rsidRDefault="008A1F92">
      <w:r>
        <w:t>Arduino</w:t>
      </w:r>
    </w:p>
    <w:p w14:paraId="05DDCE86" w14:textId="5C00D26A" w:rsidR="008A1F92" w:rsidRDefault="008A1F92">
      <w:r>
        <w:t>What it is</w:t>
      </w:r>
    </w:p>
    <w:p w14:paraId="2695030D" w14:textId="52A936F0" w:rsidR="008A1F92" w:rsidRDefault="008A1F92">
      <w:r>
        <w:t>Anatomy of an Arduino board</w:t>
      </w:r>
    </w:p>
    <w:p w14:paraId="5EA8D5B0" w14:textId="40AD6F40" w:rsidR="008A1F92" w:rsidRDefault="008A1F92" w:rsidP="008A1F92">
      <w:r>
        <w:t>Anatomy of a Sketch</w:t>
      </w:r>
    </w:p>
    <w:p w14:paraId="5891D0D3" w14:textId="297755BC" w:rsidR="008A1F92" w:rsidRDefault="008A1F92" w:rsidP="008A1F92">
      <w:r>
        <w:t>ANSIC and C++</w:t>
      </w:r>
    </w:p>
    <w:p w14:paraId="6220CABC" w14:textId="0BFC97CE" w:rsidR="005E2549" w:rsidRDefault="005E2549" w:rsidP="008A1F92">
      <w:r>
        <w:t>What is an LED</w:t>
      </w:r>
    </w:p>
    <w:p w14:paraId="7458631E" w14:textId="0319B3D0" w:rsidR="005E2549" w:rsidRDefault="005E2549" w:rsidP="008A1F92">
      <w:r>
        <w:t>How to use them</w:t>
      </w:r>
    </w:p>
    <w:p w14:paraId="0674BF65" w14:textId="47DABC69" w:rsidR="005E2549" w:rsidRDefault="005E2549" w:rsidP="005E2549">
      <w:r>
        <w:t>How to set a resistor for an LED</w:t>
      </w:r>
    </w:p>
    <w:p w14:paraId="2D7AD566" w14:textId="49CB29F4" w:rsidR="005E2549" w:rsidRDefault="005E2549" w:rsidP="005E2549">
      <w:r>
        <w:t>Anode / Cathode</w:t>
      </w:r>
    </w:p>
    <w:p w14:paraId="30F1E3FB" w14:textId="51390DA3" w:rsidR="008A1F92" w:rsidRDefault="007E383E">
      <w:r w:rsidRPr="007E383E">
        <w:rPr>
          <w:highlight w:val="lightGray"/>
        </w:rPr>
        <w:t xml:space="preserve">Lab - </w:t>
      </w:r>
      <w:r w:rsidR="008A1F92" w:rsidRPr="007E383E">
        <w:rPr>
          <w:highlight w:val="lightGray"/>
        </w:rPr>
        <w:t>Blink</w:t>
      </w:r>
    </w:p>
    <w:p w14:paraId="4CFB3156" w14:textId="5BA07CAB" w:rsidR="008A1F92" w:rsidRDefault="008A1F92"/>
    <w:p w14:paraId="36DB9BEA" w14:textId="03EA611E" w:rsidR="008A1F92" w:rsidRDefault="008A1F92">
      <w:r>
        <w:t>Buttons</w:t>
      </w:r>
      <w:r w:rsidR="005E2549">
        <w:t xml:space="preserve"> and switches</w:t>
      </w:r>
    </w:p>
    <w:p w14:paraId="519C78BD" w14:textId="62704E71" w:rsidR="005E2549" w:rsidRDefault="005E2549">
      <w:r>
        <w:t>Types of buttons and switches</w:t>
      </w:r>
    </w:p>
    <w:p w14:paraId="21E217FF" w14:textId="54CFF3E1" w:rsidR="008A1F92" w:rsidRDefault="008A1F92">
      <w:r>
        <w:t>Debouncing and Interrupts</w:t>
      </w:r>
    </w:p>
    <w:p w14:paraId="00E13A3B" w14:textId="2148CC96" w:rsidR="008E2D60" w:rsidRDefault="008E2D60" w:rsidP="008E2D60">
      <w:r>
        <w:t>Debugging with print statements</w:t>
      </w:r>
    </w:p>
    <w:p w14:paraId="48CBF20E" w14:textId="7A7F7D30" w:rsidR="008E2D60" w:rsidRDefault="008E2D60">
      <w:r w:rsidRPr="00EA1175">
        <w:rPr>
          <w:highlight w:val="lightGray"/>
        </w:rPr>
        <w:t>Lab – time a button press, time between button presses, try to see a button bounce. Time a print statement.</w:t>
      </w:r>
      <w:r>
        <w:t xml:space="preserve"> </w:t>
      </w:r>
    </w:p>
    <w:p w14:paraId="67B3AE4C" w14:textId="73329730" w:rsidR="008A1F92" w:rsidRDefault="008A1F92"/>
    <w:p w14:paraId="127B7B7D" w14:textId="77777777" w:rsidR="008A1F92" w:rsidRDefault="008A1F92">
      <w:r>
        <w:t>Transistors</w:t>
      </w:r>
    </w:p>
    <w:p w14:paraId="7137EB17" w14:textId="77777777" w:rsidR="008A1F92" w:rsidRDefault="008A1F92">
      <w:r>
        <w:t>What are they</w:t>
      </w:r>
    </w:p>
    <w:p w14:paraId="76DEF6C2" w14:textId="00DD548A" w:rsidR="008A1F92" w:rsidRDefault="008A1F92">
      <w:r>
        <w:t>MOSFET</w:t>
      </w:r>
    </w:p>
    <w:p w14:paraId="4600E589" w14:textId="69B8CFF7" w:rsidR="008E2D60" w:rsidRDefault="008E2D60">
      <w:r>
        <w:t>Pull-down resistors</w:t>
      </w:r>
    </w:p>
    <w:p w14:paraId="720F1669" w14:textId="39DB65B3" w:rsidR="00207CA4" w:rsidRDefault="00207CA4">
      <w:r w:rsidRPr="00207CA4">
        <w:rPr>
          <w:highlight w:val="lightGray"/>
        </w:rPr>
        <w:t xml:space="preserve">Lab – </w:t>
      </w:r>
      <w:proofErr w:type="spellStart"/>
      <w:r w:rsidRPr="00207CA4">
        <w:rPr>
          <w:highlight w:val="lightGray"/>
        </w:rPr>
        <w:t>Mosfet</w:t>
      </w:r>
      <w:proofErr w:type="spellEnd"/>
      <w:r w:rsidRPr="00207CA4">
        <w:rPr>
          <w:highlight w:val="lightGray"/>
        </w:rPr>
        <w:t xml:space="preserve"> to drive an LED</w:t>
      </w:r>
      <w:bookmarkStart w:id="0" w:name="_GoBack"/>
      <w:bookmarkEnd w:id="0"/>
    </w:p>
    <w:p w14:paraId="53469CFA" w14:textId="77777777" w:rsidR="00207CA4" w:rsidRDefault="00207CA4"/>
    <w:p w14:paraId="62C77432" w14:textId="0FC33E49" w:rsidR="008A1F92" w:rsidRDefault="008A1F92">
      <w:r>
        <w:t>PWM</w:t>
      </w:r>
    </w:p>
    <w:p w14:paraId="503920C7" w14:textId="45E6271D" w:rsidR="005E2549" w:rsidRDefault="005E2549">
      <w:r>
        <w:t>What is a potentiometer</w:t>
      </w:r>
    </w:p>
    <w:p w14:paraId="169B693C" w14:textId="6D1089DD" w:rsidR="008A1F92" w:rsidRDefault="007E383E">
      <w:r>
        <w:rPr>
          <w:highlight w:val="lightGray"/>
        </w:rPr>
        <w:t xml:space="preserve">Lab - </w:t>
      </w:r>
      <w:r w:rsidR="008A1F92" w:rsidRPr="00D95678">
        <w:rPr>
          <w:highlight w:val="lightGray"/>
        </w:rPr>
        <w:t>Dimmer for LED using potentiometer</w:t>
      </w:r>
    </w:p>
    <w:p w14:paraId="6C444060" w14:textId="11668170" w:rsidR="008E2D60" w:rsidRDefault="008E2D60"/>
    <w:p w14:paraId="24806228" w14:textId="407CE221" w:rsidR="008E2D60" w:rsidRDefault="008E2D60">
      <w:r>
        <w:t xml:space="preserve">Soldering / </w:t>
      </w:r>
      <w:proofErr w:type="spellStart"/>
      <w:r>
        <w:t>protoboarding</w:t>
      </w:r>
      <w:proofErr w:type="spellEnd"/>
    </w:p>
    <w:p w14:paraId="11FBD978" w14:textId="61DB1D7D" w:rsidR="008E2D60" w:rsidRDefault="008E2D60">
      <w:r>
        <w:t>Crimping / Molex / wiring</w:t>
      </w:r>
    </w:p>
    <w:p w14:paraId="56ECF85C" w14:textId="77777777" w:rsidR="008A1F92" w:rsidRDefault="008A1F92"/>
    <w:p w14:paraId="35B2F0A2" w14:textId="70AAB072" w:rsidR="008A1F92" w:rsidRDefault="008A1F92">
      <w:r>
        <w:t>Motors</w:t>
      </w:r>
    </w:p>
    <w:p w14:paraId="5F3FF189" w14:textId="3F670E30" w:rsidR="008A1F92" w:rsidRDefault="008A1F92">
      <w:r>
        <w:t>Types</w:t>
      </w:r>
    </w:p>
    <w:p w14:paraId="6F981E21" w14:textId="2BE132E7" w:rsidR="008A1F92" w:rsidRDefault="008A1F92">
      <w:r>
        <w:t>Designing for</w:t>
      </w:r>
    </w:p>
    <w:p w14:paraId="796A83B5" w14:textId="791831E5" w:rsidR="008A1F92" w:rsidRDefault="008A1F92">
      <w:r>
        <w:t>Steppers and stepper controllers</w:t>
      </w:r>
    </w:p>
    <w:p w14:paraId="303F0585" w14:textId="071ECDF2" w:rsidR="008A1F92" w:rsidRDefault="008A1F92" w:rsidP="008A1F92">
      <w:pPr>
        <w:pStyle w:val="ListParagraph"/>
        <w:numPr>
          <w:ilvl w:val="0"/>
          <w:numId w:val="1"/>
        </w:numPr>
      </w:pPr>
      <w:r>
        <w:t>Speed control without feedback controllers</w:t>
      </w:r>
    </w:p>
    <w:p w14:paraId="43CF7E2D" w14:textId="6A162DCD" w:rsidR="008A1F92" w:rsidRDefault="008A1F92" w:rsidP="008A1F92">
      <w:pPr>
        <w:pStyle w:val="ListParagraph"/>
        <w:numPr>
          <w:ilvl w:val="0"/>
          <w:numId w:val="1"/>
        </w:numPr>
      </w:pPr>
      <w:r>
        <w:t>High torque without gearbox</w:t>
      </w:r>
    </w:p>
    <w:p w14:paraId="6FE80516" w14:textId="46516A6B" w:rsidR="008A1F92" w:rsidRDefault="008A1F92" w:rsidP="008A1F92"/>
    <w:p w14:paraId="21F6B501" w14:textId="77777777" w:rsidR="008A1F92" w:rsidRDefault="008A1F92"/>
    <w:p w14:paraId="2454267F" w14:textId="763D1FB7" w:rsidR="008A1F92" w:rsidRDefault="008A1F92">
      <w:proofErr w:type="spellStart"/>
      <w:r w:rsidRPr="00D95678">
        <w:rPr>
          <w:highlight w:val="lightGray"/>
        </w:rPr>
        <w:t>Designette</w:t>
      </w:r>
      <w:proofErr w:type="spellEnd"/>
      <w:r w:rsidRPr="00D95678">
        <w:rPr>
          <w:highlight w:val="lightGray"/>
        </w:rPr>
        <w:t xml:space="preserve"> – micropump for microfluidic systems</w:t>
      </w:r>
    </w:p>
    <w:p w14:paraId="1B43E281" w14:textId="16551EAC" w:rsidR="008A1F92" w:rsidRDefault="008A1F92"/>
    <w:p w14:paraId="5A865B9D" w14:textId="77777777" w:rsidR="008A1F92" w:rsidRDefault="008A1F92"/>
    <w:sectPr w:rsidR="008A1F92" w:rsidSect="00E5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40F84"/>
    <w:multiLevelType w:val="hybridMultilevel"/>
    <w:tmpl w:val="93A6B7E2"/>
    <w:lvl w:ilvl="0" w:tplc="47E45BA0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92"/>
    <w:rsid w:val="00207CA4"/>
    <w:rsid w:val="002864CA"/>
    <w:rsid w:val="004D2995"/>
    <w:rsid w:val="004E5D1D"/>
    <w:rsid w:val="005E2549"/>
    <w:rsid w:val="007E383E"/>
    <w:rsid w:val="008A1F92"/>
    <w:rsid w:val="008E2D60"/>
    <w:rsid w:val="00D95678"/>
    <w:rsid w:val="00E56482"/>
    <w:rsid w:val="00E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56BA3"/>
  <w15:chartTrackingRefBased/>
  <w15:docId w15:val="{2ADD3360-8780-9A45-860F-A33E77A8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Steven</dc:creator>
  <cp:keywords/>
  <dc:description/>
  <cp:lastModifiedBy>Lammers, Steven</cp:lastModifiedBy>
  <cp:revision>5</cp:revision>
  <dcterms:created xsi:type="dcterms:W3CDTF">2020-02-25T00:25:00Z</dcterms:created>
  <dcterms:modified xsi:type="dcterms:W3CDTF">2020-02-25T01:34:00Z</dcterms:modified>
</cp:coreProperties>
</file>