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0FC9A" w14:textId="27DDE9FD" w:rsidR="009E4059" w:rsidRDefault="00A13A21" w:rsidP="00A13A21">
      <w:pPr>
        <w:jc w:val="center"/>
        <w:rPr>
          <w:b/>
          <w:bCs/>
          <w:sz w:val="32"/>
          <w:szCs w:val="32"/>
          <w:u w:val="single"/>
        </w:rPr>
      </w:pPr>
      <w:r w:rsidRPr="0089698E">
        <w:rPr>
          <w:b/>
          <w:bCs/>
          <w:sz w:val="32"/>
          <w:szCs w:val="32"/>
          <w:u w:val="single"/>
        </w:rPr>
        <w:t>R</w:t>
      </w:r>
      <w:r w:rsidR="00AA128A">
        <w:rPr>
          <w:b/>
          <w:bCs/>
          <w:sz w:val="32"/>
          <w:szCs w:val="32"/>
          <w:u w:val="single"/>
        </w:rPr>
        <w:t>eport</w:t>
      </w:r>
      <w:r w:rsidRPr="0089698E">
        <w:rPr>
          <w:b/>
          <w:bCs/>
          <w:sz w:val="32"/>
          <w:szCs w:val="32"/>
          <w:u w:val="single"/>
        </w:rPr>
        <w:t xml:space="preserve">: </w:t>
      </w:r>
      <w:r w:rsidR="0089698E" w:rsidRPr="0089698E">
        <w:rPr>
          <w:b/>
          <w:bCs/>
          <w:sz w:val="32"/>
          <w:szCs w:val="32"/>
          <w:u w:val="single"/>
        </w:rPr>
        <w:t xml:space="preserve">“PIN-2022 </w:t>
      </w:r>
      <w:proofErr w:type="spellStart"/>
      <w:r w:rsidR="0089698E" w:rsidRPr="0089698E">
        <w:rPr>
          <w:b/>
          <w:bCs/>
          <w:sz w:val="32"/>
          <w:szCs w:val="32"/>
          <w:u w:val="single"/>
        </w:rPr>
        <w:t>serie</w:t>
      </w:r>
      <w:proofErr w:type="spellEnd"/>
      <w:r w:rsidR="0089698E" w:rsidRPr="0089698E">
        <w:rPr>
          <w:b/>
          <w:bCs/>
          <w:sz w:val="32"/>
          <w:szCs w:val="32"/>
          <w:u w:val="single"/>
        </w:rPr>
        <w:t xml:space="preserve"> 0</w:t>
      </w:r>
      <w:r w:rsidR="00E57E64">
        <w:rPr>
          <w:b/>
          <w:bCs/>
          <w:sz w:val="32"/>
          <w:szCs w:val="32"/>
          <w:u w:val="single"/>
        </w:rPr>
        <w:t>2</w:t>
      </w:r>
      <w:r w:rsidR="00AA128A">
        <w:rPr>
          <w:b/>
          <w:bCs/>
          <w:sz w:val="32"/>
          <w:szCs w:val="32"/>
          <w:u w:val="single"/>
        </w:rPr>
        <w:t>”</w:t>
      </w:r>
      <w:r w:rsidR="0089698E" w:rsidRPr="0089698E">
        <w:rPr>
          <w:b/>
          <w:bCs/>
          <w:sz w:val="32"/>
          <w:szCs w:val="32"/>
          <w:u w:val="single"/>
        </w:rPr>
        <w:t xml:space="preserve"> </w:t>
      </w:r>
      <w:r w:rsidR="00AA128A">
        <w:rPr>
          <w:b/>
          <w:bCs/>
          <w:sz w:val="32"/>
          <w:szCs w:val="32"/>
          <w:u w:val="single"/>
        </w:rPr>
        <w:t>g</w:t>
      </w:r>
      <w:r w:rsidR="0089698E" w:rsidRPr="0089698E">
        <w:rPr>
          <w:b/>
          <w:bCs/>
          <w:sz w:val="32"/>
          <w:szCs w:val="32"/>
          <w:u w:val="single"/>
        </w:rPr>
        <w:t xml:space="preserve">roup </w:t>
      </w:r>
      <w:r w:rsidR="008E5459">
        <w:rPr>
          <w:b/>
          <w:bCs/>
          <w:sz w:val="32"/>
          <w:szCs w:val="32"/>
          <w:u w:val="single"/>
        </w:rPr>
        <w:t>22</w:t>
      </w:r>
    </w:p>
    <w:p w14:paraId="3BBB8DF6" w14:textId="0FFA90FE" w:rsidR="0089698E" w:rsidRPr="00AC188F" w:rsidRDefault="00AA128A" w:rsidP="00633A46">
      <w:pPr>
        <w:jc w:val="both"/>
      </w:pPr>
      <w:r w:rsidRPr="00AC188F">
        <w:rPr>
          <w:u w:val="single"/>
        </w:rPr>
        <w:t>Member:</w:t>
      </w:r>
      <w:r w:rsidRPr="00AC188F">
        <w:t xml:space="preserve"> </w:t>
      </w:r>
      <w:r w:rsidR="00F73934">
        <w:t xml:space="preserve">T. </w:t>
      </w:r>
      <w:proofErr w:type="spellStart"/>
      <w:r w:rsidR="00F73934">
        <w:t>Germano</w:t>
      </w:r>
      <w:proofErr w:type="spellEnd"/>
      <w:r w:rsidR="00F73934">
        <w:t xml:space="preserve">, K. </w:t>
      </w:r>
      <w:proofErr w:type="spellStart"/>
      <w:r w:rsidR="00F73934">
        <w:t>Jorand</w:t>
      </w:r>
      <w:proofErr w:type="spellEnd"/>
      <w:r w:rsidR="00F73934">
        <w:t xml:space="preserve">, P. </w:t>
      </w:r>
      <w:proofErr w:type="spellStart"/>
      <w:r w:rsidR="00F73934">
        <w:t>Anthonponrajkumar</w:t>
      </w:r>
      <w:proofErr w:type="spellEnd"/>
    </w:p>
    <w:p w14:paraId="3DE9C67D" w14:textId="77777777" w:rsidR="00AC188F" w:rsidRDefault="002F77FE" w:rsidP="00633A46">
      <w:pPr>
        <w:jc w:val="both"/>
      </w:pPr>
      <w:r w:rsidRPr="00AC188F">
        <w:rPr>
          <w:u w:val="single"/>
        </w:rPr>
        <w:t>Introduction:</w:t>
      </w:r>
      <w:r w:rsidR="00C25923" w:rsidRPr="00AC188F">
        <w:t xml:space="preserve"> </w:t>
      </w:r>
    </w:p>
    <w:p w14:paraId="411316E9" w14:textId="30F52C41" w:rsidR="00E50E4E" w:rsidRDefault="00C25923" w:rsidP="00633A46">
      <w:pPr>
        <w:jc w:val="both"/>
      </w:pPr>
      <w:r w:rsidRPr="00AC188F">
        <w:t xml:space="preserve">The subject of this report is to verify </w:t>
      </w:r>
      <w:r w:rsidR="00E50E4E" w:rsidRPr="00AC188F">
        <w:t xml:space="preserve">that </w:t>
      </w:r>
      <w:r w:rsidRPr="00AC188F">
        <w:t xml:space="preserve">the instructions given in the </w:t>
      </w:r>
      <w:r w:rsidR="00F73934">
        <w:t>second</w:t>
      </w:r>
      <w:r w:rsidRPr="00AC188F">
        <w:t xml:space="preserve"> series of exercises</w:t>
      </w:r>
      <w:r w:rsidR="00E50E4E" w:rsidRPr="00AC188F">
        <w:t xml:space="preserve"> are correctly done</w:t>
      </w:r>
      <w:r w:rsidRPr="00AC188F">
        <w:t xml:space="preserve">. </w:t>
      </w:r>
      <w:r w:rsidR="00512F05">
        <w:t xml:space="preserve">It should be noted that the backend executable that were given to us can only create a timeline using </w:t>
      </w:r>
      <w:r w:rsidR="000D7B3D">
        <w:t xml:space="preserve">the </w:t>
      </w:r>
      <w:proofErr w:type="spellStart"/>
      <w:r w:rsidR="000D7B3D">
        <w:t>collisiond</w:t>
      </w:r>
      <w:r w:rsidR="00160952">
        <w:t>D</w:t>
      </w:r>
      <w:r w:rsidR="000D7B3D">
        <w:t>emo</w:t>
      </w:r>
      <w:r w:rsidR="00716812">
        <w:t>.stat</w:t>
      </w:r>
      <w:proofErr w:type="spellEnd"/>
      <w:r w:rsidR="000D7B3D">
        <w:t xml:space="preserve"> for reason</w:t>
      </w:r>
      <w:r w:rsidR="00B61E71">
        <w:t>s</w:t>
      </w:r>
      <w:r w:rsidR="000D7B3D">
        <w:t xml:space="preserve"> we don’t know</w:t>
      </w:r>
      <w:r w:rsidR="00E65F4B">
        <w:t xml:space="preserve">. Thereby, we </w:t>
      </w:r>
      <w:r w:rsidR="00A77A91">
        <w:t xml:space="preserve">had also to test the GUI with our timeline generator. </w:t>
      </w:r>
    </w:p>
    <w:p w14:paraId="6EA58E95" w14:textId="63755A5B" w:rsidR="00A763AB" w:rsidRDefault="00A763AB" w:rsidP="00633A46">
      <w:pPr>
        <w:jc w:val="both"/>
      </w:pPr>
      <w:r w:rsidRPr="00A763AB">
        <w:rPr>
          <w:u w:val="single"/>
        </w:rPr>
        <w:t>Movement</w:t>
      </w:r>
      <w:r w:rsidR="00A77A91">
        <w:rPr>
          <w:u w:val="single"/>
        </w:rPr>
        <w:t>s</w:t>
      </w:r>
      <w:r w:rsidRPr="00A763AB">
        <w:rPr>
          <w:u w:val="single"/>
        </w:rPr>
        <w:t xml:space="preserve"> simulation:</w:t>
      </w:r>
    </w:p>
    <w:p w14:paraId="441A4FAB" w14:textId="4259ADB1" w:rsidR="008E3FB9" w:rsidRDefault="00800A17" w:rsidP="00633A46">
      <w:pPr>
        <w:jc w:val="both"/>
      </w:pPr>
      <w:r>
        <w:t>The movements of the robots are nicely animated on the GUI</w:t>
      </w:r>
      <w:r w:rsidR="00C0216C">
        <w:t xml:space="preserve"> </w:t>
      </w:r>
      <w:r w:rsidR="00773628">
        <w:t>with a toggle speed of 1x.</w:t>
      </w:r>
    </w:p>
    <w:p w14:paraId="102387F1" w14:textId="3119ACF9" w:rsidR="008E3FB9" w:rsidRPr="00773628" w:rsidRDefault="008C0235" w:rsidP="008E3FB9">
      <w:pPr>
        <w:pStyle w:val="Paragraphedeliste"/>
        <w:numPr>
          <w:ilvl w:val="0"/>
          <w:numId w:val="3"/>
        </w:numPr>
        <w:jc w:val="both"/>
        <w:rPr>
          <w:u w:val="single"/>
        </w:rPr>
      </w:pPr>
      <w:r w:rsidRPr="00773628">
        <w:rPr>
          <w:u w:val="single"/>
        </w:rPr>
        <w:t>Straight lines</w:t>
      </w:r>
      <w:r w:rsidR="00C0216C" w:rsidRPr="00773628">
        <w:rPr>
          <w:u w:val="single"/>
        </w:rPr>
        <w:t>:</w:t>
      </w:r>
      <w:r w:rsidR="00773628">
        <w:t xml:space="preserve"> Trajectory seems to be correctly calculated. </w:t>
      </w:r>
    </w:p>
    <w:p w14:paraId="5DD80240" w14:textId="624CA9DD" w:rsidR="008E3FB9" w:rsidRPr="00773628" w:rsidRDefault="00C0216C" w:rsidP="008E3FB9">
      <w:pPr>
        <w:pStyle w:val="Paragraphedeliste"/>
        <w:numPr>
          <w:ilvl w:val="0"/>
          <w:numId w:val="3"/>
        </w:numPr>
        <w:jc w:val="both"/>
        <w:rPr>
          <w:u w:val="single"/>
        </w:rPr>
      </w:pPr>
      <w:r w:rsidRPr="00773628">
        <w:rPr>
          <w:u w:val="single"/>
        </w:rPr>
        <w:t>A</w:t>
      </w:r>
      <w:r w:rsidR="008C0235" w:rsidRPr="00773628">
        <w:rPr>
          <w:u w:val="single"/>
        </w:rPr>
        <w:t>ngular movements</w:t>
      </w:r>
      <w:r w:rsidRPr="00773628">
        <w:rPr>
          <w:u w:val="single"/>
        </w:rPr>
        <w:t>:</w:t>
      </w:r>
      <w:r w:rsidR="00773628">
        <w:t xml:space="preserve"> Angular movement is correctly updated and calculated.</w:t>
      </w:r>
    </w:p>
    <w:p w14:paraId="0DD4B670" w14:textId="27BB55DC" w:rsidR="008E3FB9" w:rsidRPr="00773628" w:rsidRDefault="00C0216C" w:rsidP="008E3FB9">
      <w:pPr>
        <w:pStyle w:val="Paragraphedeliste"/>
        <w:numPr>
          <w:ilvl w:val="0"/>
          <w:numId w:val="3"/>
        </w:numPr>
        <w:jc w:val="both"/>
        <w:rPr>
          <w:u w:val="single"/>
        </w:rPr>
      </w:pPr>
      <w:r w:rsidRPr="00773628">
        <w:rPr>
          <w:u w:val="single"/>
        </w:rPr>
        <w:t>C</w:t>
      </w:r>
      <w:r w:rsidR="008C0235" w:rsidRPr="00773628">
        <w:rPr>
          <w:u w:val="single"/>
        </w:rPr>
        <w:t>ircular trajectories</w:t>
      </w:r>
      <w:r w:rsidRPr="00773628">
        <w:rPr>
          <w:u w:val="single"/>
        </w:rPr>
        <w:t>:</w:t>
      </w:r>
      <w:r w:rsidR="00773628">
        <w:t xml:space="preserve"> </w:t>
      </w:r>
      <w:r w:rsidR="00512F05">
        <w:t>Circular motion is correctly animated and calculated.</w:t>
      </w:r>
    </w:p>
    <w:p w14:paraId="1E5DF722" w14:textId="55E2841C" w:rsidR="00A763AB" w:rsidRDefault="00773628" w:rsidP="008E3FB9">
      <w:pPr>
        <w:jc w:val="both"/>
      </w:pPr>
      <w:r>
        <w:t xml:space="preserve">All movements are correctly simulated. However, when we use the toggle speed and we increment </w:t>
      </w:r>
      <w:r w:rsidR="00B61E71">
        <w:t>the</w:t>
      </w:r>
      <w:r>
        <w:t xml:space="preserve"> multiplier, we can see the animations stuttering. </w:t>
      </w:r>
      <w:r w:rsidR="008E3FB9">
        <w:t xml:space="preserve">We </w:t>
      </w:r>
      <w:r w:rsidR="00E65F4B">
        <w:t>also</w:t>
      </w:r>
      <w:r w:rsidR="00E65F4B">
        <w:t xml:space="preserve"> </w:t>
      </w:r>
      <w:r w:rsidR="008E3FB9">
        <w:t xml:space="preserve">note that </w:t>
      </w:r>
      <w:r w:rsidR="008C0235">
        <w:t>anti</w:t>
      </w:r>
      <w:r w:rsidR="00FA4CC1">
        <w:t>-</w:t>
      </w:r>
      <w:r w:rsidR="008C0235">
        <w:t>aliasing is</w:t>
      </w:r>
      <w:r>
        <w:t xml:space="preserve"> </w:t>
      </w:r>
      <w:r w:rsidR="008C0235">
        <w:t>used</w:t>
      </w:r>
      <w:r w:rsidR="00512F05">
        <w:t xml:space="preserve"> thus giving a </w:t>
      </w:r>
      <w:r w:rsidR="00FA4CC1">
        <w:t>nice, pleasant</w:t>
      </w:r>
      <w:r w:rsidR="00512F05">
        <w:t xml:space="preserve"> image. </w:t>
      </w:r>
    </w:p>
    <w:p w14:paraId="1A866A42" w14:textId="684656B0" w:rsidR="00B61E71" w:rsidRDefault="00B61E71" w:rsidP="008E3FB9">
      <w:pPr>
        <w:jc w:val="both"/>
      </w:pPr>
      <w:r>
        <w:t xml:space="preserve">For some unknown reasons, </w:t>
      </w:r>
      <w:r w:rsidR="00E65F4B">
        <w:t xml:space="preserve">sometimes the GUI crashes during the animation of a timeline. Perhaps, it is happening when too </w:t>
      </w:r>
      <w:r w:rsidR="00FA4CC1">
        <w:t>many</w:t>
      </w:r>
      <w:r w:rsidR="00E65F4B">
        <w:t xml:space="preserve"> particles are shown. </w:t>
      </w:r>
    </w:p>
    <w:p w14:paraId="0CF46FDF" w14:textId="09357926" w:rsidR="008E3FB9" w:rsidRDefault="008E3FB9" w:rsidP="00633A46">
      <w:pPr>
        <w:jc w:val="both"/>
      </w:pPr>
      <w:r w:rsidRPr="008E3FB9">
        <w:rPr>
          <w:u w:val="single"/>
        </w:rPr>
        <w:t>Explosion</w:t>
      </w:r>
      <w:r w:rsidR="00A77A91">
        <w:rPr>
          <w:u w:val="single"/>
        </w:rPr>
        <w:t>s</w:t>
      </w:r>
      <w:r w:rsidRPr="008E3FB9">
        <w:rPr>
          <w:u w:val="single"/>
        </w:rPr>
        <w:t xml:space="preserve"> simulation:</w:t>
      </w:r>
    </w:p>
    <w:p w14:paraId="289BECEA" w14:textId="1B98E685" w:rsidR="008E3FB9" w:rsidRDefault="00160952" w:rsidP="00633A46">
      <w:pPr>
        <w:jc w:val="both"/>
      </w:pPr>
      <w:r>
        <w:t xml:space="preserve">The timeline created with </w:t>
      </w:r>
      <w:proofErr w:type="spellStart"/>
      <w:r>
        <w:t>collisionDemo</w:t>
      </w:r>
      <w:r w:rsidR="00A77A91">
        <w:t>.stat</w:t>
      </w:r>
      <w:proofErr w:type="spellEnd"/>
      <w:r>
        <w:t xml:space="preserve"> doesn’t work properly</w:t>
      </w:r>
      <w:r w:rsidR="00A77A91">
        <w:t xml:space="preserve">. It’s impossible to start it. </w:t>
      </w:r>
    </w:p>
    <w:p w14:paraId="2802F228" w14:textId="67FA5255" w:rsidR="008E3FB9" w:rsidRDefault="008E3FB9" w:rsidP="00633A46">
      <w:pPr>
        <w:jc w:val="both"/>
      </w:pPr>
      <w:r w:rsidRPr="008E3FB9">
        <w:rPr>
          <w:u w:val="single"/>
        </w:rPr>
        <w:t>Particle</w:t>
      </w:r>
      <w:r w:rsidR="00A77A91">
        <w:rPr>
          <w:u w:val="single"/>
        </w:rPr>
        <w:t>s</w:t>
      </w:r>
      <w:r w:rsidRPr="008E3FB9">
        <w:rPr>
          <w:u w:val="single"/>
        </w:rPr>
        <w:t xml:space="preserve"> collision:</w:t>
      </w:r>
    </w:p>
    <w:p w14:paraId="58B84484" w14:textId="32AC552A" w:rsidR="008C0235" w:rsidRPr="00A763AB" w:rsidRDefault="00A77A91" w:rsidP="00633A46">
      <w:pPr>
        <w:jc w:val="both"/>
      </w:pPr>
      <w:r>
        <w:t xml:space="preserve">Same goes with particles collision. Impossible to test it. </w:t>
      </w:r>
    </w:p>
    <w:p w14:paraId="11080292" w14:textId="77777777" w:rsidR="00BE0187" w:rsidRPr="00AC188F" w:rsidRDefault="00BE0187" w:rsidP="00AC2D49">
      <w:pPr>
        <w:jc w:val="both"/>
        <w:rPr>
          <w:rFonts w:cstheme="minorHAnsi"/>
          <w:u w:val="single"/>
        </w:rPr>
      </w:pPr>
      <w:r w:rsidRPr="00AC188F">
        <w:rPr>
          <w:rFonts w:cstheme="minorHAnsi"/>
          <w:u w:val="single"/>
        </w:rPr>
        <w:t xml:space="preserve">Conclusion: </w:t>
      </w:r>
    </w:p>
    <w:p w14:paraId="7B3BBCF3" w14:textId="35817BD5" w:rsidR="00BE0187" w:rsidRPr="00AC188F" w:rsidRDefault="00A77A91" w:rsidP="00AC2D49">
      <w:pPr>
        <w:jc w:val="both"/>
        <w:rPr>
          <w:rFonts w:cstheme="minorHAnsi"/>
        </w:rPr>
      </w:pPr>
      <w:r>
        <w:rPr>
          <w:rFonts w:cstheme="minorHAnsi"/>
        </w:rPr>
        <w:t xml:space="preserve">The timeline generator only </w:t>
      </w:r>
      <w:r w:rsidR="00275B18">
        <w:rPr>
          <w:rFonts w:cstheme="minorHAnsi"/>
        </w:rPr>
        <w:t>runs</w:t>
      </w:r>
      <w:r>
        <w:rPr>
          <w:rFonts w:cstheme="minorHAnsi"/>
        </w:rPr>
        <w:t xml:space="preserve"> using the </w:t>
      </w:r>
      <w:proofErr w:type="spellStart"/>
      <w:r>
        <w:rPr>
          <w:rFonts w:cstheme="minorHAnsi"/>
        </w:rPr>
        <w:t>collisionDemo.stat</w:t>
      </w:r>
      <w:proofErr w:type="spellEnd"/>
      <w:r>
        <w:rPr>
          <w:rFonts w:cstheme="minorHAnsi"/>
        </w:rPr>
        <w:t xml:space="preserve"> and</w:t>
      </w:r>
      <w:r w:rsidR="00275B18">
        <w:rPr>
          <w:rFonts w:cstheme="minorHAnsi"/>
        </w:rPr>
        <w:t xml:space="preserve"> the timeline is unusable. What a pity.  The GUI runs fine excepted the unknown crashes and </w:t>
      </w:r>
      <w:proofErr w:type="spellStart"/>
      <w:r w:rsidR="009A5BF0">
        <w:rPr>
          <w:rFonts w:cstheme="minorHAnsi"/>
        </w:rPr>
        <w:t>stutterings</w:t>
      </w:r>
      <w:proofErr w:type="spellEnd"/>
      <w:r w:rsidR="00275B18">
        <w:rPr>
          <w:rFonts w:cstheme="minorHAnsi"/>
        </w:rPr>
        <w:t xml:space="preserve"> that </w:t>
      </w:r>
      <w:r w:rsidR="009A5BF0">
        <w:rPr>
          <w:rFonts w:cstheme="minorHAnsi"/>
        </w:rPr>
        <w:t xml:space="preserve">are occurring when the toggle speed is set up above 1x. </w:t>
      </w:r>
    </w:p>
    <w:sectPr w:rsidR="00BE0187" w:rsidRPr="00AC188F" w:rsidSect="0066667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E314B" w14:textId="77777777" w:rsidR="00A01401" w:rsidRDefault="00A01401" w:rsidP="00891103">
      <w:pPr>
        <w:spacing w:after="0" w:line="240" w:lineRule="auto"/>
      </w:pPr>
      <w:r>
        <w:separator/>
      </w:r>
    </w:p>
  </w:endnote>
  <w:endnote w:type="continuationSeparator" w:id="0">
    <w:p w14:paraId="3BA69359" w14:textId="77777777" w:rsidR="00A01401" w:rsidRDefault="00A01401" w:rsidP="00891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7737C" w14:textId="77777777" w:rsidR="00A01401" w:rsidRDefault="00A01401" w:rsidP="00891103">
      <w:pPr>
        <w:spacing w:after="0" w:line="240" w:lineRule="auto"/>
      </w:pPr>
      <w:r>
        <w:separator/>
      </w:r>
    </w:p>
  </w:footnote>
  <w:footnote w:type="continuationSeparator" w:id="0">
    <w:p w14:paraId="79FDE139" w14:textId="77777777" w:rsidR="00A01401" w:rsidRDefault="00A01401" w:rsidP="00891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E1244" w14:textId="02B2CD18" w:rsidR="00891103" w:rsidRPr="0089698E" w:rsidRDefault="00A13A21">
    <w:pPr>
      <w:pStyle w:val="En-tte"/>
    </w:pPr>
    <w:r w:rsidRPr="0089698E">
      <w:rPr>
        <w:u w:val="single"/>
      </w:rPr>
      <w:t>Group 14</w:t>
    </w:r>
    <w:r w:rsidR="0089698E" w:rsidRPr="0089698E">
      <w:rPr>
        <w:u w:val="single"/>
      </w:rPr>
      <w:t>:</w:t>
    </w:r>
    <w:r w:rsidR="0089698E" w:rsidRPr="0089698E">
      <w:t xml:space="preserve"> </w:t>
    </w:r>
    <w:r w:rsidRPr="0089698E">
      <w:t xml:space="preserve">J. </w:t>
    </w:r>
    <w:proofErr w:type="spellStart"/>
    <w:r w:rsidRPr="0089698E">
      <w:t>Streckeisen</w:t>
    </w:r>
    <w:proofErr w:type="spellEnd"/>
    <w:r w:rsidRPr="0089698E">
      <w:t>, T. Van Hove, G. Courbat</w:t>
    </w:r>
    <w:r w:rsidR="0089698E">
      <w:tab/>
    </w:r>
    <w:r w:rsidR="0089698E">
      <w:tab/>
    </w:r>
    <w:r w:rsidR="00E57E64">
      <w:t>04.09</w:t>
    </w:r>
    <w:r w:rsidR="0089698E">
      <w:t>.22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583E"/>
    <w:multiLevelType w:val="hybridMultilevel"/>
    <w:tmpl w:val="08ACF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C466C"/>
    <w:multiLevelType w:val="hybridMultilevel"/>
    <w:tmpl w:val="E1DE92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E2787"/>
    <w:multiLevelType w:val="hybridMultilevel"/>
    <w:tmpl w:val="20663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1010211">
    <w:abstractNumId w:val="2"/>
  </w:num>
  <w:num w:numId="2" w16cid:durableId="1286542824">
    <w:abstractNumId w:val="0"/>
  </w:num>
  <w:num w:numId="3" w16cid:durableId="1805998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03"/>
    <w:rsid w:val="000D7B3D"/>
    <w:rsid w:val="00160952"/>
    <w:rsid w:val="00215D02"/>
    <w:rsid w:val="00243BFC"/>
    <w:rsid w:val="00275B18"/>
    <w:rsid w:val="002F77FE"/>
    <w:rsid w:val="00347479"/>
    <w:rsid w:val="004D0A0C"/>
    <w:rsid w:val="004E29DA"/>
    <w:rsid w:val="004E70FB"/>
    <w:rsid w:val="00512F05"/>
    <w:rsid w:val="00531C04"/>
    <w:rsid w:val="00633A46"/>
    <w:rsid w:val="00666676"/>
    <w:rsid w:val="006C5EE2"/>
    <w:rsid w:val="00706953"/>
    <w:rsid w:val="00716812"/>
    <w:rsid w:val="00773628"/>
    <w:rsid w:val="00774595"/>
    <w:rsid w:val="00800A17"/>
    <w:rsid w:val="00800A27"/>
    <w:rsid w:val="00891103"/>
    <w:rsid w:val="0089698E"/>
    <w:rsid w:val="008C0235"/>
    <w:rsid w:val="008E3FB9"/>
    <w:rsid w:val="008E5459"/>
    <w:rsid w:val="009265CA"/>
    <w:rsid w:val="00961498"/>
    <w:rsid w:val="009A5BF0"/>
    <w:rsid w:val="009E4059"/>
    <w:rsid w:val="00A01401"/>
    <w:rsid w:val="00A02A34"/>
    <w:rsid w:val="00A13A21"/>
    <w:rsid w:val="00A763AB"/>
    <w:rsid w:val="00A77A91"/>
    <w:rsid w:val="00AA128A"/>
    <w:rsid w:val="00AC188F"/>
    <w:rsid w:val="00AC2D49"/>
    <w:rsid w:val="00B61E71"/>
    <w:rsid w:val="00BA4D78"/>
    <w:rsid w:val="00BE0187"/>
    <w:rsid w:val="00C0216C"/>
    <w:rsid w:val="00C25923"/>
    <w:rsid w:val="00C34D74"/>
    <w:rsid w:val="00E50E4E"/>
    <w:rsid w:val="00E57E64"/>
    <w:rsid w:val="00E65F4B"/>
    <w:rsid w:val="00F73934"/>
    <w:rsid w:val="00FA4CC1"/>
    <w:rsid w:val="00FE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98A96"/>
  <w15:chartTrackingRefBased/>
  <w15:docId w15:val="{7B4F0CBB-3B6C-4200-B9BD-0FB0D8FE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91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91103"/>
  </w:style>
  <w:style w:type="paragraph" w:styleId="Pieddepage">
    <w:name w:val="footer"/>
    <w:basedOn w:val="Normal"/>
    <w:link w:val="PieddepageCar"/>
    <w:uiPriority w:val="99"/>
    <w:unhideWhenUsed/>
    <w:rsid w:val="008911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91103"/>
  </w:style>
  <w:style w:type="paragraph" w:styleId="Paragraphedeliste">
    <w:name w:val="List Paragraph"/>
    <w:basedOn w:val="Normal"/>
    <w:uiPriority w:val="34"/>
    <w:qFormat/>
    <w:rsid w:val="00243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Courbat Guillaume</dc:creator>
  <cp:keywords/>
  <dc:description/>
  <cp:lastModifiedBy>Courbat Guillaume</cp:lastModifiedBy>
  <cp:revision>2</cp:revision>
  <cp:lastPrinted>2022-09-04T20:23:00Z</cp:lastPrinted>
  <dcterms:created xsi:type="dcterms:W3CDTF">2022-09-04T20:25:00Z</dcterms:created>
  <dcterms:modified xsi:type="dcterms:W3CDTF">2022-09-04T20:25:00Z</dcterms:modified>
</cp:coreProperties>
</file>