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2E7C5" w14:textId="3866008F" w:rsidR="00BF4A2C" w:rsidRDefault="00E759CC">
      <w:pPr>
        <w:rPr>
          <w:lang w:val="en-GB"/>
        </w:rPr>
      </w:pPr>
      <w:r>
        <w:rPr>
          <w:lang w:val="en-GB"/>
        </w:rPr>
        <w:t>Skeleton</w:t>
      </w:r>
    </w:p>
    <w:p w14:paraId="3C304311" w14:textId="1DB9332C" w:rsidR="00E759CC" w:rsidRDefault="00E759CC">
      <w:pPr>
        <w:rPr>
          <w:lang w:val="en-GB"/>
        </w:rPr>
      </w:pPr>
      <w:r>
        <w:rPr>
          <w:lang w:val="en-GB"/>
        </w:rPr>
        <w:t>Procopius</w:t>
      </w:r>
    </w:p>
    <w:p w14:paraId="65FC82A8" w14:textId="0AB87FEF" w:rsidR="00E759CC" w:rsidRDefault="00E759CC">
      <w:pPr>
        <w:rPr>
          <w:lang w:val="en-GB"/>
        </w:rPr>
      </w:pPr>
      <w:r>
        <w:rPr>
          <w:lang w:val="en-GB"/>
        </w:rPr>
        <w:t>Grafikus</w:t>
      </w:r>
    </w:p>
    <w:p w14:paraId="44AB58FB" w14:textId="27CC0741" w:rsidR="00E759CC" w:rsidRPr="00E759CC" w:rsidRDefault="00E759CC">
      <w:r w:rsidRPr="00E759CC">
        <w:t>Legalább 40% a minimum</w:t>
      </w:r>
      <w:r>
        <w:t>.</w:t>
      </w:r>
    </w:p>
    <w:p w14:paraId="6F3B490B" w14:textId="4699F462" w:rsidR="00E759CC" w:rsidRPr="00E759CC" w:rsidRDefault="00E759CC">
      <w:r w:rsidRPr="00E759CC">
        <w:t xml:space="preserve">Minden fázis szoftver leadás, ami tesztelve is </w:t>
      </w:r>
      <w:r>
        <w:t>lesz</w:t>
      </w:r>
      <w:r w:rsidRPr="00E759CC">
        <w:t>.</w:t>
      </w:r>
    </w:p>
    <w:p w14:paraId="40552B1D" w14:textId="166F3197" w:rsidR="00E759CC" w:rsidRDefault="00E759CC">
      <w:r w:rsidRPr="00E759CC">
        <w:t>Minden fázis végén % munka</w:t>
      </w:r>
      <w:r>
        <w:t>, teljesítmény leírása</w:t>
      </w:r>
      <w:r w:rsidRPr="00E759CC">
        <w:t>.</w:t>
      </w:r>
    </w:p>
    <w:p w14:paraId="42CE2441" w14:textId="593F1B7C" w:rsidR="00E759CC" w:rsidRDefault="00E759CC">
      <w:r>
        <w:t>Csak JAVA, előírt környezetben futnia kell.</w:t>
      </w:r>
    </w:p>
    <w:p w14:paraId="650E39D6" w14:textId="4999C968" w:rsidR="00E759CC" w:rsidRDefault="00E759CC">
      <w:r>
        <w:t>Felhasznált eszközöket, majd fel kell sorolni.</w:t>
      </w:r>
    </w:p>
    <w:p w14:paraId="2BD06A82" w14:textId="5A800C23" w:rsidR="00E759CC" w:rsidRDefault="00E759CC">
      <w:r>
        <w:t>ARchitektura 3 komponens felsorolása</w:t>
      </w:r>
    </w:p>
    <w:p w14:paraId="7D5E7A2C" w14:textId="00BF567F" w:rsidR="00E759CC" w:rsidRDefault="00E759CC">
      <w:r>
        <w:t>2.2</w:t>
      </w:r>
      <w:r w:rsidR="003A13A5">
        <w:t xml:space="preserve">.2 </w:t>
      </w:r>
      <w:r w:rsidR="003A13A5" w:rsidRPr="003A13A5">
        <w:rPr>
          <w:b/>
          <w:bCs/>
        </w:rPr>
        <w:t>LEGFONTOSABB</w:t>
      </w:r>
      <w:r w:rsidR="003A13A5">
        <w:br/>
        <w:t xml:space="preserve">Mit tud csinálni a szoftver? Követelmények: Logika (Tárgylapon lévő leírás pontosítása) pl:bányászunk aszteroidából kiszedünk akkor üregesé válik? {logikus ha igen}. </w:t>
      </w:r>
      <w:r w:rsidR="003A13A5" w:rsidRPr="00210A88">
        <w:rPr>
          <w:b/>
          <w:bCs/>
        </w:rPr>
        <w:t>NE</w:t>
      </w:r>
      <w:r w:rsidR="003A13A5">
        <w:t xml:space="preserve"> legyen utalás, hogy néz ki, vagy mivel irányitjuk. </w:t>
      </w:r>
      <w:r w:rsidR="003A13A5" w:rsidRPr="00210A88">
        <w:rPr>
          <w:b/>
          <w:bCs/>
        </w:rPr>
        <w:t>Ne</w:t>
      </w:r>
      <w:r w:rsidR="003A13A5">
        <w:t xml:space="preserve"> legyen PLOT.</w:t>
      </w:r>
    </w:p>
    <w:p w14:paraId="4765E6BB" w14:textId="5BF2AE06" w:rsidR="003A13A5" w:rsidRDefault="003A13A5">
      <w:r>
        <w:t>2.2.3 mit tud kezelni, milyen rendszerben tud futni (minimum gép igény).</w:t>
      </w:r>
    </w:p>
    <w:p w14:paraId="080B1232" w14:textId="35E32655" w:rsidR="003A13A5" w:rsidRDefault="003A13A5">
      <w:r>
        <w:t xml:space="preserve">2.3 </w:t>
      </w:r>
      <w:r w:rsidR="004627B1">
        <w:t>Formalizálni a 2.2.2-t +leírás hozzá érdemes a legfontosabb mondatokat listázni</w:t>
      </w:r>
      <w:r w:rsidR="004627B1">
        <w:br/>
        <w:t>tesztelés teszt program vagy kézi</w:t>
      </w:r>
    </w:p>
    <w:p w14:paraId="664267CA" w14:textId="2E844EA8" w:rsidR="004627B1" w:rsidRDefault="004627B1">
      <w:r>
        <w:t>Prioritás: mi kell a futáshoz</w:t>
      </w:r>
    </w:p>
    <w:p w14:paraId="45B0AFD3" w14:textId="4E427FDD" w:rsidR="004627B1" w:rsidRDefault="004627B1">
      <w:r>
        <w:t>Forrás: honan származik egy-egy követelmény</w:t>
      </w:r>
    </w:p>
    <w:p w14:paraId="00823DE6" w14:textId="683024A3" w:rsidR="004627B1" w:rsidRDefault="004627B1">
      <w:r>
        <w:t>USE-Case: Mi fedi le az egyes követelményeket.</w:t>
      </w:r>
    </w:p>
    <w:p w14:paraId="19FA7BE0" w14:textId="61F90AD2" w:rsidR="004627B1" w:rsidRDefault="004E204B">
      <w:r>
        <w:t>Egyéb követelmények: Soft-tech-ből tanult dolgok, jó válasz idő, kényelmes GUI.</w:t>
      </w:r>
    </w:p>
    <w:p w14:paraId="2A210331" w14:textId="37D7D704" w:rsidR="004E204B" w:rsidRDefault="004E204B">
      <w:r>
        <w:t>2.4 „Ne spilázuk túl” Mit tud a játékos/felhasználó kezdeni a játékkal (fúrni, bányászni, kaput építeni) 4-5 gomboc elég, nem kell túl bonyolítani. USE-CASE azonosító egyezen a táblázatban lévővel.</w:t>
      </w:r>
      <w:r>
        <w:br/>
        <w:t>Aktor a felhasználó (HA nagyon muszáj, akkor lehet belső aktor {Robot nem aktor!})</w:t>
      </w:r>
    </w:p>
    <w:p w14:paraId="71C48451" w14:textId="4CAA3969" w:rsidR="004E204B" w:rsidRDefault="00E178AB">
      <w:r>
        <w:t>Szótár: meg kell magyarázni a szinonimákat, teljes leírás. Ne csak főnév hanem igék is (fúrni, bányászni,</w:t>
      </w:r>
      <w:r w:rsidR="00387432">
        <w:t xml:space="preserve"> …</w:t>
      </w:r>
      <w:r>
        <w:t>)</w:t>
      </w:r>
      <w:r w:rsidR="00210A88">
        <w:t xml:space="preserve"> </w:t>
      </w:r>
      <w:r w:rsidR="00210A88" w:rsidRPr="00210A88">
        <w:rPr>
          <w:b/>
          <w:bCs/>
        </w:rPr>
        <w:t>ABC sorend</w:t>
      </w:r>
      <w:r w:rsidR="00210A88">
        <w:rPr>
          <w:b/>
          <w:bCs/>
        </w:rPr>
        <w:t>ben</w:t>
      </w:r>
    </w:p>
    <w:p w14:paraId="396955B3" w14:textId="2B563A96" w:rsidR="00210A88" w:rsidRDefault="00210A88">
      <w:r>
        <w:t>2.6 projekt terv, projekt űtemezése + erőforások.</w:t>
      </w:r>
      <w:r>
        <w:br/>
        <w:t xml:space="preserve">Web oldalon lévő ütemezés átvétele érdemes, (az jelzi mi mire épül, és mennyi időt vesz igénybe nagyjából). </w:t>
      </w:r>
    </w:p>
    <w:p w14:paraId="261247FD" w14:textId="678832E7" w:rsidR="00210A88" w:rsidRDefault="00210A88">
      <w:r>
        <w:t>Adott héten ki mit csinált, a konzultációs részvételnek is.</w:t>
      </w:r>
    </w:p>
    <w:p w14:paraId="6F15C32C" w14:textId="7F003182" w:rsidR="00210A88" w:rsidRPr="00210A88" w:rsidRDefault="00210A88">
      <w:r>
        <w:t>Teams csatornán lesz válasz hétvégén nem</w:t>
      </w:r>
    </w:p>
    <w:sectPr w:rsidR="00210A88" w:rsidRPr="00210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09"/>
    <w:rsid w:val="00210A88"/>
    <w:rsid w:val="00387432"/>
    <w:rsid w:val="003A13A5"/>
    <w:rsid w:val="004627B1"/>
    <w:rsid w:val="004E204B"/>
    <w:rsid w:val="0067639F"/>
    <w:rsid w:val="00BF4A2C"/>
    <w:rsid w:val="00D10E09"/>
    <w:rsid w:val="00E178AB"/>
    <w:rsid w:val="00E7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329D3"/>
  <w15:chartTrackingRefBased/>
  <w15:docId w15:val="{FF8AC161-2777-496D-B5EF-14BD342C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Kárpáti Márk András</dc:creator>
  <cp:keywords/>
  <dc:description/>
  <cp:lastModifiedBy>Kárpáti Márk András</cp:lastModifiedBy>
  <cp:revision>6</cp:revision>
  <dcterms:created xsi:type="dcterms:W3CDTF">2021-02-17T09:20:00Z</dcterms:created>
  <dcterms:modified xsi:type="dcterms:W3CDTF">2021-02-17T09:52:00Z</dcterms:modified>
</cp:coreProperties>
</file>