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94" w:rsidRPr="008F0C47" w:rsidRDefault="008F2294" w:rsidP="008F2294">
      <w:pPr>
        <w:pStyle w:val="Heading2"/>
      </w:pPr>
      <w:r w:rsidRPr="008F0C47">
        <w:t>Osztályok leírása</w:t>
      </w:r>
    </w:p>
    <w:p w:rsidR="008F2294" w:rsidRDefault="008F2294" w:rsidP="008F2294">
      <w:pPr>
        <w:pStyle w:val="Heading3"/>
      </w:pPr>
      <w:r>
        <w:t>Asteroid</w:t>
      </w:r>
    </w:p>
    <w:p w:rsidR="009A0B5C" w:rsidRPr="009A0B5C" w:rsidRDefault="008F2294" w:rsidP="009A0B5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BE2933" w:rsidRPr="002D1286" w:rsidRDefault="009A0B5C" w:rsidP="00BE2933">
      <w:pPr>
        <w:numPr>
          <w:ilvl w:val="0"/>
          <w:numId w:val="3"/>
        </w:numPr>
      </w:pPr>
      <w:r>
        <w:rPr>
          <w:b/>
        </w:rPr>
        <w:t>+addSettler:</w:t>
      </w:r>
      <w:r w:rsidR="00BE2933">
        <w:t xml:space="preserve"> </w:t>
      </w:r>
      <w:r w:rsidR="00BE2933" w:rsidRPr="00AA4E55">
        <w:rPr>
          <w:bCs/>
        </w:rPr>
        <w:t xml:space="preserve">Hozzáad egy </w:t>
      </w:r>
      <w:r w:rsidR="002D1286">
        <w:rPr>
          <w:bCs/>
        </w:rPr>
        <w:t>Settler</w:t>
      </w:r>
      <w:r w:rsidR="00BE2933" w:rsidRPr="00AA4E55">
        <w:rPr>
          <w:bCs/>
        </w:rPr>
        <w:t xml:space="preserve"> objektumot az aszteroida felszínéhez</w:t>
      </w:r>
      <w:r w:rsidR="00BE2933">
        <w:rPr>
          <w:bCs/>
        </w:rPr>
        <w:t xml:space="preserve">, eltárolja azt a </w:t>
      </w:r>
      <w:r w:rsidR="00EA5A97">
        <w:rPr>
          <w:bCs/>
        </w:rPr>
        <w:t>robot</w:t>
      </w:r>
      <w:r w:rsidR="00BE2933">
        <w:rPr>
          <w:bCs/>
        </w:rPr>
        <w:t>s</w:t>
      </w:r>
      <w:r w:rsidR="00BE2933">
        <w:rPr>
          <w:bCs/>
        </w:rPr>
        <w:t xml:space="preserve"> tagváltozóban.</w:t>
      </w:r>
    </w:p>
    <w:p w:rsidR="002D1286" w:rsidRPr="00AA4E55" w:rsidRDefault="002D1286" w:rsidP="00BE2933">
      <w:pPr>
        <w:numPr>
          <w:ilvl w:val="0"/>
          <w:numId w:val="3"/>
        </w:numPr>
      </w:pPr>
      <w:r>
        <w:rPr>
          <w:b/>
        </w:rPr>
        <w:t>+addRobot:</w:t>
      </w:r>
      <w:r>
        <w:t xml:space="preserve"> </w:t>
      </w:r>
      <w:r w:rsidRPr="00AA4E55">
        <w:rPr>
          <w:bCs/>
        </w:rPr>
        <w:t>Hozzáad egy Entity objektumot az aszteroida felszínéhez</w:t>
      </w:r>
      <w:r>
        <w:rPr>
          <w:bCs/>
        </w:rPr>
        <w:t>, eltárolja azt az entities tagváltozóban.</w:t>
      </w:r>
    </w:p>
    <w:p w:rsidR="008F2294" w:rsidRPr="00EC736B" w:rsidRDefault="008F2294" w:rsidP="008F2294">
      <w:pPr>
        <w:numPr>
          <w:ilvl w:val="0"/>
          <w:numId w:val="3"/>
        </w:numPr>
      </w:pPr>
      <w:r>
        <w:rPr>
          <w:b/>
        </w:rPr>
        <w:t>+remove</w:t>
      </w:r>
      <w:r w:rsidR="002E0AD2">
        <w:rPr>
          <w:b/>
        </w:rPr>
        <w:t>Settler</w:t>
      </w:r>
      <w:bookmarkStart w:id="0" w:name="_GoBack"/>
      <w:bookmarkEnd w:id="0"/>
      <w:r>
        <w:rPr>
          <w:b/>
        </w:rPr>
        <w:t xml:space="preserve"> (</w:t>
      </w:r>
      <w:r w:rsidR="002E0AD2">
        <w:rPr>
          <w:b/>
        </w:rPr>
        <w:t>s</w:t>
      </w:r>
      <w:r>
        <w:rPr>
          <w:b/>
        </w:rPr>
        <w:t xml:space="preserve">: </w:t>
      </w:r>
      <w:r w:rsidR="002E0AD2">
        <w:rPr>
          <w:b/>
        </w:rPr>
        <w:t>Settler</w:t>
      </w:r>
      <w:r>
        <w:rPr>
          <w:b/>
        </w:rPr>
        <w:t xml:space="preserve">): </w:t>
      </w:r>
      <w:r>
        <w:rPr>
          <w:bCs/>
        </w:rPr>
        <w:t>Eltávolítja a paraméterként átvett entitást az aszteroida felszínéről, kiveszi őt az entities tagváltozóból.</w:t>
      </w:r>
    </w:p>
    <w:p w:rsidR="00EC736B" w:rsidRPr="00AA4E55" w:rsidRDefault="00EC736B" w:rsidP="008F2294">
      <w:pPr>
        <w:numPr>
          <w:ilvl w:val="0"/>
          <w:numId w:val="3"/>
        </w:numPr>
      </w:pPr>
      <w:r>
        <w:rPr>
          <w:b/>
        </w:rPr>
        <w:t>+removeRobot (r:</w:t>
      </w:r>
      <w:r>
        <w:t xml:space="preserve"> Robot): </w:t>
      </w:r>
      <w:r w:rsidR="00941809">
        <w:rPr>
          <w:bCs/>
        </w:rPr>
        <w:t xml:space="preserve">Eltávolítja a paraméterként átvett </w:t>
      </w:r>
      <w:r w:rsidR="00941809">
        <w:rPr>
          <w:bCs/>
        </w:rPr>
        <w:t>roboto</w:t>
      </w:r>
      <w:r w:rsidR="00941809">
        <w:rPr>
          <w:bCs/>
        </w:rPr>
        <w:t>t az aszter</w:t>
      </w:r>
      <w:r w:rsidR="00E232EF">
        <w:rPr>
          <w:bCs/>
        </w:rPr>
        <w:t>oida felszínéről, kiveszi őt a robot</w:t>
      </w:r>
      <w:r w:rsidR="00941809">
        <w:rPr>
          <w:bCs/>
        </w:rPr>
        <w:t>s tagváltozóból.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</w:rPr>
        <w:t>+explode ():</w:t>
      </w:r>
      <w:r>
        <w:t xml:space="preserve"> Az aszteroida felrobban.</w:t>
      </w:r>
    </w:p>
    <w:p w:rsidR="008F2294" w:rsidRPr="00AA4E55" w:rsidRDefault="008F2294" w:rsidP="008F2294">
      <w:pPr>
        <w:numPr>
          <w:ilvl w:val="0"/>
          <w:numId w:val="3"/>
        </w:numPr>
      </w:pPr>
      <w:r>
        <w:rPr>
          <w:b/>
        </w:rPr>
        <w:t xml:space="preserve">+drilling (): </w:t>
      </w:r>
      <w:r>
        <w:rPr>
          <w:bCs/>
        </w:rPr>
        <w:t>Az aszteroida felszínét megfúrják.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</w:rPr>
        <w:t>+removeMaterial (): Material :</w:t>
      </w:r>
      <w:r>
        <w:t xml:space="preserve"> Eltávolítja az aszterodia belsejében lévő nyersanyagot. Az eltávolított nyersanyaggal tér vissza.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 xml:space="preserve">+addMaterial (Material m): bool </w:t>
      </w:r>
      <w:r>
        <w:t>Az aszteroida belsejébe kerül a paraméterként átvett nyersanyag.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 xml:space="preserve">+removeNeighbour (Asteroid a): </w:t>
      </w:r>
      <w:r>
        <w:t>Kitörli a szomszédjai közül a paraméterként átvett aszteroidát.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+addNeighbour (Asteroid a):</w:t>
      </w:r>
      <w:r>
        <w:t xml:space="preserve"> Hozzáadja szomszédaihoz a paraméterként átvett aszteroidát.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+addBuilding (Building b):</w:t>
      </w:r>
      <w:r>
        <w:t xml:space="preserve"> Eltárolja a paraméterként átvett Building objektumot.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+removeBuilding (Building b):</w:t>
      </w:r>
      <w:r>
        <w:t xml:space="preserve"> Eltávolítja a paraméterként átvett Building objektumot.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+onTurn():</w:t>
      </w:r>
      <w:r>
        <w:t xml:space="preserve"> Beállítja, hogy az aszteroida éppen napközelben, vagy naptávolban van-e.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FA315A">
        <w:rPr>
          <w:b/>
          <w:bCs/>
        </w:rPr>
        <w:t>isHollow()</w:t>
      </w:r>
      <w:r>
        <w:rPr>
          <w:b/>
          <w:bCs/>
        </w:rPr>
        <w:t xml:space="preserve">: </w:t>
      </w:r>
      <w:r w:rsidRPr="00881ABB">
        <w:rPr>
          <w:b/>
          <w:bCs/>
        </w:rPr>
        <w:t>Boolean</w:t>
      </w:r>
      <w:r>
        <w:rPr>
          <w:b/>
          <w:bCs/>
        </w:rPr>
        <w:t xml:space="preserve">: </w:t>
      </w:r>
      <w:r w:rsidRPr="00C0467B">
        <w:t>Visszatérési értékében megadja, hogy üreges-e az aszteroida.</w:t>
      </w:r>
    </w:p>
    <w:p w:rsidR="008F2294" w:rsidRPr="00C0467B" w:rsidRDefault="008F2294" w:rsidP="008F2294">
      <w:pPr>
        <w:numPr>
          <w:ilvl w:val="0"/>
          <w:numId w:val="3"/>
        </w:numPr>
      </w:pPr>
      <w:r>
        <w:rPr>
          <w:b/>
          <w:bCs/>
        </w:rPr>
        <w:t>+evaporateMaterial():</w:t>
      </w:r>
      <w:r>
        <w:t xml:space="preserve"> Elpárologtatja az aszteroida belsejében lévő nyersanyagot.</w:t>
      </w:r>
    </w:p>
    <w:p w:rsidR="008F2294" w:rsidRDefault="008F2294" w:rsidP="008F2294">
      <w:pPr>
        <w:pStyle w:val="Heading3"/>
      </w:pPr>
      <w:r>
        <w:t>Base</w:t>
      </w:r>
    </w:p>
    <w:p w:rsidR="008F2294" w:rsidRPr="00FF6A87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FF6A87">
        <w:rPr>
          <w:b/>
          <w:bCs/>
        </w:rPr>
        <w:t>onPlace(a: Asteroid) :</w:t>
      </w:r>
      <w:r>
        <w:t xml:space="preserve"> Ez a függvény inicializálja a bázist abban a pillanatban amikor ráhelyeződik egy aszteroidára, illetve elvégez minden feladatot ami ezzel jár (pl.: a játék megnyerése)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FF6A87">
        <w:rPr>
          <w:b/>
          <w:bCs/>
        </w:rPr>
        <w:t>destroy() :</w:t>
      </w:r>
      <w:r>
        <w:t xml:space="preserve"> Ez a függvény felel a bázis elpusztításáért, mielőtt elpusztul szól az aszteroidának amin tartózkodik arról hogy el fog pusztulni így az is ezt a változást figyelembe tudja venni.</w:t>
      </w:r>
    </w:p>
    <w:p w:rsidR="008F2294" w:rsidRDefault="008F2294" w:rsidP="008F2294"/>
    <w:p w:rsidR="008F2294" w:rsidRDefault="008F2294" w:rsidP="008F2294">
      <w:pPr>
        <w:pStyle w:val="Heading3"/>
      </w:pPr>
      <w:r>
        <w:lastRenderedPageBreak/>
        <w:t>Building</w:t>
      </w:r>
    </w:p>
    <w:p w:rsidR="008F2294" w:rsidRPr="009D499F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637527">
        <w:rPr>
          <w:b/>
          <w:bCs/>
        </w:rPr>
        <w:t>onPlace(a: Asteroid) :</w:t>
      </w:r>
      <w:r w:rsidRPr="00637527">
        <w:t xml:space="preserve"> Ez a függvény inicializálja az épületet abba</w:t>
      </w:r>
      <w:r>
        <w:t>n</w:t>
      </w:r>
      <w:r w:rsidRPr="00637527">
        <w:t xml:space="preserve"> a pillanatba</w:t>
      </w:r>
      <w:r>
        <w:t>n</w:t>
      </w:r>
      <w:r w:rsidRPr="00637527">
        <w:t xml:space="preserve"> amikor ráhelyez</w:t>
      </w:r>
      <w:r>
        <w:t>ő</w:t>
      </w:r>
      <w:r w:rsidRPr="00637527">
        <w:t>dik egy aszteroidára, illetve elvégez minden feladatot ami ezzel jár.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100C84">
        <w:rPr>
          <w:b/>
          <w:bCs/>
        </w:rPr>
        <w:t>destroy() :</w:t>
      </w:r>
      <w:r w:rsidRPr="00100C84">
        <w:t xml:space="preserve"> Ez a függvény felel az épület elpusztításáért, miel</w:t>
      </w:r>
      <w:r>
        <w:t>ő</w:t>
      </w:r>
      <w:r w:rsidRPr="00100C84">
        <w:t>tt elpusztul szól az aszteroidának amin tartózkodik arról hogy el fog pusztulni így az is ezt a változást figyelembe tudja venni.</w:t>
      </w:r>
    </w:p>
    <w:p w:rsidR="008F2294" w:rsidRDefault="008F2294" w:rsidP="008F2294">
      <w:pPr>
        <w:pStyle w:val="Heading3"/>
      </w:pPr>
      <w:r>
        <w:t>Coal</w:t>
      </w:r>
    </w:p>
    <w:p w:rsidR="008F2294" w:rsidRPr="009D499F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Default="008F2294" w:rsidP="008F2294">
      <w:pPr>
        <w:numPr>
          <w:ilvl w:val="0"/>
          <w:numId w:val="3"/>
        </w:numPr>
        <w:rPr>
          <w:bCs/>
        </w:rPr>
      </w:pPr>
      <w:r>
        <w:rPr>
          <w:b/>
        </w:rPr>
        <w:t xml:space="preserve">+addInventory (Inventory i): </w:t>
      </w:r>
      <w:r w:rsidRPr="006362DB">
        <w:rPr>
          <w:bCs/>
        </w:rPr>
        <w:t>A paraméterként átvett Inventoryba bekerül az adott nyersanyag.</w:t>
      </w:r>
    </w:p>
    <w:p w:rsidR="008F2294" w:rsidRPr="004718CE" w:rsidRDefault="008F2294" w:rsidP="008F2294">
      <w:pPr>
        <w:numPr>
          <w:ilvl w:val="0"/>
          <w:numId w:val="3"/>
        </w:numPr>
        <w:rPr>
          <w:bCs/>
        </w:rPr>
      </w:pPr>
      <w:r>
        <w:rPr>
          <w:b/>
        </w:rPr>
        <w:t>+exposedAndCloseToSun():</w:t>
      </w:r>
      <w:r>
        <w:rPr>
          <w:bCs/>
        </w:rPr>
        <w:t xml:space="preserve"> Ez a metódus mondja meg mi történik akkor, ha a az adott nyersanyagot felfedték és napközelben van.</w:t>
      </w:r>
    </w:p>
    <w:p w:rsidR="008F2294" w:rsidRDefault="008F2294" w:rsidP="008F2294"/>
    <w:p w:rsidR="008F2294" w:rsidRDefault="008F2294" w:rsidP="008F2294">
      <w:pPr>
        <w:pStyle w:val="Heading3"/>
      </w:pPr>
      <w:r>
        <w:t>Controllable</w:t>
      </w:r>
    </w:p>
    <w:p w:rsidR="008F2294" w:rsidRPr="009D499F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0E775D">
        <w:rPr>
          <w:b/>
          <w:bCs/>
        </w:rPr>
        <w:t>onTurn() :</w:t>
      </w:r>
      <w:r w:rsidRPr="000E775D">
        <w:t xml:space="preserve"> Ez a függvény elvégzi az adott dolog körönkénti cselekedetét/cselekedeteit.</w:t>
      </w:r>
    </w:p>
    <w:p w:rsidR="008F2294" w:rsidRDefault="008F2294" w:rsidP="008F2294">
      <w:pPr>
        <w:pStyle w:val="Heading3"/>
      </w:pPr>
      <w:r>
        <w:t>Entity</w:t>
      </w:r>
    </w:p>
    <w:p w:rsidR="008F2294" w:rsidRPr="009D499F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397304">
        <w:rPr>
          <w:b/>
          <w:bCs/>
        </w:rPr>
        <w:t>move(destination: Asteroid)</w:t>
      </w:r>
      <w:r>
        <w:t xml:space="preserve"> : Az entitást mozgatja a mostani aszetroidájáról a célaszteroidájára. Mindkét aszteroidának ezt jelzi, hogy azok tehessék a dolgukat.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397304">
        <w:rPr>
          <w:b/>
          <w:bCs/>
        </w:rPr>
        <w:t>drill()</w:t>
      </w:r>
      <w:r>
        <w:t xml:space="preserve"> : Annak az aszteroidának a kérgét csökkenti amelyiken az entitás tartózkodik (ha van még kérge).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397304">
        <w:rPr>
          <w:b/>
          <w:bCs/>
        </w:rPr>
        <w:t>die()</w:t>
      </w:r>
      <w:r>
        <w:t xml:space="preserve"> : Elpusztítja az entitást s erről szól az aszteroidának, hogy az kivehesse ot az általa tárolt entitások listájából.</w:t>
      </w:r>
    </w:p>
    <w:p w:rsidR="008F2294" w:rsidRPr="005A2348" w:rsidRDefault="008F2294" w:rsidP="008F2294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+</w:t>
      </w:r>
      <w:r w:rsidRPr="00397304">
        <w:rPr>
          <w:b/>
          <w:bCs/>
        </w:rPr>
        <w:t>asteroidExploded() :</w:t>
      </w:r>
      <w:r>
        <w:rPr>
          <w:b/>
          <w:bCs/>
        </w:rPr>
        <w:t xml:space="preserve"> </w:t>
      </w:r>
      <w:r w:rsidRPr="00877FD7">
        <w:t>Ezt a metódust egy felrobbanó aszteroida hívja meg az összes rajta található entitáson, hogy azok tudják, hogy me</w:t>
      </w:r>
      <w:r>
        <w:t>g</w:t>
      </w:r>
      <w:r w:rsidRPr="00877FD7">
        <w:t xml:space="preserve"> kell halniuk, vagy szomszédos aszteroidára kell ugraniuk.</w:t>
      </w:r>
    </w:p>
    <w:p w:rsidR="008F2294" w:rsidRDefault="008F2294" w:rsidP="008F2294">
      <w:pPr>
        <w:numPr>
          <w:ilvl w:val="0"/>
          <w:numId w:val="3"/>
        </w:numPr>
      </w:pPr>
      <w:r w:rsidRPr="000158C1">
        <w:rPr>
          <w:b/>
          <w:bCs/>
        </w:rPr>
        <w:t>+getNotifiedAboutSunFlare()</w:t>
      </w:r>
      <w:r w:rsidRPr="000158C1">
        <w:t xml:space="preserve"> : Ez a függvény felel azért hogy az egyes </w:t>
      </w:r>
      <w:r>
        <w:t>Entity</w:t>
      </w:r>
      <w:r w:rsidRPr="000158C1">
        <w:t xml:space="preserve"> objektumok realizálják, hogy épp napkitörés van s elvégezzék az ezzel kapcsolatos feladataikat.</w:t>
      </w:r>
    </w:p>
    <w:p w:rsidR="008F2294" w:rsidRPr="00397304" w:rsidRDefault="008F2294" w:rsidP="008F2294">
      <w:pPr>
        <w:rPr>
          <w:b/>
          <w:bCs/>
        </w:rPr>
      </w:pPr>
    </w:p>
    <w:p w:rsidR="008F2294" w:rsidRDefault="008F2294" w:rsidP="008F2294">
      <w:pPr>
        <w:pStyle w:val="Heading3"/>
      </w:pPr>
      <w:r>
        <w:t>Game</w:t>
      </w:r>
    </w:p>
    <w:p w:rsidR="008F2294" w:rsidRPr="009D499F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0A1B8F">
        <w:rPr>
          <w:b/>
          <w:bCs/>
        </w:rPr>
        <w:t>destroyMe(</w:t>
      </w:r>
      <w:r w:rsidRPr="00453AD0">
        <w:rPr>
          <w:b/>
          <w:bCs/>
        </w:rPr>
        <w:t xml:space="preserve">toDestroy : </w:t>
      </w:r>
      <w:r>
        <w:rPr>
          <w:b/>
          <w:bCs/>
        </w:rPr>
        <w:t>Planet</w:t>
      </w:r>
      <w:r w:rsidRPr="000A1B8F">
        <w:rPr>
          <w:b/>
          <w:bCs/>
        </w:rPr>
        <w:t>) :</w:t>
      </w:r>
      <w:r>
        <w:rPr>
          <w:b/>
          <w:bCs/>
        </w:rPr>
        <w:t xml:space="preserve"> </w:t>
      </w:r>
      <w:r>
        <w:t>Ez a függvény eltöröl egy planétá</w:t>
      </w:r>
      <w:r w:rsidRPr="00611C4D">
        <w:t>t a játékból, vagyis kitörli a rá mutató referenciát a controllables listából.</w:t>
      </w:r>
    </w:p>
    <w:p w:rsidR="008F2294" w:rsidRPr="00453AD0" w:rsidRDefault="008F2294" w:rsidP="008F2294">
      <w:pPr>
        <w:numPr>
          <w:ilvl w:val="0"/>
          <w:numId w:val="3"/>
        </w:numPr>
      </w:pPr>
      <w:r>
        <w:rPr>
          <w:b/>
          <w:bCs/>
        </w:rPr>
        <w:lastRenderedPageBreak/>
        <w:t>+killMe(toDestroy:</w:t>
      </w:r>
      <w:r w:rsidRPr="00557DB6">
        <w:rPr>
          <w:b/>
        </w:rPr>
        <w:t xml:space="preserve"> Entity)</w:t>
      </w:r>
      <w:r>
        <w:rPr>
          <w:b/>
        </w:rPr>
        <w:t xml:space="preserve"> : </w:t>
      </w:r>
      <w:r>
        <w:t>Ez a függvény eltöröl egy entitást a játékból, vagyis kitörli a rá mutató referenciát a controllables listából.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453AD0">
        <w:rPr>
          <w:b/>
          <w:bCs/>
        </w:rPr>
        <w:t>notifyAllAboutSunFlare()</w:t>
      </w:r>
      <w:r w:rsidRPr="000A1B8F">
        <w:rPr>
          <w:b/>
          <w:bCs/>
        </w:rPr>
        <w:t>:</w:t>
      </w:r>
      <w:r>
        <w:rPr>
          <w:b/>
          <w:bCs/>
        </w:rPr>
        <w:t xml:space="preserve"> </w:t>
      </w:r>
      <w:r w:rsidRPr="00611C4D">
        <w:t>Ez a függvény szól az összes controllablenek, hogy éppen napkitörés van.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+gameWon() :</w:t>
      </w:r>
      <w:r>
        <w:t xml:space="preserve"> Ez a függvény akkor hívódik meg amikor a játék győzelemmel ér véget (tehát jelen esetben amikor megépül a bázis).</w:t>
      </w:r>
    </w:p>
    <w:p w:rsidR="008F2294" w:rsidRPr="00453AD0" w:rsidRDefault="008F2294" w:rsidP="008F2294">
      <w:pPr>
        <w:numPr>
          <w:ilvl w:val="0"/>
          <w:numId w:val="3"/>
        </w:numPr>
      </w:pPr>
      <w:r>
        <w:rPr>
          <w:b/>
          <w:bCs/>
        </w:rPr>
        <w:t>+addControlable(c:</w:t>
      </w:r>
      <w:r w:rsidRPr="00691B66">
        <w:rPr>
          <w:b/>
        </w:rPr>
        <w:t xml:space="preserve"> Controllable) </w:t>
      </w:r>
      <w:r>
        <w:t>: Ezzel a függvénnyel hozzáadhatunk a játékhoz egy controllable típusú objektumot (belerakjuk a controllables listába).</w:t>
      </w:r>
    </w:p>
    <w:p w:rsidR="008F2294" w:rsidRPr="00453AD0" w:rsidRDefault="008F2294" w:rsidP="008F2294"/>
    <w:p w:rsidR="008F2294" w:rsidRDefault="008F2294" w:rsidP="008F2294">
      <w:pPr>
        <w:pStyle w:val="Heading3"/>
      </w:pPr>
      <w:r>
        <w:t>Ice</w:t>
      </w:r>
    </w:p>
    <w:p w:rsidR="008F2294" w:rsidRPr="009D499F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Default="008F2294" w:rsidP="008F2294">
      <w:pPr>
        <w:numPr>
          <w:ilvl w:val="0"/>
          <w:numId w:val="3"/>
        </w:numPr>
        <w:rPr>
          <w:bCs/>
        </w:rPr>
      </w:pPr>
      <w:r>
        <w:rPr>
          <w:b/>
        </w:rPr>
        <w:t xml:space="preserve">+addInventory (Inventory i): </w:t>
      </w:r>
      <w:r w:rsidRPr="006362DB">
        <w:rPr>
          <w:bCs/>
        </w:rPr>
        <w:t>A paraméterként átvett Inventoryba bekerül az adott nyersanyag.</w:t>
      </w:r>
    </w:p>
    <w:p w:rsidR="008F2294" w:rsidRDefault="008F2294" w:rsidP="008F2294">
      <w:pPr>
        <w:numPr>
          <w:ilvl w:val="0"/>
          <w:numId w:val="3"/>
        </w:numPr>
        <w:rPr>
          <w:bCs/>
        </w:rPr>
      </w:pPr>
      <w:r>
        <w:rPr>
          <w:b/>
        </w:rPr>
        <w:t>+exposedAndCloseToSun():</w:t>
      </w:r>
      <w:r>
        <w:rPr>
          <w:bCs/>
        </w:rPr>
        <w:t xml:space="preserve"> Ez a metódus mondja meg mi történik akkor, ha a az adott nyersanyagot felfedték és napközelben van.</w:t>
      </w:r>
    </w:p>
    <w:p w:rsidR="008F2294" w:rsidRPr="00856E60" w:rsidRDefault="008F2294" w:rsidP="008F2294">
      <w:pPr>
        <w:rPr>
          <w:bCs/>
        </w:rPr>
      </w:pPr>
    </w:p>
    <w:p w:rsidR="008F2294" w:rsidRDefault="008F2294" w:rsidP="008F2294">
      <w:pPr>
        <w:pStyle w:val="Heading3"/>
      </w:pPr>
      <w:r>
        <w:t>Inventory</w:t>
      </w:r>
    </w:p>
    <w:p w:rsidR="008F2294" w:rsidRPr="009D499F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0A1B8F">
        <w:rPr>
          <w:b/>
          <w:bCs/>
        </w:rPr>
        <w:t xml:space="preserve">removeInventory(m: </w:t>
      </w:r>
      <w:r>
        <w:rPr>
          <w:b/>
          <w:bCs/>
        </w:rPr>
        <w:t>Material</w:t>
      </w:r>
      <w:r w:rsidRPr="000A1B8F">
        <w:rPr>
          <w:b/>
          <w:bCs/>
        </w:rPr>
        <w:t>):</w:t>
      </w:r>
      <w:r w:rsidRPr="000A1B8F">
        <w:t xml:space="preserve"> </w:t>
      </w:r>
      <w:r w:rsidRPr="005854CE">
        <w:rPr>
          <w:b/>
          <w:bCs/>
        </w:rPr>
        <w:t xml:space="preserve">Material </w:t>
      </w:r>
      <w:r w:rsidRPr="000A1B8F">
        <w:t>: Ezzel a fügvénnyel ki tudunk venni egy adott nyersanyagot az inventoryból. Mivel ez a nyersanyag egy mapban van stringgel is címezhetjük annak helyét. Visszatérni az adott nyersanyaggal térünk vissza.</w:t>
      </w:r>
    </w:p>
    <w:p w:rsidR="008F2294" w:rsidRPr="00611C4D" w:rsidRDefault="008F2294" w:rsidP="008F2294">
      <w:pPr>
        <w:numPr>
          <w:ilvl w:val="0"/>
          <w:numId w:val="3"/>
        </w:numPr>
      </w:pPr>
      <w:r>
        <w:rPr>
          <w:b/>
        </w:rPr>
        <w:t>+</w:t>
      </w:r>
      <w:r w:rsidRPr="000A1B8F">
        <w:rPr>
          <w:b/>
        </w:rPr>
        <w:t xml:space="preserve">removeStarGate(): </w:t>
      </w:r>
      <w:r>
        <w:rPr>
          <w:b/>
        </w:rPr>
        <w:t>StarGate</w:t>
      </w:r>
      <w:r w:rsidRPr="000A1B8F">
        <w:rPr>
          <w:b/>
        </w:rPr>
        <w:t xml:space="preserve"> :</w:t>
      </w:r>
      <w:r w:rsidRPr="000A1B8F">
        <w:rPr>
          <w:bCs/>
        </w:rPr>
        <w:t xml:space="preserve"> A hátizsákból kivesz egy teleportkaput.</w:t>
      </w:r>
    </w:p>
    <w:p w:rsidR="008F2294" w:rsidRDefault="008F2294" w:rsidP="008F2294">
      <w:pPr>
        <w:numPr>
          <w:ilvl w:val="0"/>
          <w:numId w:val="3"/>
        </w:numPr>
      </w:pPr>
      <w:r w:rsidRPr="00611C4D">
        <w:rPr>
          <w:b/>
          <w:bCs/>
        </w:rPr>
        <w:t>+subSet(i: Inventory): bool</w:t>
      </w:r>
      <w:r w:rsidRPr="00611C4D">
        <w:t xml:space="preserve"> : Ez a függvény eldönti, hogy az argumentumként kapott inventory tartalma ennek az inventorynak részhalmaza-e, vagyis hogy ebben az inventoryban minden nyersanyag legalább annyiszor szerepel mint a másik inventoryban a megfelel</w:t>
      </w:r>
      <w:r>
        <w:t>ő</w:t>
      </w:r>
      <w:r w:rsidRPr="00611C4D">
        <w:t xml:space="preserve"> nyersanyagok.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+addStarGate(sg</w:t>
      </w:r>
      <w:r w:rsidRPr="008111AD">
        <w:rPr>
          <w:b/>
          <w:bCs/>
        </w:rPr>
        <w:t xml:space="preserve">: </w:t>
      </w:r>
      <w:r>
        <w:rPr>
          <w:b/>
          <w:bCs/>
        </w:rPr>
        <w:t>StarGate</w:t>
      </w:r>
      <w:r w:rsidRPr="008111AD">
        <w:rPr>
          <w:b/>
          <w:bCs/>
        </w:rPr>
        <w:t>) :</w:t>
      </w:r>
      <w:r>
        <w:t xml:space="preserve"> A paraméterként átvett Teleportkapukat helyezi el az inventoryban.</w:t>
      </w:r>
    </w:p>
    <w:p w:rsidR="008F2294" w:rsidRDefault="008F2294" w:rsidP="008F2294"/>
    <w:p w:rsidR="008F2294" w:rsidRDefault="008F2294" w:rsidP="008F2294">
      <w:pPr>
        <w:pStyle w:val="Heading3"/>
      </w:pPr>
      <w:r>
        <w:t>Iron</w:t>
      </w:r>
    </w:p>
    <w:p w:rsidR="008F2294" w:rsidRPr="009D499F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Default="008F2294" w:rsidP="008F2294">
      <w:pPr>
        <w:numPr>
          <w:ilvl w:val="0"/>
          <w:numId w:val="3"/>
        </w:numPr>
        <w:rPr>
          <w:bCs/>
        </w:rPr>
      </w:pPr>
      <w:r>
        <w:rPr>
          <w:b/>
        </w:rPr>
        <w:t xml:space="preserve">+addInventory (Inventory i): </w:t>
      </w:r>
      <w:r w:rsidRPr="006362DB">
        <w:rPr>
          <w:bCs/>
        </w:rPr>
        <w:t>A paraméterként átvett Inventoryba bekerül az adott nyersanyag.</w:t>
      </w:r>
    </w:p>
    <w:p w:rsidR="008F2294" w:rsidRDefault="008F2294" w:rsidP="008F2294">
      <w:pPr>
        <w:numPr>
          <w:ilvl w:val="0"/>
          <w:numId w:val="3"/>
        </w:numPr>
        <w:rPr>
          <w:bCs/>
        </w:rPr>
      </w:pPr>
      <w:r>
        <w:rPr>
          <w:b/>
        </w:rPr>
        <w:t>+exposedAndCloseToSun():</w:t>
      </w:r>
      <w:r>
        <w:rPr>
          <w:bCs/>
        </w:rPr>
        <w:t xml:space="preserve"> Ez a metódus mondja meg mi történik akkor, ha a az adott nyersanyagot felfedték és napközelben van.</w:t>
      </w:r>
    </w:p>
    <w:p w:rsidR="008F2294" w:rsidRPr="00E459FA" w:rsidRDefault="008F2294" w:rsidP="008F2294">
      <w:pPr>
        <w:rPr>
          <w:bCs/>
        </w:rPr>
      </w:pPr>
    </w:p>
    <w:p w:rsidR="008F2294" w:rsidRDefault="008F2294" w:rsidP="008F2294">
      <w:pPr>
        <w:pStyle w:val="Heading3"/>
      </w:pPr>
      <w:r>
        <w:lastRenderedPageBreak/>
        <w:t>Material</w:t>
      </w:r>
    </w:p>
    <w:p w:rsidR="008F2294" w:rsidRPr="009D499F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Default="008F2294" w:rsidP="008F2294">
      <w:pPr>
        <w:numPr>
          <w:ilvl w:val="0"/>
          <w:numId w:val="3"/>
        </w:numPr>
        <w:rPr>
          <w:bCs/>
        </w:rPr>
      </w:pPr>
      <w:r>
        <w:rPr>
          <w:b/>
        </w:rPr>
        <w:t>+addInventory (Inventory i):</w:t>
      </w:r>
      <w:r w:rsidRPr="006362DB">
        <w:rPr>
          <w:bCs/>
        </w:rPr>
        <w:t xml:space="preserve"> Absztrakt metódus, paraméterként átvett Inventoryba bekerül az adott nyersanyag.</w:t>
      </w:r>
    </w:p>
    <w:p w:rsidR="008F2294" w:rsidRPr="00E459FA" w:rsidRDefault="008F2294" w:rsidP="008F2294">
      <w:pPr>
        <w:numPr>
          <w:ilvl w:val="0"/>
          <w:numId w:val="3"/>
        </w:numPr>
        <w:rPr>
          <w:bCs/>
        </w:rPr>
      </w:pPr>
      <w:r>
        <w:rPr>
          <w:b/>
        </w:rPr>
        <w:t>+exposedAndCloseToSun():</w:t>
      </w:r>
      <w:r>
        <w:rPr>
          <w:bCs/>
        </w:rPr>
        <w:t xml:space="preserve"> Ez a metódus mondja meg mi történik akkor, ha a az adott nyersanyagot felfedték és napközelben van.</w:t>
      </w:r>
    </w:p>
    <w:p w:rsidR="008F2294" w:rsidRDefault="008F2294" w:rsidP="008F2294">
      <w:pPr>
        <w:pStyle w:val="Heading3"/>
      </w:pPr>
      <w:r>
        <w:t>Planet</w:t>
      </w:r>
    </w:p>
    <w:p w:rsidR="008F2294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Pr="00A603A9" w:rsidRDefault="008F2294" w:rsidP="008F2294">
      <w:pPr>
        <w:numPr>
          <w:ilvl w:val="0"/>
          <w:numId w:val="4"/>
        </w:numPr>
      </w:pPr>
      <w:r w:rsidRPr="000158C1">
        <w:rPr>
          <w:b/>
          <w:bCs/>
        </w:rPr>
        <w:t>+getNotifiedAboutSunFlare()</w:t>
      </w:r>
      <w:r w:rsidRPr="000158C1">
        <w:t xml:space="preserve"> : Ez a függvény felel azért hogy az egyes </w:t>
      </w:r>
      <w:r>
        <w:t>Planet</w:t>
      </w:r>
      <w:r w:rsidRPr="000158C1">
        <w:t xml:space="preserve"> objektumok realizálják, hogy épp napkitörés van s elvégezzék az ezzel kapcsolatos feladataikat</w:t>
      </w:r>
    </w:p>
    <w:p w:rsidR="008F2294" w:rsidRDefault="008F2294" w:rsidP="008F2294">
      <w:pPr>
        <w:pStyle w:val="Heading3"/>
      </w:pPr>
      <w:r>
        <w:t>Robot</w:t>
      </w:r>
    </w:p>
    <w:p w:rsidR="008F2294" w:rsidRPr="009D499F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EF189E">
        <w:rPr>
          <w:b/>
          <w:bCs/>
        </w:rPr>
        <w:t>move(destination: Asteroid) :</w:t>
      </w:r>
      <w:r>
        <w:t xml:space="preserve"> A robotot mozgatja a mostani aszetroidájáról a célaszteroidájára. Mindkét aszteroidának ezt jelzi, hogy azok tehessék a dolgukat.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EF189E">
        <w:rPr>
          <w:b/>
          <w:bCs/>
        </w:rPr>
        <w:t>drill() :</w:t>
      </w:r>
      <w:r>
        <w:t xml:space="preserve"> Annak az aszteroidának a kérgét csökkenti amelyiken a robot tartózkodik (ha van még kérge).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EF189E">
        <w:rPr>
          <w:b/>
          <w:bCs/>
        </w:rPr>
        <w:t>die() :</w:t>
      </w:r>
      <w:r>
        <w:t xml:space="preserve"> Elpusztítja a robotot s erről szól az aszteroidának, hogy az kivehesse ot az általa tárolt entitások listájából.</w:t>
      </w:r>
    </w:p>
    <w:p w:rsidR="008F2294" w:rsidRDefault="008F2294" w:rsidP="008F2294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+asteroidExploded() :</w:t>
      </w:r>
      <w:r w:rsidRPr="00B22BBD">
        <w:rPr>
          <w:bCs/>
        </w:rPr>
        <w:t xml:space="preserve"> </w:t>
      </w:r>
      <w:r w:rsidRPr="00877FD7">
        <w:t xml:space="preserve">Ezt a metódust egy felrobbanó aszteroida hívja meg az összes rajta található </w:t>
      </w:r>
      <w:r>
        <w:t>roboton</w:t>
      </w:r>
      <w:r w:rsidRPr="00877FD7">
        <w:t>, hogy azok tudják, hogy szomszédos aszteroidára kell ugraniuk.</w:t>
      </w:r>
    </w:p>
    <w:p w:rsidR="008F2294" w:rsidRPr="00EF189E" w:rsidRDefault="008F2294" w:rsidP="008F2294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+getNotifiedAboutSunFlare() : </w:t>
      </w:r>
      <w:r w:rsidRPr="000158C1">
        <w:t xml:space="preserve">Ez a függvény felel azért hogy </w:t>
      </w:r>
      <w:r>
        <w:t>a Robot r</w:t>
      </w:r>
      <w:r w:rsidRPr="000158C1">
        <w:t>eali</w:t>
      </w:r>
      <w:r>
        <w:t>zálja</w:t>
      </w:r>
      <w:r w:rsidRPr="000158C1">
        <w:t>, hogy</w:t>
      </w:r>
      <w:r>
        <w:t xml:space="preserve"> épp napkitörés van s elvégezze</w:t>
      </w:r>
      <w:r w:rsidRPr="000158C1">
        <w:t xml:space="preserve"> az e</w:t>
      </w:r>
      <w:r>
        <w:t>zzel kapcsolatos feladatait</w:t>
      </w:r>
      <w:r w:rsidRPr="000158C1">
        <w:t>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EF189E">
        <w:rPr>
          <w:b/>
          <w:bCs/>
        </w:rPr>
        <w:t>onTurn() :</w:t>
      </w:r>
      <w:r>
        <w:t xml:space="preserve"> Ez a függvény elvégzi a robot körönkénti cselekedetét/cselekedeteit.</w:t>
      </w:r>
    </w:p>
    <w:p w:rsidR="008F2294" w:rsidRDefault="008F2294" w:rsidP="008F2294">
      <w:pPr>
        <w:pStyle w:val="Heading3"/>
      </w:pPr>
      <w:r>
        <w:t>Settler</w:t>
      </w:r>
    </w:p>
    <w:p w:rsidR="008F2294" w:rsidRPr="009D499F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CB2998">
        <w:rPr>
          <w:b/>
          <w:bCs/>
        </w:rPr>
        <w:t>move(destination: Asteroid) :</w:t>
      </w:r>
      <w:r>
        <w:t xml:space="preserve"> A telepest mozgatja a mostani aszetroidájáról a célaszteroidájára. Mindkét aszteroidának ezt jelzi, hogy azok tehessék a dolgukat.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CB2998">
        <w:rPr>
          <w:b/>
          <w:bCs/>
        </w:rPr>
        <w:t>drill() :</w:t>
      </w:r>
      <w:r>
        <w:t xml:space="preserve"> Annak az aszteroidának a kérgét csökkenti amelyiken a telepes tartózkodik (ha van még kérge).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CB2998">
        <w:rPr>
          <w:b/>
          <w:bCs/>
        </w:rPr>
        <w:t>die() :</w:t>
      </w:r>
      <w:r>
        <w:t xml:space="preserve"> Elpusztítja a telepest s erről szól az aszteroidának, hogy az kivehesse őt az általa tárolt entitások listájából.</w:t>
      </w:r>
    </w:p>
    <w:p w:rsidR="008F2294" w:rsidRPr="00992E10" w:rsidRDefault="008F2294" w:rsidP="008F2294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+</w:t>
      </w:r>
      <w:r w:rsidRPr="00CB2998">
        <w:rPr>
          <w:b/>
          <w:bCs/>
        </w:rPr>
        <w:t>asteroidExploded() :</w:t>
      </w:r>
      <w:r w:rsidRPr="006C2A67">
        <w:t xml:space="preserve"> Ezt a függvényt akkor hívjuk amikor az aszteroida amin a telepes áll felrobban, ennek hatására a telepes meghal.</w:t>
      </w:r>
    </w:p>
    <w:p w:rsidR="008F2294" w:rsidRPr="00992E10" w:rsidRDefault="008F2294" w:rsidP="008F2294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+getNotifiedAboutSunFlare() : </w:t>
      </w:r>
      <w:r w:rsidRPr="000158C1">
        <w:t xml:space="preserve">Ez a függvény felel azért hogy </w:t>
      </w:r>
      <w:r>
        <w:t>a Settler r</w:t>
      </w:r>
      <w:r w:rsidRPr="000158C1">
        <w:t>eali</w:t>
      </w:r>
      <w:r>
        <w:t>zálja</w:t>
      </w:r>
      <w:r w:rsidRPr="000158C1">
        <w:t>, hogy</w:t>
      </w:r>
      <w:r>
        <w:t xml:space="preserve"> épp napkitörés van s elvégezze</w:t>
      </w:r>
      <w:r w:rsidRPr="000158C1">
        <w:t xml:space="preserve"> az e</w:t>
      </w:r>
      <w:r>
        <w:t>zzel kapcsolatos feladatait</w:t>
      </w:r>
      <w:r w:rsidRPr="000158C1">
        <w:t>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CB2998">
        <w:rPr>
          <w:b/>
          <w:bCs/>
        </w:rPr>
        <w:t>mine() :</w:t>
      </w:r>
      <w:r>
        <w:t xml:space="preserve"> Az aszteroidának a belsejéből kitermeli a benne található nyersanyagot s eltárolja azt.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lastRenderedPageBreak/>
        <w:t>+</w:t>
      </w:r>
      <w:r w:rsidRPr="00CB2998">
        <w:rPr>
          <w:b/>
          <w:bCs/>
        </w:rPr>
        <w:t>build</w:t>
      </w:r>
      <w:r>
        <w:rPr>
          <w:b/>
          <w:bCs/>
        </w:rPr>
        <w:t>StarGate</w:t>
      </w:r>
      <w:r w:rsidRPr="00CB2998">
        <w:rPr>
          <w:b/>
          <w:bCs/>
        </w:rPr>
        <w:t>() :</w:t>
      </w:r>
      <w:r>
        <w:t xml:space="preserve"> A telepes megépít egy teleportkaput (ha meg tud) s azt elhelyezi a hátizsákjába.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CB2998">
        <w:rPr>
          <w:b/>
          <w:bCs/>
        </w:rPr>
        <w:t>buildRobot() :</w:t>
      </w:r>
      <w:r>
        <w:t xml:space="preserve"> A telepes megépít egy robotot (ha meg tud) s azt elhelyezi az aszteroidáján.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CB2998">
        <w:rPr>
          <w:b/>
          <w:bCs/>
        </w:rPr>
        <w:t>buildBase() :</w:t>
      </w:r>
      <w:r>
        <w:t xml:space="preserve"> A telepes megépít egy bázist (ha meg tud) s azt elhelyezi az aszteroidán.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CB2998">
        <w:rPr>
          <w:b/>
          <w:bCs/>
        </w:rPr>
        <w:t>dropMaterial(</w:t>
      </w:r>
      <w:r>
        <w:rPr>
          <w:b/>
          <w:bCs/>
        </w:rPr>
        <w:t>m: Material</w:t>
      </w:r>
      <w:r w:rsidRPr="00CB2998">
        <w:rPr>
          <w:b/>
          <w:bCs/>
        </w:rPr>
        <w:t>) :</w:t>
      </w:r>
      <w:r>
        <w:t xml:space="preserve"> A telepes visszahelyez egy nyersanyagot a hátizsákjából az aszteroida belsjébe amelyiken tartózkodik (ha az az aszteroida üreges s a kérge 0 vastag).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CB2998">
        <w:rPr>
          <w:b/>
          <w:bCs/>
        </w:rPr>
        <w:t>placeStarGate() :</w:t>
      </w:r>
      <w:r>
        <w:t xml:space="preserve"> A telepes lehelyez egy teleportkaput a hátizsákjából az aszteroidájára.</w:t>
      </w:r>
    </w:p>
    <w:p w:rsidR="008F2294" w:rsidRDefault="008F2294" w:rsidP="008F2294"/>
    <w:p w:rsidR="008F2294" w:rsidRDefault="008F2294" w:rsidP="008F2294">
      <w:pPr>
        <w:pStyle w:val="Heading3"/>
      </w:pPr>
      <w:r>
        <w:t>Sun</w:t>
      </w:r>
    </w:p>
    <w:p w:rsidR="008F2294" w:rsidRPr="009D499F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Pr="00856E60" w:rsidRDefault="008F2294" w:rsidP="008F2294">
      <w:pPr>
        <w:numPr>
          <w:ilvl w:val="0"/>
          <w:numId w:val="3"/>
        </w:numPr>
      </w:pPr>
      <w:r>
        <w:rPr>
          <w:b/>
        </w:rPr>
        <w:t xml:space="preserve">+sunFlare(): </w:t>
      </w:r>
      <w:r w:rsidRPr="00ED6C59">
        <w:rPr>
          <w:bCs/>
        </w:rPr>
        <w:t>A nap napkitörést hajt végre.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</w:rPr>
        <w:t>+onTurn():</w:t>
      </w:r>
      <w:r>
        <w:t xml:space="preserve"> Véletéenszerűen dönt arról, hogy legyn-e napkitörés a körben.</w:t>
      </w:r>
    </w:p>
    <w:p w:rsidR="008F2294" w:rsidRDefault="008F2294" w:rsidP="008F2294"/>
    <w:p w:rsidR="008F2294" w:rsidRDefault="008F2294" w:rsidP="008F2294">
      <w:pPr>
        <w:pStyle w:val="Heading3"/>
      </w:pPr>
      <w:r>
        <w:t>StarGate</w:t>
      </w:r>
    </w:p>
    <w:p w:rsidR="008F2294" w:rsidRPr="009D499F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BC134E">
        <w:rPr>
          <w:b/>
          <w:bCs/>
        </w:rPr>
        <w:t xml:space="preserve">onPlace(a: Asteroid) : </w:t>
      </w:r>
      <w:r>
        <w:t>Ez a függvény inicializálja a teleportkaput abba a pillanatba amikor ráhelyeződik egy aszteroidára, illetve elvégez minden feladatot ami ezzel jár.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BC134E">
        <w:rPr>
          <w:b/>
          <w:bCs/>
        </w:rPr>
        <w:t>destroy() :</w:t>
      </w:r>
      <w:r>
        <w:t xml:space="preserve"> Ez a függvény felel a teleport elpusztításáért, mielőtt elpusztul szól az aszteroidának amin tartózkodik arról hogy el fog pusztulni így az is ezt a változást figyelembe tudja venni. Ezen kívül szól a párosított teleportkapujának (ha az le van helyezve) hogy deaktiválja magát.</w:t>
      </w:r>
    </w:p>
    <w:p w:rsidR="008F2294" w:rsidRDefault="008F2294" w:rsidP="008F2294">
      <w:pPr>
        <w:numPr>
          <w:ilvl w:val="0"/>
          <w:numId w:val="3"/>
        </w:numPr>
      </w:pPr>
      <w:r>
        <w:rPr>
          <w:b/>
          <w:bCs/>
        </w:rPr>
        <w:t>+</w:t>
      </w:r>
      <w:r w:rsidRPr="00BC134E">
        <w:rPr>
          <w:b/>
          <w:bCs/>
        </w:rPr>
        <w:t>getNeighbourAsteroid() :</w:t>
      </w:r>
      <w:r>
        <w:t xml:space="preserve"> Miután le van helyezve mindkét fele egy teleportkapunak azok két aszteroidát szomszédossá tesznek, ez a függvény azért van, hogy az aszteroida le tudja kérdezni az új szomszédját.</w:t>
      </w:r>
    </w:p>
    <w:p w:rsidR="008F2294" w:rsidRDefault="008F2294" w:rsidP="008F2294"/>
    <w:p w:rsidR="008F2294" w:rsidRDefault="008F2294" w:rsidP="008F2294">
      <w:pPr>
        <w:pStyle w:val="Heading3"/>
      </w:pPr>
      <w:r>
        <w:t>Uran</w:t>
      </w:r>
    </w:p>
    <w:p w:rsidR="008F2294" w:rsidRPr="009D499F" w:rsidRDefault="008F2294" w:rsidP="008F229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F2294" w:rsidRDefault="008F2294" w:rsidP="008F2294">
      <w:pPr>
        <w:numPr>
          <w:ilvl w:val="0"/>
          <w:numId w:val="3"/>
        </w:numPr>
        <w:rPr>
          <w:bCs/>
        </w:rPr>
      </w:pPr>
      <w:r>
        <w:rPr>
          <w:b/>
        </w:rPr>
        <w:t xml:space="preserve">+addInventory (Inventory i): </w:t>
      </w:r>
      <w:r w:rsidRPr="006362DB">
        <w:rPr>
          <w:bCs/>
        </w:rPr>
        <w:t>A paraméterként átvett Inventoryba bekerül az adott nyersanyag.</w:t>
      </w:r>
    </w:p>
    <w:p w:rsidR="008F2294" w:rsidRDefault="008F2294" w:rsidP="008F2294">
      <w:pPr>
        <w:numPr>
          <w:ilvl w:val="0"/>
          <w:numId w:val="3"/>
        </w:numPr>
        <w:rPr>
          <w:bCs/>
        </w:rPr>
      </w:pPr>
      <w:r w:rsidRPr="00FE3336">
        <w:rPr>
          <w:b/>
        </w:rPr>
        <w:t>+exposedAndCloseToSun():</w:t>
      </w:r>
      <w:r w:rsidRPr="00FE3336">
        <w:rPr>
          <w:bCs/>
        </w:rPr>
        <w:t xml:space="preserve"> Ez a metódus mondja meg mi történik akkor, ha a az adott nyersanyagot felfedték és napközelben van.</w:t>
      </w:r>
    </w:p>
    <w:p w:rsidR="00A31B04" w:rsidRDefault="002E0AD2"/>
    <w:sectPr w:rsidR="00A3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0F02BC"/>
    <w:multiLevelType w:val="hybridMultilevel"/>
    <w:tmpl w:val="50227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BF55F94"/>
    <w:multiLevelType w:val="hybridMultilevel"/>
    <w:tmpl w:val="172C67B6"/>
    <w:lvl w:ilvl="0" w:tplc="DC7C3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A042E"/>
    <w:multiLevelType w:val="multilevel"/>
    <w:tmpl w:val="BB9CDAEA"/>
    <w:lvl w:ilvl="0">
      <w:start w:val="4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90"/>
    <w:rsid w:val="00061ECA"/>
    <w:rsid w:val="002C4E24"/>
    <w:rsid w:val="002D1286"/>
    <w:rsid w:val="002E0AD2"/>
    <w:rsid w:val="0038172D"/>
    <w:rsid w:val="008F2294"/>
    <w:rsid w:val="00941809"/>
    <w:rsid w:val="009A0B5C"/>
    <w:rsid w:val="00AC4A90"/>
    <w:rsid w:val="00BE2933"/>
    <w:rsid w:val="00C55D16"/>
    <w:rsid w:val="00C66EAC"/>
    <w:rsid w:val="00CB04FE"/>
    <w:rsid w:val="00E232EF"/>
    <w:rsid w:val="00EA5A97"/>
    <w:rsid w:val="00EC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D5C50-6C76-477E-A342-1CDE71DA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2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rsid w:val="008F229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F229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F229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8F229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F229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F229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F229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F229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F229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2294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F2294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F2294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F2294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F2294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F2294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F2294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F2294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F2294"/>
    <w:rPr>
      <w:rFonts w:ascii="Arial" w:eastAsia="Times New Roman" w:hAnsi="Arial" w:cs="Arial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1319</Words>
  <Characters>7520</Characters>
  <Application>Microsoft Office Word</Application>
  <DocSecurity>0</DocSecurity>
  <Lines>62</Lines>
  <Paragraphs>17</Paragraphs>
  <ScaleCrop>false</ScaleCrop>
  <Company/>
  <LinksUpToDate>false</LinksUpToDate>
  <CharactersWithSpaces>8822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12</cp:revision>
  <dcterms:created xsi:type="dcterms:W3CDTF">2021-03-26T18:39:00Z</dcterms:created>
  <dcterms:modified xsi:type="dcterms:W3CDTF">2021-03-26T18:49:00Z</dcterms:modified>
</cp:coreProperties>
</file>