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AF" w:rsidRDefault="00015DAF" w:rsidP="002C6ADE">
      <w:r>
        <w:t>Az alábbiakban felsoroljuk az összes olyan osztályt amelyekben megváltozott vagy hozzáadódott fügvény. Minden ilyen osztályhoz felsoroljuk külön a megváltozott függvényeket illetve az új függvényeket.</w:t>
      </w:r>
    </w:p>
    <w:p w:rsidR="007C2319" w:rsidRDefault="007C2319" w:rsidP="002C6ADE"/>
    <w:p w:rsidR="002C6ADE" w:rsidRDefault="002C6ADE" w:rsidP="002C6ADE">
      <w:r>
        <w:t>Asteroid:</w:t>
      </w:r>
    </w:p>
    <w:p w:rsidR="002C6ADE" w:rsidRDefault="004948D7" w:rsidP="002C6ADE">
      <w:r>
        <w:t>Új függvények:</w:t>
      </w:r>
    </w:p>
    <w:p w:rsidR="002C6ADE" w:rsidRDefault="002C6ADE" w:rsidP="002C6ADE">
      <w:r>
        <w:tab/>
        <w:t>addSettler</w:t>
      </w:r>
      <w:r w:rsidR="00287A20">
        <w:t xml:space="preserve">(Settler: s): </w:t>
      </w:r>
      <w:r w:rsidR="00A12042">
        <w:t>Hozzáad</w:t>
      </w:r>
      <w:r w:rsidR="005B5663">
        <w:t>ja</w:t>
      </w:r>
      <w:r w:rsidR="00A12042">
        <w:t xml:space="preserve"> az aszteroida settler</w:t>
      </w:r>
      <w:r w:rsidR="00414B64">
        <w:t>s</w:t>
      </w:r>
      <w:r w:rsidR="00A12042">
        <w:t xml:space="preserve"> listájához </w:t>
      </w:r>
      <w:r w:rsidR="005B5663">
        <w:t>az s</w:t>
      </w:r>
      <w:r w:rsidR="00A12042">
        <w:t xml:space="preserve"> settlert. (az előző tervhez képest az aszteroida nem controllableket tárol, hanem settlereket s robotokat)</w:t>
      </w:r>
    </w:p>
    <w:p w:rsidR="002C6ADE" w:rsidRDefault="002C6ADE" w:rsidP="002C6ADE">
      <w:r>
        <w:tab/>
        <w:t>addRobot</w:t>
      </w:r>
      <w:r w:rsidR="00A12042">
        <w:t xml:space="preserve">(Robot: r): </w:t>
      </w:r>
      <w:r w:rsidR="00A12042">
        <w:t>Hozzáad</w:t>
      </w:r>
      <w:r w:rsidR="00620106">
        <w:t>ja</w:t>
      </w:r>
      <w:r w:rsidR="00A12042">
        <w:t xml:space="preserve"> az aszteroida </w:t>
      </w:r>
      <w:r w:rsidR="00A12042">
        <w:t>robots</w:t>
      </w:r>
      <w:r w:rsidR="00620106">
        <w:t xml:space="preserve"> listájához az r</w:t>
      </w:r>
      <w:r w:rsidR="00A12042">
        <w:t xml:space="preserve"> </w:t>
      </w:r>
      <w:r w:rsidR="00A12042">
        <w:t>robotot.</w:t>
      </w:r>
      <w:r w:rsidR="00A12042">
        <w:t xml:space="preserve"> (az előző tervhez képest az aszteroida nem controllableket tárol, hanem settlereket s robotokat)</w:t>
      </w:r>
    </w:p>
    <w:p w:rsidR="002C6ADE" w:rsidRDefault="002C6ADE" w:rsidP="002C6ADE">
      <w:r>
        <w:tab/>
        <w:t>removeSettler</w:t>
      </w:r>
      <w:r w:rsidR="00FF4577">
        <w:t>(Settler: s): Kivesz</w:t>
      </w:r>
      <w:r w:rsidR="00193F2A">
        <w:t>i</w:t>
      </w:r>
      <w:r w:rsidR="00FF4577">
        <w:t xml:space="preserve"> az </w:t>
      </w:r>
      <w:r w:rsidR="00193F2A">
        <w:t>aszteroida settlers listájából az s</w:t>
      </w:r>
      <w:r w:rsidR="00FF4577">
        <w:t xml:space="preserve"> settlert</w:t>
      </w:r>
      <w:r w:rsidR="00193F2A">
        <w:t xml:space="preserve">. </w:t>
      </w:r>
      <w:r w:rsidR="00193F2A">
        <w:t>(az előző tervhez képest az aszteroida nem controllableket tárol, hanem settlereket s robotokat)</w:t>
      </w:r>
    </w:p>
    <w:p w:rsidR="002C6ADE" w:rsidRDefault="002C6ADE" w:rsidP="002C6ADE">
      <w:r>
        <w:tab/>
        <w:t>removeRobot</w:t>
      </w:r>
      <w:r w:rsidR="00193F2A">
        <w:t>(</w:t>
      </w:r>
      <w:r w:rsidR="00C8572E">
        <w:t xml:space="preserve">Robots: r): </w:t>
      </w:r>
      <w:r w:rsidR="00C8572E">
        <w:t xml:space="preserve">Kiveszi az aszteroida </w:t>
      </w:r>
      <w:r w:rsidR="00537DA4">
        <w:t>robots listájából az r</w:t>
      </w:r>
      <w:r w:rsidR="00C8572E">
        <w:t xml:space="preserve"> </w:t>
      </w:r>
      <w:r w:rsidR="00537DA4">
        <w:t>robotot</w:t>
      </w:r>
      <w:r w:rsidR="00C8572E">
        <w:t>. (az előző tervhez képest az aszteroida nem controllableket tárol, hanem settlereket s robotokat)</w:t>
      </w:r>
    </w:p>
    <w:p w:rsidR="002C6ADE" w:rsidRDefault="002C6ADE" w:rsidP="00115418">
      <w:r>
        <w:tab/>
        <w:t>getNotifiedAboutSunflare</w:t>
      </w:r>
      <w:r w:rsidR="00543262">
        <w:t>():</w:t>
      </w:r>
      <w:r w:rsidR="007356B1">
        <w:t xml:space="preserve"> </w:t>
      </w:r>
      <w:r w:rsidR="00D4552C">
        <w:t>Ez a függvény minden az aszteroidán található entitynek s buildingnek szól, hogy éppen napszél történik.</w:t>
      </w:r>
    </w:p>
    <w:p w:rsidR="002C6ADE" w:rsidRDefault="00113254" w:rsidP="0003529E">
      <w:r>
        <w:tab/>
        <w:t>onTurn(): Ez a függvény „öregíti”</w:t>
      </w:r>
      <w:r w:rsidR="00991C3C">
        <w:t xml:space="preserve"> (meghívja rajta az exposedAndCloseToSun() függvényt)</w:t>
      </w:r>
      <w:r>
        <w:t xml:space="preserve"> az aszteroidában található nyersanyagot ha az aszteroida napközelben található s kérge 0 vastag.</w:t>
      </w:r>
    </w:p>
    <w:p w:rsidR="002C6ADE" w:rsidRDefault="002C6ADE" w:rsidP="002C6ADE"/>
    <w:p w:rsidR="002C6ADE" w:rsidRDefault="002C6ADE" w:rsidP="002C6ADE">
      <w:r>
        <w:t>Game:</w:t>
      </w:r>
    </w:p>
    <w:p w:rsidR="00D043C0" w:rsidRDefault="00D043C0" w:rsidP="00D043C0">
      <w:r>
        <w:t>Új függvények:</w:t>
      </w:r>
    </w:p>
    <w:p w:rsidR="002C6ADE" w:rsidRDefault="002C6ADE" w:rsidP="002C6ADE">
      <w:r>
        <w:tab/>
        <w:t>destroyMe(toDestroy: Robot)</w:t>
      </w:r>
      <w:r w:rsidR="001B10BA">
        <w:t xml:space="preserve">: Kiveszi a game robots listájából a toDestroy robotot. </w:t>
      </w:r>
      <w:r w:rsidR="001B10BA">
        <w:t>(az előző tervhez képest a</w:t>
      </w:r>
      <w:r w:rsidR="001B10BA">
        <w:t xml:space="preserve"> game </w:t>
      </w:r>
      <w:r w:rsidR="001B10BA">
        <w:t>nem controllableket tárol, hanem settlereket s robotokat)</w:t>
      </w:r>
    </w:p>
    <w:p w:rsidR="002C6ADE" w:rsidRDefault="002C6ADE" w:rsidP="002C6ADE">
      <w:r>
        <w:tab/>
        <w:t>killMe(toDestroy: Settler)</w:t>
      </w:r>
      <w:r w:rsidR="002541B2">
        <w:t xml:space="preserve">: </w:t>
      </w:r>
      <w:r w:rsidR="002541B2">
        <w:t xml:space="preserve">Kiveszi a game </w:t>
      </w:r>
      <w:r w:rsidR="003E3353">
        <w:t>settler</w:t>
      </w:r>
      <w:r w:rsidR="002541B2">
        <w:t>s l</w:t>
      </w:r>
      <w:r w:rsidR="003E3353">
        <w:t>istájából a toDes</w:t>
      </w:r>
      <w:r w:rsidR="005B5663">
        <w:t>troy settlert</w:t>
      </w:r>
      <w:r w:rsidR="002541B2">
        <w:t>. (az előző tervhez képest a game nem controllableket tárol, hanem settlereket s robotokat)</w:t>
      </w:r>
    </w:p>
    <w:p w:rsidR="002C6ADE" w:rsidRDefault="002C6ADE" w:rsidP="002C6ADE">
      <w:r>
        <w:tab/>
        <w:t>addSettler(s: Settler)</w:t>
      </w:r>
      <w:r w:rsidR="00E02BD5">
        <w:t>: Hozzáadja a</w:t>
      </w:r>
      <w:r w:rsidR="005D1A16">
        <w:t xml:space="preserve"> game </w:t>
      </w:r>
      <w:r w:rsidR="00E02BD5">
        <w:t>settl</w:t>
      </w:r>
      <w:r w:rsidR="00740A70">
        <w:t xml:space="preserve">ers listájához az s settlert. </w:t>
      </w:r>
      <w:r w:rsidR="00740A70">
        <w:t>(az előző tervhez képest a game nem controllableket tárol, hanem settlereket s robotokat)</w:t>
      </w:r>
    </w:p>
    <w:p w:rsidR="002C6ADE" w:rsidRDefault="002C6ADE" w:rsidP="002C6ADE">
      <w:r>
        <w:tab/>
        <w:t>addRobot(r: Robot)</w:t>
      </w:r>
      <w:r w:rsidR="00740A70">
        <w:t xml:space="preserve">: </w:t>
      </w:r>
      <w:r w:rsidR="005D1A16">
        <w:t>Hozzáadja a game</w:t>
      </w:r>
      <w:r w:rsidR="00740A70">
        <w:t xml:space="preserve"> </w:t>
      </w:r>
      <w:r w:rsidR="00740A70">
        <w:t>robots listájához az r</w:t>
      </w:r>
      <w:r w:rsidR="00740A70">
        <w:t xml:space="preserve"> </w:t>
      </w:r>
      <w:r w:rsidR="00740A70">
        <w:t>robotot</w:t>
      </w:r>
      <w:r w:rsidR="00740A70">
        <w:t>. (az előző tervhez képest a game nem controllableket tárol, hanem settlereket s robotokat)</w:t>
      </w:r>
    </w:p>
    <w:p w:rsidR="002C6ADE" w:rsidRDefault="002C6ADE" w:rsidP="002C6ADE">
      <w:r>
        <w:tab/>
        <w:t>addPlanet(p: Planet)</w:t>
      </w:r>
      <w:r w:rsidR="005D1A16">
        <w:t>: Hozzáadja a game planets listájához a p planetet.</w:t>
      </w:r>
    </w:p>
    <w:p w:rsidR="008623C4" w:rsidRDefault="008623C4" w:rsidP="002C6ADE">
      <w:r>
        <w:tab/>
        <w:t>destroyMe(toDestroy: Planet): Kiveszu a game plantes listájából a toDestroy planetet.</w:t>
      </w:r>
    </w:p>
    <w:p w:rsidR="00F65D30" w:rsidRDefault="00F65D30" w:rsidP="002C6ADE">
      <w:r>
        <w:tab/>
      </w:r>
      <w:r w:rsidR="0061089D">
        <w:t>b</w:t>
      </w:r>
      <w:bookmarkStart w:id="0" w:name="_GoBack"/>
      <w:bookmarkEnd w:id="0"/>
      <w:r w:rsidR="00D760BA">
        <w:t xml:space="preserve">: Boolean </w:t>
      </w:r>
      <w:r>
        <w:t>isGameLost(): ez a függvény ellenőrzi, hogy veszített-e a játékos.</w:t>
      </w:r>
    </w:p>
    <w:p w:rsidR="002C6ADE" w:rsidRDefault="002C6ADE" w:rsidP="002C6ADE">
      <w:r>
        <w:tab/>
        <w:t>gameLost()</w:t>
      </w:r>
      <w:r w:rsidR="00505FCA">
        <w:t xml:space="preserve">: </w:t>
      </w:r>
      <w:r w:rsidR="00336C0F">
        <w:t>Ez a függvény elvégzi a játék elvesztésével kapcsolatos feladatokat. Pl a játékosnak üzenet kiírása, mindenféle listák elengedése.</w:t>
      </w:r>
    </w:p>
    <w:p w:rsidR="002C6ADE" w:rsidRDefault="002C6ADE" w:rsidP="002C6ADE">
      <w:r>
        <w:tab/>
      </w:r>
      <w:r w:rsidR="006A1F0F">
        <w:t xml:space="preserve">s: Settler </w:t>
      </w:r>
      <w:r>
        <w:t>bindSettler(</w:t>
      </w:r>
      <w:r w:rsidR="00336C0F">
        <w:t>int: i</w:t>
      </w:r>
      <w:r>
        <w:t>)</w:t>
      </w:r>
      <w:r w:rsidR="00336C0F">
        <w:t>: Ez a függvény az i indexű settlert visszaadja. Ezt a függvényt az UI fogja meghívni, hogy az adott settler információit megtudja.</w:t>
      </w:r>
    </w:p>
    <w:p w:rsidR="002C6ADE" w:rsidRDefault="002C6ADE" w:rsidP="00C27C33">
      <w:r>
        <w:tab/>
        <w:t>endTurn()</w:t>
      </w:r>
      <w:r w:rsidR="004B7CB5">
        <w:t>: Ez a függvény akkor hívódik amikor a játékos befejezi a körét, ilyenkor minden controllable onTurn() függvénye meghívódik, hogy minden controllable elvégezhesse a dolgát.</w:t>
      </w:r>
    </w:p>
    <w:p w:rsidR="002C6ADE" w:rsidRDefault="002C6ADE" w:rsidP="002C6ADE"/>
    <w:p w:rsidR="002C6ADE" w:rsidRDefault="002C6ADE" w:rsidP="002C6ADE">
      <w:r>
        <w:t>Inventory:</w:t>
      </w:r>
    </w:p>
    <w:p w:rsidR="00D043C0" w:rsidRDefault="00D043C0" w:rsidP="00D043C0">
      <w:r>
        <w:t>Új függvények:</w:t>
      </w:r>
    </w:p>
    <w:p w:rsidR="002C6ADE" w:rsidRDefault="002C6ADE" w:rsidP="002C6ADE">
      <w:r>
        <w:tab/>
        <w:t>addMaterial(</w:t>
      </w:r>
      <w:r w:rsidR="00631D5F">
        <w:t>m: Material</w:t>
      </w:r>
      <w:r>
        <w:t>)</w:t>
      </w:r>
      <w:r w:rsidR="007A1AA2">
        <w:t xml:space="preserve">: </w:t>
      </w:r>
      <w:r w:rsidR="001C5CDC">
        <w:t>Ez a függvény berak</w:t>
      </w:r>
      <w:r w:rsidR="00774C69">
        <w:t>ja</w:t>
      </w:r>
      <w:r w:rsidR="001C5CDC">
        <w:t xml:space="preserve"> </w:t>
      </w:r>
      <w:r w:rsidR="00774C69">
        <w:t>az m</w:t>
      </w:r>
      <w:r w:rsidR="001C5CDC">
        <w:t xml:space="preserve"> materialt az inventoryba. (Az eddigi tervekben a materialok inventorybe pakolását az adott materialok végezték.</w:t>
      </w:r>
      <w:r w:rsidR="0051476F">
        <w:t>)</w:t>
      </w:r>
    </w:p>
    <w:p w:rsidR="002C6ADE" w:rsidRDefault="002C6ADE" w:rsidP="002C6ADE">
      <w:r>
        <w:lastRenderedPageBreak/>
        <w:tab/>
      </w:r>
      <w:r w:rsidR="001442A8">
        <w:t xml:space="preserve">i: Inventory </w:t>
      </w:r>
      <w:r>
        <w:t>subtraction(i: Inventory)</w:t>
      </w:r>
      <w:r w:rsidR="000F0594">
        <w:t xml:space="preserve">: Ez a függvény </w:t>
      </w:r>
      <w:r w:rsidR="00A70572">
        <w:t>az adptt</w:t>
      </w:r>
      <w:r w:rsidR="0083024A">
        <w:t xml:space="preserve"> inventoryból kivon egy másik inventoryt, illetve ha nem tudja teljesen kivonni a másik inventoryt, akkor kivon annyi nyersanyagot amennyit csak tud. Kivonás során a nyersanyagok eltűnnek az</w:t>
      </w:r>
      <w:r w:rsidR="00445DCD">
        <w:t xml:space="preserve"> adott</w:t>
      </w:r>
      <w:r w:rsidR="0083024A">
        <w:t xml:space="preserve"> inventoryból. Visszatérni egy inventoryval fog, mely tartalmazza azokat a nyersanyagokat amelyeket nem tudott kivonni az első inventoryból.</w:t>
      </w:r>
      <w:r w:rsidR="00680497">
        <w:t xml:space="preserve"> Ezt a függvényt bázis </w:t>
      </w:r>
      <w:r w:rsidR="00196DD7">
        <w:t>építésekor</w:t>
      </w:r>
      <w:r w:rsidR="00680497">
        <w:t xml:space="preserve"> használjuk fel rendesen, mikoris egy settlernek nem lehet elég nyersanyaga egy bázishoz, így több settler inventoryjából kell azokat eltűntetnünk.</w:t>
      </w:r>
    </w:p>
    <w:p w:rsidR="002C6ADE" w:rsidRDefault="002C6ADE" w:rsidP="002C6ADE"/>
    <w:p w:rsidR="00D043C0" w:rsidRDefault="00D043C0" w:rsidP="00D043C0">
      <w:r>
        <w:t>Megváltozott függvények:</w:t>
      </w:r>
    </w:p>
    <w:p w:rsidR="002C6ADE" w:rsidRDefault="00F92D9D" w:rsidP="005A1D97">
      <w:r>
        <w:tab/>
      </w:r>
      <w:r w:rsidR="001442A8">
        <w:t xml:space="preserve">I: Inventory </w:t>
      </w:r>
      <w:r>
        <w:t>subS</w:t>
      </w:r>
      <w:r w:rsidR="002C6ADE">
        <w:t>et</w:t>
      </w:r>
      <w:r w:rsidR="00AD4B29">
        <w:t xml:space="preserve">(i: Inventory): </w:t>
      </w:r>
      <w:r w:rsidR="00196DD7">
        <w:t xml:space="preserve">Ez a függvény megadja, hogy az adott inventoryból melyen nyersanyagok kellenének még ahhoz, hogy tartalmazza az i inventoryt. </w:t>
      </w:r>
      <w:r w:rsidR="00196DD7">
        <w:t>Ezt a függvényt bázis építésekor használjuk fel rendesen, mikoris egy settlernek nem lehet elég nyersanyaga egy bázishoz, így több settler inventoryjáb</w:t>
      </w:r>
      <w:r w:rsidR="00196DD7">
        <w:t>an kell azokat keresnünk.</w:t>
      </w:r>
    </w:p>
    <w:p w:rsidR="002C6ADE" w:rsidRDefault="002C6ADE" w:rsidP="002C6ADE"/>
    <w:p w:rsidR="002C6ADE" w:rsidRDefault="002C6ADE" w:rsidP="006D4869">
      <w:r>
        <w:t>Sun:</w:t>
      </w:r>
      <w:r w:rsidR="006D4869">
        <w:t xml:space="preserve"> </w:t>
      </w:r>
    </w:p>
    <w:p w:rsidR="00D043C0" w:rsidRDefault="00D043C0" w:rsidP="00D043C0">
      <w:r>
        <w:t>Új függvények:</w:t>
      </w:r>
    </w:p>
    <w:p w:rsidR="002C6ADE" w:rsidRDefault="002C6ADE" w:rsidP="006D4869">
      <w:r>
        <w:tab/>
        <w:t>notifyAsteroidsAboutSunflare</w:t>
      </w:r>
      <w:r w:rsidR="005A1D97">
        <w:t>(): Ez a függvény minden a naphoz tartozó s napközelben lévő aszteroidának szól, hogy napkitörés történik.</w:t>
      </w:r>
    </w:p>
    <w:p w:rsidR="002C6ADE" w:rsidRDefault="002C6ADE" w:rsidP="002C6ADE"/>
    <w:p w:rsidR="002C6ADE" w:rsidRDefault="002C6ADE" w:rsidP="006D4869">
      <w:r>
        <w:t>StarGate:</w:t>
      </w:r>
      <w:r w:rsidR="006D4869">
        <w:t xml:space="preserve"> </w:t>
      </w:r>
    </w:p>
    <w:p w:rsidR="00D043C0" w:rsidRDefault="00D043C0" w:rsidP="00D043C0">
      <w:r>
        <w:t>Új függvények:</w:t>
      </w:r>
    </w:p>
    <w:p w:rsidR="002C6ADE" w:rsidRDefault="002C6ADE" w:rsidP="002C6ADE">
      <w:r>
        <w:tab/>
        <w:t>move(</w:t>
      </w:r>
      <w:r w:rsidR="00DF3CA2">
        <w:t>destination: Asteroid</w:t>
      </w:r>
      <w:r>
        <w:t>)</w:t>
      </w:r>
      <w:r w:rsidR="00DF3CA2">
        <w:t xml:space="preserve">: </w:t>
      </w:r>
      <w:r w:rsidR="008824F1">
        <w:t>Ez a függvény mozgatja a teleportkaput az aszteroidájáról aszteroidáról a destination aszteroidára s ennek következményeit kezeli, mint például a megfelelő aszteroidának elveszi bizonyos szomszédait, illetve a másikhoz hozzáad bizonyos szomszédokat.</w:t>
      </w:r>
    </w:p>
    <w:p w:rsidR="002C6ADE" w:rsidRDefault="002C6ADE" w:rsidP="006D4869">
      <w:r>
        <w:tab/>
        <w:t>onTurn()</w:t>
      </w:r>
      <w:r w:rsidR="007F0482">
        <w:t>: Ez a függvény a teleportkapu körben elvégzendő feladatait végzi el. Ha a teleportkaput napvihar éri, akkor minden körben egy random szomszádos aszteroidára mozog át.</w:t>
      </w:r>
    </w:p>
    <w:p w:rsidR="00680527" w:rsidRDefault="00680527" w:rsidP="00680527"/>
    <w:p w:rsidR="002C6ADE" w:rsidRDefault="00FC0B25" w:rsidP="002C6ADE">
      <w:r>
        <w:t xml:space="preserve">Az alábbiakban az előző tervhez képest új interfaceket s osztályokat soroljuk fel: </w:t>
      </w:r>
    </w:p>
    <w:p w:rsidR="00FC0B25" w:rsidRDefault="00FC0B25" w:rsidP="002C6ADE">
      <w:r>
        <w:t>Interfacek:</w:t>
      </w:r>
    </w:p>
    <w:p w:rsidR="002C6ADE" w:rsidRDefault="00FC0B25" w:rsidP="002C6ADE">
      <w:r>
        <w:t>M</w:t>
      </w:r>
      <w:r w:rsidR="002C6ADE">
        <w:t>oving</w:t>
      </w:r>
      <w:r>
        <w:t>: Ezt az interfacet olyan dolgok valósítják meg melyek egy aszteroidáról egy másik aszteroidára képesek átmozogni, benne egyetlen absztrakt move() függvény található.</w:t>
      </w:r>
    </w:p>
    <w:p w:rsidR="0093519B" w:rsidRDefault="0093519B" w:rsidP="002C6ADE"/>
    <w:p w:rsidR="002C6ADE" w:rsidRDefault="0093519B" w:rsidP="002C6ADE">
      <w:r>
        <w:t>D</w:t>
      </w:r>
      <w:r w:rsidR="002C6ADE">
        <w:t>rilling</w:t>
      </w:r>
      <w:r w:rsidR="00E10070">
        <w:t>: Ezt az interfacet olyan dolgok valósítják meg melyek képesek aszteroida felületét fúrni, benne egyetlen absztrakt drill() függvény található.</w:t>
      </w:r>
    </w:p>
    <w:p w:rsidR="00E10070" w:rsidRDefault="00E10070" w:rsidP="002C6ADE"/>
    <w:p w:rsidR="002C6ADE" w:rsidRDefault="0093519B" w:rsidP="002C6ADE">
      <w:r>
        <w:t>M</w:t>
      </w:r>
      <w:r w:rsidR="002C6ADE">
        <w:t>ining</w:t>
      </w:r>
      <w:r w:rsidR="00E10070">
        <w:t xml:space="preserve">: Ezt az interfacet olyan dolgok valósítják meg melyek </w:t>
      </w:r>
      <w:r w:rsidR="003F191F">
        <w:t>képesek aszteroidából bányászni, benne egyetlen absztakt mine() függvény található.</w:t>
      </w:r>
    </w:p>
    <w:p w:rsidR="0093519B" w:rsidRDefault="0093519B" w:rsidP="002C6ADE"/>
    <w:p w:rsidR="00A31B04" w:rsidRDefault="002C6ADE" w:rsidP="002C6ADE">
      <w:r>
        <w:t>UI</w:t>
      </w:r>
    </w:p>
    <w:sectPr w:rsidR="00A3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0F02BC"/>
    <w:multiLevelType w:val="hybridMultilevel"/>
    <w:tmpl w:val="50227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BF55F94"/>
    <w:multiLevelType w:val="hybridMultilevel"/>
    <w:tmpl w:val="172C67B6"/>
    <w:lvl w:ilvl="0" w:tplc="DC7C3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A042E"/>
    <w:multiLevelType w:val="multilevel"/>
    <w:tmpl w:val="BB9CDAEA"/>
    <w:lvl w:ilvl="0">
      <w:start w:val="4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90"/>
    <w:rsid w:val="00015DAF"/>
    <w:rsid w:val="0003529E"/>
    <w:rsid w:val="00061ECA"/>
    <w:rsid w:val="000F0594"/>
    <w:rsid w:val="00113254"/>
    <w:rsid w:val="00115418"/>
    <w:rsid w:val="001262EA"/>
    <w:rsid w:val="001442A8"/>
    <w:rsid w:val="00193F2A"/>
    <w:rsid w:val="00196DD7"/>
    <w:rsid w:val="001B10BA"/>
    <w:rsid w:val="001C5CDC"/>
    <w:rsid w:val="001F3032"/>
    <w:rsid w:val="002541B2"/>
    <w:rsid w:val="00287A20"/>
    <w:rsid w:val="002C4E24"/>
    <w:rsid w:val="002C6ADE"/>
    <w:rsid w:val="002D1286"/>
    <w:rsid w:val="002E0AD2"/>
    <w:rsid w:val="00336C0F"/>
    <w:rsid w:val="0038172D"/>
    <w:rsid w:val="003E3353"/>
    <w:rsid w:val="003F191F"/>
    <w:rsid w:val="00414B64"/>
    <w:rsid w:val="00445DCD"/>
    <w:rsid w:val="004948D7"/>
    <w:rsid w:val="004B7CB5"/>
    <w:rsid w:val="00505FCA"/>
    <w:rsid w:val="0051476F"/>
    <w:rsid w:val="00537DA4"/>
    <w:rsid w:val="00543262"/>
    <w:rsid w:val="005513F7"/>
    <w:rsid w:val="005A1D97"/>
    <w:rsid w:val="005B5663"/>
    <w:rsid w:val="005D1A16"/>
    <w:rsid w:val="005F40B9"/>
    <w:rsid w:val="0061089D"/>
    <w:rsid w:val="00620106"/>
    <w:rsid w:val="00631D5F"/>
    <w:rsid w:val="00680497"/>
    <w:rsid w:val="00680527"/>
    <w:rsid w:val="006A1F0F"/>
    <w:rsid w:val="006D4869"/>
    <w:rsid w:val="007356B1"/>
    <w:rsid w:val="00740A70"/>
    <w:rsid w:val="00774C69"/>
    <w:rsid w:val="00791F22"/>
    <w:rsid w:val="007A1AA2"/>
    <w:rsid w:val="007C2319"/>
    <w:rsid w:val="007F0482"/>
    <w:rsid w:val="0083024A"/>
    <w:rsid w:val="008623C4"/>
    <w:rsid w:val="008824F1"/>
    <w:rsid w:val="008F2294"/>
    <w:rsid w:val="0093519B"/>
    <w:rsid w:val="00941809"/>
    <w:rsid w:val="00991C3C"/>
    <w:rsid w:val="009A0B5C"/>
    <w:rsid w:val="00A12042"/>
    <w:rsid w:val="00A70572"/>
    <w:rsid w:val="00AC4A90"/>
    <w:rsid w:val="00AD4B29"/>
    <w:rsid w:val="00BE2933"/>
    <w:rsid w:val="00C27C33"/>
    <w:rsid w:val="00C55D16"/>
    <w:rsid w:val="00C66EAC"/>
    <w:rsid w:val="00C8572E"/>
    <w:rsid w:val="00CB04FE"/>
    <w:rsid w:val="00D043C0"/>
    <w:rsid w:val="00D4552C"/>
    <w:rsid w:val="00D750D8"/>
    <w:rsid w:val="00D760BA"/>
    <w:rsid w:val="00DF3CA2"/>
    <w:rsid w:val="00DF40B7"/>
    <w:rsid w:val="00E02BD5"/>
    <w:rsid w:val="00E10070"/>
    <w:rsid w:val="00E232EF"/>
    <w:rsid w:val="00EA5A97"/>
    <w:rsid w:val="00EC736B"/>
    <w:rsid w:val="00F65D30"/>
    <w:rsid w:val="00F92D9D"/>
    <w:rsid w:val="00FB79B1"/>
    <w:rsid w:val="00FC0B25"/>
    <w:rsid w:val="00FE77ED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D5C50-6C76-477E-A342-1CDE71DA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8F229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F229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F229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F229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F229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F229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F229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F229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F229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2294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F2294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F2294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F2294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F2294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F2294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F2294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F2294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F2294"/>
    <w:rPr>
      <w:rFonts w:ascii="Arial" w:eastAsia="Times New Roman" w:hAnsi="Arial" w:cs="Arial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87</cp:revision>
  <dcterms:created xsi:type="dcterms:W3CDTF">2021-03-26T18:39:00Z</dcterms:created>
  <dcterms:modified xsi:type="dcterms:W3CDTF">2021-03-27T02:50:00Z</dcterms:modified>
</cp:coreProperties>
</file>