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3"/>
        <w:gridCol w:w="2003"/>
        <w:gridCol w:w="2027"/>
        <w:gridCol w:w="3009"/>
      </w:tblGrid>
      <w:tr w:rsidR="001543B2" w:rsidRPr="001E7EF4" w14:paraId="06A3AEA3" w14:textId="77777777" w:rsidTr="007B6FE9">
        <w:tc>
          <w:tcPr>
            <w:tcW w:w="2023" w:type="dxa"/>
            <w:shd w:val="clear" w:color="auto" w:fill="E6E6E6"/>
          </w:tcPr>
          <w:p w14:paraId="38DC875B" w14:textId="77777777" w:rsidR="001543B2" w:rsidRPr="001E7EF4" w:rsidRDefault="001543B2" w:rsidP="00447685">
            <w:pPr>
              <w:rPr>
                <w:b/>
              </w:rPr>
            </w:pPr>
            <w:r w:rsidRPr="001E7EF4">
              <w:rPr>
                <w:b/>
              </w:rPr>
              <w:t>Kezdet</w:t>
            </w:r>
          </w:p>
        </w:tc>
        <w:tc>
          <w:tcPr>
            <w:tcW w:w="2003" w:type="dxa"/>
            <w:shd w:val="clear" w:color="auto" w:fill="E6E6E6"/>
          </w:tcPr>
          <w:p w14:paraId="7F41863F" w14:textId="77777777" w:rsidR="001543B2" w:rsidRPr="001E7EF4" w:rsidRDefault="001543B2" w:rsidP="00447685">
            <w:pPr>
              <w:rPr>
                <w:b/>
              </w:rPr>
            </w:pPr>
            <w:r w:rsidRPr="001E7EF4">
              <w:rPr>
                <w:b/>
              </w:rPr>
              <w:t>Időtartam</w:t>
            </w:r>
          </w:p>
        </w:tc>
        <w:tc>
          <w:tcPr>
            <w:tcW w:w="2027" w:type="dxa"/>
            <w:shd w:val="clear" w:color="auto" w:fill="E6E6E6"/>
          </w:tcPr>
          <w:p w14:paraId="0FC81713" w14:textId="77777777" w:rsidR="001543B2" w:rsidRPr="001E7EF4" w:rsidRDefault="001543B2" w:rsidP="00447685">
            <w:pPr>
              <w:rPr>
                <w:b/>
              </w:rPr>
            </w:pPr>
            <w:r w:rsidRPr="001E7EF4">
              <w:rPr>
                <w:b/>
              </w:rPr>
              <w:t>Résztvevők</w:t>
            </w:r>
          </w:p>
        </w:tc>
        <w:tc>
          <w:tcPr>
            <w:tcW w:w="3009" w:type="dxa"/>
            <w:shd w:val="clear" w:color="auto" w:fill="E6E6E6"/>
          </w:tcPr>
          <w:p w14:paraId="0A29F4DE" w14:textId="77777777" w:rsidR="001543B2" w:rsidRPr="001E7EF4" w:rsidRDefault="001543B2" w:rsidP="00447685">
            <w:pPr>
              <w:rPr>
                <w:b/>
              </w:rPr>
            </w:pPr>
            <w:r w:rsidRPr="001E7EF4">
              <w:rPr>
                <w:b/>
              </w:rPr>
              <w:t>Leírás</w:t>
            </w:r>
          </w:p>
        </w:tc>
      </w:tr>
      <w:tr w:rsidR="001543B2" w:rsidRPr="001E7EF4" w14:paraId="1726D9E1" w14:textId="77777777" w:rsidTr="007B6FE9">
        <w:tc>
          <w:tcPr>
            <w:tcW w:w="2023" w:type="dxa"/>
          </w:tcPr>
          <w:p w14:paraId="506F495A" w14:textId="702F9CE4" w:rsidR="001543B2" w:rsidRPr="001E7EF4" w:rsidRDefault="001543B2" w:rsidP="00447685">
            <w:r w:rsidRPr="001E7EF4">
              <w:t>20</w:t>
            </w:r>
            <w:r w:rsidR="007B6FE9">
              <w:t>21</w:t>
            </w:r>
            <w:r w:rsidRPr="001E7EF4">
              <w:t>.03.</w:t>
            </w:r>
            <w:r>
              <w:t>9</w:t>
            </w:r>
            <w:r w:rsidRPr="001E7EF4">
              <w:t xml:space="preserve">. </w:t>
            </w:r>
            <w:r>
              <w:t>20</w:t>
            </w:r>
            <w:r w:rsidRPr="001E7EF4">
              <w:t>:00</w:t>
            </w:r>
          </w:p>
        </w:tc>
        <w:tc>
          <w:tcPr>
            <w:tcW w:w="2003" w:type="dxa"/>
          </w:tcPr>
          <w:p w14:paraId="585DECFE" w14:textId="7C153DA4" w:rsidR="001543B2" w:rsidRPr="001E7EF4" w:rsidRDefault="001543B2" w:rsidP="00447685">
            <w:r w:rsidRPr="001E7EF4">
              <w:t>2 óra</w:t>
            </w:r>
          </w:p>
        </w:tc>
        <w:tc>
          <w:tcPr>
            <w:tcW w:w="2027" w:type="dxa"/>
          </w:tcPr>
          <w:p w14:paraId="1E4CAD86" w14:textId="6F78AC46" w:rsidR="001543B2" w:rsidRPr="001E7EF4" w:rsidRDefault="001543B2" w:rsidP="00447685"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</w:tcPr>
          <w:p w14:paraId="7EA9B409" w14:textId="77777777" w:rsidR="001543B2" w:rsidRPr="001E7EF4" w:rsidRDefault="001543B2" w:rsidP="00447685">
            <w:r w:rsidRPr="001E7EF4">
              <w:t>Értekezlet.</w:t>
            </w:r>
          </w:p>
          <w:p w14:paraId="4F6CAC9D" w14:textId="297F6CC0" w:rsidR="001543B2" w:rsidRPr="001E7EF4" w:rsidRDefault="001543B2" w:rsidP="00447685">
            <w:r w:rsidRPr="001E7EF4">
              <w:t>Döntés:</w:t>
            </w:r>
            <w:r>
              <w:t xml:space="preserve"> Tóth,</w:t>
            </w:r>
            <w:r w:rsidRPr="001E7EF4">
              <w:t xml:space="preserve"> </w:t>
            </w:r>
            <w:r>
              <w:t>Bárkányi</w:t>
            </w:r>
            <w:r>
              <w:t xml:space="preserve">, Simon, </w:t>
            </w:r>
            <w:r>
              <w:t>Kárpáti</w:t>
            </w:r>
            <w:r>
              <w:t xml:space="preserve">, </w:t>
            </w:r>
            <w:r w:rsidRPr="001E7EF4">
              <w:t xml:space="preserve">elkészíti </w:t>
            </w:r>
            <w:r>
              <w:t>szekvenciadiagramokat és kommunikációsdiagramokat</w:t>
            </w:r>
            <w:r w:rsidRPr="001E7EF4">
              <w:t xml:space="preserve">, </w:t>
            </w:r>
            <w:r>
              <w:t>Mohácsi</w:t>
            </w:r>
            <w:r w:rsidRPr="001E7EF4">
              <w:t xml:space="preserve"> </w:t>
            </w:r>
            <w:r w:rsidRPr="001E7EF4">
              <w:t xml:space="preserve">a </w:t>
            </w:r>
            <w:proofErr w:type="spellStart"/>
            <w:r w:rsidRPr="001E7EF4">
              <w:t>use-case</w:t>
            </w:r>
            <w:proofErr w:type="spellEnd"/>
            <w:r w:rsidRPr="001E7EF4">
              <w:t xml:space="preserve"> leírásokat.</w:t>
            </w:r>
          </w:p>
        </w:tc>
      </w:tr>
      <w:tr w:rsidR="001543B2" w:rsidRPr="001E7EF4" w14:paraId="06D07C20" w14:textId="77777777" w:rsidTr="007B6FE9">
        <w:tc>
          <w:tcPr>
            <w:tcW w:w="2023" w:type="dxa"/>
          </w:tcPr>
          <w:p w14:paraId="48815438" w14:textId="1391FEEF" w:rsidR="001543B2" w:rsidRPr="001E7EF4" w:rsidRDefault="001543B2" w:rsidP="00447685">
            <w:r w:rsidRPr="001E7EF4">
              <w:t>20</w:t>
            </w:r>
            <w:r w:rsidR="007B6FE9">
              <w:t>21</w:t>
            </w:r>
            <w:r w:rsidRPr="001E7EF4">
              <w:t>.03.</w:t>
            </w:r>
            <w:r>
              <w:t>12</w:t>
            </w:r>
            <w:r w:rsidRPr="001E7EF4">
              <w:t xml:space="preserve">. </w:t>
            </w:r>
            <w:r>
              <w:t>15:00</w:t>
            </w:r>
          </w:p>
        </w:tc>
        <w:tc>
          <w:tcPr>
            <w:tcW w:w="2003" w:type="dxa"/>
          </w:tcPr>
          <w:p w14:paraId="2488CD20" w14:textId="4A2EA7BF" w:rsidR="001543B2" w:rsidRPr="001E7EF4" w:rsidRDefault="001543B2" w:rsidP="00447685">
            <w:r>
              <w:t>4</w:t>
            </w:r>
            <w:r w:rsidRPr="001E7EF4">
              <w:t xml:space="preserve"> óra</w:t>
            </w:r>
          </w:p>
        </w:tc>
        <w:tc>
          <w:tcPr>
            <w:tcW w:w="2027" w:type="dxa"/>
          </w:tcPr>
          <w:p w14:paraId="2F3203DE" w14:textId="0A741F3F" w:rsidR="001543B2" w:rsidRPr="001E7EF4" w:rsidRDefault="001543B2" w:rsidP="00447685"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</w:tcPr>
          <w:p w14:paraId="2CCB1AD1" w14:textId="284953B8" w:rsidR="001543B2" w:rsidRPr="001E7EF4" w:rsidRDefault="001543B2" w:rsidP="00447685">
            <w:r w:rsidRPr="001E7EF4">
              <w:t xml:space="preserve">Értekezlet: </w:t>
            </w:r>
            <w:r>
              <w:t>A csapat megbeszélte a felmerülő problémákat a kiadót részek elkezdésével</w:t>
            </w:r>
            <w:r w:rsidR="007B6FE9">
              <w:t xml:space="preserve">, </w:t>
            </w:r>
            <w:r w:rsidR="004C6C37">
              <w:t>elkészítésével</w:t>
            </w:r>
            <w:r w:rsidR="007B6FE9">
              <w:t xml:space="preserve">. </w:t>
            </w:r>
            <w:proofErr w:type="spellStart"/>
            <w:r w:rsidR="007B6FE9">
              <w:t>WhiteStarUML</w:t>
            </w:r>
            <w:proofErr w:type="spellEnd"/>
            <w:r w:rsidR="007B6FE9">
              <w:t xml:space="preserve"> a </w:t>
            </w:r>
            <w:proofErr w:type="spellStart"/>
            <w:r w:rsidR="007B6FE9">
              <w:t>git</w:t>
            </w:r>
            <w:proofErr w:type="spellEnd"/>
            <w:r w:rsidR="007B6FE9">
              <w:t xml:space="preserve"> </w:t>
            </w:r>
            <w:proofErr w:type="spellStart"/>
            <w:r w:rsidR="007B6FE9">
              <w:t>merge</w:t>
            </w:r>
            <w:proofErr w:type="spellEnd"/>
            <w:r w:rsidR="007B6FE9">
              <w:t>-el szét esik, ezért meg egyeztünk, hogy egyszerre csak 1 ember dolgozik vele.</w:t>
            </w:r>
          </w:p>
        </w:tc>
      </w:tr>
      <w:tr w:rsidR="007B6FE9" w:rsidRPr="001E7EF4" w14:paraId="64369A77" w14:textId="77777777" w:rsidTr="007B6FE9">
        <w:tc>
          <w:tcPr>
            <w:tcW w:w="2023" w:type="dxa"/>
          </w:tcPr>
          <w:p w14:paraId="073693F2" w14:textId="305EBDEE" w:rsidR="007B6FE9" w:rsidRPr="001E7EF4" w:rsidRDefault="007B6FE9" w:rsidP="007B6FE9">
            <w:r w:rsidRPr="001E7EF4">
              <w:t>20</w:t>
            </w:r>
            <w:r>
              <w:t>21</w:t>
            </w:r>
            <w:r w:rsidRPr="001E7EF4">
              <w:t>.03.</w:t>
            </w:r>
            <w:r>
              <w:t>21</w:t>
            </w:r>
            <w:r w:rsidRPr="001E7EF4">
              <w:t xml:space="preserve">. </w:t>
            </w:r>
            <w:r w:rsidR="004C6C37">
              <w:t>20</w:t>
            </w:r>
            <w:r>
              <w:t>:00</w:t>
            </w:r>
          </w:p>
        </w:tc>
        <w:tc>
          <w:tcPr>
            <w:tcW w:w="2003" w:type="dxa"/>
          </w:tcPr>
          <w:p w14:paraId="53D666DB" w14:textId="436F3AB1" w:rsidR="007B6FE9" w:rsidRPr="001E7EF4" w:rsidRDefault="007B6FE9" w:rsidP="007B6FE9">
            <w:r>
              <w:t>4</w:t>
            </w:r>
            <w:r w:rsidRPr="001E7EF4">
              <w:t xml:space="preserve"> óra</w:t>
            </w:r>
          </w:p>
        </w:tc>
        <w:tc>
          <w:tcPr>
            <w:tcW w:w="2027" w:type="dxa"/>
          </w:tcPr>
          <w:p w14:paraId="6334C562" w14:textId="2930A4F2" w:rsidR="007B6FE9" w:rsidRPr="001E7EF4" w:rsidRDefault="007B6FE9" w:rsidP="007B6FE9"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</w:tcPr>
          <w:p w14:paraId="7A853B08" w14:textId="3BB5553A" w:rsidR="007B6FE9" w:rsidRPr="001E7EF4" w:rsidRDefault="007B6FE9" w:rsidP="007B6FE9">
            <w:r w:rsidRPr="001E7EF4">
              <w:t>Értekezlet:</w:t>
            </w:r>
            <w:r w:rsidR="004C6C37">
              <w:t xml:space="preserve"> Az elkészült szekvenciadiagramokat és kommunikációs diagramokat átbeszéltük, és ezeket egyeztettük a </w:t>
            </w:r>
            <w:proofErr w:type="spellStart"/>
            <w:r w:rsidR="004C6C37">
              <w:t>use</w:t>
            </w:r>
            <w:proofErr w:type="spellEnd"/>
            <w:r w:rsidR="004C6C37">
              <w:t>-</w:t>
            </w:r>
            <w:proofErr w:type="spellStart"/>
            <w:r w:rsidR="004C6C37">
              <w:t>case</w:t>
            </w:r>
            <w:proofErr w:type="spellEnd"/>
            <w:r w:rsidR="004C6C37">
              <w:t xml:space="preserve">-kel, és egymással. </w:t>
            </w:r>
          </w:p>
        </w:tc>
      </w:tr>
      <w:tr w:rsidR="004C6C37" w:rsidRPr="001E7EF4" w14:paraId="41F72DEF" w14:textId="77777777" w:rsidTr="007B6FE9">
        <w:tc>
          <w:tcPr>
            <w:tcW w:w="2023" w:type="dxa"/>
          </w:tcPr>
          <w:p w14:paraId="6D6FA5D7" w14:textId="449FDAD8" w:rsidR="004C6C37" w:rsidRPr="001E7EF4" w:rsidRDefault="004C6C37" w:rsidP="007B6FE9">
            <w:r>
              <w:t>2021.03.22. 20:30</w:t>
            </w:r>
          </w:p>
        </w:tc>
        <w:tc>
          <w:tcPr>
            <w:tcW w:w="2003" w:type="dxa"/>
          </w:tcPr>
          <w:p w14:paraId="6F3A2A0E" w14:textId="5910EA6B" w:rsidR="004C6C37" w:rsidRDefault="004C6C37" w:rsidP="007B6FE9">
            <w:r>
              <w:t>5 óra</w:t>
            </w:r>
          </w:p>
        </w:tc>
        <w:tc>
          <w:tcPr>
            <w:tcW w:w="2027" w:type="dxa"/>
          </w:tcPr>
          <w:p w14:paraId="256C4C28" w14:textId="40725DD2" w:rsidR="004C6C37" w:rsidRDefault="004C6C37" w:rsidP="007B6FE9"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</w:tcPr>
          <w:p w14:paraId="46B251C1" w14:textId="64F167C6" w:rsidR="004C6C37" w:rsidRPr="001E7EF4" w:rsidRDefault="004C6C37" w:rsidP="007B6FE9">
            <w:r>
              <w:t xml:space="preserve">Csapat munka: képek elkészítése a dokumentációhoz, </w:t>
            </w:r>
            <w:r w:rsidR="001C043D">
              <w:t>kohézió ellenőrzésé, kisebb elnevezési hibák javítása.</w:t>
            </w:r>
          </w:p>
        </w:tc>
      </w:tr>
    </w:tbl>
    <w:p w14:paraId="5EB21AA4" w14:textId="77777777" w:rsidR="009061B5" w:rsidRDefault="009061B5"/>
    <w:sectPr w:rsidR="00906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2"/>
    <w:rsid w:val="001543B2"/>
    <w:rsid w:val="001C043D"/>
    <w:rsid w:val="004C6C37"/>
    <w:rsid w:val="007B6FE9"/>
    <w:rsid w:val="0090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C3BC"/>
  <w15:chartTrackingRefBased/>
  <w15:docId w15:val="{3EE56B1C-BE66-4EA8-A784-B419F4A2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4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Kárpáti Márk András</dc:creator>
  <cp:keywords/>
  <dc:description/>
  <cp:lastModifiedBy>Kárpáti Márk András</cp:lastModifiedBy>
  <cp:revision>1</cp:revision>
  <dcterms:created xsi:type="dcterms:W3CDTF">2021-03-16T11:04:00Z</dcterms:created>
  <dcterms:modified xsi:type="dcterms:W3CDTF">2021-03-16T11:37:00Z</dcterms:modified>
</cp:coreProperties>
</file>