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Vas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67580F" w:rsidP="00805366">
            <w:r>
              <w:t>A</w:t>
            </w:r>
            <w:r w:rsidR="00583A00">
              <w:t xml:space="preserve"> telepessel vasat bányászunk </w:t>
            </w:r>
            <w:r w:rsidR="00805366">
              <w:t>az</w:t>
            </w:r>
            <w:r w:rsidR="00583A00">
              <w:t xml:space="preserve"> 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 telepessel.</w:t>
            </w:r>
          </w:p>
          <w:p w:rsidR="00D504D6" w:rsidRDefault="00583A00">
            <w:r>
              <w:t xml:space="preserve">2. A telepes szól az aszteroidának, </w:t>
            </w:r>
            <w:r>
              <w:t>hogy vegye ki a vasát a magjából.</w:t>
            </w:r>
          </w:p>
          <w:p w:rsidR="00D504D6" w:rsidRDefault="00583A00">
            <w:r>
              <w:t>3. A teleps hozzáadja a kivett vasat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kérgének vastagsága nagyobb mint 0 akkor nem veszi ki a telepes a vasat.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</w:t>
            </w:r>
            <w:r>
              <w:t xml:space="preserve"> inventoyja teli van akkor sem veszi ki a vasat.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Szén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AB3E20">
            <w:r>
              <w:t xml:space="preserve">A </w:t>
            </w:r>
            <w:r>
              <w:t xml:space="preserve">telepessel szenet bányászunk </w:t>
            </w:r>
            <w:r w:rsidR="00AB3E20">
              <w:t>az</w:t>
            </w:r>
            <w:r>
              <w:t xml:space="preserve"> 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</w:t>
            </w:r>
            <w:r>
              <w:t xml:space="preserve"> telepessel.</w:t>
            </w:r>
          </w:p>
          <w:p w:rsidR="00D504D6" w:rsidRDefault="00583A00">
            <w:r>
              <w:t>2. A telepes szól az aszteroidának, hogy vegye ki a szenét a magjából.</w:t>
            </w:r>
          </w:p>
          <w:p w:rsidR="00D504D6" w:rsidRDefault="00583A00">
            <w:r>
              <w:t>3. A telepes hozzáadja a kivett szenet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kérgének vastagsága nagyobb mint 0 akkor nem veszi ki a telepes a</w:t>
            </w:r>
            <w:r>
              <w:t xml:space="preserve"> szenet.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 inventoyja teli van akkor sem veszi ki a szenet.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Vízjég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2D7A4D">
            <w:r>
              <w:t xml:space="preserve">A </w:t>
            </w:r>
            <w:r w:rsidR="002D7A4D">
              <w:t>telepessel</w:t>
            </w:r>
            <w:r>
              <w:t xml:space="preserve"> vízjeget bányászunk </w:t>
            </w:r>
            <w:r w:rsidR="002D7A4D">
              <w:t xml:space="preserve">az </w:t>
            </w:r>
            <w:r>
              <w:t>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 telepessel.</w:t>
            </w:r>
          </w:p>
          <w:p w:rsidR="00D504D6" w:rsidRDefault="00583A00">
            <w:r>
              <w:t>2. A telepes szól az aszteroidának, hogy vegye ki a vízjegét a magjából.</w:t>
            </w:r>
          </w:p>
          <w:p w:rsidR="00D504D6" w:rsidRDefault="00583A00">
            <w:r>
              <w:t>3. A telepes hozzáadja a kivett vízjeget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2.A.1. Ha az </w:t>
            </w:r>
            <w:r>
              <w:t>aszteroida kérgének vastagsága nagyobb mint 0 akkor nem veszi ki a telepes a vízjeget.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 inventoyja teli van akkor sem veszi ki a vízjeget.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Urán bányászása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2E6027">
            <w:r>
              <w:t xml:space="preserve">A </w:t>
            </w:r>
            <w:r>
              <w:t xml:space="preserve">telepessel uránt bányászunk </w:t>
            </w:r>
            <w:r w:rsidR="002E6027">
              <w:t>az</w:t>
            </w:r>
            <w:r>
              <w:t xml:space="preserve"> aszteroidából.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bányásszunk a telepessel.</w:t>
            </w:r>
          </w:p>
          <w:p w:rsidR="00D504D6" w:rsidRDefault="00583A00">
            <w:r>
              <w:t>2. A telepes szól az aszteroidának, hogy vegye ki az uránját a magjából.</w:t>
            </w:r>
          </w:p>
          <w:p w:rsidR="00D504D6" w:rsidRDefault="00583A00">
            <w:r>
              <w:t>3. A telepes hozzáadja a kivett uránt</w:t>
            </w:r>
            <w:r>
              <w:t xml:space="preserve"> az inventoryjához.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kérgének vastagsága nagyobb mint 0 akkor nem veszi ki a telepes az uránt.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 telepes inventoyja teli van akkor sem veszi ki az uránt.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Vas</w:t>
            </w:r>
            <w:r>
              <w:t xml:space="preserve">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403DE2">
            <w:r>
              <w:t xml:space="preserve">A </w:t>
            </w:r>
            <w:r>
              <w:t>telepessel vasat helyezünk vissza az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helyezünk vissza egy vasat az aszteroidába.</w:t>
            </w:r>
          </w:p>
          <w:p w:rsidR="00D504D6" w:rsidRDefault="00583A00">
            <w:r>
              <w:t xml:space="preserve">2. Az aszteroidába bekerül egy </w:t>
            </w:r>
            <w:r>
              <w:t>vas s a telepes inventoryjából kikerül egy vas.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nem üreges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Szén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403DE2">
            <w:r>
              <w:t xml:space="preserve">A </w:t>
            </w:r>
            <w:r>
              <w:t>a telepessel szenet helyezünk vissza az</w:t>
            </w:r>
            <w:r>
              <w:t xml:space="preserve">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helyezünk vissza egy szenet az aszteroidába.</w:t>
            </w:r>
          </w:p>
          <w:p w:rsidR="00D504D6" w:rsidRDefault="00583A00">
            <w:r>
              <w:t>2. Az aszteroidába bekerül egy szén s a telepes inventoryjából kikerül egy szén.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2.A.1. Ha az aszteroida </w:t>
            </w:r>
            <w:r>
              <w:t>nem üreges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Vízjég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403DE2">
            <w:r>
              <w:t xml:space="preserve">A </w:t>
            </w:r>
            <w:r>
              <w:t>a telepessel vízjeget helyezünk vissza az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1. Kiadjuk a parancsot, hogy helyezünk </w:t>
            </w:r>
            <w:r>
              <w:t>vissza egy vízjeget az aszteroidába.</w:t>
            </w:r>
          </w:p>
          <w:p w:rsidR="00D504D6" w:rsidRDefault="00583A00">
            <w:r>
              <w:t>2. Az aszteroidába bekerül egy vízjege s a telepes inventoryjából kikerül egy vízjege.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nem üreges akkor nem történik semmi.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2.B.1. Ha az </w:t>
            </w:r>
            <w:r>
              <w:t>aszteroida napközelben van, akkor visszahelyezés után rögtön elpárolog a vízjég.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Urán visszahelyezése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6D364A">
            <w:r>
              <w:t xml:space="preserve">A </w:t>
            </w:r>
            <w:r>
              <w:t>a telepessel uránt helyezünk vissza az aszteroidába.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1. </w:t>
            </w:r>
            <w:r>
              <w:t>Kiadjuk a parancsot, hogy helyezünk vissza egy uránt az aszteroidába.</w:t>
            </w:r>
          </w:p>
          <w:p w:rsidR="00D504D6" w:rsidRDefault="00583A00">
            <w:r>
              <w:t>2. Az aszteroidába bekerül egy urán s a telepes inventoryjából kikerül egy urán.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nem üreges akkor nem történik semmi.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 xml:space="preserve">Alternatív </w:t>
            </w: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napközelben van, akkor visszahelyezés után az aszteroida felrobban.</w:t>
            </w:r>
          </w:p>
          <w:p w:rsidR="00D504D6" w:rsidRDefault="00583A00">
            <w:r>
              <w:t>2.B.2. A telepes elpusztul.</w:t>
            </w:r>
          </w:p>
          <w:p w:rsidR="00D504D6" w:rsidRDefault="00583A00">
            <w:r>
              <w:t>2.B.3. Az aszteroida szól minden szomszédjának, hogy elpusztult.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Napvihar történik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 w:rsidP="00694A13">
            <w:r>
              <w:t>A</w:t>
            </w:r>
            <w:r w:rsidR="00694A13">
              <w:t>z</w:t>
            </w:r>
            <w:r>
              <w:t xml:space="preserve"> egyik nap napvihart idéz elő.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nap amelyik kitör szól a game osztálynak, hogy napvihar történik.</w:t>
            </w:r>
          </w:p>
          <w:p w:rsidR="00D504D6" w:rsidRDefault="00583A00">
            <w:r>
              <w:t>2. A game osztály szól minden aszteroidának, hogy napvihar van.</w:t>
            </w:r>
          </w:p>
          <w:p w:rsidR="00D504D6" w:rsidRDefault="00583A00">
            <w:r>
              <w:t xml:space="preserve">3. Minden aszteroida minden </w:t>
            </w:r>
            <w:r>
              <w:t>rajta található entitást elpusztít.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3.A.1. Ha az aszteroida üreges, s kérgének vastagsága 0 akkor nem csinál semmit a rajta található entitásokkal.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tabs>
                <w:tab w:val="left" w:pos="1830"/>
              </w:tabs>
            </w:pPr>
            <w:r>
              <w:t>Fúrás robottal, elpárolog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9F12F0" w:rsidP="009F12F0">
            <w:r>
              <w:t>E</w:t>
            </w:r>
            <w:r w:rsidR="00583A00">
              <w:t>gy olyan aszteroidát fúrunk robottal melynek belsejében olyan anyag van ami elpárologtatható.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robot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>2.A.2. Ha az aszteroida napközelben van akkor a benne található nyersanyag elpárolog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Fúrás </w:t>
            </w:r>
            <w:r>
              <w:t>telepssel, elpárolog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254DBC">
            <w:r>
              <w:t>Egy</w:t>
            </w:r>
            <w:r w:rsidR="00583A00">
              <w:t xml:space="preserve"> olyan aszteroidát fúrunk telepessel melynek belsejében olyan anyag van ami elpárologtatható.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telepes fúrjon.</w:t>
            </w:r>
          </w:p>
          <w:p w:rsidR="00D504D6" w:rsidRDefault="00583A00">
            <w:r>
              <w:t xml:space="preserve">2. Az </w:t>
            </w:r>
            <w:r>
              <w:t>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>2.A.2. Ha az aszteroida napközelben van akkor a benne található nyersanyag elpárolog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2.B.1. Ha az </w:t>
            </w:r>
            <w:r>
              <w:t>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robottal, robban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B25DCF">
            <w:r>
              <w:t>Egy</w:t>
            </w:r>
            <w:r w:rsidR="00583A00">
              <w:t xml:space="preserve"> olyan aszteroidát fúrunk robottal melynek belsejében olyan anyag van ami felrobbantható.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robot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 xml:space="preserve">2.A.2. Ha az aszteroida napközelben van akkor a benne található </w:t>
            </w:r>
            <w:r>
              <w:t>nyersanyag felrobbantja az aszteroidát.</w:t>
            </w:r>
          </w:p>
          <w:p w:rsidR="00D504D6" w:rsidRDefault="00583A00">
            <w:r>
              <w:t>2.A.3. A robot egy szomszédos aszteroidára repül át.</w:t>
            </w:r>
          </w:p>
          <w:p w:rsidR="00D504D6" w:rsidRDefault="00583A00">
            <w:r>
              <w:t>2.A.4. Az aszteroida szól minden szomszédjának, hogy elpusztult.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2.A.3.A.1. Ha az aszteroidának nincsen szomszédja akkor a robot </w:t>
            </w:r>
            <w:r>
              <w:t>elpusztul.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telepessel, robban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C612D9" w:rsidP="00C612D9">
            <w:r>
              <w:t>Egy</w:t>
            </w:r>
            <w:r w:rsidR="00583A00">
              <w:t xml:space="preserve"> olyan aszteroidát fúrunk telepessel melynek belsejében olyan anyag</w:t>
            </w:r>
            <w:r w:rsidR="00583A00">
              <w:t xml:space="preserve"> van ami felrobbantható.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telepes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1 akkor 0-ra csökken.</w:t>
            </w:r>
          </w:p>
          <w:p w:rsidR="00D504D6" w:rsidRDefault="00583A00">
            <w:r>
              <w:t xml:space="preserve">2.A.2. Ha az </w:t>
            </w:r>
            <w:r>
              <w:t>aszteroida napközelben van akkor a benne található nyersanyag felrobbantja az aszteroidát</w:t>
            </w:r>
          </w:p>
          <w:p w:rsidR="00D504D6" w:rsidRDefault="00583A00">
            <w:r>
              <w:t>2.A.3. A telepes elpusztul.</w:t>
            </w:r>
          </w:p>
          <w:p w:rsidR="00D504D6" w:rsidRDefault="00583A00">
            <w:r>
              <w:t>2.A.4. Az aszteroid szól minden szomszédjának, hogy elpusztult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2.B.1. Ha az aszteroida vastagsága 0 akkor nem tör</w:t>
            </w:r>
            <w:r>
              <w:t>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robottal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311F80">
            <w:r>
              <w:t>Egy</w:t>
            </w:r>
            <w:r w:rsidR="00583A00">
              <w:t xml:space="preserve"> robottal fúruk egy aszteroidát.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parancsot, hogy a robot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Fúrás telepessel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311F80">
            <w:r>
              <w:t>Egy</w:t>
            </w:r>
            <w:r w:rsidR="00583A00">
              <w:t xml:space="preserve"> telepessel fúruk egy aszteroidát.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1. Kiadjuk a </w:t>
            </w:r>
            <w:r>
              <w:t>parancsot, hogy a telepes fúrjon.</w:t>
            </w:r>
          </w:p>
          <w:p w:rsidR="00D504D6" w:rsidRDefault="00583A00">
            <w:r>
              <w:t>2. Az aszteroida kérgének vastagsága csökken 1-el.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az aszteroida vastagsága 0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Mozgás robottal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D53E23">
            <w:r>
              <w:t xml:space="preserve">Mozog </w:t>
            </w:r>
            <w:r w:rsidR="00583A00">
              <w:t>egy robot.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robotnak kiadjuk a mozgás parancsot.</w:t>
            </w:r>
          </w:p>
          <w:p w:rsidR="00D504D6" w:rsidRDefault="00583A00">
            <w:r>
              <w:t>2. A robot átmegy a célaszteroidára s elmegy az eddigi aszteroidájáról.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Mozgás telepessel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626DEB">
            <w:r>
              <w:t>Mozog</w:t>
            </w:r>
            <w:r w:rsidR="00501E35">
              <w:t xml:space="preserve"> </w:t>
            </w:r>
            <w:r w:rsidR="00583A00">
              <w:t xml:space="preserve">egy </w:t>
            </w:r>
            <w:r w:rsidR="00583A00">
              <w:t>telepes.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telepesnek kiadjuk a mozgás parancsot.</w:t>
            </w:r>
          </w:p>
          <w:p w:rsidR="00D504D6" w:rsidRDefault="00583A00">
            <w:r>
              <w:t>2. A telepes átmegy a célaszteroidára s elmegy az eddigi aszteroidájáról.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Teleportkapu lehelyezése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C007E9">
            <w:r>
              <w:t>Egy</w:t>
            </w:r>
            <w:r w:rsidR="00583A00">
              <w:t xml:space="preserve"> </w:t>
            </w:r>
            <w:r w:rsidR="00583A00">
              <w:t>telepes lehelyez egy teleportkaput.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A telepesnek kiadjuk a parancsot, hogy helyezze le a teleportkaput.</w:t>
            </w:r>
          </w:p>
          <w:p w:rsidR="00D504D6" w:rsidRDefault="00583A00">
            <w:r>
              <w:t>2. A telepes kiveszi a teleportkaput az inventoryjából, s rárakja az aszteroidájára.</w:t>
            </w:r>
          </w:p>
          <w:p w:rsidR="00D504D6" w:rsidRDefault="00583A00">
            <w:r>
              <w:t xml:space="preserve">3. A teleportkapu megnézi, </w:t>
            </w:r>
            <w:r>
              <w:t>hogy melyik aszteroidán van a vele összekötött teleportkapu</w:t>
            </w:r>
          </w:p>
          <w:p w:rsidR="00D504D6" w:rsidRDefault="00583A00">
            <w:r>
              <w:t>4. A teleportkapu megmondja a két megfelelő aszteroidának, hogy mostmár szomszédosak.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3.A.1. Ha a tleportkapu párja még nincs lehelyezve,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Teleportkapu építése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643CF0">
            <w:r>
              <w:t>Egy</w:t>
            </w:r>
            <w:r w:rsidR="00583A00">
              <w:t xml:space="preserve"> telepessel építünk egy teleportkaput.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telepesnek a parancsot, hogy építsen meg egy teleportkaput.</w:t>
            </w:r>
          </w:p>
          <w:p w:rsidR="00D504D6" w:rsidRDefault="00583A00">
            <w:r>
              <w:t xml:space="preserve">2. Kivesszük a szükséges </w:t>
            </w:r>
            <w:r>
              <w:t>nyersanyagokat a telepes inventoryjából.</w:t>
            </w:r>
          </w:p>
          <w:p w:rsidR="00D504D6" w:rsidRDefault="00583A00">
            <w:r>
              <w:t>3. Hozzáadunk egy teleportkapu párt a telepes inventoryjához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 telepsnek nincsenek meg a megfelelő nyersanyagai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Bázis építése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 xml:space="preserve">Rövid </w:t>
            </w:r>
            <w:r>
              <w:rPr>
                <w:b/>
              </w:rPr>
              <w:t>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F375DA">
            <w:r>
              <w:t>Egy</w:t>
            </w:r>
            <w:r w:rsidR="00583A00">
              <w:t xml:space="preserve"> telepessel építünk egy bázist.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lastRenderedPageBreak/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telepesnek egy parancsot, hogy építsen meg egy bázist.</w:t>
            </w:r>
          </w:p>
          <w:p w:rsidR="00D504D6" w:rsidRDefault="00583A00">
            <w:r>
              <w:t>2. Kivesszük a szükséges nyersanyagokat a telepes inventoryjából.</w:t>
            </w:r>
          </w:p>
          <w:p w:rsidR="00D504D6" w:rsidRDefault="00583A00">
            <w:r>
              <w:t xml:space="preserve">3. </w:t>
            </w:r>
            <w:r>
              <w:t>Ráhelyezünk a telepes aszteroidájára egy bázist.</w:t>
            </w:r>
          </w:p>
          <w:p w:rsidR="00D504D6" w:rsidRDefault="00583A00">
            <w:r>
              <w:t>4. Szólonk a ame osztálynak, hogy a játékos megnyerte a játékot.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 telepesnek nincsenek meg a megfelelő nyersanyagai akkor nem történik semmi.</w:t>
            </w:r>
          </w:p>
        </w:tc>
      </w:tr>
    </w:tbl>
    <w:p w:rsidR="00D504D6" w:rsidRDefault="00D504D6"/>
    <w:tbl>
      <w:tblPr>
        <w:tblW w:w="8963" w:type="dxa"/>
        <w:tblBorders>
          <w:top w:val="single" w:sz="4" w:space="0" w:color="00000A"/>
          <w:left w:val="single" w:sz="4" w:space="0" w:color="00000A"/>
          <w:bottom w:val="double" w:sz="4" w:space="0" w:color="00000A"/>
          <w:right w:val="single" w:sz="4" w:space="0" w:color="00000A"/>
          <w:insideH w:val="doub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2784"/>
        <w:gridCol w:w="6179"/>
      </w:tblGrid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doub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Robot építése</w:t>
            </w:r>
          </w:p>
        </w:tc>
      </w:tr>
      <w:tr w:rsidR="00D504D6">
        <w:trPr>
          <w:trHeight w:val="257"/>
        </w:trPr>
        <w:tc>
          <w:tcPr>
            <w:tcW w:w="2784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 xml:space="preserve">Egy </w:t>
            </w:r>
            <w:bookmarkStart w:id="0" w:name="_GoBack"/>
            <w:bookmarkEnd w:id="0"/>
            <w:r>
              <w:t>telepessel építünk egy robotot.</w:t>
            </w:r>
          </w:p>
        </w:tc>
      </w:tr>
      <w:tr w:rsidR="00D504D6">
        <w:trPr>
          <w:trHeight w:val="272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Aktorok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Felhasználó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1. kiadjuk a telepesnek egy parancsot, hogy építsen meg egy robotot.</w:t>
            </w:r>
          </w:p>
          <w:p w:rsidR="00D504D6" w:rsidRDefault="00583A00">
            <w:r>
              <w:t>2. Kivesszük a szükséges nyersanyagokat a telepes inventoryjából.</w:t>
            </w:r>
          </w:p>
          <w:p w:rsidR="00D504D6" w:rsidRDefault="00583A00">
            <w:r>
              <w:t xml:space="preserve">3. </w:t>
            </w:r>
            <w:r>
              <w:t>Ráhelyezünk a telepes aszteroidájára egy robotot.</w:t>
            </w:r>
          </w:p>
        </w:tc>
      </w:tr>
      <w:tr w:rsidR="00D504D6">
        <w:trPr>
          <w:trHeight w:val="287"/>
        </w:trPr>
        <w:tc>
          <w:tcPr>
            <w:tcW w:w="2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pPr>
              <w:rPr>
                <w:b/>
              </w:rPr>
            </w:pPr>
            <w:r>
              <w:rPr>
                <w:b/>
              </w:rPr>
              <w:t>Alternatív forgatókönyv</w:t>
            </w:r>
          </w:p>
        </w:tc>
        <w:tc>
          <w:tcPr>
            <w:tcW w:w="6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504D6" w:rsidRDefault="00583A00">
            <w:r>
              <w:t>2.A.1. Ha a telepesnek nincsenek meg a megfelelő nyersanyagai akkor nem történik semmi.</w:t>
            </w:r>
          </w:p>
        </w:tc>
      </w:tr>
    </w:tbl>
    <w:p w:rsidR="00D504D6" w:rsidRDefault="00D504D6"/>
    <w:sectPr w:rsidR="00D504D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D6"/>
    <w:rsid w:val="00254DBC"/>
    <w:rsid w:val="002D7A4D"/>
    <w:rsid w:val="002E6027"/>
    <w:rsid w:val="00311F80"/>
    <w:rsid w:val="00403DE2"/>
    <w:rsid w:val="00501E35"/>
    <w:rsid w:val="00583A00"/>
    <w:rsid w:val="00626DEB"/>
    <w:rsid w:val="00643CF0"/>
    <w:rsid w:val="0067580F"/>
    <w:rsid w:val="00694A13"/>
    <w:rsid w:val="006D364A"/>
    <w:rsid w:val="00805366"/>
    <w:rsid w:val="009F12F0"/>
    <w:rsid w:val="00AB3E20"/>
    <w:rsid w:val="00B25DCF"/>
    <w:rsid w:val="00C007E9"/>
    <w:rsid w:val="00C612D9"/>
    <w:rsid w:val="00D504D6"/>
    <w:rsid w:val="00D53E23"/>
    <w:rsid w:val="00F3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FD624-88B9-4DFE-B365-887E2F29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CF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Trgymutat">
    <w:name w:val="Tárgymutató"/>
    <w:basedOn w:val="Normal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dc:description/>
  <cp:lastModifiedBy>Marci</cp:lastModifiedBy>
  <cp:revision>49</cp:revision>
  <dcterms:created xsi:type="dcterms:W3CDTF">2021-03-14T05:33:00Z</dcterms:created>
  <dcterms:modified xsi:type="dcterms:W3CDTF">2021-03-14T19:28:00Z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