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DFC3D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14D26931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528DE6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41A6CF2" w14:textId="77777777" w:rsidR="00D361AF" w:rsidRDefault="00A14D2F">
            <w:r>
              <w:t>Vas bányászása</w:t>
            </w:r>
          </w:p>
        </w:tc>
      </w:tr>
      <w:tr w:rsidR="00D361AF" w14:paraId="41E34E24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71A3824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3E8B7E2" w14:textId="77777777" w:rsidR="00D361AF" w:rsidRDefault="00A14D2F">
            <w:r>
              <w:t>A telepessel vasat bányászunk az aszteroidából.</w:t>
            </w:r>
          </w:p>
        </w:tc>
      </w:tr>
      <w:tr w:rsidR="00D361AF" w14:paraId="71CF0FB1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8398A6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2805F26" w14:textId="77777777" w:rsidR="00D361AF" w:rsidRDefault="00A14D2F">
            <w:r>
              <w:t>Felhasználó</w:t>
            </w:r>
          </w:p>
        </w:tc>
      </w:tr>
      <w:tr w:rsidR="00D361AF" w14:paraId="178B5874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F99DFC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D2BA7E5" w14:textId="77777777" w:rsidR="00D361AF" w:rsidRDefault="00A14D2F">
            <w:r>
              <w:t>1. Kiadjuk a parancsot, hogy bányásszunk a telepessel.</w:t>
            </w:r>
          </w:p>
          <w:p w14:paraId="4ED4CFA9" w14:textId="77777777" w:rsidR="00D361AF" w:rsidRDefault="00A14D2F">
            <w:r>
              <w:t xml:space="preserve">2. A telepes szól az aszteroidának, hogy vegye ki a vasat a </w:t>
            </w:r>
            <w:r>
              <w:t>magjából.</w:t>
            </w:r>
          </w:p>
          <w:p w14:paraId="552F6D92" w14:textId="77777777" w:rsidR="00D361AF" w:rsidRDefault="00A14D2F">
            <w:r>
              <w:t>3. A telepes hozzáadja a kivett vasat az inventory-jához.</w:t>
            </w:r>
          </w:p>
        </w:tc>
      </w:tr>
      <w:tr w:rsidR="00D361AF" w14:paraId="1D0FC35E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7CD0885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FCCC0DD" w14:textId="77777777" w:rsidR="00D361AF" w:rsidRDefault="00A14D2F">
            <w:r>
              <w:t>2.A.1. Ha az aszteroida kérgének vastagsága nagyobb mint 0 akkor nem veszi ki a telepes a vasat.</w:t>
            </w:r>
          </w:p>
        </w:tc>
      </w:tr>
      <w:tr w:rsidR="00D361AF" w14:paraId="4EB23C88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0C6A1F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F40A978" w14:textId="77777777" w:rsidR="00D361AF" w:rsidRDefault="00A14D2F">
            <w:r>
              <w:t>2.B.1. Ha a telepes inventory-ja teli van</w:t>
            </w:r>
            <w:r>
              <w:t xml:space="preserve"> akkor sem veszi ki a vasat.</w:t>
            </w:r>
          </w:p>
        </w:tc>
      </w:tr>
    </w:tbl>
    <w:p w14:paraId="26C90DD7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34EC29AD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A24C22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F3A26B8" w14:textId="77777777" w:rsidR="00D361AF" w:rsidRDefault="00A14D2F">
            <w:r>
              <w:t>Szén bányászása</w:t>
            </w:r>
          </w:p>
        </w:tc>
      </w:tr>
      <w:tr w:rsidR="00D361AF" w14:paraId="1234FAFE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3079A9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5C2EE19" w14:textId="77777777" w:rsidR="00D361AF" w:rsidRDefault="00A14D2F">
            <w:r>
              <w:t>A telepessel szenet bányászunk az aszteroidából.</w:t>
            </w:r>
          </w:p>
        </w:tc>
      </w:tr>
      <w:tr w:rsidR="00D361AF" w14:paraId="14179047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58DA7CF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66B7940" w14:textId="77777777" w:rsidR="00D361AF" w:rsidRDefault="00A14D2F">
            <w:r>
              <w:t>Felhasználó</w:t>
            </w:r>
          </w:p>
        </w:tc>
      </w:tr>
      <w:tr w:rsidR="00D361AF" w14:paraId="26C72F5D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706A95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59C501F" w14:textId="77777777" w:rsidR="00D361AF" w:rsidRDefault="00A14D2F">
            <w:r>
              <w:t>1. Kiadjuk a parancsot, hogy bányásszunk a telepessel.</w:t>
            </w:r>
          </w:p>
          <w:p w14:paraId="58BA67FD" w14:textId="77777777" w:rsidR="00D361AF" w:rsidRDefault="00A14D2F">
            <w:r>
              <w:t xml:space="preserve">2. A telepes szól az </w:t>
            </w:r>
            <w:r>
              <w:t>aszteroidának, hogy vegye ki a szenét a magjából.</w:t>
            </w:r>
          </w:p>
          <w:p w14:paraId="02342DA1" w14:textId="77777777" w:rsidR="00D361AF" w:rsidRDefault="00A14D2F">
            <w:r>
              <w:t>3. A telepes hozzáadja a kivett szenet az inventory-jához.</w:t>
            </w:r>
          </w:p>
        </w:tc>
      </w:tr>
      <w:tr w:rsidR="00D361AF" w14:paraId="43C39336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270CD44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7F894F" w14:textId="77777777" w:rsidR="00D361AF" w:rsidRDefault="00A14D2F">
            <w:r>
              <w:t>2.A.1. Ha az aszteroida kérgének vastagsága nagyobb mint 0 akkor nem veszi ki a telepes a szenet.</w:t>
            </w:r>
          </w:p>
        </w:tc>
      </w:tr>
      <w:tr w:rsidR="00D361AF" w14:paraId="3DE2D17B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0F34DAB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 xml:space="preserve">Alternatív </w:t>
            </w: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0F764CC" w14:textId="77777777" w:rsidR="00D361AF" w:rsidRDefault="00A14D2F">
            <w:r>
              <w:t>2.B.1. Ha a telepes inventory-ja tele van akkor sem veszi ki a szenet.</w:t>
            </w:r>
          </w:p>
        </w:tc>
      </w:tr>
    </w:tbl>
    <w:p w14:paraId="418B40B0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3092A56E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63D7416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E9B22CB" w14:textId="77777777" w:rsidR="00D361AF" w:rsidRDefault="00A14D2F">
            <w:r>
              <w:t>Vízjég bányászása</w:t>
            </w:r>
          </w:p>
        </w:tc>
      </w:tr>
      <w:tr w:rsidR="00D361AF" w14:paraId="6799F958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4E14515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123DB1E" w14:textId="77777777" w:rsidR="00D361AF" w:rsidRDefault="00A14D2F">
            <w:r>
              <w:t>A telepessel vízjeget bányászunk az aszteroidából.</w:t>
            </w:r>
          </w:p>
        </w:tc>
      </w:tr>
      <w:tr w:rsidR="00D361AF" w14:paraId="7D0F09F0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8FF90F1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F683D94" w14:textId="77777777" w:rsidR="00D361AF" w:rsidRDefault="00A14D2F">
            <w:r>
              <w:t>Felhasználó</w:t>
            </w:r>
          </w:p>
        </w:tc>
      </w:tr>
      <w:tr w:rsidR="00D361AF" w14:paraId="48F18D2F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4FD3EB6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25BB624" w14:textId="77777777" w:rsidR="00D361AF" w:rsidRDefault="00A14D2F">
            <w:r>
              <w:t xml:space="preserve">1. Kiadjuk a parancsot, hogy </w:t>
            </w:r>
            <w:r>
              <w:t>bányásszunk a telepessel.</w:t>
            </w:r>
          </w:p>
          <w:p w14:paraId="53675DBE" w14:textId="77777777" w:rsidR="00D361AF" w:rsidRDefault="00A14D2F">
            <w:r>
              <w:t>2. A telepes szól az aszteroidának, hogy vegye ki a vízjegét a magjából.</w:t>
            </w:r>
          </w:p>
          <w:p w14:paraId="3F84139F" w14:textId="77777777" w:rsidR="00D361AF" w:rsidRDefault="00A14D2F">
            <w:r>
              <w:t>3. A telepes hozzáadja a kivett vízjeget az inventory-jához.</w:t>
            </w:r>
          </w:p>
        </w:tc>
      </w:tr>
      <w:tr w:rsidR="00D361AF" w14:paraId="6B686EAE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5C2166B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1E2F89D" w14:textId="77777777" w:rsidR="00D361AF" w:rsidRDefault="00A14D2F">
            <w:r>
              <w:t xml:space="preserve">2.A.1. Ha az aszteroida kérgének vastagsága nagyobb mint 0 akkor nem </w:t>
            </w:r>
            <w:r>
              <w:t>veszi ki a telepes a vízjeget.</w:t>
            </w:r>
          </w:p>
        </w:tc>
      </w:tr>
      <w:tr w:rsidR="00D361AF" w14:paraId="6DC1BC23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06B0CA3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5D093C5" w14:textId="77777777" w:rsidR="00D361AF" w:rsidRDefault="00A14D2F">
            <w:r>
              <w:t>2.B.1. Ha a telepes inventory-ja teli van akkor sem veszi ki a vízjeget.</w:t>
            </w:r>
          </w:p>
        </w:tc>
      </w:tr>
    </w:tbl>
    <w:p w14:paraId="3C5B872C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558E49F1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E5D7196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1DB4FBA" w14:textId="77777777" w:rsidR="00D361AF" w:rsidRDefault="00A14D2F">
            <w:r>
              <w:t>Urán bányászása</w:t>
            </w:r>
          </w:p>
        </w:tc>
      </w:tr>
      <w:tr w:rsidR="00D361AF" w14:paraId="2384BCAD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EB7854F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182019C" w14:textId="77777777" w:rsidR="00D361AF" w:rsidRDefault="00A14D2F">
            <w:r>
              <w:t>A telepessel uránt bányászunk az aszteroidából.</w:t>
            </w:r>
          </w:p>
        </w:tc>
      </w:tr>
      <w:tr w:rsidR="00D361AF" w14:paraId="753D579E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6470E31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EF8435E" w14:textId="77777777" w:rsidR="00D361AF" w:rsidRDefault="00A14D2F">
            <w:r>
              <w:t>Felhasználó</w:t>
            </w:r>
          </w:p>
        </w:tc>
      </w:tr>
      <w:tr w:rsidR="00D361AF" w14:paraId="2CDC7E75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D574CDF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92CE63F" w14:textId="77777777" w:rsidR="00D361AF" w:rsidRDefault="00A14D2F">
            <w:r>
              <w:t>1. Kiadjuk a parancsot, hogy bányásszunk a telepessel.</w:t>
            </w:r>
          </w:p>
          <w:p w14:paraId="3A89D38E" w14:textId="77777777" w:rsidR="00D361AF" w:rsidRDefault="00A14D2F">
            <w:r>
              <w:t>2. A telepes szól az aszteroidának, hogy vegye ki az uránját a magjából.</w:t>
            </w:r>
          </w:p>
          <w:p w14:paraId="5485D22A" w14:textId="77777777" w:rsidR="00D361AF" w:rsidRDefault="00A14D2F">
            <w:r>
              <w:t>3. A telepes hozzáadja a kivett uránt az inventory-jához.</w:t>
            </w:r>
          </w:p>
        </w:tc>
      </w:tr>
      <w:tr w:rsidR="00D361AF" w14:paraId="4EFE28A8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1EC293F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BF70816" w14:textId="77777777" w:rsidR="00D361AF" w:rsidRDefault="00A14D2F">
            <w:r>
              <w:t xml:space="preserve">2.A.1. Ha az </w:t>
            </w:r>
            <w:r>
              <w:t>aszteroida kérgének vastagsága nagyobb mint 0 akkor nem veszi ki a telepes az uránt.</w:t>
            </w:r>
          </w:p>
        </w:tc>
      </w:tr>
      <w:tr w:rsidR="00D361AF" w14:paraId="497F7B3E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76A87D5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CE99ED8" w14:textId="77777777" w:rsidR="00D361AF" w:rsidRDefault="00A14D2F">
            <w:r>
              <w:t>2.B.1. Ha a telepes inventory-ja teli van akkor sem veszi ki az uránt.</w:t>
            </w:r>
          </w:p>
        </w:tc>
      </w:tr>
    </w:tbl>
    <w:p w14:paraId="3AA7CAE5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358C9D81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21F9712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0F36C40" w14:textId="77777777" w:rsidR="00D361AF" w:rsidRDefault="00A14D2F">
            <w:r>
              <w:t>Vas visszahelyezése</w:t>
            </w:r>
          </w:p>
        </w:tc>
      </w:tr>
      <w:tr w:rsidR="00D361AF" w14:paraId="591A6AF3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E8337E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B0565AD" w14:textId="77777777" w:rsidR="00D361AF" w:rsidRDefault="00A14D2F">
            <w:r>
              <w:t xml:space="preserve">A telepessel vasat </w:t>
            </w:r>
            <w:r>
              <w:t>helyezünk vissza az aszteroidába.</w:t>
            </w:r>
          </w:p>
        </w:tc>
      </w:tr>
      <w:tr w:rsidR="00D361AF" w14:paraId="7695CF90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585C298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78724A6" w14:textId="77777777" w:rsidR="00D361AF" w:rsidRDefault="00A14D2F">
            <w:r>
              <w:t>Felhasználó</w:t>
            </w:r>
          </w:p>
        </w:tc>
      </w:tr>
      <w:tr w:rsidR="00D361AF" w14:paraId="71EBC3AD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C48D0A7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07994EC" w14:textId="77777777" w:rsidR="00D361AF" w:rsidRDefault="00A14D2F">
            <w:r>
              <w:t>1. Kiadjuk a parancsot, hogy helyezzünk vissza egy vasat az aszteroidába.</w:t>
            </w:r>
          </w:p>
          <w:p w14:paraId="1352FE20" w14:textId="77777777" w:rsidR="00D361AF" w:rsidRDefault="00A14D2F">
            <w:r>
              <w:t>2. Az aszteroidába bekerül egy vas s a telepes inventory-jából kikerül egy vas.</w:t>
            </w:r>
          </w:p>
        </w:tc>
      </w:tr>
      <w:tr w:rsidR="00D361AF" w14:paraId="2F8B5134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BEAA92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 xml:space="preserve">Alternatív </w:t>
            </w: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9A2A471" w14:textId="77777777" w:rsidR="00D361AF" w:rsidRDefault="00A14D2F">
            <w:r>
              <w:t>2.A.1. Ha az aszteroida nem üreges akkor nem történik semmi.</w:t>
            </w:r>
          </w:p>
        </w:tc>
      </w:tr>
    </w:tbl>
    <w:p w14:paraId="0EB6FCAE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67F7A346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D0848F3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1E34C6C" w14:textId="77777777" w:rsidR="00D361AF" w:rsidRDefault="00A14D2F">
            <w:r>
              <w:t>Szén visszahelyezése</w:t>
            </w:r>
          </w:p>
        </w:tc>
      </w:tr>
      <w:tr w:rsidR="00D361AF" w14:paraId="7A7BC81A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3F9EA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DB7426A" w14:textId="77777777" w:rsidR="00D361AF" w:rsidRDefault="00A14D2F">
            <w:r>
              <w:t>A a telepessel szenet helyezünk vissza az aszteroidába.</w:t>
            </w:r>
          </w:p>
        </w:tc>
      </w:tr>
      <w:tr w:rsidR="00D361AF" w14:paraId="66117356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9B8875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72D75EA" w14:textId="77777777" w:rsidR="00D361AF" w:rsidRDefault="00A14D2F">
            <w:r>
              <w:t>Felhasználó</w:t>
            </w:r>
          </w:p>
        </w:tc>
      </w:tr>
      <w:tr w:rsidR="00D361AF" w14:paraId="4D65CAC2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682A892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D89CC52" w14:textId="77777777" w:rsidR="00D361AF" w:rsidRDefault="00A14D2F">
            <w:r>
              <w:t xml:space="preserve">1. Kiadjuk a parancsot, hogy </w:t>
            </w:r>
            <w:r>
              <w:t>helyezzünk vissza egy szenet az aszteroidába.</w:t>
            </w:r>
          </w:p>
          <w:p w14:paraId="4A70331D" w14:textId="77777777" w:rsidR="00D361AF" w:rsidRDefault="00A14D2F">
            <w:r>
              <w:t>2. Az aszteroidába bekerül egy szén s a telepes inventory-jából kikerül egy szén.</w:t>
            </w:r>
          </w:p>
        </w:tc>
      </w:tr>
      <w:tr w:rsidR="00D361AF" w14:paraId="19458985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5204B8B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2FEEFE2" w14:textId="77777777" w:rsidR="00D361AF" w:rsidRDefault="00A14D2F">
            <w:r>
              <w:t>2.A.1. Ha az aszteroida nem üreges akkor nem történik semmi.</w:t>
            </w:r>
          </w:p>
        </w:tc>
      </w:tr>
    </w:tbl>
    <w:p w14:paraId="1BB973AF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2DB1B871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497B52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B0E4675" w14:textId="77777777" w:rsidR="00D361AF" w:rsidRDefault="00A14D2F">
            <w:r>
              <w:t xml:space="preserve">Vízjég </w:t>
            </w:r>
            <w:r>
              <w:t>visszahelyezése</w:t>
            </w:r>
          </w:p>
        </w:tc>
      </w:tr>
      <w:tr w:rsidR="00D361AF" w14:paraId="61DB1CA2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5FD9AE6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D2C26D9" w14:textId="77777777" w:rsidR="00D361AF" w:rsidRDefault="00A14D2F">
            <w:r>
              <w:t>A a telepessel vízjeget helyezünk vissza az aszteroidába.</w:t>
            </w:r>
          </w:p>
        </w:tc>
      </w:tr>
      <w:tr w:rsidR="00D361AF" w14:paraId="1A546F92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DE66FD5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5D1751" w14:textId="77777777" w:rsidR="00D361AF" w:rsidRDefault="00A14D2F">
            <w:r>
              <w:t>Felhasználó</w:t>
            </w:r>
          </w:p>
        </w:tc>
      </w:tr>
      <w:tr w:rsidR="00D361AF" w14:paraId="2D31FE74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448F24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D847200" w14:textId="77777777" w:rsidR="00D361AF" w:rsidRDefault="00A14D2F">
            <w:r>
              <w:t>1. Kiadjuk a parancsot, hogy helyezzünk vissza egy vízjeget az aszteroidába.</w:t>
            </w:r>
          </w:p>
          <w:p w14:paraId="0D1657C6" w14:textId="77777777" w:rsidR="00D361AF" w:rsidRDefault="00A14D2F">
            <w:r>
              <w:t xml:space="preserve">2. Az aszteroidába bekerül egy vízjeg s a telepes </w:t>
            </w:r>
            <w:r>
              <w:t>inventory-jából kikerül egy vízjég.</w:t>
            </w:r>
          </w:p>
        </w:tc>
      </w:tr>
      <w:tr w:rsidR="00D361AF" w14:paraId="39994AA8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1FB7277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66346A0" w14:textId="77777777" w:rsidR="00D361AF" w:rsidRDefault="00A14D2F">
            <w:r>
              <w:t>2.A.1. Ha az aszteroida nem üreges akkor nem történik semmi.</w:t>
            </w:r>
          </w:p>
        </w:tc>
      </w:tr>
      <w:tr w:rsidR="00D361AF" w14:paraId="22DDD4F3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8D1E366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70DAE20" w14:textId="77777777" w:rsidR="00D361AF" w:rsidRDefault="00A14D2F">
            <w:r>
              <w:t>2.B.1. Ha az aszteroida napközelben van, akkor visszahelyezés után a vízjég rögtön elpárolog.</w:t>
            </w:r>
          </w:p>
        </w:tc>
      </w:tr>
    </w:tbl>
    <w:p w14:paraId="333F2128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6C782ABF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7E7BBD3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01D3B49" w14:textId="77777777" w:rsidR="00D361AF" w:rsidRDefault="00A14D2F">
            <w:r>
              <w:t>Urán visszahelyezése</w:t>
            </w:r>
          </w:p>
        </w:tc>
      </w:tr>
      <w:tr w:rsidR="00D361AF" w14:paraId="750C02BA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90CC950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A93D981" w14:textId="77777777" w:rsidR="00D361AF" w:rsidRDefault="00A14D2F">
            <w:r>
              <w:t>A a telepessel uránt helyezünk vissza az aszteroidába.</w:t>
            </w:r>
          </w:p>
        </w:tc>
      </w:tr>
      <w:tr w:rsidR="00D361AF" w14:paraId="54CCBB59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8D183B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8B7F8B3" w14:textId="77777777" w:rsidR="00D361AF" w:rsidRDefault="00A14D2F">
            <w:r>
              <w:t>Felhasználó</w:t>
            </w:r>
          </w:p>
        </w:tc>
      </w:tr>
      <w:tr w:rsidR="00D361AF" w14:paraId="4FAB8214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D3C3ABF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AA67D11" w14:textId="77777777" w:rsidR="00D361AF" w:rsidRDefault="00A14D2F">
            <w:r>
              <w:t>1. Kiadjuk a parancsot, hogy helyezzünk vissza egy uránt az aszteroidába.</w:t>
            </w:r>
          </w:p>
          <w:p w14:paraId="0018BA30" w14:textId="77777777" w:rsidR="00D361AF" w:rsidRDefault="00A14D2F">
            <w:r>
              <w:t xml:space="preserve">2. Az aszteroidába bekerül egy urán s a </w:t>
            </w:r>
            <w:r>
              <w:t>telepes inventory-jából kikerül egy urán.</w:t>
            </w:r>
          </w:p>
        </w:tc>
      </w:tr>
      <w:tr w:rsidR="00D361AF" w14:paraId="41C134D9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1AA0D6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3D15BF1" w14:textId="77777777" w:rsidR="00D361AF" w:rsidRDefault="00A14D2F">
            <w:r>
              <w:t>2.A.1. Ha az aszteroida nem üreges akkor nem történik semmi.</w:t>
            </w:r>
          </w:p>
        </w:tc>
      </w:tr>
      <w:tr w:rsidR="00D361AF" w14:paraId="14C4BFC6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C15376F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4FC658E" w14:textId="77777777" w:rsidR="00D361AF" w:rsidRDefault="00A14D2F">
            <w:r>
              <w:t>2.B.1. Ha az aszteroida napközelben van, akkor visszahelyezés után az aszteroida felrobban.</w:t>
            </w:r>
          </w:p>
          <w:p w14:paraId="21D0D653" w14:textId="77777777" w:rsidR="00D361AF" w:rsidRDefault="00A14D2F">
            <w:r>
              <w:t>2.B.2. A telepes elpusztul.</w:t>
            </w:r>
          </w:p>
          <w:p w14:paraId="63BAEA8B" w14:textId="77777777" w:rsidR="00D361AF" w:rsidRDefault="00A14D2F">
            <w:r>
              <w:t>2.B.3. Az aszteroida szól minden szomszédjának, hogy elpusztult.</w:t>
            </w:r>
          </w:p>
        </w:tc>
      </w:tr>
    </w:tbl>
    <w:p w14:paraId="5AFDCA46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53082CEC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545B3DF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E12670C" w14:textId="77777777" w:rsidR="00D361AF" w:rsidRDefault="00A14D2F">
            <w:r>
              <w:t>Napvihar történik</w:t>
            </w:r>
          </w:p>
        </w:tc>
      </w:tr>
      <w:tr w:rsidR="00D361AF" w14:paraId="0660BE84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BB0336C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1B1A056" w14:textId="77777777" w:rsidR="00D361AF" w:rsidRDefault="00A14D2F">
            <w:r>
              <w:t>Az egyik nap napvihart idéz elő.</w:t>
            </w:r>
          </w:p>
        </w:tc>
      </w:tr>
      <w:tr w:rsidR="00D361AF" w14:paraId="15792249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8797511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68CDFF8" w14:textId="77777777" w:rsidR="00D361AF" w:rsidRDefault="00A14D2F">
            <w:r>
              <w:t>Felhasználó</w:t>
            </w:r>
          </w:p>
        </w:tc>
      </w:tr>
      <w:tr w:rsidR="00D361AF" w14:paraId="3EBE491E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325014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DAF6B9F" w14:textId="77777777" w:rsidR="00D361AF" w:rsidRDefault="00A14D2F">
            <w:r>
              <w:t xml:space="preserve">1. A nap amelyik kitör szól a game </w:t>
            </w:r>
            <w:r>
              <w:t>osztálynak, hogy napvihar történik.</w:t>
            </w:r>
          </w:p>
          <w:p w14:paraId="6DC07046" w14:textId="77777777" w:rsidR="00D361AF" w:rsidRDefault="00A14D2F">
            <w:r>
              <w:t>2. A game osztály szól minden aszteroidának, hogy napvihar van.</w:t>
            </w:r>
          </w:p>
          <w:p w14:paraId="0AA03282" w14:textId="77777777" w:rsidR="00D361AF" w:rsidRDefault="00A14D2F">
            <w:r>
              <w:t>3. Minden aszteroida minden rajta található entitást elpusztít.</w:t>
            </w:r>
          </w:p>
        </w:tc>
      </w:tr>
      <w:tr w:rsidR="00D361AF" w14:paraId="238C6CF1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507DDF7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9DB0CF2" w14:textId="77777777" w:rsidR="00D361AF" w:rsidRDefault="00A14D2F">
            <w:r>
              <w:t xml:space="preserve">3.A.1. Ha az aszteroida üreges, s kérgének vastagsága 0 akkor </w:t>
            </w:r>
            <w:r>
              <w:t>nem csinál semmit a rajta található entitásokkal.</w:t>
            </w:r>
          </w:p>
        </w:tc>
      </w:tr>
    </w:tbl>
    <w:p w14:paraId="5D3C28E6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6E30802A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7F9E71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923D1B2" w14:textId="77777777" w:rsidR="00D361AF" w:rsidRDefault="00A14D2F">
            <w:pPr>
              <w:tabs>
                <w:tab w:val="left" w:pos="1830"/>
              </w:tabs>
            </w:pPr>
            <w:r>
              <w:t>Fúrás robottal, elpárolog</w:t>
            </w:r>
          </w:p>
        </w:tc>
      </w:tr>
      <w:tr w:rsidR="00D361AF" w14:paraId="44131742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5B1B7A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DE061C2" w14:textId="77777777" w:rsidR="00D361AF" w:rsidRDefault="00A14D2F">
            <w:r>
              <w:t>Egy olyan aszteroidát fúrunk robottal, melynek belsejében olyan anyag van, ami elpárologtatható.</w:t>
            </w:r>
          </w:p>
        </w:tc>
      </w:tr>
      <w:tr w:rsidR="00D361AF" w14:paraId="61BFD150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B701944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6861AD3" w14:textId="77777777" w:rsidR="00D361AF" w:rsidRDefault="00A14D2F">
            <w:r>
              <w:t>Felhasználó</w:t>
            </w:r>
          </w:p>
        </w:tc>
      </w:tr>
      <w:tr w:rsidR="00D361AF" w14:paraId="5100C595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6CDE0E7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339B48A" w14:textId="77777777" w:rsidR="00D361AF" w:rsidRDefault="00A14D2F">
            <w:r>
              <w:t xml:space="preserve">1. Kiadjuk a </w:t>
            </w:r>
            <w:r>
              <w:t>parancsot, hogy a robot fúrjon.</w:t>
            </w:r>
          </w:p>
          <w:p w14:paraId="07CFFBEF" w14:textId="77777777" w:rsidR="00D361AF" w:rsidRDefault="00A14D2F">
            <w:r>
              <w:t>2. Az aszteroida kérgének vastagsága csökken 1-el.</w:t>
            </w:r>
          </w:p>
        </w:tc>
      </w:tr>
      <w:tr w:rsidR="00D361AF" w14:paraId="2377F199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5A8C317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6511AA7" w14:textId="77777777" w:rsidR="00D361AF" w:rsidRDefault="00A14D2F">
            <w:r>
              <w:t>2.A.1. Ha az aszteroida vastagsága 1 akkor 0-ra csökken.</w:t>
            </w:r>
          </w:p>
          <w:p w14:paraId="00785595" w14:textId="77777777" w:rsidR="00D361AF" w:rsidRDefault="00A14D2F">
            <w:r>
              <w:t xml:space="preserve">2.A.2. Ha az aszteroida napközelben van akkor a benne található nyersanyag </w:t>
            </w:r>
            <w:r>
              <w:t>elpárolog.</w:t>
            </w:r>
          </w:p>
        </w:tc>
      </w:tr>
      <w:tr w:rsidR="00D361AF" w14:paraId="3E7DB325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B7C4476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95B4BF3" w14:textId="77777777" w:rsidR="00D361AF" w:rsidRDefault="00A14D2F">
            <w:r>
              <w:t>2.B.1. Ha az aszteroida vastagsága 0 akkor nem történik semmi.</w:t>
            </w:r>
          </w:p>
        </w:tc>
      </w:tr>
    </w:tbl>
    <w:p w14:paraId="774E74AB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000E6F76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7DEC959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8DF0D4F" w14:textId="35C2FE60" w:rsidR="00D361AF" w:rsidRDefault="00A14D2F">
            <w:r>
              <w:t>Fúrás telepe</w:t>
            </w:r>
            <w:r>
              <w:t>ssel, elpárolog</w:t>
            </w:r>
          </w:p>
        </w:tc>
      </w:tr>
      <w:tr w:rsidR="00D361AF" w14:paraId="1233E8F4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4D6BA97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C0F996" w14:textId="77777777" w:rsidR="00D361AF" w:rsidRDefault="00A14D2F">
            <w:r>
              <w:t xml:space="preserve">Egy olyan aszteroidát fúrunk telepessel melynek belsejében olyan anyag van ami </w:t>
            </w:r>
            <w:r>
              <w:t>elpárologtatható.</w:t>
            </w:r>
          </w:p>
        </w:tc>
      </w:tr>
      <w:tr w:rsidR="00D361AF" w14:paraId="719C31B7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C7C9D0C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3A1CF59" w14:textId="77777777" w:rsidR="00D361AF" w:rsidRDefault="00A14D2F">
            <w:r>
              <w:t>Felhasználó</w:t>
            </w:r>
          </w:p>
        </w:tc>
      </w:tr>
      <w:tr w:rsidR="00D361AF" w14:paraId="2E498DDE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02C3604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B20E6BD" w14:textId="77777777" w:rsidR="00D361AF" w:rsidRDefault="00A14D2F">
            <w:r>
              <w:t>1. Kiadjuk a parancsot, hogy a telepes fúrjon.</w:t>
            </w:r>
          </w:p>
          <w:p w14:paraId="08408561" w14:textId="77777777" w:rsidR="00D361AF" w:rsidRDefault="00A14D2F">
            <w:r>
              <w:t>2. Az aszteroida kérgének vastagsága csökken 1-el.</w:t>
            </w:r>
          </w:p>
        </w:tc>
      </w:tr>
      <w:tr w:rsidR="00D361AF" w14:paraId="4A0750D6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6D436E5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64AC057" w14:textId="77777777" w:rsidR="00D361AF" w:rsidRDefault="00A14D2F">
            <w:r>
              <w:t>2.A.1. Ha az aszteroida vastagsága 1 akkor 0-ra csökken.</w:t>
            </w:r>
          </w:p>
          <w:p w14:paraId="1CC19895" w14:textId="77777777" w:rsidR="00D361AF" w:rsidRDefault="00A14D2F">
            <w:r>
              <w:t xml:space="preserve">2.A.2. Ha az </w:t>
            </w:r>
            <w:r>
              <w:t>aszteroida napközelben van akkor a benne található nyersanyag elpárolog</w:t>
            </w:r>
          </w:p>
        </w:tc>
      </w:tr>
      <w:tr w:rsidR="00D361AF" w14:paraId="1953A044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5B5113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E630F6D" w14:textId="77777777" w:rsidR="00D361AF" w:rsidRDefault="00A14D2F">
            <w:r>
              <w:t>2.B.1. Ha az aszteroida vastagsága 0 akkor nem történik semmi.</w:t>
            </w:r>
          </w:p>
        </w:tc>
      </w:tr>
    </w:tbl>
    <w:p w14:paraId="3838181C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39BE966F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B01C7FB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E61D1E8" w14:textId="77777777" w:rsidR="00D361AF" w:rsidRDefault="00A14D2F">
            <w:r>
              <w:t>Fúrás robottal, robban, van szomszéd</w:t>
            </w:r>
          </w:p>
        </w:tc>
      </w:tr>
      <w:tr w:rsidR="00D361AF" w14:paraId="40B34D9B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F9E028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BD4E072" w14:textId="77777777" w:rsidR="00D361AF" w:rsidRDefault="00A14D2F">
            <w:r>
              <w:t xml:space="preserve">Egy olyan </w:t>
            </w:r>
            <w:r>
              <w:t>aszteroidát fúrunk robottal melynek belsejében olyan anyag van ami felrobbantható, ezen kívül az aszteroidának van szomszédja.</w:t>
            </w:r>
          </w:p>
        </w:tc>
      </w:tr>
      <w:tr w:rsidR="00D361AF" w14:paraId="459CAB69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9B50522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092AA50" w14:textId="77777777" w:rsidR="00D361AF" w:rsidRDefault="00A14D2F">
            <w:r>
              <w:t>Felhasználó</w:t>
            </w:r>
          </w:p>
        </w:tc>
      </w:tr>
      <w:tr w:rsidR="00D361AF" w14:paraId="1ADA80D6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668A7CC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7FA0FFC" w14:textId="77777777" w:rsidR="00D361AF" w:rsidRDefault="00A14D2F">
            <w:r>
              <w:t>1. Kiadjuk a parancsot, hogy a robot fúrjon.</w:t>
            </w:r>
          </w:p>
          <w:p w14:paraId="6F43E5F9" w14:textId="77777777" w:rsidR="00D361AF" w:rsidRDefault="00A14D2F">
            <w:r>
              <w:t xml:space="preserve">2. Az aszteroida kérgének vastagsága </w:t>
            </w:r>
            <w:r>
              <w:t>csökken 1-el.</w:t>
            </w:r>
          </w:p>
        </w:tc>
      </w:tr>
      <w:tr w:rsidR="00D361AF" w14:paraId="136BC00E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B8D637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A2E92C6" w14:textId="77777777" w:rsidR="00D361AF" w:rsidRDefault="00A14D2F">
            <w:r>
              <w:t>2.A.1. Ha az aszteroida vastagsága 1 akkor 0-ra csökken.</w:t>
            </w:r>
          </w:p>
          <w:p w14:paraId="37C159AC" w14:textId="77777777" w:rsidR="00D361AF" w:rsidRDefault="00A14D2F">
            <w:r>
              <w:t>2.A.2. Ha az aszteroida napközelben van akkor a benne található nyersanyag felrobbantja az aszteroidát.</w:t>
            </w:r>
          </w:p>
          <w:p w14:paraId="0F99E79D" w14:textId="77777777" w:rsidR="00D361AF" w:rsidRDefault="00A14D2F">
            <w:r>
              <w:t>2.A.3. A robot egy szomszédos aszteroidára repül át.</w:t>
            </w:r>
          </w:p>
          <w:p w14:paraId="1E573A7E" w14:textId="77777777" w:rsidR="00D361AF" w:rsidRDefault="00A14D2F">
            <w:r>
              <w:t>2.A.4. Az aszteroida szól minden szomszédjának, hogy elpusztult.</w:t>
            </w:r>
          </w:p>
        </w:tc>
      </w:tr>
      <w:tr w:rsidR="00D361AF" w14:paraId="6F5D32F7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7B3891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DA007EF" w14:textId="77777777" w:rsidR="00D361AF" w:rsidRDefault="00A14D2F">
            <w:r>
              <w:t>2.B.1. Ha az aszteroida vastagsága 0 akkor nem történik semmi.</w:t>
            </w:r>
          </w:p>
        </w:tc>
      </w:tr>
    </w:tbl>
    <w:p w14:paraId="65791115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74330F22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0914D6F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154905E" w14:textId="77777777" w:rsidR="00D361AF" w:rsidRDefault="00A14D2F">
            <w:r>
              <w:t>Fúrás robottal, robban, nincs szomszéd</w:t>
            </w:r>
          </w:p>
        </w:tc>
      </w:tr>
      <w:tr w:rsidR="00D361AF" w14:paraId="585B9F14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5D872E7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BBCE2F5" w14:textId="77777777" w:rsidR="00D361AF" w:rsidRDefault="00A14D2F">
            <w:r>
              <w:t xml:space="preserve">Egy olyan aszteroidát fúrunk </w:t>
            </w:r>
            <w:r>
              <w:t>robottal melynek belsejében olyan anyag van ami felrobbantható, ezen kívül az aszeroidának nincsen szomszédja.</w:t>
            </w:r>
          </w:p>
        </w:tc>
      </w:tr>
      <w:tr w:rsidR="00D361AF" w14:paraId="17AB21FD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DF2A672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0E837A1" w14:textId="77777777" w:rsidR="00D361AF" w:rsidRDefault="00A14D2F">
            <w:r>
              <w:t>Felhasználó</w:t>
            </w:r>
          </w:p>
        </w:tc>
      </w:tr>
      <w:tr w:rsidR="00D361AF" w14:paraId="61DD1C66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B439C30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BCB9689" w14:textId="77777777" w:rsidR="00D361AF" w:rsidRDefault="00A14D2F">
            <w:r>
              <w:t>1. Kiadjuk a parancsot, hogy a robot fúrjon.</w:t>
            </w:r>
          </w:p>
          <w:p w14:paraId="1C5AC8FC" w14:textId="77777777" w:rsidR="00D361AF" w:rsidRDefault="00A14D2F">
            <w:r>
              <w:t>2. Az aszteroida kérgének vastagsága csökken 1-el.</w:t>
            </w:r>
          </w:p>
        </w:tc>
      </w:tr>
      <w:tr w:rsidR="00D361AF" w14:paraId="6C7FC39D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A975F60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C32DC6A" w14:textId="77777777" w:rsidR="00D361AF" w:rsidRDefault="00A14D2F">
            <w:r>
              <w:t>2.A.1. Ha az aszteroida vastagsága 1 akkor 0-ra csökken.</w:t>
            </w:r>
          </w:p>
          <w:p w14:paraId="663E8FC5" w14:textId="77777777" w:rsidR="00D361AF" w:rsidRDefault="00A14D2F">
            <w:r>
              <w:t>2.A.2. Ha az aszteroida napközelben van akkor a benne található nyersanyag felrobbantja az aszteroidát.</w:t>
            </w:r>
          </w:p>
          <w:p w14:paraId="091E5A6D" w14:textId="77777777" w:rsidR="00D361AF" w:rsidRDefault="00A14D2F">
            <w:r>
              <w:t>2.A.3. A robot elpusztul.</w:t>
            </w:r>
          </w:p>
        </w:tc>
      </w:tr>
      <w:tr w:rsidR="00D361AF" w14:paraId="4B777229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804AD4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0C39D53" w14:textId="77777777" w:rsidR="00D361AF" w:rsidRDefault="00A14D2F">
            <w:r>
              <w:t>2.B.1. Ha az asztero</w:t>
            </w:r>
            <w:r>
              <w:t>ida vastagsága 0 akkor nem történik semmi.</w:t>
            </w:r>
          </w:p>
        </w:tc>
      </w:tr>
    </w:tbl>
    <w:p w14:paraId="40637625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33413B91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2B84ED2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3B49EEA" w14:textId="77777777" w:rsidR="00D361AF" w:rsidRDefault="00A14D2F">
            <w:r>
              <w:t>Fúrás telepessel, robban</w:t>
            </w:r>
          </w:p>
        </w:tc>
      </w:tr>
      <w:tr w:rsidR="00D361AF" w14:paraId="03CF5E42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8970B3B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596C34F" w14:textId="77777777" w:rsidR="00D361AF" w:rsidRDefault="00A14D2F">
            <w:r>
              <w:t>Egy olyan aszteroidát fúrunk telepessel melynek belsejében olyan anyag van ami felrobbantható.</w:t>
            </w:r>
          </w:p>
        </w:tc>
      </w:tr>
      <w:tr w:rsidR="00D361AF" w14:paraId="209C1193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55FB210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33EF079" w14:textId="77777777" w:rsidR="00D361AF" w:rsidRDefault="00A14D2F">
            <w:r>
              <w:t>Felhasználó</w:t>
            </w:r>
          </w:p>
        </w:tc>
      </w:tr>
      <w:tr w:rsidR="00D361AF" w14:paraId="437DAD88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E5AF00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1B7DD52" w14:textId="77777777" w:rsidR="00D361AF" w:rsidRDefault="00A14D2F">
            <w:r>
              <w:t xml:space="preserve">1. Kiadjuk a </w:t>
            </w:r>
            <w:r>
              <w:t>parancsot, hogy a telepes fúrjon.</w:t>
            </w:r>
          </w:p>
          <w:p w14:paraId="25B247EA" w14:textId="77777777" w:rsidR="00D361AF" w:rsidRDefault="00A14D2F">
            <w:r>
              <w:t>2. Az aszteroida kérgének vastagsága csökken 1-el.</w:t>
            </w:r>
          </w:p>
        </w:tc>
      </w:tr>
      <w:tr w:rsidR="00D361AF" w14:paraId="6E97C95D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77705DC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C289F64" w14:textId="77777777" w:rsidR="00D361AF" w:rsidRDefault="00A14D2F">
            <w:r>
              <w:t>2.A.1. Ha az aszteroida vastagsága 1 akkor 0-ra csökken.</w:t>
            </w:r>
          </w:p>
          <w:p w14:paraId="7D778A54" w14:textId="77777777" w:rsidR="00D361AF" w:rsidRDefault="00A14D2F">
            <w:r>
              <w:t xml:space="preserve">2.A.2. Ha az aszteroida napközelben van akkor a benne található nyersanyag </w:t>
            </w:r>
            <w:r>
              <w:t>felrobbantja az aszteroidát</w:t>
            </w:r>
          </w:p>
          <w:p w14:paraId="6E02B1E6" w14:textId="77777777" w:rsidR="00D361AF" w:rsidRDefault="00A14D2F">
            <w:r>
              <w:t>2.A.3. A telepes elpusztul.</w:t>
            </w:r>
          </w:p>
          <w:p w14:paraId="786FA848" w14:textId="77777777" w:rsidR="00D361AF" w:rsidRDefault="00A14D2F">
            <w:r>
              <w:t>2.A.4. Az aszteroida szól minden szomszédjának, hogy elpusztult</w:t>
            </w:r>
          </w:p>
        </w:tc>
      </w:tr>
      <w:tr w:rsidR="00D361AF" w14:paraId="2FD3E8D4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014F4B0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EFBE02C" w14:textId="77777777" w:rsidR="00D361AF" w:rsidRDefault="00A14D2F">
            <w:r>
              <w:t>2.B.1. Ha az aszteroida vastagsága 0 akkor nem történik semmi.</w:t>
            </w:r>
          </w:p>
        </w:tc>
      </w:tr>
    </w:tbl>
    <w:p w14:paraId="6F97D59E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4470C73E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EEB0EF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AAA5AF9" w14:textId="77777777" w:rsidR="00D361AF" w:rsidRDefault="00A14D2F">
            <w:r>
              <w:t>Fúrás robottal</w:t>
            </w:r>
          </w:p>
        </w:tc>
      </w:tr>
      <w:tr w:rsidR="00D361AF" w14:paraId="5C5CE01B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598659F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Rövid </w:t>
            </w:r>
            <w:r>
              <w:rPr>
                <w:b/>
              </w:rPr>
              <w:t>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27F6545" w14:textId="77777777" w:rsidR="00D361AF" w:rsidRDefault="00A14D2F">
            <w:r>
              <w:t>Egy robottal fúrunk egy aszteroidát.</w:t>
            </w:r>
          </w:p>
        </w:tc>
      </w:tr>
      <w:tr w:rsidR="00D361AF" w14:paraId="778B6056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20E560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B0846A8" w14:textId="77777777" w:rsidR="00D361AF" w:rsidRDefault="00A14D2F">
            <w:r>
              <w:t>Felhasználó</w:t>
            </w:r>
          </w:p>
        </w:tc>
      </w:tr>
      <w:tr w:rsidR="00D361AF" w14:paraId="306DEEA7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8FBC41F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D9F9CEC" w14:textId="77777777" w:rsidR="00D361AF" w:rsidRDefault="00A14D2F">
            <w:r>
              <w:t>1. Kiadjuk a parancsot, hogy a robot fúrjon.</w:t>
            </w:r>
          </w:p>
          <w:p w14:paraId="5F53E465" w14:textId="77777777" w:rsidR="00D361AF" w:rsidRDefault="00A14D2F">
            <w:r>
              <w:t>2. Az aszteroida kérgének vastagsága csökken 1-el.</w:t>
            </w:r>
          </w:p>
        </w:tc>
      </w:tr>
      <w:tr w:rsidR="00D361AF" w14:paraId="012A7FC6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4694F18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70BF7B3" w14:textId="77777777" w:rsidR="00D361AF" w:rsidRDefault="00A14D2F">
            <w:r>
              <w:t xml:space="preserve">2.A.1. Ha az aszteroida vastagsága 0 akkor nem </w:t>
            </w:r>
            <w:r>
              <w:t>történik semmi.</w:t>
            </w:r>
          </w:p>
        </w:tc>
      </w:tr>
    </w:tbl>
    <w:p w14:paraId="56747810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22A197DD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D2EF34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D38AF16" w14:textId="77777777" w:rsidR="00D361AF" w:rsidRDefault="00A14D2F">
            <w:r>
              <w:t>Fúrás telepessel</w:t>
            </w:r>
          </w:p>
        </w:tc>
      </w:tr>
      <w:tr w:rsidR="00D361AF" w14:paraId="0421668C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C4BCDF5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328ED38" w14:textId="77777777" w:rsidR="00D361AF" w:rsidRDefault="00A14D2F">
            <w:r>
              <w:t>Egy telepessel fúruk egy aszteroidát.</w:t>
            </w:r>
          </w:p>
        </w:tc>
      </w:tr>
      <w:tr w:rsidR="00D361AF" w14:paraId="2AC9E116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067BD3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6D37F5C" w14:textId="77777777" w:rsidR="00D361AF" w:rsidRDefault="00A14D2F">
            <w:r>
              <w:t>Felhasználó</w:t>
            </w:r>
          </w:p>
        </w:tc>
      </w:tr>
      <w:tr w:rsidR="00D361AF" w14:paraId="37ED9EB3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DCCDBC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718A335" w14:textId="77777777" w:rsidR="00D361AF" w:rsidRDefault="00A14D2F">
            <w:r>
              <w:t>1. Kiadjuk a parancsot, hogy a telepes fúrjon.</w:t>
            </w:r>
          </w:p>
          <w:p w14:paraId="673A0563" w14:textId="77777777" w:rsidR="00D361AF" w:rsidRDefault="00A14D2F">
            <w:r>
              <w:t>2. Az aszteroida kérgének vastagsága csökken 1-el.</w:t>
            </w:r>
          </w:p>
        </w:tc>
      </w:tr>
      <w:tr w:rsidR="00D361AF" w14:paraId="702CB086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1EE1CE8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 xml:space="preserve">Alternatív </w:t>
            </w: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6D7CEFE" w14:textId="77777777" w:rsidR="00D361AF" w:rsidRDefault="00A14D2F">
            <w:r>
              <w:t>2.A.1. Ha az aszteroida vastagsága 0 akkor nem történik semmi.</w:t>
            </w:r>
          </w:p>
        </w:tc>
      </w:tr>
    </w:tbl>
    <w:p w14:paraId="7D7D051A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7A298845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039C389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30F39D0" w14:textId="77777777" w:rsidR="00D361AF" w:rsidRDefault="00A14D2F">
            <w:r>
              <w:t>Mozgás robottal</w:t>
            </w:r>
          </w:p>
        </w:tc>
      </w:tr>
      <w:tr w:rsidR="00D361AF" w14:paraId="2E883842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65DC99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70C50E4" w14:textId="77777777" w:rsidR="00D361AF" w:rsidRDefault="00A14D2F">
            <w:r>
              <w:t>Mozog egy robot.</w:t>
            </w:r>
          </w:p>
        </w:tc>
      </w:tr>
      <w:tr w:rsidR="00D361AF" w14:paraId="1711DF0A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AE31883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5303FF1" w14:textId="77777777" w:rsidR="00D361AF" w:rsidRDefault="00A14D2F">
            <w:r>
              <w:t>Felhasználó</w:t>
            </w:r>
          </w:p>
        </w:tc>
      </w:tr>
      <w:tr w:rsidR="00D361AF" w14:paraId="1E39FF38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3A637FC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ABE7E9C" w14:textId="77777777" w:rsidR="00D361AF" w:rsidRDefault="00A14D2F">
            <w:r>
              <w:t>1. A robotnak kiadjuk a mozgás parancsot.</w:t>
            </w:r>
          </w:p>
          <w:p w14:paraId="390C0C20" w14:textId="77777777" w:rsidR="00D361AF" w:rsidRDefault="00A14D2F">
            <w:r>
              <w:t xml:space="preserve">2. A robot átmegy a </w:t>
            </w:r>
            <w:r>
              <w:t>célaszteroidára s elmegy az eddigi aszteroidájáról.</w:t>
            </w:r>
          </w:p>
        </w:tc>
      </w:tr>
    </w:tbl>
    <w:p w14:paraId="3200C7C9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6FCD24C7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2FD2596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497D4D8" w14:textId="77777777" w:rsidR="00D361AF" w:rsidRDefault="00A14D2F">
            <w:r>
              <w:t>Mozgás telepessel</w:t>
            </w:r>
          </w:p>
        </w:tc>
      </w:tr>
      <w:tr w:rsidR="00D361AF" w14:paraId="39CFC17A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C08DCFB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B12583B" w14:textId="77777777" w:rsidR="00D361AF" w:rsidRDefault="00A14D2F">
            <w:r>
              <w:t>Mozog egy telepes.</w:t>
            </w:r>
          </w:p>
        </w:tc>
      </w:tr>
      <w:tr w:rsidR="00D361AF" w14:paraId="06023F65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23E2A7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5F07D42" w14:textId="77777777" w:rsidR="00D361AF" w:rsidRDefault="00A14D2F">
            <w:r>
              <w:t>Felhasználó</w:t>
            </w:r>
          </w:p>
        </w:tc>
      </w:tr>
      <w:tr w:rsidR="00D361AF" w14:paraId="3E68075C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F46C72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954001B" w14:textId="77777777" w:rsidR="00D361AF" w:rsidRDefault="00A14D2F">
            <w:r>
              <w:t>1. A telepesnek kiadjuk a mozgás parancsot.</w:t>
            </w:r>
          </w:p>
          <w:p w14:paraId="26950831" w14:textId="77777777" w:rsidR="00D361AF" w:rsidRDefault="00A14D2F">
            <w:r>
              <w:t xml:space="preserve">2. A telepes átmegy a célaszteroidára s elmegy az </w:t>
            </w:r>
            <w:r>
              <w:t>eddigi aszteroidájáról.</w:t>
            </w:r>
          </w:p>
        </w:tc>
      </w:tr>
    </w:tbl>
    <w:p w14:paraId="37EF19CE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0AD4F38F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ABDD551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FAD6A55" w14:textId="77777777" w:rsidR="00D361AF" w:rsidRDefault="00A14D2F">
            <w:r>
              <w:t>Teleportkapu lehelyezése, pár egy másik aszteroidán.</w:t>
            </w:r>
          </w:p>
        </w:tc>
      </w:tr>
      <w:tr w:rsidR="00D361AF" w14:paraId="237312A0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6905CA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B3FA394" w14:textId="77777777" w:rsidR="00D361AF" w:rsidRDefault="00A14D2F">
            <w:r>
              <w:t>Egy telepes lehelyez egy teleportkaput, úgy, hogy a kapu párja már le van helyezve egy aszteroidán.</w:t>
            </w:r>
          </w:p>
        </w:tc>
      </w:tr>
      <w:tr w:rsidR="00D361AF" w14:paraId="5E1BA59A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09E3DE6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1B955C2" w14:textId="77777777" w:rsidR="00D361AF" w:rsidRDefault="00A14D2F">
            <w:r>
              <w:t>Felhasználó</w:t>
            </w:r>
          </w:p>
        </w:tc>
      </w:tr>
      <w:tr w:rsidR="00D361AF" w14:paraId="597B134B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5ACF2A3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6E5546C" w14:textId="77777777" w:rsidR="00D361AF" w:rsidRDefault="00A14D2F">
            <w:r>
              <w:t xml:space="preserve">1. A </w:t>
            </w:r>
            <w:r>
              <w:t>telepesnek kiadjuk a parancsot, hogy helyezze le a teleportkaput.</w:t>
            </w:r>
          </w:p>
          <w:p w14:paraId="16E47AB8" w14:textId="77777777" w:rsidR="00D361AF" w:rsidRDefault="00A14D2F">
            <w:r>
              <w:t>2. A telepes kiveszi a teleportkaput az inventoryjából, s rárakja az aszteroidájára.</w:t>
            </w:r>
          </w:p>
          <w:p w14:paraId="5644A342" w14:textId="77777777" w:rsidR="00D361AF" w:rsidRDefault="00A14D2F">
            <w:r>
              <w:t>3. A teleportkapu megnézi, hogy melyik aszteroidán van a vele összekötött teleportkapu</w:t>
            </w:r>
          </w:p>
          <w:p w14:paraId="22380095" w14:textId="77777777" w:rsidR="00D361AF" w:rsidRDefault="00A14D2F">
            <w:r>
              <w:t xml:space="preserve">4. A teleportkapu </w:t>
            </w:r>
            <w:r>
              <w:t>megmondja a két megfelelő aszteroidának, hogy mostmár szomszédosak.</w:t>
            </w:r>
          </w:p>
        </w:tc>
      </w:tr>
    </w:tbl>
    <w:p w14:paraId="61A002CE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00B81ECF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2987B84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EC75942" w14:textId="77777777" w:rsidR="00D361AF" w:rsidRDefault="00A14D2F">
            <w:r>
              <w:t>Teleportkapu lehelyezése, pár a telepes inventory-jában.</w:t>
            </w:r>
          </w:p>
        </w:tc>
      </w:tr>
      <w:tr w:rsidR="00D361AF" w14:paraId="066E0DA1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28298E8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730CE7A" w14:textId="77777777" w:rsidR="00D361AF" w:rsidRDefault="00A14D2F">
            <w:r>
              <w:t>Egy telepes lehelyez egy teleportkaput, úgy hogy a párja még a telepes hátizsákjában van.</w:t>
            </w:r>
          </w:p>
        </w:tc>
      </w:tr>
      <w:tr w:rsidR="00D361AF" w14:paraId="0FC2A98D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70D997A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lastRenderedPageBreak/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FC5BBCD" w14:textId="77777777" w:rsidR="00D361AF" w:rsidRDefault="00A14D2F">
            <w:r>
              <w:t>Felhasználó</w:t>
            </w:r>
          </w:p>
        </w:tc>
      </w:tr>
      <w:tr w:rsidR="00D361AF" w14:paraId="798AD628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9EF4649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B6843F9" w14:textId="77777777" w:rsidR="00D361AF" w:rsidRDefault="00A14D2F">
            <w:r>
              <w:t>1. A telepesnek kiadjuk a parancsot, hogy helyezze le a teleportkaput.</w:t>
            </w:r>
          </w:p>
          <w:p w14:paraId="5A047F0C" w14:textId="77777777" w:rsidR="00D361AF" w:rsidRDefault="00A14D2F">
            <w:r>
              <w:t>2. A telepes kiveszi a teleportkaput az inventory-jából, s rárakja az aszteroidájára.</w:t>
            </w:r>
          </w:p>
        </w:tc>
      </w:tr>
    </w:tbl>
    <w:p w14:paraId="5E46C4D3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226E0B10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BF9BC13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6B1148C" w14:textId="77777777" w:rsidR="00D361AF" w:rsidRDefault="00A14D2F">
            <w:r>
              <w:t xml:space="preserve">Teleportkapu lehelyezése, pár már </w:t>
            </w:r>
            <w:r>
              <w:t>elpusztult.</w:t>
            </w:r>
          </w:p>
        </w:tc>
      </w:tr>
      <w:tr w:rsidR="00D361AF" w14:paraId="6CE78A44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2AB343C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CFFD051" w14:textId="77777777" w:rsidR="00D361AF" w:rsidRDefault="00A14D2F">
            <w:r>
              <w:t>Egy telepes lehelyez egy teleportkaput, úgy hogy a teleportkapu párja már elpusztult.</w:t>
            </w:r>
          </w:p>
        </w:tc>
      </w:tr>
      <w:tr w:rsidR="00D361AF" w14:paraId="7835558E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9B0408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9A91FCA" w14:textId="77777777" w:rsidR="00D361AF" w:rsidRDefault="00A14D2F">
            <w:r>
              <w:t>Felhasználó</w:t>
            </w:r>
          </w:p>
        </w:tc>
      </w:tr>
      <w:tr w:rsidR="00D361AF" w14:paraId="0826AAC4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1202C3C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A4DD92E" w14:textId="77777777" w:rsidR="00D361AF" w:rsidRDefault="00A14D2F">
            <w:r>
              <w:t>1. A telepesnek kiadjuk a parancsot, hogy helyezze le a teleportkaput.</w:t>
            </w:r>
          </w:p>
          <w:p w14:paraId="57919C51" w14:textId="77777777" w:rsidR="00D361AF" w:rsidRDefault="00A14D2F">
            <w:r>
              <w:t xml:space="preserve">2. A telepes kiveszi a </w:t>
            </w:r>
            <w:r>
              <w:t>teleportkaput az inventoryjából, s rárakja az aszteroidájára.</w:t>
            </w:r>
          </w:p>
        </w:tc>
      </w:tr>
    </w:tbl>
    <w:p w14:paraId="4E71E4CA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050FAE9A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262ED15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82DEDFC" w14:textId="77777777" w:rsidR="00D361AF" w:rsidRDefault="00A14D2F">
            <w:r>
              <w:t>Teleportkapu építése</w:t>
            </w:r>
          </w:p>
        </w:tc>
      </w:tr>
      <w:tr w:rsidR="00D361AF" w14:paraId="15028AE2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5A9EA17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864B46" w14:textId="77777777" w:rsidR="00D361AF" w:rsidRDefault="00A14D2F">
            <w:r>
              <w:t>Egy telepessel építünk egy teleportkaput.</w:t>
            </w:r>
          </w:p>
        </w:tc>
      </w:tr>
      <w:tr w:rsidR="00D361AF" w14:paraId="662F7420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D96BA66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A799AAB" w14:textId="77777777" w:rsidR="00D361AF" w:rsidRDefault="00A14D2F">
            <w:r>
              <w:t>Felhasználó</w:t>
            </w:r>
          </w:p>
        </w:tc>
      </w:tr>
      <w:tr w:rsidR="00D361AF" w14:paraId="754A0C8C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586DFF1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24A051A" w14:textId="77777777" w:rsidR="00D361AF" w:rsidRDefault="00A14D2F">
            <w:r>
              <w:t xml:space="preserve">1. Kiadjuk a telepesnek a parancsot, hogy építsen meg egy </w:t>
            </w:r>
            <w:r>
              <w:t>teleportkaput.</w:t>
            </w:r>
          </w:p>
          <w:p w14:paraId="4CB2AD82" w14:textId="77777777" w:rsidR="00D361AF" w:rsidRDefault="00A14D2F">
            <w:r>
              <w:t>2. Kivesszük a szükséges nyersanyagokat a telepes inventory-jából.</w:t>
            </w:r>
          </w:p>
          <w:p w14:paraId="7DB71FC0" w14:textId="77777777" w:rsidR="00D361AF" w:rsidRDefault="00A14D2F">
            <w:r>
              <w:t>3. Hozzáadunk egy teleportkapu párt a telepes inventory-jához</w:t>
            </w:r>
          </w:p>
        </w:tc>
      </w:tr>
      <w:tr w:rsidR="00D361AF" w14:paraId="55525BDC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4D0442E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4D47327" w14:textId="77777777" w:rsidR="00D361AF" w:rsidRDefault="00A14D2F">
            <w:r>
              <w:t>2.A.1. Ha a telepesnek nincsenek meg a megfelelő nyersanyagai akkor nem történik semmi.</w:t>
            </w:r>
          </w:p>
        </w:tc>
      </w:tr>
    </w:tbl>
    <w:p w14:paraId="539AE5B5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3631A4DE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86B21F9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10349C3" w14:textId="77777777" w:rsidR="00D361AF" w:rsidRDefault="00A14D2F">
            <w:r>
              <w:t>Bázis építése</w:t>
            </w:r>
          </w:p>
        </w:tc>
      </w:tr>
      <w:tr w:rsidR="00D361AF" w14:paraId="148645B0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98EA920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0FAE73F" w14:textId="77777777" w:rsidR="00D361AF" w:rsidRDefault="00A14D2F">
            <w:r>
              <w:t>Egy telepessel építünk egy bázist.</w:t>
            </w:r>
          </w:p>
        </w:tc>
      </w:tr>
      <w:tr w:rsidR="00D361AF" w14:paraId="55925392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E2C36B1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13B28A1" w14:textId="77777777" w:rsidR="00D361AF" w:rsidRDefault="00A14D2F">
            <w:r>
              <w:t>Felhasználó</w:t>
            </w:r>
          </w:p>
        </w:tc>
      </w:tr>
      <w:tr w:rsidR="00D361AF" w14:paraId="2A365987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99CF2E3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51ED484" w14:textId="77777777" w:rsidR="00D361AF" w:rsidRDefault="00A14D2F">
            <w:r>
              <w:t>1. Kiadjuk a telepesnek a parancsot, hogy építsen meg egy bázist.</w:t>
            </w:r>
          </w:p>
          <w:p w14:paraId="4ACBB4ED" w14:textId="77777777" w:rsidR="00D361AF" w:rsidRDefault="00A14D2F">
            <w:r>
              <w:t xml:space="preserve">2. Kivesszük a szükséges nyersanyagokat a telepes </w:t>
            </w:r>
            <w:r>
              <w:t>inventory-jából.</w:t>
            </w:r>
          </w:p>
          <w:p w14:paraId="03E8D44C" w14:textId="77777777" w:rsidR="00D361AF" w:rsidRDefault="00A14D2F">
            <w:r>
              <w:t>3. Ráhelyezünk a telepes aszteroidájára egy bázist.</w:t>
            </w:r>
          </w:p>
          <w:p w14:paraId="1625262D" w14:textId="77777777" w:rsidR="00D361AF" w:rsidRDefault="00A14D2F">
            <w:r>
              <w:t>4. Szólunk a game osztálynak, hogy a játékos megnyerte a játékot.</w:t>
            </w:r>
          </w:p>
        </w:tc>
      </w:tr>
      <w:tr w:rsidR="00D361AF" w14:paraId="7541C845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21546F8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550510B" w14:textId="77777777" w:rsidR="00D361AF" w:rsidRDefault="00A14D2F">
            <w:r>
              <w:t>2.A.1. Ha a telepesnek nincsenek meg a megfelelő nyersanyagai akkor nem történik semmi.</w:t>
            </w:r>
          </w:p>
        </w:tc>
      </w:tr>
    </w:tbl>
    <w:p w14:paraId="77ACF584" w14:textId="77777777" w:rsidR="00D361AF" w:rsidRDefault="00D361AF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783"/>
        <w:gridCol w:w="6180"/>
      </w:tblGrid>
      <w:tr w:rsidR="00D361AF" w14:paraId="3D9FBD9E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153C09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5112405" w14:textId="77777777" w:rsidR="00D361AF" w:rsidRDefault="00A14D2F">
            <w:r>
              <w:t>Robot építése</w:t>
            </w:r>
          </w:p>
        </w:tc>
      </w:tr>
      <w:tr w:rsidR="00D361AF" w14:paraId="09ED9B13" w14:textId="77777777">
        <w:trPr>
          <w:trHeight w:val="257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43A1C28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457087E" w14:textId="77777777" w:rsidR="00D361AF" w:rsidRDefault="00A14D2F">
            <w:r>
              <w:t>Egy telepessel építünk egy robotot.</w:t>
            </w:r>
          </w:p>
        </w:tc>
      </w:tr>
      <w:tr w:rsidR="00D361AF" w14:paraId="6E0F5EA0" w14:textId="77777777">
        <w:trPr>
          <w:trHeight w:val="272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B62DE72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AFCC49C" w14:textId="77777777" w:rsidR="00D361AF" w:rsidRDefault="00A14D2F">
            <w:r>
              <w:t>Felhasználó</w:t>
            </w:r>
          </w:p>
        </w:tc>
      </w:tr>
      <w:tr w:rsidR="00D361AF" w14:paraId="08C0B087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EAE04AD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4F6580F" w14:textId="77777777" w:rsidR="00D361AF" w:rsidRDefault="00A14D2F">
            <w:r>
              <w:t>1. Kiadjuk a telepesnek a parancsot, hogy építsen meg egy robotot.</w:t>
            </w:r>
          </w:p>
          <w:p w14:paraId="099D10EB" w14:textId="77777777" w:rsidR="00D361AF" w:rsidRDefault="00A14D2F">
            <w:r>
              <w:lastRenderedPageBreak/>
              <w:t xml:space="preserve">2. Kivesszük a szükséges nyersanyagokat a telepes </w:t>
            </w:r>
            <w:r>
              <w:t>inventory-jából.</w:t>
            </w:r>
          </w:p>
          <w:p w14:paraId="699EB633" w14:textId="77777777" w:rsidR="00D361AF" w:rsidRDefault="00A14D2F">
            <w:r>
              <w:t>3. Ráhelyezünk a telepes aszteroidájára egy robotot.</w:t>
            </w:r>
          </w:p>
        </w:tc>
      </w:tr>
      <w:tr w:rsidR="00D361AF" w14:paraId="3CC3FFFB" w14:textId="77777777">
        <w:trPr>
          <w:trHeight w:val="287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340D108" w14:textId="77777777" w:rsidR="00D361AF" w:rsidRDefault="00A14D2F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89FFD44" w14:textId="77777777" w:rsidR="00D361AF" w:rsidRDefault="00A14D2F">
            <w:r>
              <w:t>2.A.1. Ha a telepesnek nincsenek meg a megfelelő nyersanyagai akkor nem történik semmi.</w:t>
            </w:r>
          </w:p>
        </w:tc>
      </w:tr>
    </w:tbl>
    <w:p w14:paraId="464017B3" w14:textId="77777777" w:rsidR="00D361AF" w:rsidRDefault="00D361AF"/>
    <w:sectPr w:rsidR="00D361AF">
      <w:pgSz w:w="12240" w:h="15840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AF"/>
    <w:rsid w:val="00A14D2F"/>
    <w:rsid w:val="00D3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96F8"/>
  <w15:docId w15:val="{344ECD05-C352-41C9-9244-6AB14B4F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DCF"/>
    <w:rPr>
      <w:rFonts w:ascii="Times New Roman" w:eastAsia="Times New Roman" w:hAnsi="Times New Roman" w:cs="Times New Roman"/>
      <w:color w:val="00000A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1418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dc:description/>
  <cp:lastModifiedBy>Zoltán Simon</cp:lastModifiedBy>
  <cp:revision>83</cp:revision>
  <dcterms:created xsi:type="dcterms:W3CDTF">2021-03-14T05:33:00Z</dcterms:created>
  <dcterms:modified xsi:type="dcterms:W3CDTF">2021-03-16T11:29:00Z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