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3"/>
        <w:gridCol w:w="2003"/>
        <w:gridCol w:w="2027"/>
        <w:gridCol w:w="3009"/>
      </w:tblGrid>
      <w:tr w:rsidR="007A1CC5" w14:paraId="5F826AB4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B63F1B1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Kezdet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43BF802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Időtartam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A61D00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Résztvevők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EB34C4A" w14:textId="77777777" w:rsidR="007A1CC5" w:rsidRDefault="007A1CC5">
            <w:pPr>
              <w:spacing w:line="256" w:lineRule="auto"/>
              <w:rPr>
                <w:b/>
              </w:rPr>
            </w:pPr>
            <w:r>
              <w:rPr>
                <w:b/>
              </w:rPr>
              <w:t>Leírás</w:t>
            </w:r>
          </w:p>
        </w:tc>
      </w:tr>
      <w:tr w:rsidR="007A1CC5" w:rsidRPr="007A1CC5" w14:paraId="53395BB0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46198" w14:textId="43DF5B4F" w:rsidR="007A1CC5" w:rsidRDefault="007A1CC5">
            <w:pPr>
              <w:spacing w:line="256" w:lineRule="auto"/>
            </w:pPr>
            <w:r>
              <w:t>2021.03.</w:t>
            </w:r>
            <w:r>
              <w:t>17</w:t>
            </w:r>
            <w:r>
              <w:t xml:space="preserve">. </w:t>
            </w:r>
            <w:r>
              <w:t>11</w:t>
            </w:r>
            <w:r>
              <w:t>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D4C4" w14:textId="3698FBDC" w:rsidR="007A1CC5" w:rsidRDefault="007A1CC5">
            <w:pPr>
              <w:spacing w:line="256" w:lineRule="auto"/>
            </w:pPr>
            <w:r>
              <w:t>1</w:t>
            </w:r>
            <w:r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4729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AF36" w14:textId="77777777" w:rsidR="007A1CC5" w:rsidRDefault="007A1CC5">
            <w:pPr>
              <w:spacing w:line="256" w:lineRule="auto"/>
            </w:pPr>
            <w:r>
              <w:t>Értekezlet.</w:t>
            </w:r>
          </w:p>
          <w:p w14:paraId="4BEACB42" w14:textId="3C578799" w:rsidR="007A1CC5" w:rsidRDefault="007A1CC5">
            <w:pPr>
              <w:spacing w:line="256" w:lineRule="auto"/>
            </w:pPr>
            <w:r>
              <w:t xml:space="preserve">Döntés: </w:t>
            </w:r>
            <w:r>
              <w:t>Eldőntötök, hogy ki mit csinál. Tóth: robot, settler, entity</w:t>
            </w:r>
          </w:p>
          <w:p w14:paraId="3D10D471" w14:textId="07DB35A2" w:rsidR="007A1CC5" w:rsidRDefault="007A1CC5">
            <w:pPr>
              <w:spacing w:line="256" w:lineRule="auto"/>
            </w:pPr>
            <w:r>
              <w:t>Mohácsi: Main, buildings, teleport ,vase</w:t>
            </w:r>
          </w:p>
          <w:p w14:paraId="75D16E5B" w14:textId="287B4F1E" w:rsidR="007A1CC5" w:rsidRDefault="007A1CC5">
            <w:pPr>
              <w:spacing w:line="256" w:lineRule="auto"/>
            </w:pPr>
            <w:r>
              <w:t>Simon: Game,sun,planet,</w:t>
            </w:r>
          </w:p>
          <w:p w14:paraId="6823BE43" w14:textId="5D467713" w:rsidR="007A1CC5" w:rsidRDefault="007A1CC5">
            <w:pPr>
              <w:spacing w:line="256" w:lineRule="auto"/>
            </w:pPr>
            <w:r>
              <w:t>Bárkányi: Inventory, materials, ice, coal, uran, iron</w:t>
            </w:r>
          </w:p>
          <w:p w14:paraId="6BF40481" w14:textId="083E5B85" w:rsidR="007A1CC5" w:rsidRDefault="007A1CC5">
            <w:pPr>
              <w:spacing w:line="256" w:lineRule="auto"/>
            </w:pPr>
            <w:r>
              <w:t xml:space="preserve">Kárpáti: Aszteroida controlable </w:t>
            </w:r>
          </w:p>
          <w:p w14:paraId="61F370C0" w14:textId="49B2B703" w:rsidR="007A1CC5" w:rsidRDefault="007A1CC5">
            <w:pPr>
              <w:spacing w:line="256" w:lineRule="auto"/>
            </w:pPr>
          </w:p>
        </w:tc>
      </w:tr>
      <w:tr w:rsidR="007A1CC5" w14:paraId="1F5328F3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60AD" w14:textId="33735B0C" w:rsidR="007A1CC5" w:rsidRDefault="007A1CC5">
            <w:pPr>
              <w:spacing w:line="256" w:lineRule="auto"/>
            </w:pPr>
            <w:r>
              <w:t>2021.03.1</w:t>
            </w:r>
            <w:r>
              <w:t>9</w:t>
            </w:r>
            <w:r>
              <w:t>. 15:00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C2B5" w14:textId="0E2B9577" w:rsidR="007A1CC5" w:rsidRDefault="007A1CC5">
            <w:pPr>
              <w:spacing w:line="256" w:lineRule="auto"/>
            </w:pPr>
            <w:r>
              <w:t>2</w:t>
            </w:r>
            <w:r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8F3D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E012F" w14:textId="77777777" w:rsidR="007A1CC5" w:rsidRDefault="007A1CC5">
            <w:pPr>
              <w:spacing w:line="256" w:lineRule="auto"/>
            </w:pPr>
            <w:r>
              <w:t>Értekezlet:</w:t>
            </w:r>
          </w:p>
          <w:p w14:paraId="77A2102B" w14:textId="7DB7967F" w:rsidR="007A1CC5" w:rsidRDefault="007A1CC5">
            <w:pPr>
              <w:spacing w:line="256" w:lineRule="auto"/>
            </w:pPr>
            <w:r>
              <w:t>Elkezdett feladatokban felvetett hibákat megbeszéltük.</w:t>
            </w:r>
          </w:p>
        </w:tc>
      </w:tr>
      <w:tr w:rsidR="007A1CC5" w:rsidRPr="007A1CC5" w14:paraId="7432EBC6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B856" w14:textId="04D3FED3" w:rsidR="007A1CC5" w:rsidRDefault="007A1CC5">
            <w:pPr>
              <w:spacing w:line="256" w:lineRule="auto"/>
            </w:pPr>
            <w:r>
              <w:t>2021.03.2</w:t>
            </w:r>
            <w:r>
              <w:t>0</w:t>
            </w:r>
            <w:r>
              <w:t xml:space="preserve">. </w:t>
            </w:r>
            <w:r>
              <w:t>15:00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8EB7" w14:textId="6EEF63E5" w:rsidR="007A1CC5" w:rsidRDefault="007A1CC5">
            <w:pPr>
              <w:spacing w:line="256" w:lineRule="auto"/>
            </w:pPr>
            <w:r>
              <w:t>3</w:t>
            </w:r>
            <w:r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1C34B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DACF6" w14:textId="77777777" w:rsidR="007A1CC5" w:rsidRDefault="007A1CC5">
            <w:pPr>
              <w:spacing w:line="256" w:lineRule="auto"/>
            </w:pPr>
            <w:r>
              <w:t xml:space="preserve">Értekezlet: </w:t>
            </w:r>
          </w:p>
          <w:p w14:paraId="095DF2A9" w14:textId="289D8497" w:rsidR="007A1CC5" w:rsidRDefault="007A1CC5">
            <w:pPr>
              <w:spacing w:line="256" w:lineRule="auto"/>
            </w:pPr>
            <w:r>
              <w:t>Felvetett hibák javítás megbeszélése.</w:t>
            </w:r>
          </w:p>
        </w:tc>
      </w:tr>
      <w:tr w:rsidR="007A1CC5" w:rsidRPr="007A1CC5" w14:paraId="7B6F51F6" w14:textId="77777777" w:rsidTr="007A1CC5"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BF57A" w14:textId="52DAB15A" w:rsidR="007A1CC5" w:rsidRDefault="007A1CC5">
            <w:pPr>
              <w:spacing w:line="256" w:lineRule="auto"/>
            </w:pPr>
            <w:r>
              <w:t>2021.03.2</w:t>
            </w:r>
            <w:r>
              <w:t>1</w:t>
            </w:r>
            <w:r>
              <w:t xml:space="preserve">. </w:t>
            </w:r>
            <w:r>
              <w:t>16</w:t>
            </w:r>
            <w:r>
              <w:t>:</w:t>
            </w:r>
            <w:r>
              <w:t>00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52E8C" w14:textId="31E2D918" w:rsidR="007A1CC5" w:rsidRDefault="007A1CC5">
            <w:pPr>
              <w:spacing w:line="256" w:lineRule="auto"/>
            </w:pPr>
            <w:r>
              <w:t>6</w:t>
            </w:r>
            <w:r>
              <w:t xml:space="preserve"> óra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99EA" w14:textId="77777777" w:rsidR="007A1CC5" w:rsidRDefault="007A1CC5">
            <w:pPr>
              <w:spacing w:line="256" w:lineRule="auto"/>
            </w:pPr>
            <w:r>
              <w:t>Tóth</w:t>
            </w:r>
            <w:r>
              <w:br/>
              <w:t>Bárkányi</w:t>
            </w:r>
            <w:r>
              <w:br/>
              <w:t>Simon</w:t>
            </w:r>
            <w:r>
              <w:br/>
              <w:t>Mohácsi</w:t>
            </w:r>
            <w:r>
              <w:br/>
              <w:t>Kárpáti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4C99" w14:textId="785319BA" w:rsidR="007A1CC5" w:rsidRDefault="007A1CC5">
            <w:pPr>
              <w:spacing w:line="256" w:lineRule="auto"/>
            </w:pPr>
            <w:r>
              <w:t>Csapat munka:</w:t>
            </w:r>
            <w:r>
              <w:t xml:space="preserve"> use case-k tesztelés, felmerülő program béli hibák javítás, bázis elkészítésének közös megcsinálása</w:t>
            </w:r>
            <w:r>
              <w:t>.</w:t>
            </w:r>
          </w:p>
        </w:tc>
      </w:tr>
    </w:tbl>
    <w:p w14:paraId="7828F573" w14:textId="77777777" w:rsidR="00417712" w:rsidRDefault="00417712"/>
    <w:sectPr w:rsidR="00417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A"/>
    <w:rsid w:val="00417712"/>
    <w:rsid w:val="005C50EA"/>
    <w:rsid w:val="007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980A"/>
  <w15:chartTrackingRefBased/>
  <w15:docId w15:val="{BBDDEDCE-B9AB-4C29-B048-4C2821E1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C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Kárpáti Márk András</dc:creator>
  <cp:keywords/>
  <dc:description/>
  <cp:lastModifiedBy>Kárpáti Márk András</cp:lastModifiedBy>
  <cp:revision>2</cp:revision>
  <dcterms:created xsi:type="dcterms:W3CDTF">2021-03-21T20:52:00Z</dcterms:created>
  <dcterms:modified xsi:type="dcterms:W3CDTF">2021-03-21T21:02:00Z</dcterms:modified>
</cp:coreProperties>
</file>