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00E52" w14:textId="4026DED0" w:rsidR="00A31B04" w:rsidRPr="002263DF" w:rsidRDefault="00642AD8">
      <w:r w:rsidRPr="002263DF">
        <w:t>Drilling</w:t>
      </w:r>
    </w:p>
    <w:p w14:paraId="78623D85" w14:textId="77777777" w:rsidR="00831080" w:rsidRPr="002263D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Felelősség</w:t>
      </w:r>
    </w:p>
    <w:p w14:paraId="6BDF206F" w14:textId="4ED36A21" w:rsidR="00831080" w:rsidRPr="002263DF" w:rsidRDefault="00E5544A" w:rsidP="00831080">
      <w:pPr>
        <w:rPr>
          <w:lang w:eastAsia="hu-HU"/>
        </w:rPr>
      </w:pPr>
      <w:r w:rsidRPr="002263DF">
        <w:rPr>
          <w:lang w:eastAsia="hu-HU"/>
        </w:rPr>
        <w:t xml:space="preserve">Ez az </w:t>
      </w:r>
      <w:r w:rsidR="00642AD8" w:rsidRPr="002263DF">
        <w:rPr>
          <w:lang w:eastAsia="hu-HU"/>
        </w:rPr>
        <w:t>interfész</w:t>
      </w:r>
      <w:r w:rsidR="00753B74" w:rsidRPr="002263DF">
        <w:rPr>
          <w:lang w:eastAsia="hu-HU"/>
        </w:rPr>
        <w:t>t</w:t>
      </w:r>
      <w:r w:rsidR="00642AD8" w:rsidRPr="002263DF">
        <w:rPr>
          <w:lang w:eastAsia="hu-HU"/>
        </w:rPr>
        <w:t xml:space="preserve"> azok az osztályok valósítják meg, amik</w:t>
      </w:r>
      <w:r w:rsidR="00753B74" w:rsidRPr="002263DF">
        <w:rPr>
          <w:lang w:eastAsia="hu-HU"/>
        </w:rPr>
        <w:t xml:space="preserve"> tudnak fúrni</w:t>
      </w:r>
      <w:r w:rsidRPr="002263DF">
        <w:rPr>
          <w:lang w:eastAsia="hu-HU"/>
        </w:rPr>
        <w:t>.</w:t>
      </w:r>
    </w:p>
    <w:p w14:paraId="69EC2BBF" w14:textId="77777777" w:rsidR="00831080" w:rsidRPr="002263D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Ősosztályok</w:t>
      </w:r>
    </w:p>
    <w:p w14:paraId="24572E1B" w14:textId="77777777" w:rsidR="00831080" w:rsidRPr="002263DF" w:rsidRDefault="00E5544A" w:rsidP="00831080">
      <w:pPr>
        <w:rPr>
          <w:lang w:eastAsia="hu-HU"/>
        </w:rPr>
      </w:pPr>
      <w:r w:rsidRPr="002263DF">
        <w:rPr>
          <w:lang w:eastAsia="hu-HU"/>
        </w:rPr>
        <w:t>-</w:t>
      </w:r>
    </w:p>
    <w:p w14:paraId="3F9094FB" w14:textId="77777777" w:rsidR="00831080" w:rsidRPr="002263D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Interfészek</w:t>
      </w:r>
    </w:p>
    <w:p w14:paraId="28B02C7D" w14:textId="77777777" w:rsidR="00831080" w:rsidRPr="002263DF" w:rsidRDefault="00E5544A" w:rsidP="00831080">
      <w:pPr>
        <w:rPr>
          <w:lang w:eastAsia="hu-HU"/>
        </w:rPr>
      </w:pPr>
      <w:r w:rsidRPr="002263DF">
        <w:rPr>
          <w:lang w:eastAsia="hu-HU"/>
        </w:rPr>
        <w:t>-</w:t>
      </w:r>
    </w:p>
    <w:p w14:paraId="09A77FF2" w14:textId="77777777" w:rsidR="00831080" w:rsidRPr="002263D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Attribútumok</w:t>
      </w:r>
    </w:p>
    <w:p w14:paraId="4D1D0F44" w14:textId="6EDF81A9" w:rsidR="00753B74" w:rsidRPr="002263DF" w:rsidRDefault="00753B74" w:rsidP="00753B74">
      <w:pPr>
        <w:pStyle w:val="Heading4"/>
        <w:numPr>
          <w:ilvl w:val="0"/>
          <w:numId w:val="0"/>
        </w:numPr>
        <w:rPr>
          <w:sz w:val="24"/>
          <w:szCs w:val="24"/>
        </w:rPr>
      </w:pPr>
      <w:r w:rsidRPr="002263DF">
        <w:rPr>
          <w:sz w:val="24"/>
          <w:szCs w:val="24"/>
        </w:rPr>
        <w:t>-</w:t>
      </w:r>
    </w:p>
    <w:p w14:paraId="3DD84B62" w14:textId="3A4D936A" w:rsidR="00831080" w:rsidRPr="002263D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Metódusok</w:t>
      </w:r>
    </w:p>
    <w:p w14:paraId="2DD0B32A" w14:textId="2707A50E" w:rsidR="00831080" w:rsidRPr="002263DF" w:rsidRDefault="006D3A87" w:rsidP="00BF6974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rPr>
          <w:b/>
        </w:rPr>
        <w:t>+</w:t>
      </w:r>
      <w:r w:rsidR="00753B74" w:rsidRPr="002263DF">
        <w:rPr>
          <w:b/>
        </w:rPr>
        <w:t>drill():</w:t>
      </w:r>
      <w:r w:rsidR="00753B74" w:rsidRPr="002263DF">
        <w:rPr>
          <w:bCs/>
        </w:rPr>
        <w:t xml:space="preserve"> Egy absztrakt függvény amely elvégzi azokat a</w:t>
      </w:r>
      <w:r w:rsidR="00BF6974" w:rsidRPr="002263DF">
        <w:rPr>
          <w:bCs/>
        </w:rPr>
        <w:t xml:space="preserve"> fúrással kapcsolatos</w:t>
      </w:r>
      <w:r w:rsidR="00753B74" w:rsidRPr="002263DF">
        <w:rPr>
          <w:bCs/>
        </w:rPr>
        <w:t xml:space="preserve"> dolgokat, amiket a fúrásra </w:t>
      </w:r>
      <w:r w:rsidR="00BF6974" w:rsidRPr="002263DF">
        <w:rPr>
          <w:bCs/>
        </w:rPr>
        <w:t>képes osztályoknak kell</w:t>
      </w:r>
    </w:p>
    <w:p w14:paraId="6A01695D" w14:textId="49C0005E" w:rsidR="0073171B" w:rsidRPr="002263DF" w:rsidRDefault="0073171B">
      <w:r w:rsidRPr="002263DF">
        <w:br w:type="page"/>
      </w:r>
    </w:p>
    <w:p w14:paraId="30537439" w14:textId="13A72263" w:rsidR="00A971F4" w:rsidRPr="002263DF" w:rsidRDefault="00753B74">
      <w:r w:rsidRPr="002263DF">
        <w:lastRenderedPageBreak/>
        <w:t>Mining</w:t>
      </w:r>
    </w:p>
    <w:p w14:paraId="0C9E7D29" w14:textId="77777777" w:rsidR="00831080" w:rsidRPr="002263D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Felelősség</w:t>
      </w:r>
    </w:p>
    <w:p w14:paraId="37344831" w14:textId="261DDC38" w:rsidR="00831080" w:rsidRPr="002263DF" w:rsidRDefault="00753B74" w:rsidP="00831080">
      <w:pPr>
        <w:rPr>
          <w:lang w:eastAsia="hu-HU"/>
        </w:rPr>
      </w:pPr>
      <w:r w:rsidRPr="002263DF">
        <w:rPr>
          <w:lang w:eastAsia="hu-HU"/>
        </w:rPr>
        <w:t>Ez az interfészt azok az osztályok valósítják meg, amik képesek nyersanyagot kibányszni</w:t>
      </w:r>
      <w:r w:rsidR="006D3A87" w:rsidRPr="002263DF">
        <w:rPr>
          <w:lang w:eastAsia="hu-HU"/>
        </w:rPr>
        <w:t>.</w:t>
      </w:r>
    </w:p>
    <w:p w14:paraId="6BC23F6A" w14:textId="77777777" w:rsidR="00831080" w:rsidRPr="002263D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Ősosztályok</w:t>
      </w:r>
    </w:p>
    <w:p w14:paraId="1607A784" w14:textId="77777777" w:rsidR="00831080" w:rsidRPr="002263DF" w:rsidRDefault="006D3A87" w:rsidP="00831080">
      <w:pPr>
        <w:rPr>
          <w:lang w:eastAsia="hu-HU"/>
        </w:rPr>
      </w:pPr>
      <w:r w:rsidRPr="002263DF">
        <w:rPr>
          <w:lang w:eastAsia="hu-HU"/>
        </w:rPr>
        <w:t>-</w:t>
      </w:r>
    </w:p>
    <w:p w14:paraId="3EB23CE8" w14:textId="77777777" w:rsidR="00831080" w:rsidRPr="002263D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Interfészek</w:t>
      </w:r>
    </w:p>
    <w:p w14:paraId="56D774D5" w14:textId="77777777" w:rsidR="00831080" w:rsidRPr="002263DF" w:rsidRDefault="006D3A87" w:rsidP="00831080">
      <w:pPr>
        <w:rPr>
          <w:lang w:eastAsia="hu-HU"/>
        </w:rPr>
      </w:pPr>
      <w:r w:rsidRPr="002263DF">
        <w:rPr>
          <w:lang w:eastAsia="hu-HU"/>
        </w:rPr>
        <w:t>-</w:t>
      </w:r>
    </w:p>
    <w:p w14:paraId="22AA0671" w14:textId="77777777" w:rsidR="00831080" w:rsidRPr="002263D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Attribútumok</w:t>
      </w:r>
    </w:p>
    <w:p w14:paraId="320E5541" w14:textId="4F7B21B9" w:rsidR="006D3A87" w:rsidRPr="002263DF" w:rsidRDefault="006D3A87" w:rsidP="00BF6974">
      <w:pPr>
        <w:spacing w:after="0" w:line="240" w:lineRule="auto"/>
        <w:ind w:left="360"/>
      </w:pPr>
    </w:p>
    <w:p w14:paraId="6AE95B27" w14:textId="77777777" w:rsidR="00831080" w:rsidRPr="002263D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Metódusok</w:t>
      </w:r>
    </w:p>
    <w:p w14:paraId="58955360" w14:textId="183EF69A" w:rsidR="00833530" w:rsidRPr="002263DF" w:rsidRDefault="00BF6974" w:rsidP="00831080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</w:t>
      </w:r>
      <w:r w:rsidR="00021C46" w:rsidRPr="002263DF">
        <w:rPr>
          <w:b/>
          <w:bCs/>
        </w:rPr>
        <w:t>mine</w:t>
      </w:r>
      <w:r w:rsidRPr="002263DF">
        <w:rPr>
          <w:b/>
          <w:bCs/>
        </w:rPr>
        <w:t>():</w:t>
      </w:r>
      <w:r w:rsidRPr="002263DF">
        <w:t xml:space="preserve"> egy absztarkt függvény, amely elvégzi a  azokat a bányászásal kacsolatos dolgokat, amiket a bányászára képes osztályoknak kell.</w:t>
      </w:r>
    </w:p>
    <w:p w14:paraId="73AC7A44" w14:textId="19D3FE7E" w:rsidR="0073171B" w:rsidRPr="002263DF" w:rsidRDefault="0073171B">
      <w:r w:rsidRPr="002263DF">
        <w:br w:type="page"/>
      </w:r>
    </w:p>
    <w:p w14:paraId="6CFA971D" w14:textId="259C3367" w:rsidR="00021C46" w:rsidRPr="002263DF" w:rsidRDefault="00021C46" w:rsidP="00021C46">
      <w:r w:rsidRPr="002263DF">
        <w:lastRenderedPageBreak/>
        <w:t>Moving</w:t>
      </w:r>
    </w:p>
    <w:p w14:paraId="64841803" w14:textId="77777777" w:rsidR="00021C46" w:rsidRPr="002263DF" w:rsidRDefault="00021C46" w:rsidP="00021C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Felelősség</w:t>
      </w:r>
    </w:p>
    <w:p w14:paraId="3A9A1B42" w14:textId="28F5DF4C" w:rsidR="00021C46" w:rsidRPr="002263DF" w:rsidRDefault="00021C46" w:rsidP="00021C46">
      <w:pPr>
        <w:rPr>
          <w:lang w:eastAsia="hu-HU"/>
        </w:rPr>
      </w:pPr>
      <w:r w:rsidRPr="002263DF">
        <w:rPr>
          <w:lang w:eastAsia="hu-HU"/>
        </w:rPr>
        <w:t>Ez az interfészt azok az osztályok valósítják meg, amik képesek mozogni.</w:t>
      </w:r>
    </w:p>
    <w:p w14:paraId="45148998" w14:textId="77777777" w:rsidR="00021C46" w:rsidRPr="002263DF" w:rsidRDefault="00021C46" w:rsidP="00021C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Ősosztályok</w:t>
      </w:r>
    </w:p>
    <w:p w14:paraId="3FEF6529" w14:textId="77777777" w:rsidR="00021C46" w:rsidRPr="002263DF" w:rsidRDefault="00021C46" w:rsidP="00021C46">
      <w:pPr>
        <w:rPr>
          <w:lang w:eastAsia="hu-HU"/>
        </w:rPr>
      </w:pPr>
      <w:r w:rsidRPr="002263DF">
        <w:rPr>
          <w:lang w:eastAsia="hu-HU"/>
        </w:rPr>
        <w:t>-</w:t>
      </w:r>
    </w:p>
    <w:p w14:paraId="5E08A0AC" w14:textId="77777777" w:rsidR="00021C46" w:rsidRPr="002263DF" w:rsidRDefault="00021C46" w:rsidP="00021C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Interfészek</w:t>
      </w:r>
    </w:p>
    <w:p w14:paraId="0C08CAF7" w14:textId="77777777" w:rsidR="00021C46" w:rsidRPr="002263DF" w:rsidRDefault="00021C46" w:rsidP="00021C46">
      <w:pPr>
        <w:rPr>
          <w:lang w:eastAsia="hu-HU"/>
        </w:rPr>
      </w:pPr>
      <w:r w:rsidRPr="002263DF">
        <w:rPr>
          <w:lang w:eastAsia="hu-HU"/>
        </w:rPr>
        <w:t>-</w:t>
      </w:r>
    </w:p>
    <w:p w14:paraId="485F2F76" w14:textId="77777777" w:rsidR="00021C46" w:rsidRPr="002263DF" w:rsidRDefault="00021C46" w:rsidP="00021C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Attribútumok</w:t>
      </w:r>
    </w:p>
    <w:p w14:paraId="06AC9185" w14:textId="77777777" w:rsidR="00021C46" w:rsidRPr="002263DF" w:rsidRDefault="00021C46" w:rsidP="00021C46">
      <w:pPr>
        <w:spacing w:after="0" w:line="240" w:lineRule="auto"/>
        <w:ind w:left="360"/>
      </w:pPr>
    </w:p>
    <w:p w14:paraId="25575204" w14:textId="77777777" w:rsidR="00021C46" w:rsidRPr="002263DF" w:rsidRDefault="00021C46" w:rsidP="00021C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Metódusok</w:t>
      </w:r>
    </w:p>
    <w:p w14:paraId="21F22DDC" w14:textId="0C907035" w:rsidR="00021C46" w:rsidRPr="002263DF" w:rsidRDefault="00021C46" w:rsidP="00021C46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+move(destination: Asteroid):</w:t>
      </w:r>
      <w:r w:rsidRPr="002263DF">
        <w:t xml:space="preserve"> egy absztarkt függvény, </w:t>
      </w:r>
      <w:r w:rsidR="00CE04DE" w:rsidRPr="002263DF">
        <w:t>amely elvégzi azokat a mozgással kapcsolatos dolgokat ahol a cél egy másik aszteroida, amiket a mozgásra képes osztályoknak kell.</w:t>
      </w:r>
    </w:p>
    <w:p w14:paraId="7AD81BB9" w14:textId="78FFD906" w:rsidR="00CE04DE" w:rsidRPr="002263DF" w:rsidRDefault="00021C46" w:rsidP="00CE04DE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+move(destinationGate: StarGate):</w:t>
      </w:r>
      <w:r w:rsidRPr="002263DF">
        <w:t xml:space="preserve"> </w:t>
      </w:r>
      <w:r w:rsidR="00CE04DE" w:rsidRPr="002263DF">
        <w:t>egy absztarkt függvény, amely elvégzi azokat a mozgással kapcsolatos dolgokat ahol egy teleport kapút használunk, amiket a mozgásra képes osztályoknak kell.</w:t>
      </w:r>
    </w:p>
    <w:p w14:paraId="2B90CC4E" w14:textId="72CE0A99" w:rsidR="0073171B" w:rsidRPr="002263DF" w:rsidRDefault="0073171B">
      <w:r w:rsidRPr="002263DF">
        <w:br w:type="page"/>
      </w:r>
    </w:p>
    <w:p w14:paraId="4AFAB037" w14:textId="5A2A3056" w:rsidR="00CE04DE" w:rsidRPr="002263DF" w:rsidRDefault="00CE04DE" w:rsidP="00CE04DE">
      <w:r w:rsidRPr="002263DF">
        <w:lastRenderedPageBreak/>
        <w:t>Entity</w:t>
      </w:r>
    </w:p>
    <w:p w14:paraId="0E4711F0" w14:textId="77777777" w:rsidR="00CE04DE" w:rsidRPr="002263DF" w:rsidRDefault="00CE04DE" w:rsidP="00CE04D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Felelősség</w:t>
      </w:r>
    </w:p>
    <w:p w14:paraId="5787E380" w14:textId="6C244B11" w:rsidR="00CE04DE" w:rsidRPr="002263DF" w:rsidRDefault="00CE04DE" w:rsidP="00CE04DE">
      <w:pPr>
        <w:rPr>
          <w:lang w:eastAsia="hu-HU"/>
        </w:rPr>
      </w:pPr>
      <w:r w:rsidRPr="002263DF">
        <w:rPr>
          <w:lang w:eastAsia="hu-HU"/>
        </w:rPr>
        <w:t>Ez az absztrakt ősosztály felel azokért, akik meg tudnak halni, vagy irénti őket valahogy az aszteroida felrobanása.</w:t>
      </w:r>
    </w:p>
    <w:p w14:paraId="132F9200" w14:textId="54FF3069" w:rsidR="00CE04DE" w:rsidRPr="002263DF" w:rsidRDefault="00CE04DE" w:rsidP="00CE04D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Ősosztályok</w:t>
      </w:r>
    </w:p>
    <w:p w14:paraId="5CF1089B" w14:textId="69166833" w:rsidR="00830E84" w:rsidRPr="002263DF" w:rsidRDefault="00830E84" w:rsidP="00830E84">
      <w:pPr>
        <w:rPr>
          <w:lang w:eastAsia="hu-HU"/>
        </w:rPr>
      </w:pPr>
      <w:r w:rsidRPr="002263DF">
        <w:rPr>
          <w:lang w:eastAsia="hu-HU"/>
        </w:rPr>
        <w:t>Printable-&gt;Entity</w:t>
      </w:r>
    </w:p>
    <w:p w14:paraId="6E88C1F4" w14:textId="77777777" w:rsidR="00CE04DE" w:rsidRPr="002263DF" w:rsidRDefault="00CE04DE" w:rsidP="00CE04D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Interfészek</w:t>
      </w:r>
    </w:p>
    <w:p w14:paraId="0F85B2CB" w14:textId="157F6012" w:rsidR="00CE04DE" w:rsidRPr="002263DF" w:rsidRDefault="00830E84" w:rsidP="00CE04DE">
      <w:pPr>
        <w:rPr>
          <w:lang w:eastAsia="hu-HU"/>
        </w:rPr>
      </w:pPr>
      <w:r w:rsidRPr="002263DF">
        <w:rPr>
          <w:lang w:eastAsia="hu-HU"/>
        </w:rPr>
        <w:t>ReactsToSunflare</w:t>
      </w:r>
      <w:r w:rsidR="001C32A2" w:rsidRPr="002263DF">
        <w:rPr>
          <w:lang w:eastAsia="hu-HU"/>
        </w:rPr>
        <w:t>, Moving</w:t>
      </w:r>
    </w:p>
    <w:p w14:paraId="1728C0AF" w14:textId="77777777" w:rsidR="00CE04DE" w:rsidRPr="002263DF" w:rsidRDefault="00CE04DE" w:rsidP="00CE04D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Attribútumok</w:t>
      </w:r>
    </w:p>
    <w:p w14:paraId="75CE9000" w14:textId="23995775" w:rsidR="001C32A2" w:rsidRPr="002263DF" w:rsidRDefault="001C32A2" w:rsidP="001C32A2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rPr>
          <w:b/>
        </w:rPr>
        <w:t>-id: int:</w:t>
      </w:r>
      <w:r w:rsidRPr="002263DF">
        <w:t xml:space="preserve"> Ez az adott Entity id-je, ezt arra használjuk fel, hogy az entity-t azonosítani tudjuk.</w:t>
      </w:r>
    </w:p>
    <w:p w14:paraId="1174B020" w14:textId="2051B638" w:rsidR="00CE04DE" w:rsidRPr="002263DF" w:rsidRDefault="001C32A2" w:rsidP="001C32A2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u w:val="single"/>
        </w:rPr>
      </w:pPr>
      <w:r w:rsidRPr="002263DF">
        <w:rPr>
          <w:b/>
          <w:u w:val="single"/>
        </w:rPr>
        <w:t>-nextId: int:</w:t>
      </w:r>
      <w:r w:rsidRPr="002263DF">
        <w:t xml:space="preserve"> Ez egy statikus tagváltozó mely azt tartja számon, hogy mi legyen a következő létrehozott id-t igénylő objektum id-je. Azért statikus, hogy az id-k egyediségét garantáljuk.</w:t>
      </w:r>
    </w:p>
    <w:p w14:paraId="44957818" w14:textId="77777777" w:rsidR="00CE04DE" w:rsidRPr="002263DF" w:rsidRDefault="00CE04DE" w:rsidP="00CE04D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Metódusok</w:t>
      </w:r>
    </w:p>
    <w:p w14:paraId="19C5A721" w14:textId="7C6250A9" w:rsidR="0073171B" w:rsidRPr="002263DF" w:rsidRDefault="0073171B" w:rsidP="00CE04DE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+getUIString(): String:</w:t>
      </w:r>
      <w:r w:rsidRPr="002263DF">
        <w:t xml:space="preserve"> Ez a függvény generálja az adott entitiy fontos tulajdonságait tartalmazó stringet (ennek legelső eleme az épület id-je) amit a UI megkap s a játékosnak kiír megfelelő parancs esetén. Az Entitiy osztályban ez egy absztakt függvény</w:t>
      </w:r>
    </w:p>
    <w:p w14:paraId="62BD4ED7" w14:textId="3141DB8E" w:rsidR="0073171B" w:rsidRPr="002263DF" w:rsidRDefault="0073171B" w:rsidP="00CE04DE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+getNotifiedAboutSunflare():</w:t>
      </w:r>
      <w:r w:rsidRPr="002263DF">
        <w:t xml:space="preserve"> Ez a függvény akkor hívódik meg az entity-n amikor azt napvihar éri, ilyenkor az reagál arra ha kell neki.</w:t>
      </w:r>
    </w:p>
    <w:p w14:paraId="627AFFD4" w14:textId="77777777" w:rsidR="0073171B" w:rsidRPr="002263DF" w:rsidRDefault="0073171B" w:rsidP="0073171B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+move(destination: Asteroid):</w:t>
      </w:r>
      <w:r w:rsidRPr="002263DF">
        <w:t xml:space="preserve"> egy absztarkt függvény, amely elvégzi azokat a mozgással kapcsolatos dolgokat ahol a cél egy másik aszteroida, amiket a mozgásra képes osztályoknak kell.</w:t>
      </w:r>
    </w:p>
    <w:p w14:paraId="4690A855" w14:textId="0F123D22" w:rsidR="0073171B" w:rsidRPr="002263DF" w:rsidRDefault="0073171B" w:rsidP="00CE04DE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+move(destinationGate: StarGate):</w:t>
      </w:r>
      <w:r w:rsidRPr="002263DF">
        <w:t xml:space="preserve"> egy absztarkt függvény, amely elvégzi azokat a mozgással kapcsolatos dolgokat ahol egy teleport kapút használunk, amiket a mozgásra képes osztályoknak kell.</w:t>
      </w:r>
    </w:p>
    <w:p w14:paraId="352CFA99" w14:textId="4489B9E2" w:rsidR="00CE04DE" w:rsidRPr="002263DF" w:rsidRDefault="00CE04DE" w:rsidP="00CE04DE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</w:t>
      </w:r>
      <w:r w:rsidR="00830E84" w:rsidRPr="002263DF">
        <w:rPr>
          <w:b/>
          <w:bCs/>
        </w:rPr>
        <w:t>die</w:t>
      </w:r>
      <w:r w:rsidRPr="002263DF">
        <w:rPr>
          <w:b/>
          <w:bCs/>
        </w:rPr>
        <w:t>():</w:t>
      </w:r>
      <w:r w:rsidR="00830E84" w:rsidRPr="002263DF">
        <w:t xml:space="preserve"> ez a függvény végzi el a meghalással kapcsolatos dolgokat</w:t>
      </w:r>
      <w:r w:rsidRPr="002263DF">
        <w:t>.</w:t>
      </w:r>
      <w:r w:rsidR="00C35F0F" w:rsidRPr="002263DF">
        <w:t xml:space="preserve"> Ez az Entity-ben absztrakt.</w:t>
      </w:r>
    </w:p>
    <w:p w14:paraId="19969D2C" w14:textId="07D3F7AD" w:rsidR="00CE04DE" w:rsidRPr="002263DF" w:rsidRDefault="00CE04DE" w:rsidP="00CE04DE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</w:t>
      </w:r>
      <w:r w:rsidR="00830E84" w:rsidRPr="002263DF">
        <w:rPr>
          <w:b/>
          <w:bCs/>
        </w:rPr>
        <w:t>asteroidExploded</w:t>
      </w:r>
      <w:r w:rsidRPr="002263DF">
        <w:rPr>
          <w:b/>
          <w:bCs/>
        </w:rPr>
        <w:t>():</w:t>
      </w:r>
      <w:r w:rsidR="00830E84" w:rsidRPr="002263DF">
        <w:t xml:space="preserve"> ez a függvény biztosítja, hogy hogyan viselkedjen az osztály, amikor alatta egy aszteroida felrobban</w:t>
      </w:r>
      <w:r w:rsidRPr="002263DF">
        <w:t>.</w:t>
      </w:r>
      <w:r w:rsidR="00C35F0F" w:rsidRPr="002263DF">
        <w:t xml:space="preserve"> Ez az Entity-ben absztrakt.</w:t>
      </w:r>
    </w:p>
    <w:p w14:paraId="31E3AFA4" w14:textId="0320A8AF" w:rsidR="0073171B" w:rsidRPr="002263DF" w:rsidRDefault="0073171B">
      <w:r w:rsidRPr="002263DF">
        <w:br w:type="page"/>
      </w:r>
    </w:p>
    <w:p w14:paraId="4A689BF9" w14:textId="044D6BD0" w:rsidR="00830E84" w:rsidRPr="002263DF" w:rsidRDefault="00830E84" w:rsidP="00830E84">
      <w:r w:rsidRPr="002263DF">
        <w:lastRenderedPageBreak/>
        <w:t>NonPlayer</w:t>
      </w:r>
    </w:p>
    <w:p w14:paraId="2A348656" w14:textId="77777777" w:rsidR="00830E84" w:rsidRPr="002263DF" w:rsidRDefault="00830E84" w:rsidP="00830E8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Felelősség</w:t>
      </w:r>
    </w:p>
    <w:p w14:paraId="3C1253C7" w14:textId="559417C5" w:rsidR="00830E84" w:rsidRPr="002263DF" w:rsidRDefault="00830E84" w:rsidP="00830E84">
      <w:pPr>
        <w:rPr>
          <w:lang w:eastAsia="hu-HU"/>
        </w:rPr>
      </w:pPr>
      <w:r w:rsidRPr="002263DF">
        <w:rPr>
          <w:lang w:eastAsia="hu-HU"/>
        </w:rPr>
        <w:t xml:space="preserve">Ez az absztrakt ősosztály felel </w:t>
      </w:r>
      <w:r w:rsidR="00C35F0F" w:rsidRPr="002263DF">
        <w:rPr>
          <w:lang w:eastAsia="hu-HU"/>
        </w:rPr>
        <w:t>a</w:t>
      </w:r>
      <w:r w:rsidR="0073171B" w:rsidRPr="002263DF">
        <w:rPr>
          <w:lang w:eastAsia="hu-HU"/>
        </w:rPr>
        <w:t xml:space="preserve"> </w:t>
      </w:r>
      <w:r w:rsidR="00C35F0F" w:rsidRPr="002263DF">
        <w:rPr>
          <w:lang w:eastAsia="hu-HU"/>
        </w:rPr>
        <w:t>nem játékos álltal írányitot karakterekért</w:t>
      </w:r>
    </w:p>
    <w:p w14:paraId="2624DE86" w14:textId="77777777" w:rsidR="00830E84" w:rsidRPr="002263DF" w:rsidRDefault="00830E84" w:rsidP="00830E8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Ősosztályok</w:t>
      </w:r>
    </w:p>
    <w:p w14:paraId="6F797D5D" w14:textId="1D8580BB" w:rsidR="00830E84" w:rsidRPr="002263DF" w:rsidRDefault="00830E84" w:rsidP="00830E84">
      <w:pPr>
        <w:rPr>
          <w:lang w:eastAsia="hu-HU"/>
        </w:rPr>
      </w:pPr>
      <w:r w:rsidRPr="002263DF">
        <w:rPr>
          <w:lang w:eastAsia="hu-HU"/>
        </w:rPr>
        <w:t>Printable-&gt;Entity-&gt;NonPlayer</w:t>
      </w:r>
    </w:p>
    <w:p w14:paraId="22CB4BF4" w14:textId="77777777" w:rsidR="00830E84" w:rsidRPr="002263DF" w:rsidRDefault="00830E84" w:rsidP="00830E8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Interfészek</w:t>
      </w:r>
    </w:p>
    <w:p w14:paraId="6C2D8A28" w14:textId="3A646B46" w:rsidR="00830E84" w:rsidRPr="002263DF" w:rsidRDefault="00830E84" w:rsidP="00830E84">
      <w:pPr>
        <w:rPr>
          <w:lang w:eastAsia="hu-HU"/>
        </w:rPr>
      </w:pPr>
      <w:r w:rsidRPr="002263DF">
        <w:rPr>
          <w:lang w:eastAsia="hu-HU"/>
        </w:rPr>
        <w:t>ReactsToSunflare</w:t>
      </w:r>
      <w:r w:rsidR="0073171B" w:rsidRPr="002263DF">
        <w:rPr>
          <w:lang w:eastAsia="hu-HU"/>
        </w:rPr>
        <w:t>, Moving</w:t>
      </w:r>
      <w:r w:rsidR="0056460E" w:rsidRPr="002263DF">
        <w:rPr>
          <w:lang w:eastAsia="hu-HU"/>
        </w:rPr>
        <w:t>,Controllable</w:t>
      </w:r>
    </w:p>
    <w:p w14:paraId="2A1A1B6A" w14:textId="77777777" w:rsidR="00830E84" w:rsidRPr="002263DF" w:rsidRDefault="00830E84" w:rsidP="00830E8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Attribútumok</w:t>
      </w:r>
    </w:p>
    <w:p w14:paraId="5F554BAE" w14:textId="1D025320" w:rsidR="00C35F0F" w:rsidRPr="002263DF" w:rsidRDefault="00C35F0F" w:rsidP="00C35F0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rPr>
          <w:b/>
        </w:rPr>
        <w:t>-id: int:</w:t>
      </w:r>
      <w:r w:rsidRPr="002263DF">
        <w:t xml:space="preserve"> Ez az adott NonPLayer  id-je, ezt arra használjuk fel, hogy az NonPLayer-t azonosítani tudjuk.</w:t>
      </w:r>
    </w:p>
    <w:p w14:paraId="6645356A" w14:textId="77777777" w:rsidR="00C35F0F" w:rsidRPr="002263DF" w:rsidRDefault="00C35F0F" w:rsidP="00C35F0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u w:val="single"/>
        </w:rPr>
      </w:pPr>
      <w:r w:rsidRPr="002263DF">
        <w:rPr>
          <w:b/>
          <w:u w:val="single"/>
        </w:rPr>
        <w:t>-nextId: int:</w:t>
      </w:r>
      <w:r w:rsidRPr="002263DF">
        <w:t xml:space="preserve"> Ez egy statikus tagváltozó mely azt tartja számon, hogy mi legyen a következő létrehozott id-t igénylő objektum id-je. Azért statikus, hogy az id-k egyediségét garantáljuk.</w:t>
      </w:r>
    </w:p>
    <w:p w14:paraId="360DD6BC" w14:textId="2AEEB075" w:rsidR="001C32A2" w:rsidRPr="002263DF" w:rsidRDefault="001C32A2" w:rsidP="001C32A2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t>-</w:t>
      </w:r>
      <w:r w:rsidRPr="002263DF">
        <w:rPr>
          <w:b/>
          <w:bCs/>
        </w:rPr>
        <w:t>asteroid:Asteroid</w:t>
      </w:r>
      <w:r w:rsidRPr="002263DF">
        <w:t xml:space="preserve">: </w:t>
      </w:r>
      <w:r w:rsidR="00CD2A38" w:rsidRPr="002263DF">
        <w:t>Ezen az aszteroidán van a NonPlayer.</w:t>
      </w:r>
    </w:p>
    <w:p w14:paraId="21F45258" w14:textId="47C62EA9" w:rsidR="00CD2A38" w:rsidRPr="002263DF" w:rsidRDefault="00CD2A38" w:rsidP="001C32A2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t>-</w:t>
      </w:r>
      <w:r w:rsidRPr="002263DF">
        <w:rPr>
          <w:b/>
          <w:bCs/>
        </w:rPr>
        <w:t>owner:Game</w:t>
      </w:r>
      <w:r w:rsidRPr="002263DF">
        <w:t>: Ez az osztály tárolja le a NonPlayer-t</w:t>
      </w:r>
    </w:p>
    <w:p w14:paraId="313FAE3F" w14:textId="77777777" w:rsidR="00830E84" w:rsidRPr="002263DF" w:rsidRDefault="00830E84" w:rsidP="00830E8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Metódusok</w:t>
      </w:r>
    </w:p>
    <w:p w14:paraId="543FE1EE" w14:textId="659C1FFC" w:rsidR="0073171B" w:rsidRPr="002263DF" w:rsidRDefault="0073171B" w:rsidP="0073171B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+getUIString(): String:</w:t>
      </w:r>
      <w:r w:rsidRPr="002263DF">
        <w:t xml:space="preserve"> Ez a függvény generálja az adott NonPlayer fontos tulajdonságait tartalmazó stringet (ennek legelső eleme az épület id-je) amit a UI megkap s a játékosnak kiír megfelelő parancs esetén. Az NonPlayer osztályban ez egy absztakt függvény</w:t>
      </w:r>
    </w:p>
    <w:p w14:paraId="2FE989CB" w14:textId="608CC09B" w:rsidR="0073171B" w:rsidRPr="002263DF" w:rsidRDefault="0073171B" w:rsidP="0073171B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+getNotifiedAboutSunflare():</w:t>
      </w:r>
      <w:r w:rsidRPr="002263DF">
        <w:t xml:space="preserve"> Ez a függvény akkor hívódik meg az NonPlayer-n amikor azt napvihar éri, ilyenkor az reagál arra ha kell neki.</w:t>
      </w:r>
    </w:p>
    <w:p w14:paraId="113D7728" w14:textId="6FDD9DB6" w:rsidR="0073171B" w:rsidRPr="002263DF" w:rsidRDefault="0073171B" w:rsidP="0073171B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+move(destination: Asteroid):</w:t>
      </w:r>
      <w:r w:rsidRPr="002263DF">
        <w:t xml:space="preserve"> egy függvény, amely elvégzi azokat a mozgással kapcsolatos dolgokat ahol a cél egy másik aszteroida, amiket a mozgásra képes osztályoknak kell.</w:t>
      </w:r>
    </w:p>
    <w:p w14:paraId="1AAF5AEC" w14:textId="703301EC" w:rsidR="0073171B" w:rsidRPr="002263DF" w:rsidRDefault="0073171B" w:rsidP="00830E84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+move(destinationGate: StarGate):</w:t>
      </w:r>
      <w:r w:rsidRPr="002263DF">
        <w:t xml:space="preserve"> </w:t>
      </w:r>
      <w:r w:rsidR="00C35F0F" w:rsidRPr="002263DF">
        <w:t xml:space="preserve">ez a </w:t>
      </w:r>
      <w:r w:rsidRPr="002263DF">
        <w:t>függvény, amely elvégzi azokat a mozgással kapcsolatos dolgokat ahol egy teleport kapút használunk, amiket a mozgásra képes osztályoknak kell.</w:t>
      </w:r>
    </w:p>
    <w:p w14:paraId="730C80DF" w14:textId="288F40A2" w:rsidR="00830E84" w:rsidRPr="002263DF" w:rsidRDefault="00830E84" w:rsidP="00830E84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+die():</w:t>
      </w:r>
      <w:r w:rsidRPr="002263DF">
        <w:t xml:space="preserve"> ez a függvény végzi el a meghalással kapcsolatos dolgokat.</w:t>
      </w:r>
    </w:p>
    <w:p w14:paraId="4BFAB4E9" w14:textId="28D18D0A" w:rsidR="00CE04DE" w:rsidRPr="002263DF" w:rsidRDefault="00830E84" w:rsidP="002156FF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+asteroidExploded():</w:t>
      </w:r>
      <w:r w:rsidRPr="002263DF">
        <w:t xml:space="preserve"> ez a függvény biztosítja, hogy hogyan viselkedjen az osztály, amikor alatta egy aszteroida felrobban.</w:t>
      </w:r>
    </w:p>
    <w:p w14:paraId="0A1C7BD9" w14:textId="01C7FBB1" w:rsidR="00531ED5" w:rsidRPr="002263DF" w:rsidRDefault="00531ED5" w:rsidP="002156FF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+onTurn():</w:t>
      </w:r>
      <w:r w:rsidRPr="002263DF">
        <w:t xml:space="preserve"> Egy absztrakt függvény mely elvégzi az adott objektum egy körben elvégzendő feladatait.</w:t>
      </w:r>
    </w:p>
    <w:p w14:paraId="19E652FF" w14:textId="521C9333" w:rsidR="00CD2A38" w:rsidRPr="002263DF" w:rsidRDefault="00CD2A38">
      <w:r w:rsidRPr="002263DF">
        <w:br w:type="page"/>
      </w:r>
    </w:p>
    <w:p w14:paraId="6E8AC797" w14:textId="186E010C" w:rsidR="00CD2A38" w:rsidRPr="002263DF" w:rsidRDefault="00CD2A38" w:rsidP="00CD2A38">
      <w:r w:rsidRPr="002263DF">
        <w:lastRenderedPageBreak/>
        <w:t>Alien</w:t>
      </w:r>
    </w:p>
    <w:p w14:paraId="5D17D773" w14:textId="77777777" w:rsidR="00CD2A38" w:rsidRPr="002263DF" w:rsidRDefault="00CD2A38" w:rsidP="00CD2A38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Felelősség</w:t>
      </w:r>
    </w:p>
    <w:p w14:paraId="76B150AF" w14:textId="3D72259B" w:rsidR="00CD2A38" w:rsidRPr="002263DF" w:rsidRDefault="00CD2A38" w:rsidP="00CD2A38">
      <w:pPr>
        <w:rPr>
          <w:lang w:eastAsia="hu-HU"/>
        </w:rPr>
      </w:pPr>
      <w:r w:rsidRPr="002263DF">
        <w:rPr>
          <w:lang w:eastAsia="hu-HU"/>
        </w:rPr>
        <w:t>Ez az osztály felel az űrlényért</w:t>
      </w:r>
      <w:r w:rsidR="0056460E" w:rsidRPr="002263DF">
        <w:rPr>
          <w:lang w:eastAsia="hu-HU"/>
        </w:rPr>
        <w:t xml:space="preserve"> és függvényeiért</w:t>
      </w:r>
      <w:r w:rsidRPr="002263DF">
        <w:rPr>
          <w:lang w:eastAsia="hu-HU"/>
        </w:rPr>
        <w:t>.</w:t>
      </w:r>
      <w:r w:rsidR="0056460E" w:rsidRPr="002263DF">
        <w:rPr>
          <w:lang w:eastAsia="hu-HU"/>
        </w:rPr>
        <w:t xml:space="preserve"> Pl.: hogy az ürlény vegyen fel nyersanyagot</w:t>
      </w:r>
    </w:p>
    <w:p w14:paraId="0B7137B9" w14:textId="77777777" w:rsidR="00CD2A38" w:rsidRPr="002263DF" w:rsidRDefault="00CD2A38" w:rsidP="00CD2A38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Ősosztályok</w:t>
      </w:r>
    </w:p>
    <w:p w14:paraId="11736849" w14:textId="0CEC93A4" w:rsidR="00CD2A38" w:rsidRPr="002263DF" w:rsidRDefault="00CD2A38" w:rsidP="00CD2A38">
      <w:pPr>
        <w:rPr>
          <w:lang w:eastAsia="hu-HU"/>
        </w:rPr>
      </w:pPr>
      <w:r w:rsidRPr="002263DF">
        <w:rPr>
          <w:lang w:eastAsia="hu-HU"/>
        </w:rPr>
        <w:t>Printable-&gt;Entity-&gt;NonPlayer-&gt;Alien</w:t>
      </w:r>
    </w:p>
    <w:p w14:paraId="13747537" w14:textId="77777777" w:rsidR="00CD2A38" w:rsidRPr="002263DF" w:rsidRDefault="00CD2A38" w:rsidP="00CD2A38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Interfészek</w:t>
      </w:r>
    </w:p>
    <w:p w14:paraId="75C17766" w14:textId="7F2ED54D" w:rsidR="00CD2A38" w:rsidRPr="002263DF" w:rsidRDefault="00CD2A38" w:rsidP="00CD2A38">
      <w:pPr>
        <w:rPr>
          <w:lang w:eastAsia="hu-HU"/>
        </w:rPr>
      </w:pPr>
      <w:r w:rsidRPr="002263DF">
        <w:rPr>
          <w:lang w:eastAsia="hu-HU"/>
        </w:rPr>
        <w:t>ReactsToSunflare, Moving, Mining</w:t>
      </w:r>
    </w:p>
    <w:p w14:paraId="1A0E7BA5" w14:textId="77777777" w:rsidR="00CD2A38" w:rsidRPr="002263DF" w:rsidRDefault="00CD2A38" w:rsidP="00CD2A38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Attribútumok</w:t>
      </w:r>
    </w:p>
    <w:p w14:paraId="38AA1886" w14:textId="53088B92" w:rsidR="00CD2A38" w:rsidRPr="002263DF" w:rsidRDefault="00CD2A38" w:rsidP="00CD2A38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rPr>
          <w:b/>
        </w:rPr>
        <w:t>-id: int:</w:t>
      </w:r>
      <w:r w:rsidRPr="002263DF">
        <w:t xml:space="preserve"> Ez az adott </w:t>
      </w:r>
      <w:r w:rsidR="00A5619B" w:rsidRPr="002263DF">
        <w:t>Alien</w:t>
      </w:r>
      <w:r w:rsidRPr="002263DF">
        <w:t xml:space="preserve"> id-je, ezt arra használjuk fel, hogy az </w:t>
      </w:r>
      <w:r w:rsidR="00A5619B" w:rsidRPr="002263DF">
        <w:t>Alien</w:t>
      </w:r>
      <w:r w:rsidRPr="002263DF">
        <w:t>-t azonosítani tudjuk.</w:t>
      </w:r>
    </w:p>
    <w:p w14:paraId="707B8D44" w14:textId="77777777" w:rsidR="00CD2A38" w:rsidRPr="002263DF" w:rsidRDefault="00CD2A38" w:rsidP="00CD2A38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u w:val="single"/>
        </w:rPr>
      </w:pPr>
      <w:r w:rsidRPr="002263DF">
        <w:rPr>
          <w:b/>
          <w:u w:val="single"/>
        </w:rPr>
        <w:t>-nextId: int:</w:t>
      </w:r>
      <w:r w:rsidRPr="002263DF">
        <w:t xml:space="preserve"> Ez egy statikus tagváltozó mely azt tartja számon, hogy mi legyen a következő létrehozott id-t igénylő objektum id-je. Azért statikus, hogy az id-k egyediségét garantáljuk.</w:t>
      </w:r>
    </w:p>
    <w:p w14:paraId="4EE75992" w14:textId="2B1816E8" w:rsidR="00CD2A38" w:rsidRPr="002263DF" w:rsidRDefault="00CD2A38" w:rsidP="00CD2A38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t>-</w:t>
      </w:r>
      <w:r w:rsidRPr="002263DF">
        <w:rPr>
          <w:b/>
          <w:bCs/>
        </w:rPr>
        <w:t>asteroid:Asteroid</w:t>
      </w:r>
      <w:r w:rsidRPr="002263DF">
        <w:t>: Ezen az aszteroidán van a</w:t>
      </w:r>
      <w:r w:rsidR="00A5619B" w:rsidRPr="002263DF">
        <w:t>z</w:t>
      </w:r>
      <w:r w:rsidRPr="002263DF">
        <w:t xml:space="preserve"> </w:t>
      </w:r>
      <w:r w:rsidR="00A5619B" w:rsidRPr="002263DF">
        <w:t>Alien</w:t>
      </w:r>
      <w:r w:rsidRPr="002263DF">
        <w:t>.</w:t>
      </w:r>
    </w:p>
    <w:p w14:paraId="1C641739" w14:textId="5F1D6F27" w:rsidR="00CD2A38" w:rsidRPr="002263DF" w:rsidRDefault="00CD2A38" w:rsidP="00CD2A38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t>-</w:t>
      </w:r>
      <w:r w:rsidRPr="002263DF">
        <w:rPr>
          <w:b/>
          <w:bCs/>
        </w:rPr>
        <w:t>owner:Game</w:t>
      </w:r>
      <w:r w:rsidRPr="002263DF">
        <w:t>: Ez az osztály tárolja le a</w:t>
      </w:r>
      <w:r w:rsidR="00A5619B" w:rsidRPr="002263DF">
        <w:t>z</w:t>
      </w:r>
      <w:r w:rsidRPr="002263DF">
        <w:t xml:space="preserve"> </w:t>
      </w:r>
      <w:r w:rsidR="00A5619B" w:rsidRPr="002263DF">
        <w:t>Alien</w:t>
      </w:r>
      <w:r w:rsidRPr="002263DF">
        <w:t>-t</w:t>
      </w:r>
    </w:p>
    <w:p w14:paraId="6E977083" w14:textId="3B7E821D" w:rsidR="00CD2A38" w:rsidRPr="002263DF" w:rsidRDefault="00CD2A38" w:rsidP="00CD2A38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rPr>
          <w:b/>
          <w:bCs/>
        </w:rPr>
        <w:t>-inventory:Inventory:</w:t>
      </w:r>
      <w:r w:rsidRPr="002263DF">
        <w:t xml:space="preserve"> Ebben tárolja az </w:t>
      </w:r>
      <w:r w:rsidR="00A5619B" w:rsidRPr="002263DF">
        <w:t xml:space="preserve">Alien </w:t>
      </w:r>
      <w:r w:rsidRPr="002263DF">
        <w:t>általa össze gyűjtőt nyersanyagokat.</w:t>
      </w:r>
    </w:p>
    <w:p w14:paraId="46DBAFBC" w14:textId="77777777" w:rsidR="00CD2A38" w:rsidRPr="002263DF" w:rsidRDefault="00CD2A38" w:rsidP="00CD2A38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Metódusok</w:t>
      </w:r>
    </w:p>
    <w:p w14:paraId="74F1AAD1" w14:textId="2B02F64E" w:rsidR="00CD2A38" w:rsidRPr="002263DF" w:rsidRDefault="00CD2A38" w:rsidP="00CD2A38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+getUIString(): String:</w:t>
      </w:r>
      <w:r w:rsidRPr="002263DF">
        <w:t xml:space="preserve"> Ez a függvény generálja az adott </w:t>
      </w:r>
      <w:r w:rsidR="0056460E" w:rsidRPr="002263DF">
        <w:t>Alien</w:t>
      </w:r>
      <w:r w:rsidRPr="002263DF">
        <w:t xml:space="preserve"> fontos tulajdonságait tartalmazó stringet (ennek legelső eleme az épület id-je) amit a UI megkap s a játékosnak kiír megfelelő parancs esetén.</w:t>
      </w:r>
    </w:p>
    <w:p w14:paraId="763306DD" w14:textId="1F7A227A" w:rsidR="00CD2A38" w:rsidRPr="002263DF" w:rsidRDefault="00CD2A38" w:rsidP="00CD2A38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+getNotifiedAboutSunflare():</w:t>
      </w:r>
      <w:r w:rsidRPr="002263DF">
        <w:t xml:space="preserve"> Ez a függvény akkor hívódik meg az </w:t>
      </w:r>
      <w:r w:rsidR="0056460E" w:rsidRPr="002263DF">
        <w:t>Alien</w:t>
      </w:r>
      <w:r w:rsidRPr="002263DF">
        <w:t xml:space="preserve">-n amikor azt napvihar éri, ilyenkor az reagál arra </w:t>
      </w:r>
      <w:r w:rsidR="00EF3368" w:rsidRPr="002263DF">
        <w:t>ha eltud bújni az aszteroidán amni van tűléli, ha nem meghall</w:t>
      </w:r>
      <w:r w:rsidRPr="002263DF">
        <w:t>.</w:t>
      </w:r>
    </w:p>
    <w:p w14:paraId="1E9B3EB4" w14:textId="60714182" w:rsidR="00CD2A38" w:rsidRPr="002263DF" w:rsidRDefault="00CD2A38" w:rsidP="00CD2A38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+move(destination: Asteroid):</w:t>
      </w:r>
      <w:r w:rsidRPr="002263DF">
        <w:t xml:space="preserve"> egy függvény, amely elvégzi azokat a mozgással kapcsolatos dolgokat ahol a cél egy másik aszteroida</w:t>
      </w:r>
      <w:r w:rsidR="0056460E" w:rsidRPr="002263DF">
        <w:t>.</w:t>
      </w:r>
    </w:p>
    <w:p w14:paraId="44C140F4" w14:textId="79B6E8DB" w:rsidR="00CD2A38" w:rsidRPr="002263DF" w:rsidRDefault="00CD2A38" w:rsidP="00CD2A38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+move(destinationGate: StarGate):</w:t>
      </w:r>
      <w:r w:rsidRPr="002263DF">
        <w:t xml:space="preserve"> ez a függvény</w:t>
      </w:r>
      <w:r w:rsidR="0056460E" w:rsidRPr="002263DF">
        <w:t xml:space="preserve"> áthelyezi az űrlényt a destinationGate párjára, amennyiben az mükődő képes.</w:t>
      </w:r>
    </w:p>
    <w:p w14:paraId="44E5A802" w14:textId="7724F0CB" w:rsidR="00CD2A38" w:rsidRPr="002263DF" w:rsidRDefault="00CD2A38" w:rsidP="00CD2A38">
      <w:pPr>
        <w:numPr>
          <w:ilvl w:val="0"/>
          <w:numId w:val="3"/>
        </w:numPr>
        <w:spacing w:after="0" w:line="240" w:lineRule="auto"/>
      </w:pPr>
      <w:r w:rsidRPr="002E06AC">
        <w:rPr>
          <w:b/>
          <w:bCs/>
        </w:rPr>
        <w:t>+die():</w:t>
      </w:r>
      <w:r w:rsidRPr="002263DF">
        <w:t xml:space="preserve"> ez a függvény végzi el a meghalással kapcsolatos dolgokat.</w:t>
      </w:r>
      <w:r w:rsidR="002E06AC">
        <w:t xml:space="preserve"> Szól az owner-nek hogy kör végén lehet törölni.</w:t>
      </w:r>
    </w:p>
    <w:p w14:paraId="396B26A0" w14:textId="700F7031" w:rsidR="00CD2A38" w:rsidRPr="002263DF" w:rsidRDefault="00CD2A38" w:rsidP="00CD2A38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+asteroidExploded():</w:t>
      </w:r>
      <w:r w:rsidRPr="002263DF">
        <w:t xml:space="preserve"> ez a függvény biztosítja, hogy hogyan viselkedjen az osztály, amikor alatta egy aszteroida felrobban.</w:t>
      </w:r>
      <w:r w:rsidR="0056460E" w:rsidRPr="002263DF">
        <w:t xml:space="preserve"> Az űrlény esetében ez meghalással jár.</w:t>
      </w:r>
    </w:p>
    <w:p w14:paraId="1B4FFF2B" w14:textId="56FE0B4A" w:rsidR="00531ED5" w:rsidRPr="002263DF" w:rsidRDefault="00531ED5" w:rsidP="00CD2A38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+onTurn():</w:t>
      </w:r>
      <w:r w:rsidRPr="002263DF">
        <w:t xml:space="preserve"> Egy függvény mely elvégzi az Alien objektum egy körben elvégzendő feladatait. Pl.: mozgás </w:t>
      </w:r>
      <w:r w:rsidR="00EF3368" w:rsidRPr="002263DF">
        <w:t xml:space="preserve">vagy </w:t>
      </w:r>
      <w:r w:rsidRPr="002263DF">
        <w:t>bányászás.</w:t>
      </w:r>
    </w:p>
    <w:p w14:paraId="3DDA0925" w14:textId="0526B305" w:rsidR="0056460E" w:rsidRPr="002263DF" w:rsidRDefault="0056460E" w:rsidP="00CD2A38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+mine()</w:t>
      </w:r>
      <w:r w:rsidRPr="002263DF">
        <w:t>: egy függvény, amely elvégzi a a bányászásal kacsolatos dolgokat. Az aszteroidából az inventory-ba helyezi a nyersanyagot amennyiben az lehetséges</w:t>
      </w:r>
      <w:r w:rsidR="00122188">
        <w:t xml:space="preserve"> (ki van fúrva az aszteroida)</w:t>
      </w:r>
      <w:r w:rsidRPr="002263DF">
        <w:t>.</w:t>
      </w:r>
    </w:p>
    <w:p w14:paraId="5EB5900E" w14:textId="35B6B8BD" w:rsidR="00CD2A38" w:rsidRPr="002263DF" w:rsidRDefault="00CD2A38" w:rsidP="00CD2A38">
      <w:pPr>
        <w:numPr>
          <w:ilvl w:val="0"/>
          <w:numId w:val="3"/>
        </w:numPr>
        <w:spacing w:after="0" w:line="240" w:lineRule="auto"/>
      </w:pPr>
      <w:r w:rsidRPr="002263DF">
        <w:br w:type="page"/>
      </w:r>
    </w:p>
    <w:p w14:paraId="7FCC4736" w14:textId="55AC8D0B" w:rsidR="0056460E" w:rsidRPr="002263DF" w:rsidRDefault="0056460E" w:rsidP="0056460E">
      <w:r w:rsidRPr="002263DF">
        <w:lastRenderedPageBreak/>
        <w:t>Robot</w:t>
      </w:r>
    </w:p>
    <w:p w14:paraId="5AD4DB2D" w14:textId="77777777" w:rsidR="0056460E" w:rsidRPr="002263DF" w:rsidRDefault="0056460E" w:rsidP="0056460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Felelősség</w:t>
      </w:r>
    </w:p>
    <w:p w14:paraId="32E9313A" w14:textId="4846F6C1" w:rsidR="0056460E" w:rsidRPr="002263DF" w:rsidRDefault="0056460E" w:rsidP="0056460E">
      <w:pPr>
        <w:rPr>
          <w:lang w:eastAsia="hu-HU"/>
        </w:rPr>
      </w:pPr>
      <w:r w:rsidRPr="002263DF">
        <w:rPr>
          <w:lang w:eastAsia="hu-HU"/>
        </w:rPr>
        <w:t>Ez az osztály felel az robotértés függvényeiért.</w:t>
      </w:r>
    </w:p>
    <w:p w14:paraId="37125CC8" w14:textId="77777777" w:rsidR="0056460E" w:rsidRPr="002263DF" w:rsidRDefault="0056460E" w:rsidP="0056460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Ősosztályok</w:t>
      </w:r>
    </w:p>
    <w:p w14:paraId="567E2EE9" w14:textId="59403187" w:rsidR="0056460E" w:rsidRPr="002263DF" w:rsidRDefault="0056460E" w:rsidP="0056460E">
      <w:pPr>
        <w:rPr>
          <w:lang w:eastAsia="hu-HU"/>
        </w:rPr>
      </w:pPr>
      <w:r w:rsidRPr="002263DF">
        <w:rPr>
          <w:lang w:eastAsia="hu-HU"/>
        </w:rPr>
        <w:t>Printable-&gt;Entity-&gt;NonPlayer-&gt;</w:t>
      </w:r>
      <w:r w:rsidR="002263DF">
        <w:rPr>
          <w:lang w:eastAsia="hu-HU"/>
        </w:rPr>
        <w:t>Robot</w:t>
      </w:r>
    </w:p>
    <w:p w14:paraId="41DA7AB5" w14:textId="77777777" w:rsidR="0056460E" w:rsidRPr="002263DF" w:rsidRDefault="0056460E" w:rsidP="0056460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Interfészek</w:t>
      </w:r>
    </w:p>
    <w:p w14:paraId="75A25854" w14:textId="77777777" w:rsidR="0056460E" w:rsidRPr="002263DF" w:rsidRDefault="0056460E" w:rsidP="0056460E">
      <w:pPr>
        <w:rPr>
          <w:lang w:eastAsia="hu-HU"/>
        </w:rPr>
      </w:pPr>
      <w:r w:rsidRPr="002263DF">
        <w:rPr>
          <w:lang w:eastAsia="hu-HU"/>
        </w:rPr>
        <w:t>ReactsToSunflare, Moving, Mining</w:t>
      </w:r>
    </w:p>
    <w:p w14:paraId="702381E7" w14:textId="77777777" w:rsidR="0056460E" w:rsidRPr="002263DF" w:rsidRDefault="0056460E" w:rsidP="0056460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Attribútumok</w:t>
      </w:r>
    </w:p>
    <w:p w14:paraId="1D3B70A2" w14:textId="5FFD558C" w:rsidR="0056460E" w:rsidRPr="002263DF" w:rsidRDefault="0056460E" w:rsidP="0056460E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rPr>
          <w:b/>
        </w:rPr>
        <w:t>-id: int:</w:t>
      </w:r>
      <w:r w:rsidRPr="002263DF">
        <w:t xml:space="preserve"> Ez az adott </w:t>
      </w:r>
      <w:r w:rsidR="00A5619B" w:rsidRPr="002263DF">
        <w:t>Robot</w:t>
      </w:r>
      <w:r w:rsidRPr="002263DF">
        <w:t xml:space="preserve">  id-je, ezt arra használjuk fel, hogy az </w:t>
      </w:r>
      <w:r w:rsidR="00A5619B" w:rsidRPr="002263DF">
        <w:t>Robot</w:t>
      </w:r>
      <w:r w:rsidRPr="002263DF">
        <w:t>-t azonosítani tudjuk.</w:t>
      </w:r>
    </w:p>
    <w:p w14:paraId="0C5CB81E" w14:textId="77777777" w:rsidR="0056460E" w:rsidRPr="002263DF" w:rsidRDefault="0056460E" w:rsidP="0056460E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u w:val="single"/>
        </w:rPr>
      </w:pPr>
      <w:r w:rsidRPr="002263DF">
        <w:rPr>
          <w:b/>
          <w:u w:val="single"/>
        </w:rPr>
        <w:t>-nextId: int:</w:t>
      </w:r>
      <w:r w:rsidRPr="002263DF">
        <w:t xml:space="preserve"> Ez egy statikus tagváltozó mely azt tartja számon, hogy mi legyen a következő létrehozott id-t igénylő objektum id-je. Azért statikus, hogy az id-k egyediségét garantáljuk.</w:t>
      </w:r>
    </w:p>
    <w:p w14:paraId="5C101264" w14:textId="35B82185" w:rsidR="0056460E" w:rsidRPr="002263DF" w:rsidRDefault="0056460E" w:rsidP="0056460E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t>-</w:t>
      </w:r>
      <w:r w:rsidRPr="002263DF">
        <w:rPr>
          <w:b/>
          <w:bCs/>
        </w:rPr>
        <w:t>asteroid:Asteroid</w:t>
      </w:r>
      <w:r w:rsidRPr="002263DF">
        <w:t xml:space="preserve">: Ezen az aszteroidán van a </w:t>
      </w:r>
      <w:r w:rsidR="00A5619B" w:rsidRPr="002263DF">
        <w:t>Robot</w:t>
      </w:r>
      <w:r w:rsidRPr="002263DF">
        <w:t>.</w:t>
      </w:r>
    </w:p>
    <w:p w14:paraId="6F9E68B5" w14:textId="7341F941" w:rsidR="0056460E" w:rsidRDefault="0056460E" w:rsidP="0056460E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t>-</w:t>
      </w:r>
      <w:r w:rsidRPr="002263DF">
        <w:rPr>
          <w:b/>
          <w:bCs/>
        </w:rPr>
        <w:t>owner:Game</w:t>
      </w:r>
      <w:r w:rsidRPr="002263DF">
        <w:t xml:space="preserve">: Ez az osztály tárolja le a </w:t>
      </w:r>
      <w:r w:rsidR="00A5619B" w:rsidRPr="002263DF">
        <w:t>Robot</w:t>
      </w:r>
      <w:r w:rsidRPr="002263DF">
        <w:t>-t</w:t>
      </w:r>
    </w:p>
    <w:p w14:paraId="450431D7" w14:textId="48BCC420" w:rsidR="002263DF" w:rsidRPr="002263DF" w:rsidRDefault="002263DF" w:rsidP="002263D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rPr>
          <w:b/>
        </w:rPr>
        <w:t>-isRandom: Boolean:</w:t>
      </w:r>
      <w:r>
        <w:t xml:space="preserve"> Egy boolean ami azt jelzi, hogy a Sun random módon, vagy determinisztikusan működik-e (kitörés esély számlálás közben), ez csak a teszteléshez kell.</w:t>
      </w:r>
    </w:p>
    <w:p w14:paraId="189DF52D" w14:textId="77777777" w:rsidR="0056460E" w:rsidRPr="002263DF" w:rsidRDefault="0056460E" w:rsidP="0056460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Metódusok</w:t>
      </w:r>
    </w:p>
    <w:p w14:paraId="7ED36B8D" w14:textId="0679B844" w:rsidR="0056460E" w:rsidRPr="002263DF" w:rsidRDefault="0056460E" w:rsidP="0056460E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+getUIString(): String:</w:t>
      </w:r>
      <w:r w:rsidRPr="002263DF">
        <w:t xml:space="preserve"> Ez a függvény generálja az adott </w:t>
      </w:r>
      <w:r w:rsidR="00A5619B" w:rsidRPr="002263DF">
        <w:t>Robot</w:t>
      </w:r>
      <w:r w:rsidRPr="002263DF">
        <w:t xml:space="preserve"> fontos tulajdonságait tartalmazó stringet (ennek legelső eleme az épület id-je) amit a UI megkap s a játékosnak kiír megfelelő parancs esetén.</w:t>
      </w:r>
    </w:p>
    <w:p w14:paraId="0FD206DF" w14:textId="14F1CDEB" w:rsidR="0056460E" w:rsidRPr="002263DF" w:rsidRDefault="0056460E" w:rsidP="0056460E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+getNotifiedAboutSunflare</w:t>
      </w:r>
      <w:r w:rsidR="00EF3368" w:rsidRPr="002263DF">
        <w:rPr>
          <w:b/>
        </w:rPr>
        <w:t>():</w:t>
      </w:r>
      <w:r w:rsidR="00EF3368" w:rsidRPr="002263DF">
        <w:t xml:space="preserve"> Ez a függvény akkor hívódik meg az Robot-n amikor azt napvihar éri, ilyenkor az reagál arra ha eltud bújni az aszteroidán amni van tűléli, ha nem meghall.</w:t>
      </w:r>
    </w:p>
    <w:p w14:paraId="075E5C3A" w14:textId="26088951" w:rsidR="0056460E" w:rsidRPr="002263DF" w:rsidRDefault="0056460E" w:rsidP="0056460E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+move(destination: Asteroid):</w:t>
      </w:r>
      <w:r w:rsidRPr="002263DF">
        <w:t xml:space="preserve"> </w:t>
      </w:r>
      <w:r w:rsidR="00A5619B" w:rsidRPr="002263DF">
        <w:t>ez</w:t>
      </w:r>
      <w:r w:rsidRPr="002263DF">
        <w:t xml:space="preserve"> függvény, amely </w:t>
      </w:r>
      <w:r w:rsidR="00A5619B" w:rsidRPr="002263DF">
        <w:t>a robotot a cél aszteroidára helyezi.</w:t>
      </w:r>
    </w:p>
    <w:p w14:paraId="4A04CDEC" w14:textId="79AC730E" w:rsidR="0056460E" w:rsidRPr="002263DF" w:rsidRDefault="0056460E" w:rsidP="0056460E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+move(destinationGate: StarGate):</w:t>
      </w:r>
      <w:r w:rsidRPr="002263DF">
        <w:t xml:space="preserve"> ez a függvény áthelyezi a</w:t>
      </w:r>
      <w:r w:rsidR="00A5619B" w:rsidRPr="002263DF">
        <w:t xml:space="preserve"> robotot </w:t>
      </w:r>
      <w:r w:rsidRPr="002263DF">
        <w:t>a destinationGate párjára, amennyiben az mükődő képes.</w:t>
      </w:r>
    </w:p>
    <w:p w14:paraId="355CC10F" w14:textId="5854158F" w:rsidR="0056460E" w:rsidRPr="002263DF" w:rsidRDefault="0056460E" w:rsidP="0056460E">
      <w:pPr>
        <w:numPr>
          <w:ilvl w:val="0"/>
          <w:numId w:val="3"/>
        </w:numPr>
        <w:spacing w:after="0" w:line="240" w:lineRule="auto"/>
      </w:pPr>
      <w:r w:rsidRPr="002E06AC">
        <w:rPr>
          <w:b/>
          <w:bCs/>
        </w:rPr>
        <w:t>+die():</w:t>
      </w:r>
      <w:r w:rsidRPr="002263DF">
        <w:t xml:space="preserve"> ez a függvény végzi el a meghalással kapcsolatos dolgokat.</w:t>
      </w:r>
      <w:r w:rsidR="002E06AC">
        <w:t xml:space="preserve"> Szól az owner-nek hogy kör végén lehet törölni.</w:t>
      </w:r>
    </w:p>
    <w:p w14:paraId="42672C9F" w14:textId="5EE3512E" w:rsidR="0056460E" w:rsidRPr="002263DF" w:rsidRDefault="0056460E" w:rsidP="0056460E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+asteroidExploded():</w:t>
      </w:r>
      <w:r w:rsidRPr="002263DF">
        <w:t xml:space="preserve"> ez a függvény biztosítja, hogy hogyan viselkedjen az osztály, amikor alatta egy aszteroida felrobban. </w:t>
      </w:r>
      <w:r w:rsidR="00EF3368" w:rsidRPr="002263DF">
        <w:t>A robot esetében ez egy szomszédra való átmenetelel jár. Amennyiben az nem lehetséges megsemmisül.</w:t>
      </w:r>
    </w:p>
    <w:p w14:paraId="0B27B73E" w14:textId="6861EE61" w:rsidR="0056460E" w:rsidRDefault="00531ED5" w:rsidP="0056460E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+onTurn():</w:t>
      </w:r>
      <w:r w:rsidRPr="002263DF">
        <w:t xml:space="preserve"> Egy függvény mely elvégzi a Robot</w:t>
      </w:r>
      <w:r w:rsidR="002263DF" w:rsidRPr="002263DF">
        <w:t xml:space="preserve"> </w:t>
      </w:r>
      <w:r w:rsidRPr="002263DF">
        <w:t>objektum egy körben elvégzendő feladatait. Pl.: mozgás</w:t>
      </w:r>
      <w:r w:rsidR="00EF3368" w:rsidRPr="002263DF">
        <w:t xml:space="preserve"> vagy</w:t>
      </w:r>
      <w:r w:rsidRPr="002263DF">
        <w:t xml:space="preserve"> fúrrás.</w:t>
      </w:r>
    </w:p>
    <w:p w14:paraId="1002F5A1" w14:textId="7FCF09E6" w:rsidR="002263DF" w:rsidRPr="002263DF" w:rsidRDefault="002263DF" w:rsidP="002263DF">
      <w:pPr>
        <w:pStyle w:val="ListParagraph"/>
        <w:numPr>
          <w:ilvl w:val="0"/>
          <w:numId w:val="3"/>
        </w:numPr>
        <w:spacing w:after="0" w:line="240" w:lineRule="auto"/>
      </w:pPr>
      <w:r w:rsidRPr="002263DF">
        <w:rPr>
          <w:b/>
        </w:rPr>
        <w:t>+drill():</w:t>
      </w:r>
      <w:r w:rsidRPr="002263DF">
        <w:rPr>
          <w:bCs/>
        </w:rPr>
        <w:t xml:space="preserve"> </w:t>
      </w:r>
      <w:r>
        <w:rPr>
          <w:bCs/>
        </w:rPr>
        <w:t>Ez a</w:t>
      </w:r>
      <w:r w:rsidRPr="002263DF">
        <w:rPr>
          <w:bCs/>
        </w:rPr>
        <w:t xml:space="preserve"> függvény amely elvégzi a fúrással kapcsolatos dolgokat</w:t>
      </w:r>
      <w:r>
        <w:rPr>
          <w:bCs/>
        </w:rPr>
        <w:t xml:space="preserve"> amikre a robot képes. Jelenleg egyszer hívja az aszteroida drilling() függvényét.</w:t>
      </w:r>
    </w:p>
    <w:p w14:paraId="0DAD7315" w14:textId="77777777" w:rsidR="0056460E" w:rsidRPr="002263DF" w:rsidRDefault="0056460E" w:rsidP="0056460E">
      <w:pPr>
        <w:numPr>
          <w:ilvl w:val="0"/>
          <w:numId w:val="3"/>
        </w:numPr>
        <w:spacing w:after="0" w:line="240" w:lineRule="auto"/>
      </w:pPr>
      <w:r w:rsidRPr="002263DF">
        <w:br w:type="page"/>
      </w:r>
    </w:p>
    <w:p w14:paraId="7279E8D7" w14:textId="3FA84872" w:rsidR="002E06AC" w:rsidRPr="002263DF" w:rsidRDefault="002E06AC" w:rsidP="002E06AC">
      <w:r>
        <w:lastRenderedPageBreak/>
        <w:t>Settler</w:t>
      </w:r>
    </w:p>
    <w:p w14:paraId="49E679A4" w14:textId="77777777" w:rsidR="002E06AC" w:rsidRPr="002263DF" w:rsidRDefault="002E06AC" w:rsidP="002E06AC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Felelősség</w:t>
      </w:r>
    </w:p>
    <w:p w14:paraId="29D55408" w14:textId="3A4AF24C" w:rsidR="002E06AC" w:rsidRPr="002263DF" w:rsidRDefault="002E06AC" w:rsidP="002E06AC">
      <w:pPr>
        <w:rPr>
          <w:lang w:eastAsia="hu-HU"/>
        </w:rPr>
      </w:pPr>
      <w:r w:rsidRPr="002263DF">
        <w:rPr>
          <w:lang w:eastAsia="hu-HU"/>
        </w:rPr>
        <w:t xml:space="preserve">Ez az osztály felel </w:t>
      </w:r>
      <w:r>
        <w:rPr>
          <w:lang w:eastAsia="hu-HU"/>
        </w:rPr>
        <w:t>a játékos által írányitható telepesért</w:t>
      </w:r>
      <w:r w:rsidRPr="002263DF">
        <w:rPr>
          <w:lang w:eastAsia="hu-HU"/>
        </w:rPr>
        <w:t>.</w:t>
      </w:r>
    </w:p>
    <w:p w14:paraId="78058D5F" w14:textId="77777777" w:rsidR="002E06AC" w:rsidRPr="002263DF" w:rsidRDefault="002E06AC" w:rsidP="002E06AC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Ősosztályok</w:t>
      </w:r>
    </w:p>
    <w:p w14:paraId="080D66E2" w14:textId="23B7078D" w:rsidR="002E06AC" w:rsidRPr="002263DF" w:rsidRDefault="002E06AC" w:rsidP="002E06AC">
      <w:pPr>
        <w:rPr>
          <w:lang w:eastAsia="hu-HU"/>
        </w:rPr>
      </w:pPr>
      <w:r w:rsidRPr="002263DF">
        <w:rPr>
          <w:lang w:eastAsia="hu-HU"/>
        </w:rPr>
        <w:t>Printable-&gt;Entity-&gt;</w:t>
      </w:r>
      <w:r>
        <w:rPr>
          <w:lang w:eastAsia="hu-HU"/>
        </w:rPr>
        <w:t>Settler</w:t>
      </w:r>
    </w:p>
    <w:p w14:paraId="053098D6" w14:textId="77777777" w:rsidR="002E06AC" w:rsidRPr="002263DF" w:rsidRDefault="002E06AC" w:rsidP="002E06AC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Interfészek</w:t>
      </w:r>
    </w:p>
    <w:p w14:paraId="34640E14" w14:textId="343D8A32" w:rsidR="002E06AC" w:rsidRPr="002263DF" w:rsidRDefault="002E06AC" w:rsidP="002E06AC">
      <w:pPr>
        <w:rPr>
          <w:lang w:eastAsia="hu-HU"/>
        </w:rPr>
      </w:pPr>
      <w:r w:rsidRPr="002263DF">
        <w:rPr>
          <w:lang w:eastAsia="hu-HU"/>
        </w:rPr>
        <w:t>ReactsToSunflare, Moving,</w:t>
      </w:r>
      <w:r>
        <w:rPr>
          <w:lang w:eastAsia="hu-HU"/>
        </w:rPr>
        <w:t xml:space="preserve"> Drilling,</w:t>
      </w:r>
      <w:r w:rsidRPr="002263DF">
        <w:rPr>
          <w:lang w:eastAsia="hu-HU"/>
        </w:rPr>
        <w:t xml:space="preserve"> Mining</w:t>
      </w:r>
    </w:p>
    <w:p w14:paraId="7D7CE1EA" w14:textId="77777777" w:rsidR="002E06AC" w:rsidRPr="002263DF" w:rsidRDefault="002E06AC" w:rsidP="002E06AC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Attribútumok</w:t>
      </w:r>
    </w:p>
    <w:p w14:paraId="3AF3C73E" w14:textId="6F957CFD" w:rsidR="002E06AC" w:rsidRPr="002263DF" w:rsidRDefault="002E06AC" w:rsidP="002E06AC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rPr>
          <w:b/>
        </w:rPr>
        <w:t>-id: int:</w:t>
      </w:r>
      <w:r w:rsidRPr="002263DF">
        <w:t xml:space="preserve"> Ez az adott </w:t>
      </w:r>
      <w:r w:rsidR="0056631B">
        <w:t>Settler</w:t>
      </w:r>
      <w:r w:rsidRPr="002263DF">
        <w:t xml:space="preserve"> id-je, ezt arra használjuk fel, hogy az </w:t>
      </w:r>
      <w:r w:rsidR="0056631B">
        <w:t>Settler</w:t>
      </w:r>
      <w:r w:rsidRPr="002263DF">
        <w:t>-t azonosítani tudjuk.</w:t>
      </w:r>
    </w:p>
    <w:p w14:paraId="352F6B78" w14:textId="77777777" w:rsidR="002E06AC" w:rsidRPr="002263DF" w:rsidRDefault="002E06AC" w:rsidP="002E06AC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u w:val="single"/>
        </w:rPr>
      </w:pPr>
      <w:r w:rsidRPr="002263DF">
        <w:rPr>
          <w:b/>
          <w:u w:val="single"/>
        </w:rPr>
        <w:t>-nextId: int:</w:t>
      </w:r>
      <w:r w:rsidRPr="002263DF">
        <w:t xml:space="preserve"> Ez egy statikus tagváltozó mely azt tartja számon, hogy mi legyen a következő létrehozott id-t igénylő objektum id-je. Azért statikus, hogy az id-k egyediségét garantáljuk.</w:t>
      </w:r>
    </w:p>
    <w:p w14:paraId="773A9B2E" w14:textId="783FACAC" w:rsidR="002E06AC" w:rsidRPr="002263DF" w:rsidRDefault="002E06AC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t>-</w:t>
      </w:r>
      <w:r w:rsidRPr="002263DF">
        <w:rPr>
          <w:b/>
          <w:bCs/>
        </w:rPr>
        <w:t>asteroid:Asteroid</w:t>
      </w:r>
      <w:r w:rsidRPr="002263DF">
        <w:t xml:space="preserve">: Ezen az aszteroidán van a </w:t>
      </w:r>
      <w:r w:rsidR="00594574">
        <w:t>Settler</w:t>
      </w:r>
      <w:r w:rsidRPr="002263DF">
        <w:t>.</w:t>
      </w:r>
    </w:p>
    <w:p w14:paraId="1E602395" w14:textId="35F00ECA" w:rsidR="002E06AC" w:rsidRDefault="002E06AC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t>-</w:t>
      </w:r>
      <w:r w:rsidRPr="002263DF">
        <w:rPr>
          <w:b/>
          <w:bCs/>
        </w:rPr>
        <w:t>owner:Game</w:t>
      </w:r>
      <w:r w:rsidRPr="002263DF">
        <w:t>: Ez az osztály tárolja le a Robot-t</w:t>
      </w:r>
    </w:p>
    <w:p w14:paraId="61EC0E43" w14:textId="753A0925" w:rsidR="002E06AC" w:rsidRPr="002263DF" w:rsidRDefault="002E06AC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rPr>
          <w:b/>
          <w:bCs/>
        </w:rPr>
        <w:t>-inventory:Inventory:</w:t>
      </w:r>
      <w:r w:rsidRPr="002263DF">
        <w:t xml:space="preserve"> Ebben tárolja a</w:t>
      </w:r>
      <w:r>
        <w:t xml:space="preserve"> Settler</w:t>
      </w:r>
      <w:r w:rsidRPr="002263DF">
        <w:t xml:space="preserve"> általa össze gyűjtőt nyersanyagokat.</w:t>
      </w:r>
    </w:p>
    <w:p w14:paraId="557418E6" w14:textId="0F5D846F" w:rsidR="002E06AC" w:rsidRDefault="002E06AC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E06AC">
        <w:rPr>
          <w:b/>
          <w:bCs/>
        </w:rPr>
        <w:t>-hadActionThisTurn:Boolean</w:t>
      </w:r>
      <w:r>
        <w:t>: Ez tárolja, hogy lehet e ezzel a telepessel lépni az adott körben.</w:t>
      </w:r>
    </w:p>
    <w:p w14:paraId="11AE5844" w14:textId="54840799" w:rsidR="000E58E3" w:rsidRDefault="000E58E3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0E58E3">
        <w:rPr>
          <w:b/>
          <w:bCs/>
        </w:rPr>
        <w:t>-baseRecipe</w:t>
      </w:r>
      <w:r>
        <w:t>: ebben van benne, hogy mi kell egy bázis megépítéséhez.</w:t>
      </w:r>
    </w:p>
    <w:p w14:paraId="68246B5F" w14:textId="3F68283E" w:rsidR="000E58E3" w:rsidRDefault="000E58E3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0E58E3">
        <w:rPr>
          <w:b/>
          <w:bCs/>
        </w:rPr>
        <w:t>- robotRecipe</w:t>
      </w:r>
      <w:r>
        <w:t>: ebben van benne, hogy mi kell egy robot megépítéséhez.</w:t>
      </w:r>
    </w:p>
    <w:p w14:paraId="6EC208E8" w14:textId="7D63500E" w:rsidR="000E58E3" w:rsidRDefault="000E58E3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0E58E3">
        <w:rPr>
          <w:b/>
          <w:bCs/>
        </w:rPr>
        <w:t>-stargateRecipe</w:t>
      </w:r>
      <w:r>
        <w:t>: ebben van benne, hogy mi kell egy kapú megépítéséhez.</w:t>
      </w:r>
    </w:p>
    <w:p w14:paraId="1B53C54F" w14:textId="77777777" w:rsidR="002E06AC" w:rsidRPr="002263DF" w:rsidRDefault="002E06AC" w:rsidP="002E06AC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Metódusok</w:t>
      </w:r>
    </w:p>
    <w:p w14:paraId="77C52CDB" w14:textId="7ECBE8C4" w:rsidR="002E06AC" w:rsidRPr="002263DF" w:rsidRDefault="002E06AC" w:rsidP="002E06AC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+getUIString(): String:</w:t>
      </w:r>
      <w:r w:rsidRPr="002263DF">
        <w:t xml:space="preserve"> Ez a függvény generálja az adott </w:t>
      </w:r>
      <w:r w:rsidR="0056631B">
        <w:t>Settler</w:t>
      </w:r>
      <w:r w:rsidRPr="002263DF">
        <w:t xml:space="preserve"> fontos tulajdonságait tartalmazó stringet (ennek legelső eleme az épület id-je) amit a UI megkap s a játékosnak kiír megfelelő parancs esetén.</w:t>
      </w:r>
    </w:p>
    <w:p w14:paraId="6256C07F" w14:textId="77777777" w:rsidR="002E06AC" w:rsidRPr="002263DF" w:rsidRDefault="002E06AC" w:rsidP="002E06AC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+getNotifiedAboutSunflare():</w:t>
      </w:r>
      <w:r w:rsidRPr="002263DF">
        <w:t xml:space="preserve"> Ez a függvény akkor hívódik meg az Robot-n amikor azt napvihar éri, ilyenkor az reagál arra ha eltud bújni az aszteroidán amni van tűléli, ha nem meghall.</w:t>
      </w:r>
    </w:p>
    <w:p w14:paraId="3523BA8E" w14:textId="50971527" w:rsidR="002E06AC" w:rsidRPr="002263DF" w:rsidRDefault="002E06AC" w:rsidP="002E06AC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+move(destination: Asteroid):</w:t>
      </w:r>
      <w:r w:rsidRPr="002263DF">
        <w:t xml:space="preserve"> ez függvény, amely a </w:t>
      </w:r>
      <w:r>
        <w:t>settler-t</w:t>
      </w:r>
      <w:r w:rsidRPr="002263DF">
        <w:t xml:space="preserve"> a cél aszteroidára helyezi.</w:t>
      </w:r>
    </w:p>
    <w:p w14:paraId="36B89B13" w14:textId="70A166E1" w:rsidR="002E06AC" w:rsidRPr="002263DF" w:rsidRDefault="002E06AC" w:rsidP="002E06AC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+move(destinationGate: StarGate):</w:t>
      </w:r>
      <w:r w:rsidRPr="002263DF">
        <w:t xml:space="preserve"> ez a függvény áthelyezi a </w:t>
      </w:r>
      <w:r>
        <w:t xml:space="preserve">settler-t </w:t>
      </w:r>
      <w:r w:rsidRPr="002263DF">
        <w:t>a destinationGate párjára, amennyiben az mükődő képes.</w:t>
      </w:r>
    </w:p>
    <w:p w14:paraId="6321F84C" w14:textId="2EF593E9" w:rsidR="002E06AC" w:rsidRPr="002263DF" w:rsidRDefault="002E06AC" w:rsidP="002E06AC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+die():</w:t>
      </w:r>
      <w:r w:rsidRPr="002263DF">
        <w:t xml:space="preserve"> ez a függvény végzi el a meghalással kapcsolatos dolgokat.</w:t>
      </w:r>
      <w:r>
        <w:t xml:space="preserve"> Szól az owner-nek hogy kör végén lehet törölni.</w:t>
      </w:r>
    </w:p>
    <w:p w14:paraId="293F77FE" w14:textId="77777777" w:rsidR="002E06AC" w:rsidRPr="002263DF" w:rsidRDefault="002E06AC" w:rsidP="002E06AC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+asteroidExploded():</w:t>
      </w:r>
      <w:r w:rsidRPr="002263DF">
        <w:t xml:space="preserve"> ez a függvény biztosítja, hogy hogyan viselkedjen az osztály, amikor alatta egy aszteroida felrobban. A robot esetében ez egy szomszédra való átmenetelel jár. Amennyiben az nem lehetséges megsemmisül.</w:t>
      </w:r>
    </w:p>
    <w:p w14:paraId="02EB12D6" w14:textId="77777777" w:rsidR="002E06AC" w:rsidRDefault="002E06AC" w:rsidP="002E06AC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+onTurn():</w:t>
      </w:r>
      <w:r w:rsidRPr="002263DF">
        <w:t xml:space="preserve"> Egy függvény mely elvégzi a Robot objektum egy körben elvégzendő feladatait. Pl.: mozgás vagy fúrrás.</w:t>
      </w:r>
    </w:p>
    <w:p w14:paraId="0F3E3AC4" w14:textId="27CF1E40" w:rsidR="002E06AC" w:rsidRPr="00122188" w:rsidRDefault="002E06AC" w:rsidP="002E06AC">
      <w:pPr>
        <w:pStyle w:val="ListParagraph"/>
        <w:numPr>
          <w:ilvl w:val="0"/>
          <w:numId w:val="3"/>
        </w:numPr>
        <w:spacing w:after="0" w:line="240" w:lineRule="auto"/>
      </w:pPr>
      <w:r w:rsidRPr="002263DF">
        <w:rPr>
          <w:b/>
        </w:rPr>
        <w:t>+drill():</w:t>
      </w:r>
      <w:r w:rsidRPr="002263DF">
        <w:rPr>
          <w:bCs/>
        </w:rPr>
        <w:t xml:space="preserve"> </w:t>
      </w:r>
      <w:r>
        <w:rPr>
          <w:bCs/>
        </w:rPr>
        <w:t>Ez a</w:t>
      </w:r>
      <w:r w:rsidRPr="002263DF">
        <w:rPr>
          <w:bCs/>
        </w:rPr>
        <w:t xml:space="preserve"> függvény amely elvégzi a fúrással kapcsolatos dolgokat</w:t>
      </w:r>
      <w:r>
        <w:rPr>
          <w:bCs/>
        </w:rPr>
        <w:t xml:space="preserve"> amikre a robot képes. Jelenleg egyszer hívja az aszteroida drilling() függvényét.</w:t>
      </w:r>
    </w:p>
    <w:p w14:paraId="527D0DA4" w14:textId="3B24C00D" w:rsidR="00122188" w:rsidRPr="002263DF" w:rsidRDefault="00122188" w:rsidP="00122188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+mine()</w:t>
      </w:r>
      <w:r w:rsidRPr="002263DF">
        <w:t>: egy függvény, amely elvégzi a a bányászásal kacsolatos dolgokat. Az aszteroidából az inventory-ba helyezi a nyersanyagot amennyiben az lehetséges</w:t>
      </w:r>
      <w:r>
        <w:t xml:space="preserve"> (ki van fúrva az aszteroida).</w:t>
      </w:r>
    </w:p>
    <w:p w14:paraId="4FC84E9F" w14:textId="2A515D55" w:rsidR="00122188" w:rsidRPr="0013287C" w:rsidRDefault="0013287C" w:rsidP="002E06A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13287C">
        <w:rPr>
          <w:b/>
          <w:bCs/>
        </w:rPr>
        <w:t>+buildStarGate():</w:t>
      </w:r>
      <w:r>
        <w:t xml:space="preserve"> Amennyiben van kellő nyers anyag a Settler készít egy kapú párt, ami az Inventory-ban van tárolva.</w:t>
      </w:r>
    </w:p>
    <w:p w14:paraId="0E764D70" w14:textId="0CE82E8D" w:rsidR="0013287C" w:rsidRPr="0013287C" w:rsidRDefault="0013287C" w:rsidP="002E06A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+buildRobot():</w:t>
      </w:r>
      <w:r>
        <w:t xml:space="preserve"> Amennyiben van kellő nyersanyag létrehoz egy robotot az aszteroidán, amin tartozkódik.</w:t>
      </w:r>
    </w:p>
    <w:p w14:paraId="424E8BBF" w14:textId="5765D025" w:rsidR="0013287C" w:rsidRPr="0013287C" w:rsidRDefault="0013287C" w:rsidP="002E06A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+buildBase(): </w:t>
      </w:r>
      <w:r>
        <w:t>Amenyiben van elegendő nyersanyag, létrehoz egy bázist az aszteroidán.</w:t>
      </w:r>
    </w:p>
    <w:p w14:paraId="77EF0430" w14:textId="4A726353" w:rsidR="0013287C" w:rsidRPr="004037C9" w:rsidRDefault="0013287C" w:rsidP="002E06A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+dropMaterial(m:Material):</w:t>
      </w:r>
      <w:r>
        <w:t xml:space="preserve"> Amennyiben lehetséges (üres aszteroida átfúrt felszínnel), nyersanyagot helyez az aszteroidába az invetory-ból.</w:t>
      </w:r>
    </w:p>
    <w:p w14:paraId="21594C02" w14:textId="5E49B91C" w:rsidR="004037C9" w:rsidRPr="0013287C" w:rsidRDefault="004037C9" w:rsidP="002E06A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+placeStarGate():</w:t>
      </w:r>
      <w:r>
        <w:t xml:space="preserve"> Amennyiben van az Inventory-ben StarGate</w:t>
      </w:r>
      <w:r w:rsidR="00594574">
        <w:t>, lehelyezi azt az adott aszteroidára.</w:t>
      </w:r>
    </w:p>
    <w:p w14:paraId="61612C52" w14:textId="77777777" w:rsidR="002E06AC" w:rsidRPr="002263DF" w:rsidRDefault="002E06AC" w:rsidP="002E06AC">
      <w:pPr>
        <w:numPr>
          <w:ilvl w:val="0"/>
          <w:numId w:val="3"/>
        </w:numPr>
        <w:spacing w:after="0" w:line="240" w:lineRule="auto"/>
      </w:pPr>
      <w:r w:rsidRPr="002263DF">
        <w:br w:type="page"/>
      </w:r>
    </w:p>
    <w:p w14:paraId="4E85E870" w14:textId="53A8D76E" w:rsidR="000E58E3" w:rsidRPr="002263DF" w:rsidRDefault="000E58E3" w:rsidP="000E58E3">
      <w:r>
        <w:lastRenderedPageBreak/>
        <w:t>Inventory</w:t>
      </w:r>
    </w:p>
    <w:p w14:paraId="0232FC83" w14:textId="77777777" w:rsidR="000E58E3" w:rsidRPr="002263DF" w:rsidRDefault="000E58E3" w:rsidP="000E58E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Felelősség</w:t>
      </w:r>
    </w:p>
    <w:p w14:paraId="790DEFAC" w14:textId="239F36A1" w:rsidR="000E58E3" w:rsidRPr="002263DF" w:rsidRDefault="000E58E3" w:rsidP="000E58E3">
      <w:pPr>
        <w:rPr>
          <w:lang w:eastAsia="hu-HU"/>
        </w:rPr>
      </w:pPr>
      <w:r w:rsidRPr="002263DF">
        <w:rPr>
          <w:lang w:eastAsia="hu-HU"/>
        </w:rPr>
        <w:t xml:space="preserve">Ez az </w:t>
      </w:r>
      <w:r w:rsidR="009D09EA">
        <w:rPr>
          <w:lang w:eastAsia="hu-HU"/>
        </w:rPr>
        <w:t>osztály felel a nyersanyagok, kapúk tárolásáért.</w:t>
      </w:r>
    </w:p>
    <w:p w14:paraId="26B0A1A2" w14:textId="77777777" w:rsidR="000E58E3" w:rsidRPr="002263DF" w:rsidRDefault="000E58E3" w:rsidP="000E58E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Ősosztályok</w:t>
      </w:r>
    </w:p>
    <w:p w14:paraId="61358FE7" w14:textId="287B4128" w:rsidR="000E58E3" w:rsidRPr="002263DF" w:rsidRDefault="0056631B" w:rsidP="000E58E3">
      <w:pPr>
        <w:rPr>
          <w:lang w:eastAsia="hu-HU"/>
        </w:rPr>
      </w:pPr>
      <w:r w:rsidRPr="002263DF">
        <w:rPr>
          <w:lang w:eastAsia="hu-HU"/>
        </w:rPr>
        <w:t>Printable</w:t>
      </w:r>
      <w:r>
        <w:rPr>
          <w:lang w:eastAsia="hu-HU"/>
        </w:rPr>
        <w:t>-&gt;Inventory</w:t>
      </w:r>
    </w:p>
    <w:p w14:paraId="5EDE78C4" w14:textId="77777777" w:rsidR="000E58E3" w:rsidRPr="002263DF" w:rsidRDefault="000E58E3" w:rsidP="000E58E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Interfészek</w:t>
      </w:r>
    </w:p>
    <w:p w14:paraId="17CBEDF8" w14:textId="77777777" w:rsidR="000E58E3" w:rsidRPr="002263DF" w:rsidRDefault="000E58E3" w:rsidP="000E58E3">
      <w:pPr>
        <w:rPr>
          <w:lang w:eastAsia="hu-HU"/>
        </w:rPr>
      </w:pPr>
      <w:r w:rsidRPr="002263DF">
        <w:rPr>
          <w:lang w:eastAsia="hu-HU"/>
        </w:rPr>
        <w:t>-</w:t>
      </w:r>
    </w:p>
    <w:p w14:paraId="0574F2C1" w14:textId="77777777" w:rsidR="000E58E3" w:rsidRPr="002263DF" w:rsidRDefault="000E58E3" w:rsidP="000E58E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Attribútumok</w:t>
      </w:r>
    </w:p>
    <w:p w14:paraId="408962C5" w14:textId="2046AE18" w:rsidR="009D09EA" w:rsidRPr="002263DF" w:rsidRDefault="009D09EA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rPr>
          <w:b/>
        </w:rPr>
        <w:t>-id: int:</w:t>
      </w:r>
      <w:r w:rsidRPr="002263DF">
        <w:t xml:space="preserve"> Ez az adott </w:t>
      </w:r>
      <w:r>
        <w:t>Inventory</w:t>
      </w:r>
      <w:r w:rsidRPr="002263DF">
        <w:t xml:space="preserve"> id-je, ezt arra használjuk fel, hogy az </w:t>
      </w:r>
      <w:r>
        <w:t>Inventory</w:t>
      </w:r>
      <w:r w:rsidRPr="002263DF">
        <w:t>-t azonosítani tudjuk.</w:t>
      </w:r>
    </w:p>
    <w:p w14:paraId="719EF847" w14:textId="4694ADB3" w:rsidR="009D09EA" w:rsidRPr="00E069E4" w:rsidRDefault="009D09EA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u w:val="single"/>
        </w:rPr>
      </w:pPr>
      <w:r w:rsidRPr="002263DF">
        <w:rPr>
          <w:b/>
          <w:u w:val="single"/>
        </w:rPr>
        <w:t>-nextId: int:</w:t>
      </w:r>
      <w:r w:rsidRPr="002263DF">
        <w:t xml:space="preserve"> Ez egy statikus tagváltozó mely azt tartja számon, hogy mi legyen a következő létrehozott id-t igénylő objektum id-je. Azért statikus, hogy az id-k egyediségét garantáljuk.</w:t>
      </w:r>
    </w:p>
    <w:p w14:paraId="50D87F1F" w14:textId="2846C37B" w:rsidR="00E069E4" w:rsidRPr="00016E56" w:rsidRDefault="00E069E4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b/>
        </w:rPr>
      </w:pPr>
      <w:r w:rsidRPr="00E069E4">
        <w:rPr>
          <w:b/>
        </w:rPr>
        <w:t>-material:Material</w:t>
      </w:r>
      <w:r>
        <w:rPr>
          <w:bCs/>
        </w:rPr>
        <w:t xml:space="preserve"> egy tömb ami Material típusu objektumokat táról. Ebben van számon tartva, hogy milyen nyersanyagok vannak a jelenlegi Inventory-ban.</w:t>
      </w:r>
    </w:p>
    <w:p w14:paraId="3DC619D4" w14:textId="302BAB72" w:rsidR="00016E56" w:rsidRPr="00E069E4" w:rsidRDefault="00016E56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b/>
        </w:rPr>
      </w:pPr>
      <w:r>
        <w:rPr>
          <w:b/>
        </w:rPr>
        <w:t>-starGate:StarGate:</w:t>
      </w:r>
      <w:r>
        <w:rPr>
          <w:bCs/>
        </w:rPr>
        <w:t xml:space="preserve"> egy tömb ami az elkészítet StarGate-t tárólja</w:t>
      </w:r>
    </w:p>
    <w:p w14:paraId="519AD715" w14:textId="77777777" w:rsidR="000E58E3" w:rsidRPr="002263DF" w:rsidRDefault="000E58E3" w:rsidP="000E58E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Metódusok</w:t>
      </w:r>
    </w:p>
    <w:p w14:paraId="2A438D2C" w14:textId="624B7863" w:rsidR="009D09EA" w:rsidRDefault="009D09EA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rPr>
          <w:b/>
        </w:rPr>
        <w:t>+getUIString(): String:</w:t>
      </w:r>
      <w:r w:rsidRPr="002263DF">
        <w:t xml:space="preserve"> Ez a függvény generálja az adott </w:t>
      </w:r>
      <w:r w:rsidR="0056631B">
        <w:t>Inventory</w:t>
      </w:r>
      <w:r w:rsidRPr="002263DF">
        <w:t xml:space="preserve"> fontos tulajdonságait tartalmazó stringet (ennek legelső eleme az épület id-je) amit a UI megkap s a játékosnak kiír megfelelő parancs esetén.</w:t>
      </w:r>
    </w:p>
    <w:p w14:paraId="04565A17" w14:textId="6EE4F006" w:rsidR="00C877AC" w:rsidRPr="00C877AC" w:rsidRDefault="00C877AC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>
        <w:rPr>
          <w:b/>
        </w:rPr>
        <w:t>+removeMaterial(m:Material):Material</w:t>
      </w:r>
      <w:r>
        <w:rPr>
          <w:bCs/>
        </w:rPr>
        <w:t xml:space="preserve"> a megadott típusú Material-t kiveszi az Inventory-ból és vissza adja vissza térési értékként.</w:t>
      </w:r>
    </w:p>
    <w:p w14:paraId="5FD912DC" w14:textId="12ADF964" w:rsidR="00C877AC" w:rsidRPr="00E069E4" w:rsidRDefault="00C877AC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>
        <w:rPr>
          <w:b/>
        </w:rPr>
        <w:t>+removeStarGate(): StartGate</w:t>
      </w:r>
      <w:r>
        <w:rPr>
          <w:bCs/>
        </w:rPr>
        <w:t xml:space="preserve"> kivesz egy StarGate-t az inventory-ból és azt adja vissza mint visszatérési érték.</w:t>
      </w:r>
    </w:p>
    <w:p w14:paraId="37453DC1" w14:textId="2C7E1C59" w:rsidR="00E069E4" w:rsidRPr="00E069E4" w:rsidRDefault="00E069E4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>
        <w:rPr>
          <w:b/>
        </w:rPr>
        <w:t>+subSet(i: Invetory): Inventory</w:t>
      </w:r>
      <w:r>
        <w:rPr>
          <w:bCs/>
        </w:rPr>
        <w:t xml:space="preserve"> </w:t>
      </w:r>
      <w:r w:rsidR="000528B8">
        <w:rPr>
          <w:bCs/>
        </w:rPr>
        <w:t>ezt a függvényét hívjuk a recpetnek, és azt kapjuk meg, hogy mi hiányzik még a recept elkészítéséhez.</w:t>
      </w:r>
    </w:p>
    <w:p w14:paraId="089C6811" w14:textId="51951F4E" w:rsidR="00E069E4" w:rsidRPr="00E069E4" w:rsidRDefault="00E069E4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>
        <w:rPr>
          <w:b/>
        </w:rPr>
        <w:t>+subtraction(i: Inventory):Inventory</w:t>
      </w:r>
      <w:r>
        <w:rPr>
          <w:bCs/>
        </w:rPr>
        <w:t xml:space="preserve"> </w:t>
      </w:r>
      <w:r w:rsidR="000528B8">
        <w:rPr>
          <w:bCs/>
        </w:rPr>
        <w:t>ezt a függvényt hívjuk a recepten amikor már ki is akarjuk szedni az adot inventory-ból a releváns nyersanyagokat.</w:t>
      </w:r>
    </w:p>
    <w:p w14:paraId="0506C067" w14:textId="17E7E8A4" w:rsidR="00E069E4" w:rsidRPr="00E069E4" w:rsidRDefault="00E069E4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b/>
        </w:rPr>
      </w:pPr>
      <w:r w:rsidRPr="00E069E4">
        <w:rPr>
          <w:b/>
        </w:rPr>
        <w:t>addStarGAte(sg:StarGate)</w:t>
      </w:r>
      <w:r>
        <w:rPr>
          <w:bCs/>
        </w:rPr>
        <w:t>: hozzá ad egy StarGate-t az inventory-hoz.</w:t>
      </w:r>
    </w:p>
    <w:p w14:paraId="36D4A648" w14:textId="7DC696D0" w:rsidR="00E069E4" w:rsidRPr="00E069E4" w:rsidRDefault="00E069E4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b/>
        </w:rPr>
      </w:pPr>
      <w:r>
        <w:rPr>
          <w:b/>
        </w:rPr>
        <w:t>addMaterial(m:Material)</w:t>
      </w:r>
      <w:r>
        <w:rPr>
          <w:bCs/>
        </w:rPr>
        <w:t>: hozzá adja a megadott Material-t az Inventory-hoz.</w:t>
      </w:r>
    </w:p>
    <w:p w14:paraId="1D4131D1" w14:textId="77777777" w:rsidR="000E58E3" w:rsidRPr="002263DF" w:rsidRDefault="000E58E3" w:rsidP="000E58E3">
      <w:r w:rsidRPr="002263DF">
        <w:br w:type="page"/>
      </w:r>
    </w:p>
    <w:p w14:paraId="27C9B735" w14:textId="1735B560" w:rsidR="00367046" w:rsidRPr="002263DF" w:rsidRDefault="00367046" w:rsidP="00367046">
      <w:r>
        <w:lastRenderedPageBreak/>
        <w:t>Material</w:t>
      </w:r>
    </w:p>
    <w:p w14:paraId="008644AC" w14:textId="77777777" w:rsidR="00367046" w:rsidRPr="002263DF" w:rsidRDefault="00367046" w:rsidP="003670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Felelősség</w:t>
      </w:r>
    </w:p>
    <w:p w14:paraId="3A053AD9" w14:textId="769C0F8F" w:rsidR="00367046" w:rsidRPr="002263DF" w:rsidRDefault="00367046" w:rsidP="00367046">
      <w:pPr>
        <w:rPr>
          <w:lang w:eastAsia="hu-HU"/>
        </w:rPr>
      </w:pPr>
      <w:r>
        <w:rPr>
          <w:lang w:eastAsia="hu-HU"/>
        </w:rPr>
        <w:t>Ez az absztrakt osztály felel a nyersanyagokért és viselkedésükért.</w:t>
      </w:r>
    </w:p>
    <w:p w14:paraId="75AF71CB" w14:textId="77777777" w:rsidR="00367046" w:rsidRPr="002263DF" w:rsidRDefault="00367046" w:rsidP="003670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Ősosztályok</w:t>
      </w:r>
    </w:p>
    <w:p w14:paraId="66AD71AE" w14:textId="252DE89E" w:rsidR="00367046" w:rsidRPr="002263DF" w:rsidRDefault="00367046" w:rsidP="00367046">
      <w:pPr>
        <w:rPr>
          <w:lang w:eastAsia="hu-HU"/>
        </w:rPr>
      </w:pPr>
      <w:r w:rsidRPr="002263DF">
        <w:rPr>
          <w:lang w:eastAsia="hu-HU"/>
        </w:rPr>
        <w:t>Printable</w:t>
      </w:r>
      <w:r>
        <w:rPr>
          <w:lang w:eastAsia="hu-HU"/>
        </w:rPr>
        <w:t>-&gt;Material</w:t>
      </w:r>
    </w:p>
    <w:p w14:paraId="26EF00A5" w14:textId="77777777" w:rsidR="00367046" w:rsidRPr="002263DF" w:rsidRDefault="00367046" w:rsidP="003670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Interfészek</w:t>
      </w:r>
    </w:p>
    <w:p w14:paraId="39F88B04" w14:textId="77777777" w:rsidR="00367046" w:rsidRPr="002263DF" w:rsidRDefault="00367046" w:rsidP="00367046">
      <w:pPr>
        <w:rPr>
          <w:lang w:eastAsia="hu-HU"/>
        </w:rPr>
      </w:pPr>
      <w:r w:rsidRPr="002263DF">
        <w:rPr>
          <w:lang w:eastAsia="hu-HU"/>
        </w:rPr>
        <w:t>-</w:t>
      </w:r>
    </w:p>
    <w:p w14:paraId="0EF9E076" w14:textId="77777777" w:rsidR="00367046" w:rsidRPr="002263DF" w:rsidRDefault="00367046" w:rsidP="003670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Attribútumok</w:t>
      </w:r>
    </w:p>
    <w:p w14:paraId="2324D7B3" w14:textId="677A5DA2" w:rsidR="00367046" w:rsidRPr="002263DF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rPr>
          <w:b/>
        </w:rPr>
        <w:t>-id: int:</w:t>
      </w:r>
      <w:r w:rsidRPr="002263DF">
        <w:t xml:space="preserve"> Ez az adott </w:t>
      </w:r>
      <w:r>
        <w:rPr>
          <w:lang w:eastAsia="hu-HU"/>
        </w:rPr>
        <w:t>Material</w:t>
      </w:r>
      <w:r w:rsidRPr="002263DF">
        <w:t xml:space="preserve"> id-je, ezt arra használjuk fel, hogy az </w:t>
      </w:r>
      <w:r>
        <w:rPr>
          <w:lang w:eastAsia="hu-HU"/>
        </w:rPr>
        <w:t>Material</w:t>
      </w:r>
      <w:r w:rsidRPr="002263DF">
        <w:t xml:space="preserve"> -t azonosítani tudjuk.</w:t>
      </w:r>
    </w:p>
    <w:p w14:paraId="5773B6C8" w14:textId="5C67014B" w:rsidR="00367046" w:rsidRPr="00367046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u w:val="single"/>
        </w:rPr>
      </w:pPr>
      <w:r w:rsidRPr="002263DF">
        <w:rPr>
          <w:b/>
          <w:u w:val="single"/>
        </w:rPr>
        <w:t>-nextId: int:</w:t>
      </w:r>
      <w:r w:rsidRPr="002263DF">
        <w:t xml:space="preserve"> Ez egy statikus tagváltozó mely azt tartja számon, hogy mi legyen a következő létrehozott id-t igénylő objektum id-je. Azért statikus, hogy az id-k egyediségét garantáljuk.</w:t>
      </w:r>
    </w:p>
    <w:p w14:paraId="76A9743B" w14:textId="4942EDD0" w:rsidR="00367046" w:rsidRPr="00367046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u w:val="single"/>
        </w:rPr>
      </w:pPr>
      <w:r>
        <w:rPr>
          <w:b/>
        </w:rPr>
        <w:t>#isRadio:</w:t>
      </w:r>
      <w:r w:rsidRPr="00367046">
        <w:rPr>
          <w:b/>
          <w:bCs/>
        </w:rPr>
        <w:t xml:space="preserve"> </w:t>
      </w:r>
      <w:r>
        <w:rPr>
          <w:b/>
          <w:bCs/>
        </w:rPr>
        <w:t>boolean</w:t>
      </w:r>
      <w:r>
        <w:rPr>
          <w:b/>
        </w:rPr>
        <w:t>:</w:t>
      </w:r>
      <w:r>
        <w:rPr>
          <w:bCs/>
        </w:rPr>
        <w:t xml:space="preserve"> Ez a változó mondja meg, hogy radioktív-e az adott nyersanyag.</w:t>
      </w:r>
    </w:p>
    <w:p w14:paraId="10C2A886" w14:textId="5ECAB68B" w:rsidR="00367046" w:rsidRPr="00367046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u w:val="single"/>
        </w:rPr>
      </w:pPr>
      <w:r>
        <w:rPr>
          <w:b/>
        </w:rPr>
        <w:t>#Name:String:</w:t>
      </w:r>
      <w:r>
        <w:rPr>
          <w:bCs/>
        </w:rPr>
        <w:t xml:space="preserve"> Ez tárolja az adott nyersanyag nevét.</w:t>
      </w:r>
    </w:p>
    <w:p w14:paraId="21C9CB83" w14:textId="228AEA29" w:rsidR="00367046" w:rsidRPr="00367046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u w:val="single"/>
        </w:rPr>
      </w:pPr>
      <w:r>
        <w:rPr>
          <w:b/>
        </w:rPr>
        <w:t>#canEvaporate:</w:t>
      </w:r>
      <w:r>
        <w:rPr>
          <w:b/>
          <w:bCs/>
        </w:rPr>
        <w:t>boolean:</w:t>
      </w:r>
      <w:r>
        <w:t xml:space="preserve"> Ez a változó mondja meg, hogy elpárolog-e a nyersanyag ha napközelbe kerül</w:t>
      </w:r>
    </w:p>
    <w:p w14:paraId="4645E755" w14:textId="35FC0F5C" w:rsidR="00367046" w:rsidRPr="00E069E4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u w:val="single"/>
        </w:rPr>
      </w:pPr>
      <w:r>
        <w:rPr>
          <w:b/>
        </w:rPr>
        <w:t>-exposedCounter:int:</w:t>
      </w:r>
      <w:r>
        <w:rPr>
          <w:bCs/>
        </w:rPr>
        <w:t xml:space="preserve"> Ez tárolja számon, hogy milyen hosszan volt kitéve a napnak az adott nyersanyag.</w:t>
      </w:r>
    </w:p>
    <w:p w14:paraId="339824B5" w14:textId="77777777" w:rsidR="00367046" w:rsidRPr="002263DF" w:rsidRDefault="00367046" w:rsidP="003670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Metódusok</w:t>
      </w:r>
    </w:p>
    <w:p w14:paraId="6EC4FCCE" w14:textId="35A82751" w:rsidR="00367046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rPr>
          <w:b/>
        </w:rPr>
        <w:t>+getUIString(): String:</w:t>
      </w:r>
      <w:r w:rsidRPr="002263DF">
        <w:t xml:space="preserve"> Ez a függvény generálja az adott </w:t>
      </w:r>
      <w:r>
        <w:t xml:space="preserve">Material </w:t>
      </w:r>
      <w:r w:rsidRPr="002263DF">
        <w:t>fontos tulajdonságait tartalmazó stringet (ennek legelső eleme az épület id-je) amit a UI megkap s a játékosnak kiír megfelelő parancs esetén.</w:t>
      </w:r>
    </w:p>
    <w:p w14:paraId="0EF90D85" w14:textId="0FC32AA3" w:rsidR="00501E1B" w:rsidRDefault="00501E1B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>
        <w:rPr>
          <w:b/>
        </w:rPr>
        <w:t>+exposedAndCloseToSun(a:Asteroid):</w:t>
      </w:r>
      <w:r>
        <w:rPr>
          <w:bCs/>
        </w:rPr>
        <w:t xml:space="preserve"> Ez a függvény hívodik, amikor napközelben felszínen van a nyersanyag. A paraméterűl kapott Asteroid aminek a felszínén van.</w:t>
      </w:r>
    </w:p>
    <w:p w14:paraId="2D47DF00" w14:textId="6939866C" w:rsidR="00CD2A38" w:rsidRPr="002263DF" w:rsidRDefault="00CD2A38" w:rsidP="00CD2A38">
      <w:pPr>
        <w:spacing w:after="0" w:line="240" w:lineRule="auto"/>
      </w:pPr>
    </w:p>
    <w:sectPr w:rsidR="00CD2A38" w:rsidRPr="00226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429A616E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75A042E"/>
    <w:multiLevelType w:val="multilevel"/>
    <w:tmpl w:val="B25AA198"/>
    <w:lvl w:ilvl="0">
      <w:start w:val="8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71D"/>
    <w:rsid w:val="00001529"/>
    <w:rsid w:val="00016E56"/>
    <w:rsid w:val="00021C46"/>
    <w:rsid w:val="0004360E"/>
    <w:rsid w:val="00043B19"/>
    <w:rsid w:val="000528B8"/>
    <w:rsid w:val="00061ECA"/>
    <w:rsid w:val="000775BE"/>
    <w:rsid w:val="00090254"/>
    <w:rsid w:val="000E26FF"/>
    <w:rsid w:val="000E58E3"/>
    <w:rsid w:val="00101CFE"/>
    <w:rsid w:val="00104351"/>
    <w:rsid w:val="00122188"/>
    <w:rsid w:val="0013287C"/>
    <w:rsid w:val="00141388"/>
    <w:rsid w:val="00147AA6"/>
    <w:rsid w:val="00154CED"/>
    <w:rsid w:val="00157414"/>
    <w:rsid w:val="00194F02"/>
    <w:rsid w:val="001B19D5"/>
    <w:rsid w:val="001C32A2"/>
    <w:rsid w:val="001D603C"/>
    <w:rsid w:val="0021205E"/>
    <w:rsid w:val="00226234"/>
    <w:rsid w:val="002263DF"/>
    <w:rsid w:val="002574E3"/>
    <w:rsid w:val="0027131D"/>
    <w:rsid w:val="002C4E24"/>
    <w:rsid w:val="002E06AC"/>
    <w:rsid w:val="00307F1B"/>
    <w:rsid w:val="00367046"/>
    <w:rsid w:val="0038172D"/>
    <w:rsid w:val="00381FEC"/>
    <w:rsid w:val="00387423"/>
    <w:rsid w:val="003A7317"/>
    <w:rsid w:val="003C3196"/>
    <w:rsid w:val="003C59EB"/>
    <w:rsid w:val="004037C9"/>
    <w:rsid w:val="00434241"/>
    <w:rsid w:val="004742B7"/>
    <w:rsid w:val="0047774E"/>
    <w:rsid w:val="004E7572"/>
    <w:rsid w:val="00501E1B"/>
    <w:rsid w:val="00531ED5"/>
    <w:rsid w:val="00557F55"/>
    <w:rsid w:val="0056460E"/>
    <w:rsid w:val="0056631B"/>
    <w:rsid w:val="00594574"/>
    <w:rsid w:val="00595DA2"/>
    <w:rsid w:val="005A66C2"/>
    <w:rsid w:val="005C15AE"/>
    <w:rsid w:val="005D3941"/>
    <w:rsid w:val="00600EE8"/>
    <w:rsid w:val="006246E6"/>
    <w:rsid w:val="00642AD8"/>
    <w:rsid w:val="00662A0A"/>
    <w:rsid w:val="0067173A"/>
    <w:rsid w:val="006A10B9"/>
    <w:rsid w:val="006B3468"/>
    <w:rsid w:val="006B640B"/>
    <w:rsid w:val="006D3A87"/>
    <w:rsid w:val="00720B51"/>
    <w:rsid w:val="007249B0"/>
    <w:rsid w:val="0073171B"/>
    <w:rsid w:val="00733999"/>
    <w:rsid w:val="00734E25"/>
    <w:rsid w:val="00753B74"/>
    <w:rsid w:val="007851AF"/>
    <w:rsid w:val="007C24FC"/>
    <w:rsid w:val="007E37C3"/>
    <w:rsid w:val="00810E0E"/>
    <w:rsid w:val="00811F72"/>
    <w:rsid w:val="00830E84"/>
    <w:rsid w:val="00831080"/>
    <w:rsid w:val="00833530"/>
    <w:rsid w:val="008416A2"/>
    <w:rsid w:val="00867A01"/>
    <w:rsid w:val="008A3140"/>
    <w:rsid w:val="008B006C"/>
    <w:rsid w:val="008D38F6"/>
    <w:rsid w:val="008F3C9C"/>
    <w:rsid w:val="009464F6"/>
    <w:rsid w:val="00962E16"/>
    <w:rsid w:val="00965562"/>
    <w:rsid w:val="009D09EA"/>
    <w:rsid w:val="00A07D93"/>
    <w:rsid w:val="00A337F8"/>
    <w:rsid w:val="00A5219B"/>
    <w:rsid w:val="00A5619B"/>
    <w:rsid w:val="00A67A1F"/>
    <w:rsid w:val="00A93EB5"/>
    <w:rsid w:val="00A971F4"/>
    <w:rsid w:val="00AD1026"/>
    <w:rsid w:val="00AE5167"/>
    <w:rsid w:val="00AF1F1D"/>
    <w:rsid w:val="00B17F4E"/>
    <w:rsid w:val="00B60C7D"/>
    <w:rsid w:val="00B8044F"/>
    <w:rsid w:val="00B809A1"/>
    <w:rsid w:val="00BF6974"/>
    <w:rsid w:val="00C019A7"/>
    <w:rsid w:val="00C049D1"/>
    <w:rsid w:val="00C35F0F"/>
    <w:rsid w:val="00C55D16"/>
    <w:rsid w:val="00C61E42"/>
    <w:rsid w:val="00C634E5"/>
    <w:rsid w:val="00C877AC"/>
    <w:rsid w:val="00CB00A5"/>
    <w:rsid w:val="00CC6469"/>
    <w:rsid w:val="00CD2A38"/>
    <w:rsid w:val="00CE04DE"/>
    <w:rsid w:val="00D075B5"/>
    <w:rsid w:val="00D20DFA"/>
    <w:rsid w:val="00D27176"/>
    <w:rsid w:val="00D815E8"/>
    <w:rsid w:val="00DA6874"/>
    <w:rsid w:val="00DF28F0"/>
    <w:rsid w:val="00E00ABC"/>
    <w:rsid w:val="00E069E4"/>
    <w:rsid w:val="00E32BED"/>
    <w:rsid w:val="00E5544A"/>
    <w:rsid w:val="00E5674C"/>
    <w:rsid w:val="00E737C7"/>
    <w:rsid w:val="00EA1AF3"/>
    <w:rsid w:val="00EB26A4"/>
    <w:rsid w:val="00ED2FD4"/>
    <w:rsid w:val="00EF3368"/>
    <w:rsid w:val="00F36BD2"/>
    <w:rsid w:val="00F513A0"/>
    <w:rsid w:val="00F8371D"/>
    <w:rsid w:val="00FA32EF"/>
    <w:rsid w:val="00FD635A"/>
    <w:rsid w:val="00FE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5D78"/>
  <w15:chartTrackingRefBased/>
  <w15:docId w15:val="{DD73FBCA-0F93-4D07-A955-CA294FB8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u-HU"/>
    </w:rPr>
  </w:style>
  <w:style w:type="paragraph" w:styleId="Heading1">
    <w:name w:val="heading 1"/>
    <w:basedOn w:val="Normal"/>
    <w:next w:val="Normal"/>
    <w:link w:val="Heading1Char"/>
    <w:qFormat/>
    <w:rsid w:val="00831080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noProof w:val="0"/>
      <w:kern w:val="32"/>
      <w:sz w:val="32"/>
      <w:szCs w:val="32"/>
      <w:lang w:eastAsia="hu-HU"/>
    </w:rPr>
  </w:style>
  <w:style w:type="paragraph" w:styleId="Heading2">
    <w:name w:val="heading 2"/>
    <w:basedOn w:val="Normal"/>
    <w:next w:val="Normal"/>
    <w:link w:val="Heading2Char"/>
    <w:qFormat/>
    <w:rsid w:val="00831080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noProof w:val="0"/>
      <w:sz w:val="28"/>
      <w:szCs w:val="28"/>
      <w:lang w:eastAsia="hu-HU"/>
    </w:rPr>
  </w:style>
  <w:style w:type="paragraph" w:styleId="Heading3">
    <w:name w:val="heading 3"/>
    <w:basedOn w:val="Normal"/>
    <w:next w:val="Normal"/>
    <w:link w:val="Heading3Char"/>
    <w:qFormat/>
    <w:rsid w:val="00831080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noProof w:val="0"/>
      <w:sz w:val="26"/>
      <w:szCs w:val="26"/>
      <w:lang w:eastAsia="hu-HU"/>
    </w:rPr>
  </w:style>
  <w:style w:type="paragraph" w:styleId="Heading4">
    <w:name w:val="heading 4"/>
    <w:basedOn w:val="Normal"/>
    <w:next w:val="Normal"/>
    <w:link w:val="Heading4Char"/>
    <w:qFormat/>
    <w:rsid w:val="00831080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8"/>
      <w:szCs w:val="28"/>
      <w:lang w:eastAsia="hu-HU"/>
    </w:rPr>
  </w:style>
  <w:style w:type="paragraph" w:styleId="Heading5">
    <w:name w:val="heading 5"/>
    <w:basedOn w:val="Normal"/>
    <w:next w:val="Normal"/>
    <w:link w:val="Heading5Char"/>
    <w:qFormat/>
    <w:rsid w:val="00831080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noProof w:val="0"/>
      <w:sz w:val="26"/>
      <w:szCs w:val="26"/>
      <w:lang w:eastAsia="hu-HU"/>
    </w:rPr>
  </w:style>
  <w:style w:type="paragraph" w:styleId="Heading6">
    <w:name w:val="heading 6"/>
    <w:basedOn w:val="Normal"/>
    <w:next w:val="Normal"/>
    <w:link w:val="Heading6Char"/>
    <w:qFormat/>
    <w:rsid w:val="0083108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noProof w:val="0"/>
      <w:lang w:eastAsia="hu-HU"/>
    </w:rPr>
  </w:style>
  <w:style w:type="paragraph" w:styleId="Heading7">
    <w:name w:val="heading 7"/>
    <w:basedOn w:val="Normal"/>
    <w:next w:val="Normal"/>
    <w:link w:val="Heading7Char"/>
    <w:qFormat/>
    <w:rsid w:val="0083108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noProof w:val="0"/>
      <w:sz w:val="24"/>
      <w:szCs w:val="24"/>
      <w:lang w:eastAsia="hu-HU"/>
    </w:rPr>
  </w:style>
  <w:style w:type="paragraph" w:styleId="Heading8">
    <w:name w:val="heading 8"/>
    <w:basedOn w:val="Normal"/>
    <w:next w:val="Normal"/>
    <w:link w:val="Heading8Char"/>
    <w:qFormat/>
    <w:rsid w:val="0083108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noProof w:val="0"/>
      <w:sz w:val="24"/>
      <w:szCs w:val="24"/>
      <w:lang w:eastAsia="hu-HU"/>
    </w:rPr>
  </w:style>
  <w:style w:type="paragraph" w:styleId="Heading9">
    <w:name w:val="heading 9"/>
    <w:basedOn w:val="Normal"/>
    <w:next w:val="Normal"/>
    <w:link w:val="Heading9Char"/>
    <w:qFormat/>
    <w:rsid w:val="00831080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noProof w:val="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1080"/>
    <w:rPr>
      <w:rFonts w:ascii="Arial" w:eastAsia="Times New Roman" w:hAnsi="Arial" w:cs="Arial"/>
      <w:b/>
      <w:bCs/>
      <w:kern w:val="32"/>
      <w:sz w:val="32"/>
      <w:szCs w:val="32"/>
      <w:lang w:val="hu-HU" w:eastAsia="hu-HU"/>
    </w:rPr>
  </w:style>
  <w:style w:type="character" w:customStyle="1" w:styleId="Heading2Char">
    <w:name w:val="Heading 2 Char"/>
    <w:basedOn w:val="DefaultParagraphFont"/>
    <w:link w:val="Heading2"/>
    <w:rsid w:val="00831080"/>
    <w:rPr>
      <w:rFonts w:ascii="Arial" w:eastAsia="Times New Roman" w:hAnsi="Arial" w:cs="Arial"/>
      <w:b/>
      <w:bCs/>
      <w:i/>
      <w:iCs/>
      <w:sz w:val="28"/>
      <w:szCs w:val="28"/>
      <w:lang w:val="hu-HU" w:eastAsia="hu-HU"/>
    </w:rPr>
  </w:style>
  <w:style w:type="character" w:customStyle="1" w:styleId="Heading3Char">
    <w:name w:val="Heading 3 Char"/>
    <w:basedOn w:val="DefaultParagraphFont"/>
    <w:link w:val="Heading3"/>
    <w:rsid w:val="00831080"/>
    <w:rPr>
      <w:rFonts w:ascii="Arial" w:eastAsia="Times New Roman" w:hAnsi="Arial" w:cs="Arial"/>
      <w:b/>
      <w:bCs/>
      <w:sz w:val="26"/>
      <w:szCs w:val="26"/>
      <w:lang w:val="hu-HU" w:eastAsia="hu-HU"/>
    </w:rPr>
  </w:style>
  <w:style w:type="character" w:customStyle="1" w:styleId="Heading4Char">
    <w:name w:val="Heading 4 Char"/>
    <w:basedOn w:val="DefaultParagraphFont"/>
    <w:link w:val="Heading4"/>
    <w:rsid w:val="00831080"/>
    <w:rPr>
      <w:rFonts w:ascii="Times New Roman" w:eastAsia="Times New Roman" w:hAnsi="Times New Roman" w:cs="Times New Roman"/>
      <w:b/>
      <w:bCs/>
      <w:sz w:val="28"/>
      <w:szCs w:val="28"/>
      <w:lang w:val="hu-HU" w:eastAsia="hu-HU"/>
    </w:rPr>
  </w:style>
  <w:style w:type="character" w:customStyle="1" w:styleId="Heading5Char">
    <w:name w:val="Heading 5 Char"/>
    <w:basedOn w:val="DefaultParagraphFont"/>
    <w:link w:val="Heading5"/>
    <w:rsid w:val="00831080"/>
    <w:rPr>
      <w:rFonts w:ascii="Times New Roman" w:eastAsia="Times New Roman" w:hAnsi="Times New Roman" w:cs="Times New Roman"/>
      <w:b/>
      <w:bCs/>
      <w:i/>
      <w:iCs/>
      <w:sz w:val="26"/>
      <w:szCs w:val="26"/>
      <w:lang w:val="hu-HU" w:eastAsia="hu-HU"/>
    </w:rPr>
  </w:style>
  <w:style w:type="character" w:customStyle="1" w:styleId="Heading6Char">
    <w:name w:val="Heading 6 Char"/>
    <w:basedOn w:val="DefaultParagraphFont"/>
    <w:link w:val="Heading6"/>
    <w:rsid w:val="00831080"/>
    <w:rPr>
      <w:rFonts w:ascii="Times New Roman" w:eastAsia="Times New Roman" w:hAnsi="Times New Roman" w:cs="Times New Roman"/>
      <w:b/>
      <w:bCs/>
      <w:lang w:val="hu-HU" w:eastAsia="hu-HU"/>
    </w:rPr>
  </w:style>
  <w:style w:type="character" w:customStyle="1" w:styleId="Heading7Char">
    <w:name w:val="Heading 7 Char"/>
    <w:basedOn w:val="DefaultParagraphFont"/>
    <w:link w:val="Heading7"/>
    <w:rsid w:val="00831080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Heading8Char">
    <w:name w:val="Heading 8 Char"/>
    <w:basedOn w:val="DefaultParagraphFont"/>
    <w:link w:val="Heading8"/>
    <w:rsid w:val="00831080"/>
    <w:rPr>
      <w:rFonts w:ascii="Times New Roman" w:eastAsia="Times New Roman" w:hAnsi="Times New Roman" w:cs="Times New Roman"/>
      <w:i/>
      <w:iCs/>
      <w:sz w:val="24"/>
      <w:szCs w:val="24"/>
      <w:lang w:val="hu-HU" w:eastAsia="hu-HU"/>
    </w:rPr>
  </w:style>
  <w:style w:type="character" w:customStyle="1" w:styleId="Heading9Char">
    <w:name w:val="Heading 9 Char"/>
    <w:basedOn w:val="DefaultParagraphFont"/>
    <w:link w:val="Heading9"/>
    <w:rsid w:val="00831080"/>
    <w:rPr>
      <w:rFonts w:ascii="Arial" w:eastAsia="Times New Roman" w:hAnsi="Arial" w:cs="Arial"/>
      <w:lang w:val="hu-HU" w:eastAsia="hu-HU"/>
    </w:rPr>
  </w:style>
  <w:style w:type="paragraph" w:customStyle="1" w:styleId="magyarazat">
    <w:name w:val="magyarazat"/>
    <w:basedOn w:val="Normal"/>
    <w:link w:val="magyarazatChar"/>
    <w:rsid w:val="00831080"/>
    <w:pPr>
      <w:spacing w:after="0" w:line="240" w:lineRule="auto"/>
    </w:pPr>
    <w:rPr>
      <w:rFonts w:ascii="Times New Roman" w:eastAsia="Times New Roman" w:hAnsi="Times New Roman" w:cs="Times New Roman"/>
      <w:i/>
      <w:noProof w:val="0"/>
      <w:color w:val="0000FF"/>
      <w:sz w:val="24"/>
      <w:szCs w:val="24"/>
      <w:lang w:eastAsia="hu-HU"/>
    </w:rPr>
  </w:style>
  <w:style w:type="character" w:customStyle="1" w:styleId="magyarazatChar">
    <w:name w:val="magyarazat Char"/>
    <w:basedOn w:val="DefaultParagraphFont"/>
    <w:link w:val="magyarazat"/>
    <w:rsid w:val="00831080"/>
    <w:rPr>
      <w:rFonts w:ascii="Times New Roman" w:eastAsia="Times New Roman" w:hAnsi="Times New Roman" w:cs="Times New Roman"/>
      <w:i/>
      <w:color w:val="0000FF"/>
      <w:sz w:val="24"/>
      <w:szCs w:val="24"/>
      <w:lang w:val="hu-HU" w:eastAsia="hu-HU"/>
    </w:rPr>
  </w:style>
  <w:style w:type="paragraph" w:styleId="ListParagraph">
    <w:name w:val="List Paragraph"/>
    <w:basedOn w:val="Normal"/>
    <w:uiPriority w:val="34"/>
    <w:qFormat/>
    <w:rsid w:val="00753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11</Pages>
  <Words>2049</Words>
  <Characters>11684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Kárpáti Márk András</cp:lastModifiedBy>
  <cp:revision>119</cp:revision>
  <dcterms:created xsi:type="dcterms:W3CDTF">2021-04-03T19:03:00Z</dcterms:created>
  <dcterms:modified xsi:type="dcterms:W3CDTF">2021-04-04T15:33:00Z</dcterms:modified>
</cp:coreProperties>
</file>