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04" w:rsidRDefault="00A971F4">
      <w:pPr>
        <w:rPr>
          <w:lang w:val="en-US"/>
        </w:rPr>
      </w:pPr>
      <w:r>
        <w:rPr>
          <w:lang w:val="en-US"/>
        </w:rPr>
        <w:t>UI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544A" w:rsidP="00831080">
      <w:pPr>
        <w:rPr>
          <w:lang w:eastAsia="hu-HU"/>
        </w:rPr>
      </w:pPr>
      <w:r>
        <w:rPr>
          <w:lang w:eastAsia="hu-HU"/>
        </w:rPr>
        <w:t>Ez az osztály felel a játékossal való kommnikációval, ebbe beletartozik a játék megjelenítése is.</w:t>
      </w:r>
    </w:p>
    <w:p w:rsidR="00933C2F" w:rsidRDefault="00933C2F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933C2F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:rsidR="00933C2F" w:rsidRPr="00933C2F" w:rsidRDefault="00831080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252FAE" w:rsidRDefault="00E5544A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-game: Game: </w:t>
      </w:r>
      <w:r>
        <w:t>Az egyetlen game osztályra egy referencia, ez az osztály fogja végrehajtani az adott utasításokat amiket a játékos bead a UI-nak.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displayMessage(s: String): </w:t>
      </w:r>
      <w:r w:rsidR="00E5544A">
        <w:t>Ez a függvény kiír egy stringet a játékos számára a konzolra.</w:t>
      </w:r>
    </w:p>
    <w:p w:rsidR="00E5544A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execute(s: String): </w:t>
      </w:r>
      <w:r w:rsidR="00E5544A">
        <w:t>Ez a függvény egy beolvasott utasítást végrehajttat a game osztállyal.</w:t>
      </w:r>
      <w:r w:rsidR="009A055A">
        <w:t xml:space="preserve"> A függvény sok egymásba ágyazott swit</w:t>
      </w:r>
      <w:r w:rsidR="00960596">
        <w:t>c</w:t>
      </w:r>
      <w:r w:rsidR="009A055A">
        <w:t>h case blokkból áll.</w:t>
      </w:r>
      <w:r w:rsidR="0029795C">
        <w:t xml:space="preserve"> Az első switch case detektálja az utasítás típusát (a nyelv alapján), az ezután kövekető switch casek pedig az adott utasítás tová</w:t>
      </w:r>
      <w:r w:rsidR="008A1075">
        <w:t>bbi argumentumait dolgozzák fel pl: melyik id-jű objektumot kell módosítani/létrehozni stb.</w:t>
      </w:r>
      <w:r w:rsidR="00070EAA">
        <w:t xml:space="preserve"> Miután a parancsot meghatározzuk a game beli megfelelő függvényt kell meghívnunk.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Game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544A" w:rsidP="00831080">
      <w:pPr>
        <w:rPr>
          <w:lang w:eastAsia="hu-HU"/>
        </w:rPr>
      </w:pPr>
      <w:r>
        <w:rPr>
          <w:lang w:eastAsia="hu-HU"/>
        </w:rPr>
        <w:t xml:space="preserve">Ez a függvény összefogja a játékot, felel a játék megnyeréséért s elvesztéséért, kontrollálja a játék által irányított objektumokat </w:t>
      </w:r>
      <w:r w:rsidR="006D3A87">
        <w:rPr>
          <w:lang w:eastAsia="hu-HU"/>
        </w:rPr>
        <w:t>illetve végrehajtja az UI-tól kapott parancsokat.</w:t>
      </w:r>
    </w:p>
    <w:p w:rsidR="00353C93" w:rsidRDefault="00353C93" w:rsidP="00353C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353C93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D3A87" w:rsidRDefault="006D3A87" w:rsidP="00177498">
      <w:pPr>
        <w:numPr>
          <w:ilvl w:val="0"/>
          <w:numId w:val="3"/>
        </w:numPr>
        <w:spacing w:after="0" w:line="240" w:lineRule="auto"/>
      </w:pPr>
      <w:r>
        <w:rPr>
          <w:b/>
        </w:rPr>
        <w:t>ui: UI:</w:t>
      </w:r>
      <w:r>
        <w:t xml:space="preserve"> Az egyetlen UI amely a játékossal kommunikál, a game ennek visszaadhatja az egyes objektumok státuszát  amit aztán az UI kiírhat a játékosnak.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-settlers: Settler</w:t>
      </w:r>
      <w:r w:rsidR="000D6FB9">
        <w:rPr>
          <w:b/>
        </w:rPr>
        <w:t>[0...*]</w:t>
      </w:r>
      <w:r>
        <w:rPr>
          <w:b/>
        </w:rPr>
        <w:t>:</w:t>
      </w:r>
      <w:r>
        <w:t xml:space="preserve"> A játékban létező összes Settlert tároló tömb.</w:t>
      </w:r>
    </w:p>
    <w:p w:rsidR="00177498" w:rsidRPr="00252FAE" w:rsidRDefault="006D3A87" w:rsidP="0017749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-controllables: </w:t>
      </w:r>
      <w:r w:rsidRPr="009F57FC">
        <w:rPr>
          <w:b/>
        </w:rPr>
        <w:t>Controllable</w:t>
      </w:r>
      <w:r w:rsidR="009F57FC">
        <w:rPr>
          <w:b/>
        </w:rPr>
        <w:t>[0...*]</w:t>
      </w:r>
      <w:r>
        <w:rPr>
          <w:b/>
        </w:rPr>
        <w:t>:</w:t>
      </w:r>
      <w:r>
        <w:t xml:space="preserve"> A játékban létező összes Controllablet tároló tömb.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Kiveszi a settlers listából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+removeControllable(c: Controllable):</w:t>
      </w:r>
      <w:r>
        <w:t xml:space="preserve"> Kiveszi a controllables listából az s Controllablet.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+addSettler(s: Settler):</w:t>
      </w:r>
      <w:r>
        <w:t xml:space="preserve"> Hozzáadja a settlers listához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+addControllable(c: Controllable):</w:t>
      </w:r>
      <w:r>
        <w:t xml:space="preserve"> Hozzáadja a controllables listához a c Controllablet.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+gameWon():</w:t>
      </w:r>
      <w:r>
        <w:t xml:space="preserve"> Elvégzi a játék megnyerésekor elvégzendő feladatokat</w:t>
      </w:r>
      <w:r w:rsidR="002928DC">
        <w:t>: üzenet a játékosnak az UI-n keresztül, a game-ben tárolt listák kiürítése</w:t>
      </w:r>
      <w:r w:rsidR="00694510">
        <w:t>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+isGameLost(): Boolean:</w:t>
      </w:r>
      <w:r>
        <w:t xml:space="preserve"> Leellenőrzi, hogy el van-e veszítve a játék s enn</w:t>
      </w:r>
      <w:r w:rsidR="002928DC">
        <w:t xml:space="preserve">ek megfelelő boollal tér vissza. </w:t>
      </w:r>
      <w:r w:rsidR="00707D85">
        <w:t>A játék akkor van elveszítve amikor az összes settler meghalt, tahát ezt az ellenőrzést elvégezhetjük a settlers lista hosszának megnézésével.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+gameLost():</w:t>
      </w:r>
      <w:r>
        <w:t xml:space="preserve"> Elvégzi a játék elvesz</w:t>
      </w:r>
      <w:r w:rsidR="00781471">
        <w:t xml:space="preserve">tésekor elvégzendő feladatokat: </w:t>
      </w:r>
      <w:r w:rsidR="00781471">
        <w:t>üzenet a játékosnak az UI-n keresztül, a game-ben tárolt listák kiürítése</w:t>
      </w:r>
      <w:r w:rsidR="00694510">
        <w:t>.</w:t>
      </w:r>
    </w:p>
    <w:p w:rsidR="00833530" w:rsidRDefault="00997BB9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+start</w:t>
      </w:r>
      <w:r w:rsidR="00833530">
        <w:rPr>
          <w:b/>
        </w:rPr>
        <w:t>Turn():</w:t>
      </w:r>
      <w:r w:rsidR="00833530">
        <w:t xml:space="preserve"> Ez a függvény akkor hívódik meg amikor a játékos kiadja a </w:t>
      </w:r>
      <w:r>
        <w:t>lépés a következő körre p</w:t>
      </w:r>
      <w:r w:rsidR="00833530">
        <w:t>arancsot, ezután minden controllable autonóm módon (az onTurn() függvényének segítségével</w:t>
      </w:r>
      <w:r w:rsidR="00EE1F44">
        <w:t>)</w:t>
      </w:r>
      <w:r w:rsidR="00833530">
        <w:t xml:space="preserve"> elvégzi az adott körben elvégzendő dolgát.</w:t>
      </w:r>
      <w:r w:rsidR="00A33339">
        <w:t xml:space="preserve"> Minden Controllable-re a game osztályban meghívjuk az onTurn függvényét.</w:t>
      </w:r>
    </w:p>
    <w:p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+listAllSettlers(): String:</w:t>
      </w:r>
      <w:r>
        <w:t xml:space="preserve"> Ez a függvény visszaad egy stringet amiben az összes settler minden fontos tulajdonsága található, ezt a stringet a UI írja ki a list all settlers parancs hatására.</w:t>
      </w:r>
      <w:r w:rsidR="00EB799C">
        <w:t xml:space="preserve"> A függvény végigloopol a settlers listán s meghívja mindegyik tagjára a genUIString függvényt, majd ezeket összefűzve visszaadja.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+initGame(isManual: Boolean):</w:t>
      </w:r>
      <w:r>
        <w:t xml:space="preserve"> </w:t>
      </w:r>
      <w:r w:rsidR="00337B39">
        <w:t>A játék inicializálását végző függvény. Ha az isManual igaz akkor a felhasználó fogja a create s set függvényekkel a játékban található összes objektumot inicializálni. Ha az isManual false akkor ez a függvény autómatikusan</w:t>
      </w:r>
      <w:r w:rsidR="00CA55A2">
        <w:t xml:space="preserve"> létrehozza a játék objektumait, létrehozza a játékban található napokat, ezekhez tartozó aszteroidákat, majd létrehozza a telepeseket s űrélyneket s ezeket ráhelyezi random módon az aszteroidákra.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+loadGame(fileName: String):</w:t>
      </w:r>
      <w:r>
        <w:t xml:space="preserve"> </w:t>
      </w:r>
      <w:r w:rsidR="00BD0033">
        <w:t>Ez a függvény a fileName Stringgel meghatározott fileból betölti a játékot.</w:t>
      </w:r>
      <w:r w:rsidR="00AB41E3">
        <w:t xml:space="preserve"> A fileba a genUIString segítségével írtuk ki az objektuainkat, szóval a betöltés a gen</w:t>
      </w:r>
      <w:r w:rsidR="0074008E">
        <w:t>UIString viszafejtése alapján fog működni.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+create(arguments: String):</w:t>
      </w:r>
      <w:r>
        <w:t xml:space="preserve"> </w:t>
      </w:r>
      <w:r w:rsidR="00A317CC">
        <w:t>Ez a függvény létrehoz egy az argumentum String által specifikált objektumot az argumentum által specifikált id-vel.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+set(arguments: String):</w:t>
      </w:r>
      <w:r>
        <w:t xml:space="preserve"> </w:t>
      </w:r>
      <w:r w:rsidR="00206806">
        <w:t>Ez a függvény az argumentummal specifikált objetuk megfelelő mezőjét beállítja az argumentum által specifikált értékkel.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+add(arguments: String):</w:t>
      </w:r>
      <w:r>
        <w:t xml:space="preserve"> </w:t>
      </w:r>
      <w:r w:rsidR="00A8475C">
        <w:t>Ez a függvény hozzáadja az argumentumban található id-val specifikált objektum megfelelő listájához az arugmentumben specifikált objektumot.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executeCommand(arguments: String):</w:t>
      </w:r>
      <w:r>
        <w:t xml:space="preserve"> </w:t>
      </w:r>
      <w:r w:rsidR="00A3454C">
        <w:t>Ez a függvény végrehajtat egy Contorllable objektummal egy parancsot.</w:t>
      </w:r>
      <w:r w:rsidR="00C96CBE">
        <w:t xml:space="preserve"> Az id-vel specifikált controllable objektumon végrehajtjuk a megfelelő parancsot.</w:t>
      </w:r>
    </w:p>
    <w:p w:rsidR="00721A24" w:rsidRDefault="00721A24" w:rsidP="000F27A4">
      <w:pPr>
        <w:numPr>
          <w:ilvl w:val="0"/>
          <w:numId w:val="3"/>
        </w:numPr>
        <w:spacing w:after="0" w:line="240" w:lineRule="auto"/>
      </w:pPr>
      <w:r>
        <w:rPr>
          <w:b/>
        </w:rPr>
        <w:t>startGame():</w:t>
      </w:r>
      <w:r>
        <w:t xml:space="preserve"> </w:t>
      </w:r>
      <w:r w:rsidR="006E298D">
        <w:t>Ez a függvény elindítja a játékot.</w:t>
      </w:r>
      <w:r w:rsidR="000F27A4">
        <w:t xml:space="preserve"> Ez jelzi az </w:t>
      </w:r>
      <w:r w:rsidR="000F27A4" w:rsidRPr="000F27A4">
        <w:t>inicializálás</w:t>
      </w:r>
      <w:r w:rsidR="000F27A4">
        <w:t xml:space="preserve"> befejeztét. Mivel a settlerek mindig a körben legutoljára kerülnek sorra ezért a játékot egy startTurn() hívással kezdjük.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saveGame(fileName: String):</w:t>
      </w:r>
      <w:r>
        <w:t xml:space="preserve"> </w:t>
      </w:r>
      <w:r w:rsidR="009609F7">
        <w:t>Ez a függvény lementi a játék állását a fileName nevű fileba.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list(arguments: String):</w:t>
      </w:r>
      <w:r>
        <w:t xml:space="preserve"> </w:t>
      </w:r>
      <w:r w:rsidR="00C02C3B">
        <w:t xml:space="preserve">Ez a függvény kilistázza az arguments-ben </w:t>
      </w:r>
      <w:r w:rsidR="009D09DC">
        <w:t xml:space="preserve">található id-vel </w:t>
      </w:r>
      <w:r w:rsidR="00C02C3B">
        <w:t>s</w:t>
      </w:r>
      <w:r w:rsidR="00A2562F">
        <w:t>epcifikált settler információit a genUIString függvény segítségével.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Controllable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831080" w:rsidRDefault="00833530" w:rsidP="00831080">
      <w:pPr>
        <w:rPr>
          <w:lang w:eastAsia="hu-HU"/>
        </w:rPr>
      </w:pPr>
      <w:r>
        <w:rPr>
          <w:lang w:eastAsia="hu-HU"/>
        </w:rPr>
        <w:t>Ez egy olyan interface amit olyan osztályok valósítanak meg miknek van autonóm működése</w:t>
      </w:r>
      <w:r w:rsidR="000E26FF">
        <w:rPr>
          <w:lang w:eastAsia="hu-HU"/>
        </w:rPr>
        <w:t xml:space="preserve"> pl: a robotok melyek minden körben mozognak/fúrnak/nem csinálnak semmit.</w:t>
      </w:r>
    </w:p>
    <w:p w:rsidR="002473AE" w:rsidRDefault="002473AE" w:rsidP="002473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2473AE" w:rsidRPr="00831080" w:rsidRDefault="002473AE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C019A7" w:rsidRDefault="00C019A7" w:rsidP="00C019A7">
      <w:pPr>
        <w:spacing w:after="0" w:line="240" w:lineRule="auto"/>
      </w:pPr>
      <w:r w:rsidRPr="00C019A7"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F513A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C019A7">
        <w:rPr>
          <w:b/>
        </w:rPr>
        <w:t>onTurn():</w:t>
      </w:r>
      <w:r w:rsidR="00C019A7">
        <w:t xml:space="preserve"> Egy absztrakt függvény mely</w:t>
      </w:r>
      <w:r w:rsidR="000775BE">
        <w:t xml:space="preserve"> elvégzi az adott objektum egy körben elvégzendő feladatait.</w:t>
      </w:r>
    </w:p>
    <w:p w:rsidR="00831080" w:rsidRDefault="00831080">
      <w:pPr>
        <w:rPr>
          <w:lang w:val="en-US"/>
        </w:rPr>
      </w:pPr>
    </w:p>
    <w:p w:rsidR="00B60C7D" w:rsidRDefault="00B60C7D">
      <w:pPr>
        <w:rPr>
          <w:lang w:val="en-US"/>
        </w:rPr>
      </w:pPr>
      <w:r>
        <w:rPr>
          <w:lang w:val="en-US"/>
        </w:rPr>
        <w:t>Printable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60C7D" w:rsidRDefault="00B60C7D" w:rsidP="00B60C7D">
      <w:pPr>
        <w:rPr>
          <w:lang w:eastAsia="hu-HU"/>
        </w:rPr>
      </w:pPr>
      <w:r>
        <w:rPr>
          <w:lang w:eastAsia="hu-HU"/>
        </w:rPr>
        <w:t>Ez az absztrakt ősosztály felel az UI-ra kiírandó objektumok releváns tulajdonságait tartalmazó stringek előállításáért, illetve azért, hogy minden objektum (amelyiknek kell) legyen egyedi id-je.</w:t>
      </w:r>
    </w:p>
    <w:p w:rsidR="00E91557" w:rsidRDefault="00E91557" w:rsidP="00E91557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E91557" w:rsidRPr="00831080" w:rsidRDefault="00E91557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-id: </w:t>
      </w:r>
      <w:r w:rsidR="00AF434B">
        <w:rPr>
          <w:b/>
        </w:rPr>
        <w:t>String</w:t>
      </w:r>
      <w:r>
        <w:rPr>
          <w:b/>
        </w:rPr>
        <w:t>:</w:t>
      </w:r>
      <w:r>
        <w:t xml:space="preserve"> Ez az adott objektum id-je, ezt arra használjuk fel, hogy a játékos ki tudja választani a megfelelő objektumot, pl: amikor egy settlerrel fúr, akkor a settler id-jét megadva választhatja ki melyikkel kíván fúrni.</w:t>
      </w:r>
    </w:p>
    <w:p w:rsidR="00B60C7D" w:rsidRPr="00B60C7D" w:rsidRDefault="00B60C7D" w:rsidP="00B60C7D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</w:t>
      </w:r>
      <w:r w:rsidR="00734E25">
        <w:t>Ez a függvény generálja az adott objektum fontos tulajdonságait tartalmazó stringet</w:t>
      </w:r>
      <w:r w:rsidR="00D27176">
        <w:t xml:space="preserve"> (ennek legelső eleme az objektum id-je)</w:t>
      </w:r>
      <w:r w:rsidR="00734E25">
        <w:t xml:space="preserve"> amit a UI megkap s a játékosnak kiír</w:t>
      </w:r>
      <w:r w:rsidR="005A66C2">
        <w:t xml:space="preserve"> megfelelő parancs esetén</w:t>
      </w:r>
      <w:r w:rsidR="00734E25">
        <w:t>.</w:t>
      </w:r>
      <w:r w:rsidR="00D27176">
        <w:t xml:space="preserve"> A Printable osztályban ez egy absztrakt függvény.</w:t>
      </w:r>
    </w:p>
    <w:p w:rsidR="00B60C7D" w:rsidRDefault="00B60C7D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67173A" w:rsidP="00831080">
      <w:pPr>
        <w:rPr>
          <w:lang w:eastAsia="hu-HU"/>
        </w:rPr>
      </w:pPr>
      <w:r>
        <w:rPr>
          <w:lang w:eastAsia="hu-HU"/>
        </w:rPr>
        <w:t>Ez egy absztrakt osztály mely a játékban található épületekért felel. Elpusztítja őket, illetve elvégzi a dolgukat amikor rákerülnek egy aszteroidára.</w:t>
      </w:r>
    </w:p>
    <w:p w:rsidR="00813556" w:rsidRDefault="00813556" w:rsidP="0081355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813556" w:rsidRPr="00831080" w:rsidRDefault="00813556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Printable -&gt; 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87423" w:rsidRDefault="00B60C7D" w:rsidP="00387423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BA129B">
        <w:rPr>
          <w:b/>
        </w:rPr>
        <w:t>id: String</w:t>
      </w:r>
      <w:r w:rsidR="00387423">
        <w:rPr>
          <w:b/>
        </w:rPr>
        <w:t>:</w:t>
      </w:r>
      <w:r w:rsidR="00387423">
        <w:t xml:space="preserve"> Ez az adott épület id-je, ezt arra használjuk fel, hogy a játékos ki tudja választani a megfelelő objektumot, pl: amikor egy settlerrel StarGate-re lép, akkor a StarGate id-jét megadva választhatja ki melyikre kíván rálépni.</w:t>
      </w:r>
    </w:p>
    <w:p w:rsidR="00831080" w:rsidRDefault="00387423" w:rsidP="00387423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387423" w:rsidRPr="00C67B2F" w:rsidRDefault="00387423" w:rsidP="00387423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387423">
        <w:rPr>
          <w:b/>
        </w:rPr>
        <w:t>#asteroid: Asteroid:</w:t>
      </w:r>
      <w:r w:rsidR="00141388">
        <w:t xml:space="preserve"> Az a</w:t>
      </w:r>
      <w:r>
        <w:t>szteroida amin az épület található.</w:t>
      </w:r>
    </w:p>
    <w:p w:rsidR="00C67B2F" w:rsidRPr="00C67B2F" w:rsidRDefault="00C67B2F" w:rsidP="00387423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D27176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épület fontos tulajdonságait tartalmazó stringet (ennek legelső eleme az épület id-je) amit a UI megkap s a játékosnak kiír megfelelő parancs esetén. A Building osztályban ez egy absztakt függvény.</w:t>
      </w:r>
    </w:p>
    <w:p w:rsidR="00090254" w:rsidRDefault="00090254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az épületen amikor azt napvihar éri</w:t>
      </w:r>
      <w:r w:rsidR="00157414">
        <w:t>, ilyenkor az épület reagál arra ha kell neki</w:t>
      </w:r>
      <w:r>
        <w:t>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>
        <w:t xml:space="preserve"> Ez a függvény végrehajtja az épület feladatait abban a pillanatban amikor ráhelyezzük az aszteroidára.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az épület feladatait amikor az elpusztul.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674C" w:rsidP="00831080">
      <w:pPr>
        <w:rPr>
          <w:lang w:eastAsia="hu-HU"/>
        </w:rPr>
      </w:pPr>
      <w:r>
        <w:rPr>
          <w:lang w:eastAsia="hu-HU"/>
        </w:rPr>
        <w:t xml:space="preserve">Ez az osztály felel a bázis épületekért </w:t>
      </w:r>
      <w:r w:rsidR="00090254">
        <w:rPr>
          <w:lang w:eastAsia="hu-HU"/>
        </w:rPr>
        <w:t>s azoknak feladataiért pl: amikor ráhelyezzük őket egy aszeroidára.</w:t>
      </w:r>
    </w:p>
    <w:p w:rsidR="00EC0FA0" w:rsidRDefault="00EC0FA0" w:rsidP="00EC0FA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Állapotdiagram</w:t>
      </w:r>
      <w:r w:rsidR="00490339">
        <w:rPr>
          <w:sz w:val="24"/>
          <w:szCs w:val="24"/>
        </w:rPr>
        <w:t>ok</w:t>
      </w:r>
    </w:p>
    <w:p w:rsidR="00EC0FA0" w:rsidRPr="00831080" w:rsidRDefault="00EC0FA0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Printable -&gt; Building -&gt; 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62A0A" w:rsidRDefault="00013DF9" w:rsidP="00662A0A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662A0A">
        <w:rPr>
          <w:b/>
        </w:rPr>
        <w:t>:</w:t>
      </w:r>
      <w:r w:rsidR="00662A0A">
        <w:t xml:space="preserve"> Ez az adott bázis id-je, ezt arra használjuk fel, hogy a játékos ki tudja </w:t>
      </w:r>
      <w:r w:rsidR="00043B19">
        <w:t>választani a megfelelő bázis</w:t>
      </w:r>
      <w:r w:rsidR="00662A0A">
        <w:t>t. Ez most a bázisban nincs</w:t>
      </w:r>
      <w:r w:rsidR="00811F72">
        <w:t>e</w:t>
      </w:r>
      <w:r w:rsidR="00662A0A">
        <w:t>n használva, de ha a továbbiakban bővül a specifikáció akkor használhatjuk.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Pr="00165458" w:rsidRDefault="00B8044F" w:rsidP="00D075B5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662A0A" w:rsidRPr="00387423">
        <w:rPr>
          <w:b/>
        </w:rPr>
        <w:t>asteroid: Asteroid:</w:t>
      </w:r>
      <w:r w:rsidR="00141388">
        <w:t xml:space="preserve"> Az a</w:t>
      </w:r>
      <w:r w:rsidR="00662A0A">
        <w:t>szteroida amin a bázis található.</w:t>
      </w:r>
    </w:p>
    <w:p w:rsidR="00165458" w:rsidRPr="00165458" w:rsidRDefault="00165458" w:rsidP="0016545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osztályhoz, ezen keresztül fog a bázis jelezni a játéknak, ha le lett helyezve s ezzel megnyerte a játékos a játékot.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32BED" w:rsidRDefault="00E32BED" w:rsidP="00157414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154CED">
        <w:t>bázis</w:t>
      </w:r>
      <w:r>
        <w:t xml:space="preserve"> fontos tulajdonságait tartalmazó stringet (ennek legelső eleme </w:t>
      </w:r>
      <w:r w:rsidR="00154CED">
        <w:t>a bázis</w:t>
      </w:r>
      <w:r>
        <w:t xml:space="preserve"> id-je) amit a UI megkap s a játékosnak kiír megfelelő parancs esetén. </w:t>
      </w:r>
      <w:r w:rsidR="00154CED">
        <w:t>Ez most a bázisban nem lesz használva, de ha a továbbiakban bővül a specifikáció akkor használhatjuk.</w:t>
      </w:r>
    </w:p>
    <w:p w:rsidR="00E32BED" w:rsidRDefault="00E32BED" w:rsidP="00AF1F1D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</w:t>
      </w:r>
      <w:r w:rsidR="00157414">
        <w:t>a bázison</w:t>
      </w:r>
      <w:r>
        <w:t xml:space="preserve"> amikor azt napvihar éri.</w:t>
      </w:r>
      <w:r w:rsidR="00AF1F1D">
        <w:t xml:space="preserve"> Ez most a bázisban nem lesz használva, de ha a továbbiakban bővül a specifikáció akkor használhatjuk.</w:t>
      </w:r>
    </w:p>
    <w:p w:rsidR="00E32BED" w:rsidRDefault="00E32BED" w:rsidP="00E32BED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2574E3">
        <w:t xml:space="preserve"> Ez a függvény végrehajtja a</w:t>
      </w:r>
      <w:r>
        <w:t xml:space="preserve"> </w:t>
      </w:r>
      <w:r w:rsidR="002574E3">
        <w:t>bázis</w:t>
      </w:r>
      <w:r>
        <w:t xml:space="preserve"> feladatait abban a pillanatban ami</w:t>
      </w:r>
      <w:r w:rsidR="002574E3">
        <w:t>kor ráh</w:t>
      </w:r>
      <w:r w:rsidR="0036599C">
        <w:t>elyezzük az aszteroidára, ez</w:t>
      </w:r>
      <w:r w:rsidR="002574E3">
        <w:t xml:space="preserve"> az hogy szól a game osztálynak, hogy meg lett nyerve a játék.</w:t>
      </w:r>
      <w:r w:rsidR="0036599C">
        <w:t xml:space="preserve"> Mindezt úgy érjük el, hogy a game osztályban meghívjuk a gameWon() függvényt.</w:t>
      </w:r>
    </w:p>
    <w:p w:rsidR="00831080" w:rsidRDefault="00E32BED" w:rsidP="00AD102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2574E3">
        <w:t>a</w:t>
      </w:r>
      <w:r>
        <w:t xml:space="preserve"> </w:t>
      </w:r>
      <w:r w:rsidR="002574E3">
        <w:t>bázis</w:t>
      </w:r>
      <w:r>
        <w:t xml:space="preserve"> feladatait amikor az elpusztul.</w:t>
      </w:r>
      <w:r w:rsidR="00226234">
        <w:t xml:space="preserve"> Ez most a bázisban nem lesz használva, de ha a továbbiakban bővül a specifikáció akkor használhatjuk.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A337F8" w:rsidP="00831080">
      <w:pPr>
        <w:rPr>
          <w:lang w:eastAsia="hu-HU"/>
        </w:rPr>
      </w:pPr>
      <w:r>
        <w:rPr>
          <w:lang w:eastAsia="hu-HU"/>
        </w:rPr>
        <w:t>Ez az osztály felel a teleportkapukért s azok feladataiért, pl: hogy azok mindig jól össze legyenek párosítva, illetve ha a párból az egyik elpusztult akkor erről tudjon a másik (ha van rá szüksége).</w:t>
      </w:r>
    </w:p>
    <w:p w:rsidR="001F79EE" w:rsidRDefault="001F79EE" w:rsidP="001F79E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490339">
        <w:rPr>
          <w:sz w:val="24"/>
          <w:szCs w:val="24"/>
        </w:rPr>
        <w:t>ok</w:t>
      </w:r>
    </w:p>
    <w:p w:rsidR="001F79EE" w:rsidRDefault="0045258F" w:rsidP="00831080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3435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FF" w:rsidRDefault="004B71FF" w:rsidP="00831080">
      <w:pPr>
        <w:rPr>
          <w:lang w:eastAsia="hu-HU"/>
        </w:rPr>
      </w:pPr>
    </w:p>
    <w:p w:rsidR="002A1596" w:rsidRDefault="004B71FF" w:rsidP="00831080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684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4" w:rsidRPr="00831080" w:rsidRDefault="00650E04" w:rsidP="00831080">
      <w:pPr>
        <w:rPr>
          <w:lang w:eastAsia="hu-HU"/>
        </w:rPr>
      </w:pPr>
      <w:r>
        <w:rPr>
          <w:lang w:eastAsia="hu-HU"/>
        </w:rPr>
        <w:t>(a felső feltétel a balról jobbra menő nyilakhoz tartozik, az alsó pedig</w:t>
      </w:r>
      <w:r w:rsidR="004D11D9">
        <w:rPr>
          <w:lang w:eastAsia="hu-HU"/>
        </w:rPr>
        <w:t xml:space="preserve"> a jobbról balra menő nyilakhoz)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Printable -&gt; Building -&gt; 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1D603C" w:rsidP="00831080">
      <w:pPr>
        <w:rPr>
          <w:lang w:eastAsia="hu-HU"/>
        </w:rPr>
      </w:pPr>
      <w:r>
        <w:rPr>
          <w:lang w:eastAsia="hu-HU"/>
        </w:rPr>
        <w:t>reactsToSunFlare, Controllable</w:t>
      </w:r>
      <w:r w:rsidR="00ED2FD4">
        <w:rPr>
          <w:lang w:eastAsia="hu-HU"/>
        </w:rPr>
        <w:t>. Moving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1D603C" w:rsidRDefault="00B72AAA" w:rsidP="001D603C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1D603C">
        <w:rPr>
          <w:b/>
        </w:rPr>
        <w:t>:</w:t>
      </w:r>
      <w:r w:rsidR="001D603C">
        <w:t xml:space="preserve"> Ez az adott </w:t>
      </w:r>
      <w:r w:rsidR="00C61E42">
        <w:t>StarGate</w:t>
      </w:r>
      <w:r w:rsidR="001D603C">
        <w:t xml:space="preserve"> id-je, ezt arra használjuk fel, hogy a játékos ki tudja választani a megfelelő objektumot, pl: amikor egy settlerrel StarGate-re lép, akkor a StarGate id-jét megadva választhatja ki melyikre kíván rálépni.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1D603C" w:rsidRPr="006A10B9" w:rsidRDefault="00B8044F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1D603C" w:rsidRPr="00387423">
        <w:rPr>
          <w:b/>
        </w:rPr>
        <w:t>asteroid: Asteroid:</w:t>
      </w:r>
      <w:r w:rsidR="00141388">
        <w:t xml:space="preserve"> Az a</w:t>
      </w:r>
      <w:r w:rsidR="001D603C">
        <w:t>szteroida amin a</w:t>
      </w:r>
      <w:r w:rsidR="00CB00A5">
        <w:t xml:space="preserve"> StarGate </w:t>
      </w:r>
      <w:r w:rsidR="001D603C">
        <w:t>található.</w:t>
      </w:r>
    </w:p>
    <w:p w:rsidR="006A10B9" w:rsidRPr="00387423" w:rsidRDefault="006A10B9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-neighbour: StarGate:</w:t>
      </w:r>
      <w:r>
        <w:t xml:space="preserve"> A StarGate-tel összepárosított StarGate.</w:t>
      </w:r>
    </w:p>
    <w:p w:rsidR="00831080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-works: Boolean:</w:t>
      </w:r>
      <w:r>
        <w:t xml:space="preserve"> Egy bool ami azt jelzi, hogy az adott StarGate működik-e.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-wasInSunFlare: Boolean:</w:t>
      </w:r>
      <w:r>
        <w:t xml:space="preserve"> Egy bool ami azt jelzi, hogy az adott StarGate-t érte-e már napvihar.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Egy boolean ami azt jelzi, hogy a StarGate random módon, vagy determinisztikusan működik-e (mozgás közben), ez csak a teszteléshe</w:t>
      </w:r>
      <w:r w:rsidR="00A93EB5">
        <w:t>z</w:t>
      </w:r>
      <w:r>
        <w:t xml:space="preserve"> kell.</w:t>
      </w:r>
    </w:p>
    <w:p w:rsidR="00F840F2" w:rsidRPr="00FE0CDE" w:rsidRDefault="00F840F2" w:rsidP="00FE0CDE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StarGate fontos tulajdonságait tartalmazó stringet (ennek legelső eleme az épület id-je) amit a UI megkap s a játékosnak kiír megfelelő parancs esetén.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</w:t>
      </w:r>
      <w:r w:rsidR="004742B7">
        <w:t>a függvény akkor hívódik meg a</w:t>
      </w:r>
      <w:r>
        <w:t xml:space="preserve"> </w:t>
      </w:r>
      <w:r w:rsidR="004742B7">
        <w:t>StarGaten</w:t>
      </w:r>
      <w:r>
        <w:t xml:space="preserve"> amikor azt napvihar éri</w:t>
      </w:r>
      <w:r w:rsidR="005D3941">
        <w:t>, ilyenkor a StarGateben true-ba billen a wasInSunFlare változó</w:t>
      </w:r>
      <w:r w:rsidR="003C59EB">
        <w:t>, innentől a StarGate elkezd mozogni</w:t>
      </w:r>
      <w:r>
        <w:t>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+onTurn(): </w:t>
      </w:r>
      <w:r>
        <w:t>Egy függvény mely mozgatja a StarGatet minden körben, ha az már volt napviharban.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Asteroid):</w:t>
      </w:r>
      <w:r>
        <w:t xml:space="preserve"> </w:t>
      </w:r>
      <w:r w:rsidR="00C049D1">
        <w:t>Ebben a függvényben a StarGate átmozog a destination aszteroidára.</w:t>
      </w:r>
      <w:r w:rsidR="00CB6C76">
        <w:t xml:space="preserve"> Ez az átlépés nem történik meg ha a destination aszteroida nem szomszédos a stargate mostani aszteroidájával.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StarGate):</w:t>
      </w:r>
      <w:r>
        <w:t xml:space="preserve"> </w:t>
      </w:r>
      <w:r w:rsidR="00C049D1">
        <w:t>Ebben afüggvényben a StarGate rálép a destination StarGate-re s azon keresztül annak párjának aszteroidájára. Ez az átlépés nem történik meg ha ez a StarGate s a destination StarGate nem azonos</w:t>
      </w:r>
      <w:r w:rsidR="007E37C3">
        <w:t>, illetve ha a destination StarGate működik.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7E37C3">
        <w:t xml:space="preserve"> Ez a függvény végrehajtja a StarGate </w:t>
      </w:r>
      <w:r>
        <w:t>feladatait abban a pillanatban ami</w:t>
      </w:r>
      <w:r w:rsidR="007E37C3">
        <w:t>kor ráhelyezzük az aszteroidára, csekkolja hogy a párja merre található, s ennek függvényében beállítja a works-öt true-ra vagy false-ra.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+destroy():</w:t>
      </w:r>
      <w:r>
        <w:t xml:space="preserve"> Ez a függvény végrehajtja </w:t>
      </w:r>
      <w:r w:rsidR="007249B0">
        <w:t>a StarGate feladatait amikor az elpusztul, például ha a szomszédja le volt már helyezve akkor a szomszédjának a works változóját false-ba állítja.</w:t>
      </w:r>
    </w:p>
    <w:p w:rsidR="00831080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+getNeighbourAsteroid(): Asteroid:</w:t>
      </w:r>
      <w:r>
        <w:t xml:space="preserve"> Ez a függvény visszaadja a StarGate párjának aszteroidáját (ha van neki, ha nincs null-al tér vissza).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+getWorks(): Boolean:</w:t>
      </w:r>
      <w:r>
        <w:t xml:space="preserve"> Ez a függvény visszaadja a works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+getAsteroid(): Asteroid:</w:t>
      </w:r>
      <w:r>
        <w:t xml:space="preserve"> Ez a függvény visszaadja az asteroid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+setAsteroid(a: Asteroid):</w:t>
      </w:r>
      <w:r>
        <w:t xml:space="preserve"> Ez a függvény beállítja az aszeroid tagváltozó értékét a-ra.</w:t>
      </w:r>
    </w:p>
    <w:p w:rsidR="0047774E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+setWorks(b: Boolean):</w:t>
      </w:r>
      <w:r>
        <w:t xml:space="preserve"> Ez a függvény beállítja a works tagváltozó értékét b-re.</w:t>
      </w:r>
    </w:p>
    <w:p w:rsidR="00D815E8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+setNeighbour(sg: StarGate):</w:t>
      </w:r>
      <w:r>
        <w:t xml:space="preserve"> Ez a függvény beállítja a sg tagváltozó értékét sg-re.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85493" w:rsidRDefault="0027131D" w:rsidP="00831080">
      <w:pPr>
        <w:rPr>
          <w:lang w:eastAsia="hu-HU"/>
        </w:rPr>
      </w:pPr>
      <w:r>
        <w:rPr>
          <w:lang w:eastAsia="hu-HU"/>
        </w:rPr>
        <w:t>Ez az absztrakt ősosztály felel a „bolygszerű” objektumokért a játékban, ebben a beadásban erre nem lenne szükség, de később grafikus megjelenítés esetén ezeket az objektumokat hasonlóképp kell majd megjeleníteni.</w:t>
      </w:r>
    </w:p>
    <w:p w:rsidR="00A85493" w:rsidRDefault="00A85493" w:rsidP="00A854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A85493" w:rsidRPr="00831080" w:rsidRDefault="00A85493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00EE8" w:rsidP="00831080">
      <w:pPr>
        <w:rPr>
          <w:lang w:eastAsia="hu-HU"/>
        </w:rPr>
      </w:pPr>
      <w:r>
        <w:rPr>
          <w:lang w:eastAsia="hu-HU"/>
        </w:rPr>
        <w:t>Printable -&gt; 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3A7317" w:rsidP="00831080">
      <w:pPr>
        <w:rPr>
          <w:lang w:eastAsia="hu-HU"/>
        </w:rPr>
      </w:pPr>
      <w:r>
        <w:rPr>
          <w:lang w:eastAsia="hu-HU"/>
        </w:rPr>
        <w:t>Controllable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809A1" w:rsidRDefault="006B640B" w:rsidP="00B809A1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EE0058">
        <w:rPr>
          <w:b/>
        </w:rPr>
        <w:t>id: String</w:t>
      </w:r>
      <w:r w:rsidR="00B809A1">
        <w:rPr>
          <w:b/>
        </w:rPr>
        <w:t>:</w:t>
      </w:r>
      <w:r w:rsidR="00B809A1">
        <w:t xml:space="preserve"> Ez az adott planet id-je, ezt arra használjuk fel, hogy a játékos ki tudja választani a megfelelő planetet, pl: amikor egy settlerrel mozog, akkor az aszteroida id-jét megadva választhatja ki melyikre kíván rálépni.</w:t>
      </w:r>
    </w:p>
    <w:p w:rsidR="007851AF" w:rsidRPr="00530FEA" w:rsidRDefault="00B809A1" w:rsidP="00B809A1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530FEA" w:rsidRPr="00530FEA" w:rsidRDefault="00530FEA" w:rsidP="00530FEA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62E16" w:rsidRDefault="00962E16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27131D">
        <w:t>planet</w:t>
      </w:r>
      <w:r>
        <w:t xml:space="preserve"> fontos tulajdonságait tartalmazó stringet</w:t>
      </w:r>
      <w:r w:rsidR="0027131D">
        <w:t xml:space="preserve"> (ennek legelső eleme a planet </w:t>
      </w:r>
      <w:r>
        <w:t>id-je) amit a UI megkap s a játékosnak kiír megfelelő parancs esetén. A P</w:t>
      </w:r>
      <w:r w:rsidR="0027131D">
        <w:t>lanet</w:t>
      </w:r>
      <w:r>
        <w:t xml:space="preserve"> osztályban ez egy absztrakt függvény.</w:t>
      </w:r>
    </w:p>
    <w:p w:rsidR="00831080" w:rsidRDefault="00EA1AF3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962E16">
        <w:rPr>
          <w:b/>
        </w:rPr>
        <w:t>onTurn():</w:t>
      </w:r>
      <w:r w:rsidR="00962E16">
        <w:t xml:space="preserve"> Egy absztrakt függvény mely elvégzi az adott </w:t>
      </w:r>
      <w:r w:rsidR="00434241">
        <w:t>planet</w:t>
      </w:r>
      <w:r w:rsidR="00962E16">
        <w:t xml:space="preserve"> egy körben elvégzendő feladatait.</w:t>
      </w:r>
    </w:p>
    <w:p w:rsidR="00831080" w:rsidRDefault="00831080">
      <w:pPr>
        <w:rPr>
          <w:lang w:val="en-US"/>
        </w:rPr>
      </w:pPr>
    </w:p>
    <w:p w:rsidR="00A07D93" w:rsidRDefault="00A07D93">
      <w:pPr>
        <w:rPr>
          <w:lang w:val="en-US"/>
        </w:rPr>
      </w:pPr>
      <w:r>
        <w:rPr>
          <w:lang w:val="en-US"/>
        </w:rPr>
        <w:t>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A07D93" w:rsidRDefault="00307F1B" w:rsidP="00A07D93">
      <w:pPr>
        <w:rPr>
          <w:lang w:eastAsia="hu-HU"/>
        </w:rPr>
      </w:pPr>
      <w:r>
        <w:rPr>
          <w:lang w:eastAsia="hu-HU"/>
        </w:rPr>
        <w:t>Ez az osztály felel a játékban található napokért s azoknak feladataiért, pl: azért hogy azokhoz mely aszteroidák tartoznak, mikor törnek ki az egyes napok stb.</w:t>
      </w:r>
    </w:p>
    <w:p w:rsidR="00A56CD6" w:rsidRDefault="00A56CD6" w:rsidP="00A56CD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45258F" w:rsidRDefault="0045258F" w:rsidP="00565F68">
      <w:pPr>
        <w:rPr>
          <w:lang w:eastAsia="hu-HU"/>
        </w:rPr>
      </w:pPr>
      <w:r>
        <w:rPr>
          <w:lang w:val="en-US"/>
        </w:rPr>
        <w:drawing>
          <wp:inline distT="0" distB="0" distL="0" distR="0" wp14:anchorId="6646ABED" wp14:editId="403E86D4">
            <wp:extent cx="53435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F" w:rsidRPr="00831080" w:rsidRDefault="0045258F" w:rsidP="00565F68">
      <w:pPr>
        <w:rPr>
          <w:lang w:eastAsia="hu-HU"/>
        </w:rPr>
      </w:pPr>
      <w:r>
        <w:rPr>
          <w:lang w:eastAsia="hu-HU"/>
        </w:rPr>
        <w:t>(a felső feltétel a balról jobbra menő nyilakhoz tartozik, az alsó pedig a jobbról balra menő nyilakhoz)</w:t>
      </w:r>
    </w:p>
    <w:p w:rsidR="00A56CD6" w:rsidRPr="00831080" w:rsidRDefault="00A56CD6" w:rsidP="00A07D93">
      <w:pPr>
        <w:rPr>
          <w:lang w:eastAsia="hu-HU"/>
        </w:rPr>
      </w:pP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Printable -&gt; Planet -&gt; 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A07D93" w:rsidRPr="00831080" w:rsidRDefault="00A67A1F" w:rsidP="00A07D93">
      <w:pPr>
        <w:rPr>
          <w:lang w:eastAsia="hu-HU"/>
        </w:rPr>
      </w:pPr>
      <w:r>
        <w:rPr>
          <w:lang w:eastAsia="hu-HU"/>
        </w:rPr>
        <w:t>Controllable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C15AE" w:rsidRDefault="002A4526" w:rsidP="005C15AE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5C15AE">
        <w:rPr>
          <w:b/>
        </w:rPr>
        <w:t>:</w:t>
      </w:r>
      <w:r w:rsidR="005C15AE">
        <w:t xml:space="preserve"> Ez az adott </w:t>
      </w:r>
      <w:r w:rsidR="00811F72">
        <w:t>sun</w:t>
      </w:r>
      <w:r w:rsidR="005C15AE">
        <w:t xml:space="preserve"> id-je, ezt arra használjuk fel, hogy a játékos ki tudja választani a megfelelő </w:t>
      </w:r>
      <w:r w:rsidR="00811F72">
        <w:t>sun</w:t>
      </w:r>
      <w:r w:rsidR="008416A2">
        <w:t xml:space="preserve">t. Ez most a </w:t>
      </w:r>
      <w:r w:rsidR="00E737C7">
        <w:t>sunban</w:t>
      </w:r>
      <w:r w:rsidR="008416A2">
        <w:t xml:space="preserve"> nincsen használva, de ha a továbbiakban bővül a specifikáció akkor használhatjuk.</w:t>
      </w:r>
    </w:p>
    <w:p w:rsidR="005C15AE" w:rsidRPr="00BA377B" w:rsidRDefault="005C15AE" w:rsidP="005C15A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A377B" w:rsidRPr="00BA377B" w:rsidRDefault="00BA377B" w:rsidP="00BA377B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D38F6" w:rsidRPr="008D38F6" w:rsidRDefault="008D38F6" w:rsidP="008D38F6">
      <w:pPr>
        <w:numPr>
          <w:ilvl w:val="0"/>
          <w:numId w:val="3"/>
        </w:numPr>
        <w:spacing w:after="0" w:line="240" w:lineRule="auto"/>
      </w:pPr>
      <w:r>
        <w:rPr>
          <w:b/>
        </w:rPr>
        <w:t>-asteroids: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A naphoz tartozó aszteroidák listája, ez a játék elején állítódik be. Fontos hogy ez nem azokat az aszteroidákat tartalmazza melyek közel vannak ehhez a naphoz, hanem az összes naphoz tartozó aszteroidát, legyen az most közel vagy távol a naptól.</w:t>
      </w:r>
    </w:p>
    <w:p w:rsidR="00A07D93" w:rsidRDefault="005C15AE" w:rsidP="00A07D93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04360E">
        <w:t>Egy boolean ami azt jelzi, hogy a Sun random módon, vagy determinisztikusan működik-e (kitörés esély számlálás közben), ez csak a teszteléshez kell.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557F55">
        <w:t>S</w:t>
      </w:r>
      <w:r w:rsidR="0004360E">
        <w:t>un</w:t>
      </w:r>
      <w:r>
        <w:t xml:space="preserve"> fontos tulajdonságait tartalmazó stringet (ennek legelső eleme a </w:t>
      </w:r>
      <w:r w:rsidR="00557F55">
        <w:t>S</w:t>
      </w:r>
      <w:r w:rsidR="0004360E">
        <w:t>un</w:t>
      </w:r>
      <w:r>
        <w:t xml:space="preserve"> id-je) amit a UI megkap s a játékosnak kiír megfelelő parancs esetén. </w:t>
      </w:r>
      <w:r w:rsidR="00AE5167">
        <w:t xml:space="preserve">Ez most a </w:t>
      </w:r>
      <w:r w:rsidR="00104351">
        <w:t>Sun-ban</w:t>
      </w:r>
      <w:r w:rsidR="00AE5167">
        <w:t xml:space="preserve"> nem lesz használva, de ha a továbbiakban bővül a specifikáció akkor használhatjuk.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E00ABC">
        <w:t>sun</w:t>
      </w:r>
      <w:r>
        <w:t xml:space="preserve"> e</w:t>
      </w:r>
      <w:r w:rsidR="00E00ABC">
        <w:t>gy körben elvégzendő feladatait: kisorsolja hogy ebben a körben ez a nap kitör-e s ha igen akkor a sunFlare() függvényt meghívva elvégzi a napkitörést.</w:t>
      </w:r>
      <w:r w:rsidR="005A133A">
        <w:t xml:space="preserve"> Az onTurn működése az isRandom változótól függ. Random esetbel a sun minden körben x eséllyel törik ki, nem random esetben</w:t>
      </w:r>
    </w:p>
    <w:p w:rsidR="00A07D93" w:rsidRDefault="00F513A0" w:rsidP="00F513A0">
      <w:pPr>
        <w:numPr>
          <w:ilvl w:val="0"/>
          <w:numId w:val="3"/>
        </w:numPr>
        <w:spacing w:after="0" w:line="240" w:lineRule="auto"/>
      </w:pPr>
      <w:r>
        <w:rPr>
          <w:b/>
        </w:rPr>
        <w:t>+sunFlare():</w:t>
      </w:r>
      <w:r>
        <w:t xml:space="preserve"> </w:t>
      </w:r>
      <w:r w:rsidR="00E00ABC">
        <w:t>Elvégzi a napkitörés feladatait: meghívja az összes napközelben lévő aszteroidáján a getNotifiedAboutSunflare() függvényt.</w:t>
      </w:r>
      <w:bookmarkStart w:id="0" w:name="_GoBack"/>
    </w:p>
    <w:bookmarkEnd w:id="0"/>
    <w:p w:rsidR="00A07D93" w:rsidRDefault="00A07D93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lastRenderedPageBreak/>
        <w:t>Asteroid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B26A4" w:rsidP="00831080">
      <w:pPr>
        <w:rPr>
          <w:lang w:eastAsia="hu-HU"/>
        </w:rPr>
      </w:pPr>
      <w:r>
        <w:rPr>
          <w:lang w:eastAsia="hu-HU"/>
        </w:rPr>
        <w:t>Ez az osztály felel a játékban található aszteroidák feladataiért, pl: amikor napkitörés van ez az osztály hívja meg a rajta található entitásokon s épületeken a getNotifiedAboutSunflare() függvényt, ezzel jelezve nekik hogy épp napkitörés van.</w:t>
      </w:r>
    </w:p>
    <w:p w:rsidR="005226EC" w:rsidRDefault="005226EC" w:rsidP="005226E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2243DF" w:rsidRDefault="002243DF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 wp14:anchorId="6646ABED" wp14:editId="403E86D4">
            <wp:extent cx="53435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EE" w:rsidRDefault="007531EE" w:rsidP="002243DF">
      <w:pPr>
        <w:rPr>
          <w:lang w:eastAsia="hu-HU"/>
        </w:rPr>
      </w:pPr>
    </w:p>
    <w:p w:rsidR="007531EE" w:rsidRDefault="007531EE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2030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seToSu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B5" w:rsidRDefault="006868B5" w:rsidP="002243DF">
      <w:pPr>
        <w:rPr>
          <w:lang w:eastAsia="hu-HU"/>
        </w:rPr>
      </w:pPr>
    </w:p>
    <w:p w:rsidR="006868B5" w:rsidRDefault="006868B5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2065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l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B5" w:rsidRDefault="006868B5" w:rsidP="002243DF">
      <w:pPr>
        <w:rPr>
          <w:lang w:eastAsia="hu-HU"/>
        </w:rPr>
      </w:pPr>
    </w:p>
    <w:p w:rsidR="006868B5" w:rsidRDefault="006868B5" w:rsidP="002243DF">
      <w:pPr>
        <w:rPr>
          <w:lang w:eastAsia="hu-HU"/>
        </w:rPr>
      </w:pPr>
      <w:r>
        <w:rPr>
          <w:lang w:val="en-US"/>
        </w:rPr>
        <w:lastRenderedPageBreak/>
        <w:drawing>
          <wp:inline distT="0" distB="0" distL="0" distR="0">
            <wp:extent cx="5943600" cy="1254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Thickn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DF" w:rsidRPr="00831080" w:rsidRDefault="002243DF" w:rsidP="002243DF">
      <w:pPr>
        <w:rPr>
          <w:lang w:eastAsia="hu-HU"/>
        </w:rPr>
      </w:pPr>
      <w:r>
        <w:rPr>
          <w:lang w:eastAsia="hu-HU"/>
        </w:rPr>
        <w:t>(a felső feltétel a balról jobbra menő nyilakhoz tartozik, az alsó pedig a jobbról balra menő nyilakhoz)</w:t>
      </w:r>
    </w:p>
    <w:p w:rsidR="005226EC" w:rsidRPr="00831080" w:rsidRDefault="005226EC" w:rsidP="00831080">
      <w:pPr>
        <w:rPr>
          <w:lang w:eastAsia="hu-HU"/>
        </w:rPr>
      </w:pP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FE3B5F" w:rsidP="00831080">
      <w:pPr>
        <w:rPr>
          <w:lang w:eastAsia="hu-HU"/>
        </w:rPr>
      </w:pPr>
      <w:r>
        <w:rPr>
          <w:lang w:eastAsia="hu-HU"/>
        </w:rPr>
        <w:t>Printable -&gt; Planet -&gt; Asteroid.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8D38F6" w:rsidP="00831080">
      <w:pPr>
        <w:rPr>
          <w:lang w:eastAsia="hu-HU"/>
        </w:rPr>
      </w:pPr>
      <w:r>
        <w:rPr>
          <w:lang w:eastAsia="hu-HU"/>
        </w:rPr>
        <w:t>Controllable, 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4E7572" w:rsidRDefault="00CC0D0B" w:rsidP="004E7572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4E7572">
        <w:rPr>
          <w:b/>
        </w:rPr>
        <w:t>:</w:t>
      </w:r>
      <w:r w:rsidR="00E4259B">
        <w:t xml:space="preserve"> Ez az adott aszteroida</w:t>
      </w:r>
      <w:r w:rsidR="004E7572">
        <w:t xml:space="preserve"> id-je, ezt arra használjuk fel, hogy a játékos ki </w:t>
      </w:r>
      <w:r w:rsidR="00E4259B">
        <w:t>tudja választani a megfelelő aszteroidát</w:t>
      </w:r>
      <w:r w:rsidR="003C3196">
        <w:t>.</w:t>
      </w:r>
    </w:p>
    <w:p w:rsidR="004E7572" w:rsidRPr="008B3868" w:rsidRDefault="004E7572" w:rsidP="004E7572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B3868" w:rsidRPr="008B3868" w:rsidRDefault="008B3868" w:rsidP="008B386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-neighbours: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8F3C9C">
        <w:t>Ez a lista tárolja az aszteroidával „fizikailag” (nem StarGate-n keresztül) szomszédos aszteroidákat.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-materials: Material:</w:t>
      </w:r>
      <w:r>
        <w:t xml:space="preserve"> </w:t>
      </w:r>
      <w:r w:rsidR="00DA6874">
        <w:t>Ez a lista tárolja az aszteroidában található materialokat, ha ez a lista null akkor az aszteroida üreges.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</w:t>
      </w:r>
      <w:r w:rsidR="00DA6874">
        <w:t>Ez a lista tárolja az aszteroidán található settlereket.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DA6874">
        <w:t>Ez a lista tárolja az aszteroidán található nonPlayereket.</w:t>
      </w:r>
    </w:p>
    <w:p w:rsidR="00645F67" w:rsidRDefault="00CC6469" w:rsidP="00645F67">
      <w:pPr>
        <w:numPr>
          <w:ilvl w:val="0"/>
          <w:numId w:val="3"/>
        </w:numPr>
        <w:spacing w:after="0" w:line="240" w:lineRule="auto"/>
      </w:pPr>
      <w:r>
        <w:rPr>
          <w:b/>
        </w:rPr>
        <w:t>-buildings: Building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Ez a lista tárolja az aszteroidán található épületeket.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-rockThickness: int:</w:t>
      </w:r>
      <w:r>
        <w:t xml:space="preserve"> </w:t>
      </w:r>
      <w:r w:rsidR="00DA6874">
        <w:t>Ez az int tárolja az aszteroida kérgének vastagságát.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-closeToSun: Boolean:</w:t>
      </w:r>
      <w:r>
        <w:t xml:space="preserve"> </w:t>
      </w:r>
      <w:r w:rsidR="00DA6874">
        <w:t>Ez a bool azt jelzi, hogy az aszteroida éppen közel van e a napjához.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DA6874">
        <w:t>Ez a bool az</w:t>
      </w:r>
      <w:r w:rsidR="00867A01">
        <w:t xml:space="preserve">t jelzi, hogy az aszteroida </w:t>
      </w:r>
      <w:r w:rsidR="00DA6874">
        <w:t>random módon, vagy determinisztikusan működik-e (</w:t>
      </w:r>
      <w:r w:rsidR="00867A01">
        <w:t>napközelbe kerülés</w:t>
      </w:r>
      <w:r w:rsidR="00DA6874">
        <w:t xml:space="preserve"> esély számlálás közben), ez csak a teszteléshez kell.</w:t>
      </w:r>
    </w:p>
    <w:p w:rsidR="00645F67" w:rsidRPr="00252FAE" w:rsidRDefault="00645F6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-capacity: int:</w:t>
      </w:r>
      <w:r>
        <w:t xml:space="preserve"> Ez az int azt jelzi, hogy az aszteroidába mennyi darab nyersanyag fér bele.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733999">
        <w:t>Asteroid</w:t>
      </w:r>
      <w:r>
        <w:t xml:space="preserve"> fontos tulajdonságait tartalmazó stringet (ennek legelső eleme a</w:t>
      </w:r>
      <w:r w:rsidR="00733999">
        <w:t>z</w:t>
      </w:r>
      <w:r>
        <w:t xml:space="preserve"> </w:t>
      </w:r>
      <w:r w:rsidR="00733999">
        <w:t>Asteroid</w:t>
      </w:r>
      <w:r>
        <w:t xml:space="preserve"> id-je) amit a UI megkap s a játékosnak kiír megfelelő parancs esetén</w:t>
      </w:r>
      <w:r w:rsidR="00733999">
        <w:t>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7C24FC">
        <w:t>a</w:t>
      </w:r>
      <w:r w:rsidR="00001529">
        <w:t>s</w:t>
      </w:r>
      <w:r w:rsidR="007C24FC">
        <w:t>z</w:t>
      </w:r>
      <w:r w:rsidR="00001529">
        <w:t>teroid</w:t>
      </w:r>
      <w:r w:rsidR="007C24FC">
        <w:t>a</w:t>
      </w:r>
      <w:r>
        <w:t xml:space="preserve"> egy körben elvégzendő feladatait: kisorsolja hogy ebben a körben ez a</w:t>
      </w:r>
      <w:r w:rsidR="00001529">
        <w:t>z aszteroida</w:t>
      </w:r>
      <w:r>
        <w:t xml:space="preserve"> </w:t>
      </w:r>
      <w:r w:rsidR="00001529">
        <w:t>változtatja-e a napközelségét (ha napközelben van akkor kikerül-e onnan s ha nincs napközelbe akkor bekerül-e oda)</w:t>
      </w:r>
      <w:r>
        <w:t xml:space="preserve"> s ha igen </w:t>
      </w:r>
      <w:r>
        <w:lastRenderedPageBreak/>
        <w:t xml:space="preserve">akkor </w:t>
      </w:r>
      <w:r w:rsidR="00001529">
        <w:t>beállítja a closeToSun változót ennek megfelelően.</w:t>
      </w:r>
      <w:r w:rsidR="00FA32EF">
        <w:t xml:space="preserve"> Ezen kívül, ha egy aszteroida kérge 0 vastag akkor a benne található metrialon (ha van) meghívja az exposedAndCloseToSun() fgvt.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</w:t>
      </w:r>
      <w:r w:rsidR="007C24FC">
        <w:t>z aszteroidán</w:t>
      </w:r>
      <w:r>
        <w:t xml:space="preserve"> amikor azt napvihar éri, ilyenkor </w:t>
      </w:r>
      <w:r w:rsidR="00D20DFA">
        <w:t>az aszterida meghívja a getNotifiedAboutSunflare() fgvt az összes épületen, telepesen s nonPlayeren ami rajta van.</w:t>
      </w:r>
    </w:p>
    <w:p w:rsidR="00194F02" w:rsidRDefault="003C3196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+addSettler(s: </w:t>
      </w:r>
      <w:r w:rsidR="00194F02">
        <w:rPr>
          <w:b/>
        </w:rPr>
        <w:t>Settler):</w:t>
      </w:r>
      <w:r w:rsidR="00194F02">
        <w:t xml:space="preserve"> </w:t>
      </w:r>
      <w:r w:rsidR="00FA32EF">
        <w:t>Hozzáadja a settlers listához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+addNonPlayer(np: NonPlayer):</w:t>
      </w:r>
      <w:r>
        <w:t xml:space="preserve"> </w:t>
      </w:r>
      <w:r w:rsidR="00FA32EF">
        <w:t>Hozzáadja a nonPlayers listához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</w:t>
      </w:r>
      <w:r w:rsidR="00FA32EF">
        <w:t>Kivesszük a settlers listából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+removeNonPlayer(np: NonPlayer):</w:t>
      </w:r>
      <w:r>
        <w:t xml:space="preserve"> </w:t>
      </w:r>
      <w:r w:rsidR="00FA32EF">
        <w:t>Kivesszük a nonPlayers listából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+explode():</w:t>
      </w:r>
      <w:r>
        <w:t xml:space="preserve"> </w:t>
      </w:r>
      <w:r w:rsidR="00FA32EF">
        <w:t>Ez a függvény akkor hívódik meg amikor az aszteroida felrobban, ilyenkor szól a rajta található entityknek erről, hogy azok megfelelően reagálhassanak, elpusztítja a rajta található épületeket s kiveszi magát a neighbourjeinek neighbur listájából.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+drilling():</w:t>
      </w:r>
      <w:r>
        <w:t xml:space="preserve"> </w:t>
      </w:r>
      <w:r w:rsidR="00FA32EF">
        <w:t>Ez a függvény akkor hívódik meg amikor valami fúr az aszteroidán, az aszteroida kérge csökken egyel (ha tud), illetve ha épp 0-ra csökken akkor meghívja az aszteroidában talákhat nyersanyagok egyikén az exposedAndCloseToSun() fgvt.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+removeMaterial(): Material:</w:t>
      </w:r>
      <w:r>
        <w:t xml:space="preserve"> </w:t>
      </w:r>
      <w:r w:rsidR="001B19D5">
        <w:t xml:space="preserve">Ez a függvény </w:t>
      </w:r>
      <w:r w:rsidR="00810E0E">
        <w:t>k</w:t>
      </w:r>
      <w:r w:rsidR="001B19D5">
        <w:t>ivesz egy nyersanyagot az aszteroida belsejéból (ha tud) s azt visszaadja.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+addMaterial(m: Material): Boolean:</w:t>
      </w:r>
      <w:r>
        <w:t xml:space="preserve"> </w:t>
      </w:r>
      <w:r w:rsidR="00CC6469">
        <w:t>Ez a függvény megpróbálja belehelyezni az aszteroida belsejébe az m nyersanyagot, a sikerességgel azonos boollal tér vissza.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+removeNeighbour(a: Asteroid):</w:t>
      </w:r>
      <w:r>
        <w:t xml:space="preserve"> </w:t>
      </w:r>
      <w:r w:rsidR="00CC6469">
        <w:t>Kivesszük a neighbours listából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+addNeighbour(a: Asteroid):</w:t>
      </w:r>
      <w:r>
        <w:t xml:space="preserve"> </w:t>
      </w:r>
      <w:r w:rsidR="00CC6469">
        <w:t>Hozzáadja a neighbours listához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+removeBuilding(b: Building):</w:t>
      </w:r>
      <w:r>
        <w:t xml:space="preserve"> </w:t>
      </w:r>
      <w:r w:rsidR="00CC6469">
        <w:t>Kivesszük a buildings listából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+addBuilding(b: Building):</w:t>
      </w:r>
      <w:r>
        <w:t xml:space="preserve"> </w:t>
      </w:r>
      <w:r w:rsidR="00CC6469">
        <w:t>Hozzáadjuk a buildings listához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+isHollow(): Boolean:</w:t>
      </w:r>
      <w:r>
        <w:t xml:space="preserve"> </w:t>
      </w:r>
      <w:r w:rsidR="00CC6469">
        <w:t>Ez a függvény leellenőrzi, hogy az aszteroida belseje üreges-e</w:t>
      </w:r>
      <w:r w:rsidR="006F53B3">
        <w:t xml:space="preserve"> (üres-e a Materials lista)</w:t>
      </w:r>
      <w:r w:rsidR="00CC6469">
        <w:t xml:space="preserve"> s ennek megfelelő boollal tér vissza.</w:t>
      </w:r>
    </w:p>
    <w:p w:rsidR="00831080" w:rsidRPr="00A971F4" w:rsidRDefault="00194F02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t>+evaporateMaterial():</w:t>
      </w:r>
      <w:r>
        <w:t xml:space="preserve"> </w:t>
      </w:r>
      <w:r w:rsidR="00147AA6">
        <w:t>Ez a függvény elpárologtatja a belsejében található nyersanyagokat.</w:t>
      </w:r>
    </w:p>
    <w:sectPr w:rsidR="00831080" w:rsidRPr="00A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D"/>
    <w:rsid w:val="00001529"/>
    <w:rsid w:val="00013DF9"/>
    <w:rsid w:val="0004360E"/>
    <w:rsid w:val="00043B19"/>
    <w:rsid w:val="00061ECA"/>
    <w:rsid w:val="00070EAA"/>
    <w:rsid w:val="000775BE"/>
    <w:rsid w:val="00090254"/>
    <w:rsid w:val="000C0A04"/>
    <w:rsid w:val="000D6FB9"/>
    <w:rsid w:val="000E26FF"/>
    <w:rsid w:val="000F27A4"/>
    <w:rsid w:val="00101CFE"/>
    <w:rsid w:val="00104351"/>
    <w:rsid w:val="001077B2"/>
    <w:rsid w:val="001223D7"/>
    <w:rsid w:val="0013300D"/>
    <w:rsid w:val="00141388"/>
    <w:rsid w:val="00147AA6"/>
    <w:rsid w:val="00154CED"/>
    <w:rsid w:val="00157414"/>
    <w:rsid w:val="00165458"/>
    <w:rsid w:val="00177498"/>
    <w:rsid w:val="00194F02"/>
    <w:rsid w:val="001B19D5"/>
    <w:rsid w:val="001D603C"/>
    <w:rsid w:val="001E35E7"/>
    <w:rsid w:val="001F79EE"/>
    <w:rsid w:val="00206806"/>
    <w:rsid w:val="0021205E"/>
    <w:rsid w:val="002243DF"/>
    <w:rsid w:val="00226234"/>
    <w:rsid w:val="002473AE"/>
    <w:rsid w:val="002574E3"/>
    <w:rsid w:val="0027131D"/>
    <w:rsid w:val="002928DC"/>
    <w:rsid w:val="00293AC0"/>
    <w:rsid w:val="0029795C"/>
    <w:rsid w:val="002A1596"/>
    <w:rsid w:val="002A4526"/>
    <w:rsid w:val="002C4E24"/>
    <w:rsid w:val="002C77CD"/>
    <w:rsid w:val="00307F1B"/>
    <w:rsid w:val="00337B39"/>
    <w:rsid w:val="00353C93"/>
    <w:rsid w:val="00363106"/>
    <w:rsid w:val="0036599C"/>
    <w:rsid w:val="0038172D"/>
    <w:rsid w:val="00387423"/>
    <w:rsid w:val="003A7317"/>
    <w:rsid w:val="003C3196"/>
    <w:rsid w:val="003C59EB"/>
    <w:rsid w:val="00434241"/>
    <w:rsid w:val="0045258F"/>
    <w:rsid w:val="004742B7"/>
    <w:rsid w:val="0047774E"/>
    <w:rsid w:val="00490339"/>
    <w:rsid w:val="004B71FF"/>
    <w:rsid w:val="004D11D9"/>
    <w:rsid w:val="004E7572"/>
    <w:rsid w:val="00517D5A"/>
    <w:rsid w:val="005226EC"/>
    <w:rsid w:val="00530FEA"/>
    <w:rsid w:val="00557F55"/>
    <w:rsid w:val="00565F68"/>
    <w:rsid w:val="005A133A"/>
    <w:rsid w:val="005A66C2"/>
    <w:rsid w:val="005C15AE"/>
    <w:rsid w:val="005D3941"/>
    <w:rsid w:val="00600EE8"/>
    <w:rsid w:val="006246E6"/>
    <w:rsid w:val="00645F67"/>
    <w:rsid w:val="00650E04"/>
    <w:rsid w:val="00662A0A"/>
    <w:rsid w:val="0067173A"/>
    <w:rsid w:val="006868B5"/>
    <w:rsid w:val="00694510"/>
    <w:rsid w:val="006A10B9"/>
    <w:rsid w:val="006A1CD7"/>
    <w:rsid w:val="006A6A5E"/>
    <w:rsid w:val="006B3468"/>
    <w:rsid w:val="006B640B"/>
    <w:rsid w:val="006D3A87"/>
    <w:rsid w:val="006E298D"/>
    <w:rsid w:val="006F53B3"/>
    <w:rsid w:val="00707D85"/>
    <w:rsid w:val="00720B51"/>
    <w:rsid w:val="00721A24"/>
    <w:rsid w:val="007249B0"/>
    <w:rsid w:val="00733999"/>
    <w:rsid w:val="00734E25"/>
    <w:rsid w:val="0074008E"/>
    <w:rsid w:val="007531EE"/>
    <w:rsid w:val="00776B48"/>
    <w:rsid w:val="00781471"/>
    <w:rsid w:val="007851AF"/>
    <w:rsid w:val="007A456C"/>
    <w:rsid w:val="007C24FC"/>
    <w:rsid w:val="007E37C3"/>
    <w:rsid w:val="00810E0E"/>
    <w:rsid w:val="00811F72"/>
    <w:rsid w:val="00813556"/>
    <w:rsid w:val="00831080"/>
    <w:rsid w:val="00833530"/>
    <w:rsid w:val="008416A2"/>
    <w:rsid w:val="00867A01"/>
    <w:rsid w:val="008A1075"/>
    <w:rsid w:val="008B006C"/>
    <w:rsid w:val="008B3868"/>
    <w:rsid w:val="008D38F6"/>
    <w:rsid w:val="008F3C9C"/>
    <w:rsid w:val="00905498"/>
    <w:rsid w:val="00933C2F"/>
    <w:rsid w:val="009464F6"/>
    <w:rsid w:val="00960596"/>
    <w:rsid w:val="009609F7"/>
    <w:rsid w:val="00962E16"/>
    <w:rsid w:val="00965562"/>
    <w:rsid w:val="00997BB9"/>
    <w:rsid w:val="009A055A"/>
    <w:rsid w:val="009D09DC"/>
    <w:rsid w:val="009F57FC"/>
    <w:rsid w:val="00A07D93"/>
    <w:rsid w:val="00A2562F"/>
    <w:rsid w:val="00A317CC"/>
    <w:rsid w:val="00A33339"/>
    <w:rsid w:val="00A337F8"/>
    <w:rsid w:val="00A3454C"/>
    <w:rsid w:val="00A45D39"/>
    <w:rsid w:val="00A5219B"/>
    <w:rsid w:val="00A56CD6"/>
    <w:rsid w:val="00A67A1F"/>
    <w:rsid w:val="00A8475C"/>
    <w:rsid w:val="00A85493"/>
    <w:rsid w:val="00A93EB5"/>
    <w:rsid w:val="00A971F4"/>
    <w:rsid w:val="00AB41E3"/>
    <w:rsid w:val="00AD1026"/>
    <w:rsid w:val="00AE5167"/>
    <w:rsid w:val="00AF1F1D"/>
    <w:rsid w:val="00AF434B"/>
    <w:rsid w:val="00B17F4E"/>
    <w:rsid w:val="00B60C7D"/>
    <w:rsid w:val="00B72AAA"/>
    <w:rsid w:val="00B8044F"/>
    <w:rsid w:val="00B809A1"/>
    <w:rsid w:val="00BA129B"/>
    <w:rsid w:val="00BA377B"/>
    <w:rsid w:val="00BD0033"/>
    <w:rsid w:val="00C019A7"/>
    <w:rsid w:val="00C02C3B"/>
    <w:rsid w:val="00C049D1"/>
    <w:rsid w:val="00C55D16"/>
    <w:rsid w:val="00C61E42"/>
    <w:rsid w:val="00C634E5"/>
    <w:rsid w:val="00C67B2F"/>
    <w:rsid w:val="00C96CBE"/>
    <w:rsid w:val="00CA55A2"/>
    <w:rsid w:val="00CB00A5"/>
    <w:rsid w:val="00CB6C76"/>
    <w:rsid w:val="00CC0D0B"/>
    <w:rsid w:val="00CC6469"/>
    <w:rsid w:val="00D075B5"/>
    <w:rsid w:val="00D20DFA"/>
    <w:rsid w:val="00D27176"/>
    <w:rsid w:val="00D815E8"/>
    <w:rsid w:val="00DA6874"/>
    <w:rsid w:val="00DF28F0"/>
    <w:rsid w:val="00E00ABC"/>
    <w:rsid w:val="00E04903"/>
    <w:rsid w:val="00E32BED"/>
    <w:rsid w:val="00E40060"/>
    <w:rsid w:val="00E4259B"/>
    <w:rsid w:val="00E5544A"/>
    <w:rsid w:val="00E5674C"/>
    <w:rsid w:val="00E737C7"/>
    <w:rsid w:val="00E91557"/>
    <w:rsid w:val="00EA1AF3"/>
    <w:rsid w:val="00EB26A4"/>
    <w:rsid w:val="00EB799C"/>
    <w:rsid w:val="00EC0FA0"/>
    <w:rsid w:val="00ED2FD4"/>
    <w:rsid w:val="00EE0058"/>
    <w:rsid w:val="00EE1F44"/>
    <w:rsid w:val="00F36BD2"/>
    <w:rsid w:val="00F513A0"/>
    <w:rsid w:val="00F8371D"/>
    <w:rsid w:val="00F840F2"/>
    <w:rsid w:val="00F94BA2"/>
    <w:rsid w:val="00FA32EF"/>
    <w:rsid w:val="00FD635A"/>
    <w:rsid w:val="00FE0CDE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45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3005</Words>
  <Characters>17133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211</cp:revision>
  <dcterms:created xsi:type="dcterms:W3CDTF">2021-04-03T19:03:00Z</dcterms:created>
  <dcterms:modified xsi:type="dcterms:W3CDTF">2021-04-10T17:06:00Z</dcterms:modified>
</cp:coreProperties>
</file>