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NonPlayer:</w:t>
      </w:r>
      <w:r>
        <w:t xml:space="preserve"> A játékban létező összes NonPlayert tároló tömb.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A játékban létező összes Settlert tároló tömb.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-controllables: Controllable:</w:t>
      </w:r>
      <w:r>
        <w:t xml:space="preserve"> A játékban létező összes Controllablet tároló tömb.</w:t>
      </w:r>
    </w:p>
    <w:p w:rsidR="006D3A87" w:rsidRPr="00252FAE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-planets: Planet:</w:t>
      </w:r>
      <w:r>
        <w:t xml:space="preserve"> A játékban létező összes Planetet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+gameWon():</w:t>
      </w:r>
      <w:r>
        <w:t xml:space="preserve"> Elvégzi a játék megnyerésekor elvégzendő feladatokat (pl. Üzenet a játékosnak az UI-n keresztül).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ennek megfelelő boollal tér vissza.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elvesztésekor elvégzendő feladatokat (pl. Üzenet a játékosnak az UI-n keresztül).</w:t>
      </w:r>
    </w:p>
    <w:p w:rsidR="00833530" w:rsidRDefault="00997BB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+start</w:t>
      </w:r>
      <w:r w:rsidR="00833530">
        <w:rPr>
          <w:b/>
        </w:rPr>
        <w:t>Turn():</w:t>
      </w:r>
      <w:r w:rsidR="00833530">
        <w:t xml:space="preserve"> Ez a függvény akkor hívódik meg amikor a játékos kiadja a </w:t>
      </w:r>
      <w:r>
        <w:t>lépés a következő körre p</w:t>
      </w:r>
      <w:r w:rsidR="00833530">
        <w:t>arancsot, ezután minden controllable autonóm módon (az onTurn()) függvényének segítségével elvégzi az adott körben elvégzendő dolgát.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387423">
        <w:rPr>
          <w:b/>
        </w:rPr>
        <w:t>id: int: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C67B2F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C67B2F" w:rsidRPr="00C67B2F" w:rsidRDefault="00C67B2F" w:rsidP="00387423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D27176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P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bázis id-je, ezt arra használjuk fel, hogy a játékos ki tudja </w:t>
      </w:r>
      <w:r w:rsidR="00043B19">
        <w:t>választani a megfelelő bázis</w:t>
      </w:r>
      <w:r>
        <w:t>t. Ez most a bázisban nincs</w:t>
      </w:r>
      <w:r w:rsidR="00811F72">
        <w:t>e</w:t>
      </w:r>
      <w:r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165458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:rsidR="00165458" w:rsidRPr="00165458" w:rsidRDefault="00165458" w:rsidP="0016545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</w:t>
      </w:r>
      <w:r>
        <w:t>gy referencia a Game osztályhoz, ezen keresztül fog a bázis jelezni a játéknak, ha le lett helyezve s ezzel megnyerte a játékos a játékot.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E32BED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154CED">
        <w:t>bázis</w:t>
      </w:r>
      <w:r>
        <w:t xml:space="preserve"> fontos tulajdonságait tartalmazó stringet (ennek legelső eleme </w:t>
      </w:r>
      <w:r w:rsidR="00154CED">
        <w:t>a bázis</w:t>
      </w:r>
      <w:r>
        <w:t xml:space="preserve"> id-je) amit a UI megkap s a játékosnak kiír megfelelő parancs esetén. </w:t>
      </w:r>
      <w:r w:rsidR="00154CED">
        <w:t>Ez most a bázisban nem lesz használva, de ha a továbbiakban bővül a specifikáció akkor használhatjuk.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ráhelyezzük az aszteroidára, ez pl: az hogy szól a game osztálynak, hogy meg lett nyerve a játék.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C61E42">
        <w:t>StarGate</w:t>
      </w:r>
      <w:r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F840F2" w:rsidRPr="00FE0CDE" w:rsidRDefault="00F840F2" w:rsidP="00FE0CDE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StarGate fontos tulajdonságait tartalmazó stringet (ennek legelső eleme az épület id-je) amit a UI megkap s a játékosnak kiír megfelelő parancs esetén.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feladatait amikor az elpusztul, például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Pr="00831080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809A1">
        <w:rPr>
          <w:b/>
        </w:rPr>
        <w:t>id: int: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:rsidR="007851AF" w:rsidRPr="00530FEA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530FEA" w:rsidRPr="00530FEA" w:rsidRDefault="00530FEA" w:rsidP="00530FEA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962E16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27131D">
        <w:t>planet</w:t>
      </w:r>
      <w:r>
        <w:t xml:space="preserve"> fontos tulajdonságait tartalmazó stringet</w:t>
      </w:r>
      <w:r w:rsidR="0027131D">
        <w:t xml:space="preserve"> (ennek legelső eleme a planet </w:t>
      </w:r>
      <w:r>
        <w:t>id-je) amit a UI megkap s a játékosnak kiír megfelelő parancs esetén. A P</w:t>
      </w:r>
      <w:r w:rsidR="0027131D">
        <w:t>lanet</w:t>
      </w:r>
      <w:r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5C15AE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811F72">
        <w:t>sun</w:t>
      </w:r>
      <w:r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BA377B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A377B" w:rsidRPr="00BA377B" w:rsidRDefault="00BA377B" w:rsidP="00BA377B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lastRenderedPageBreak/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557F55">
        <w:t>S</w:t>
      </w:r>
      <w:r w:rsidR="0004360E">
        <w:t>un</w:t>
      </w:r>
      <w:r>
        <w:t xml:space="preserve"> fontos tulajdonságait tartalmazó stringet (ennek legelső eleme a </w:t>
      </w:r>
      <w:r w:rsidR="00557F55">
        <w:t>S</w:t>
      </w:r>
      <w:r w:rsidR="0004360E">
        <w:t>un</w:t>
      </w:r>
      <w:r>
        <w:t xml:space="preserve"> id-je) amit a UI megkap s a játékosnak kiír megfelelő parancs esetén. </w:t>
      </w:r>
      <w:r w:rsidR="00AE5167">
        <w:t xml:space="preserve">Ez most a </w:t>
      </w:r>
      <w:r w:rsidR="00104351">
        <w:t>Sun-ban</w:t>
      </w:r>
      <w:r w:rsidR="00AE5167">
        <w:t xml:space="preserve"> nem lesz használva, de ha a továbbiakban bővül a specifikáció akkor használhatjuk.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>gy körben elvégzendő feladatait: kisorsolja hogy ebben a körben ez a nap kitör-e s ha igen akkor a sunFlare() függvényt meghívva elvégzi a napkitörést.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7572" w:rsidRDefault="004E7572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 w:rsidR="00E4259B">
        <w:t xml:space="preserve"> Ez az adott aszteroida</w:t>
      </w:r>
      <w:r>
        <w:t xml:space="preserve"> id-je, ezt arra használjuk fel, hogy a játékos ki </w:t>
      </w:r>
      <w:r w:rsidR="00E4259B">
        <w:t>tudja választani a megfelelő aszteroidát</w:t>
      </w:r>
      <w:r w:rsidR="003C3196">
        <w:t>.</w:t>
      </w:r>
    </w:p>
    <w:p w:rsidR="004E7572" w:rsidRPr="008B3868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B3868" w:rsidRPr="008B3868" w:rsidRDefault="008B3868" w:rsidP="008B386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  <w:bookmarkStart w:id="0" w:name="_GoBack"/>
      <w:bookmarkEnd w:id="0"/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NonPlayer:</w:t>
      </w:r>
      <w:r>
        <w:t xml:space="preserve"> </w:t>
      </w:r>
      <w:r w:rsidR="00DA6874">
        <w:t>Ez a lista tárolja az aszteroidán található nonPlayereket.</w:t>
      </w:r>
    </w:p>
    <w:p w:rsidR="00645F67" w:rsidRDefault="00CC6469" w:rsidP="00645F67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645F67" w:rsidRPr="00252FAE" w:rsidRDefault="00645F6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-capacity: int:</w:t>
      </w:r>
      <w:r>
        <w:t xml:space="preserve"> Ez az int azt jelzi, hogy az aszteroidába mennyi darab nyersanyag fér bele.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733999">
        <w:t>Asteroid</w:t>
      </w:r>
      <w:r>
        <w:t xml:space="preserve"> fontos tulajdonságait tartalmazó stringet (ennek legelső eleme a</w:t>
      </w:r>
      <w:r w:rsidR="00733999">
        <w:t>z</w:t>
      </w:r>
      <w:r>
        <w:t xml:space="preserve"> </w:t>
      </w:r>
      <w:r w:rsidR="00733999">
        <w:t>Asteroid</w:t>
      </w:r>
      <w:r>
        <w:t xml:space="preserve"> id-je) amit a UI megkap s a játékosnak kiír megfelelő parancs esetén</w:t>
      </w:r>
      <w:r w:rsidR="00733999">
        <w:t>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vastag akkor a benne található metrialon (ha van) meghívja az 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>Ez a függvény akkor hívódik meg amikor az aszteroida felrobban, ilyenkor szól a rajta található entityknek erről, hogy azok megfelelően reagálhassanak, elpusztítja a rajta található épületeket s kiveszi magát a neighbourjeinek neighbur listájából.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810E0E">
        <w:t>k</w:t>
      </w:r>
      <w:r w:rsidR="001B19D5">
        <w:t>ivesz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</w:t>
      </w:r>
      <w:r w:rsidR="006F53B3">
        <w:t xml:space="preserve"> (üres-e a Materials lista)</w:t>
      </w:r>
      <w:r w:rsidR="00CC6469">
        <w:t xml:space="preserve"> s ennek megfelelő boollal tér vissza.</w:t>
      </w:r>
    </w:p>
    <w:p w:rsidR="00831080" w:rsidRPr="00A971F4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</w:p>
    <w:sectPr w:rsidR="00831080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4360E"/>
    <w:rsid w:val="00043B19"/>
    <w:rsid w:val="00061ECA"/>
    <w:rsid w:val="000775BE"/>
    <w:rsid w:val="00090254"/>
    <w:rsid w:val="000E26FF"/>
    <w:rsid w:val="00101CFE"/>
    <w:rsid w:val="00104351"/>
    <w:rsid w:val="00141388"/>
    <w:rsid w:val="00147AA6"/>
    <w:rsid w:val="00154CED"/>
    <w:rsid w:val="00157414"/>
    <w:rsid w:val="00165458"/>
    <w:rsid w:val="00194F02"/>
    <w:rsid w:val="001B19D5"/>
    <w:rsid w:val="001D603C"/>
    <w:rsid w:val="0021205E"/>
    <w:rsid w:val="00226234"/>
    <w:rsid w:val="002574E3"/>
    <w:rsid w:val="0027131D"/>
    <w:rsid w:val="002C4E24"/>
    <w:rsid w:val="00307F1B"/>
    <w:rsid w:val="0038172D"/>
    <w:rsid w:val="00387423"/>
    <w:rsid w:val="003A7317"/>
    <w:rsid w:val="003C3196"/>
    <w:rsid w:val="003C59EB"/>
    <w:rsid w:val="00434241"/>
    <w:rsid w:val="004742B7"/>
    <w:rsid w:val="0047774E"/>
    <w:rsid w:val="004E7572"/>
    <w:rsid w:val="00530FEA"/>
    <w:rsid w:val="00557F55"/>
    <w:rsid w:val="005A66C2"/>
    <w:rsid w:val="005C15AE"/>
    <w:rsid w:val="005D3941"/>
    <w:rsid w:val="00600EE8"/>
    <w:rsid w:val="006246E6"/>
    <w:rsid w:val="00645F67"/>
    <w:rsid w:val="00662A0A"/>
    <w:rsid w:val="0067173A"/>
    <w:rsid w:val="006A10B9"/>
    <w:rsid w:val="006B3468"/>
    <w:rsid w:val="006B640B"/>
    <w:rsid w:val="006D3A87"/>
    <w:rsid w:val="006F53B3"/>
    <w:rsid w:val="00720B51"/>
    <w:rsid w:val="007249B0"/>
    <w:rsid w:val="00733999"/>
    <w:rsid w:val="00734E25"/>
    <w:rsid w:val="007851AF"/>
    <w:rsid w:val="007C24FC"/>
    <w:rsid w:val="007E37C3"/>
    <w:rsid w:val="00810E0E"/>
    <w:rsid w:val="00811F72"/>
    <w:rsid w:val="00831080"/>
    <w:rsid w:val="00833530"/>
    <w:rsid w:val="008416A2"/>
    <w:rsid w:val="00867A01"/>
    <w:rsid w:val="008B006C"/>
    <w:rsid w:val="008B3868"/>
    <w:rsid w:val="008D38F6"/>
    <w:rsid w:val="008F3C9C"/>
    <w:rsid w:val="009464F6"/>
    <w:rsid w:val="00962E16"/>
    <w:rsid w:val="00965562"/>
    <w:rsid w:val="00997BB9"/>
    <w:rsid w:val="00A07D93"/>
    <w:rsid w:val="00A337F8"/>
    <w:rsid w:val="00A45D39"/>
    <w:rsid w:val="00A5219B"/>
    <w:rsid w:val="00A67A1F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A377B"/>
    <w:rsid w:val="00C019A7"/>
    <w:rsid w:val="00C049D1"/>
    <w:rsid w:val="00C55D16"/>
    <w:rsid w:val="00C61E42"/>
    <w:rsid w:val="00C634E5"/>
    <w:rsid w:val="00C67B2F"/>
    <w:rsid w:val="00CB00A5"/>
    <w:rsid w:val="00CC6469"/>
    <w:rsid w:val="00D075B5"/>
    <w:rsid w:val="00D20DFA"/>
    <w:rsid w:val="00D27176"/>
    <w:rsid w:val="00D815E8"/>
    <w:rsid w:val="00DA6874"/>
    <w:rsid w:val="00DF28F0"/>
    <w:rsid w:val="00E00ABC"/>
    <w:rsid w:val="00E04903"/>
    <w:rsid w:val="00E32BED"/>
    <w:rsid w:val="00E4259B"/>
    <w:rsid w:val="00E5544A"/>
    <w:rsid w:val="00E5674C"/>
    <w:rsid w:val="00E737C7"/>
    <w:rsid w:val="00EA1AF3"/>
    <w:rsid w:val="00EB26A4"/>
    <w:rsid w:val="00ED2FD4"/>
    <w:rsid w:val="00F36BD2"/>
    <w:rsid w:val="00F513A0"/>
    <w:rsid w:val="00F8371D"/>
    <w:rsid w:val="00F840F2"/>
    <w:rsid w:val="00FA32EF"/>
    <w:rsid w:val="00FD635A"/>
    <w:rsid w:val="00FE0CDE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108</cp:revision>
  <dcterms:created xsi:type="dcterms:W3CDTF">2021-04-03T19:03:00Z</dcterms:created>
  <dcterms:modified xsi:type="dcterms:W3CDTF">2021-04-04T20:29:00Z</dcterms:modified>
</cp:coreProperties>
</file>