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04" w:rsidRDefault="00A971F4">
      <w:pPr>
        <w:rPr>
          <w:lang w:val="en-US"/>
        </w:rPr>
      </w:pPr>
      <w:r>
        <w:rPr>
          <w:lang w:val="en-US"/>
        </w:rPr>
        <w:t>UI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Ez az osztály felel a játékossal való kommnikációval, ebbe beletartozik a játék megjelenítése is.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252FAE" w:rsidRDefault="00E5544A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-game: Game: </w:t>
      </w:r>
      <w:r>
        <w:t>Az egyetlen game osztályra egy referencia, ez az osztály fogja végrehajtani az adott utasításokat amiket a játékos bead a UI-nak.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displayMessage(s: String): </w:t>
      </w:r>
      <w:r w:rsidR="00E5544A">
        <w:t>Ez a függvény kiír egy stringet a játékos számára a konzolra.</w:t>
      </w:r>
    </w:p>
    <w:p w:rsidR="00E5544A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execute(s: String): </w:t>
      </w:r>
      <w:r w:rsidR="00E5544A">
        <w:t>Ez a függvény egy beolvasott utasítást végrehajttat a game osztállyal.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Game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 xml:space="preserve">Ez a függvény összefogja a játékot, felel a játék megnyeréséért s elvesztéséért, kontrollálja a játék által irányított objektumokat </w:t>
      </w:r>
      <w:r w:rsidR="006D3A87">
        <w:rPr>
          <w:lang w:eastAsia="hu-HU"/>
        </w:rPr>
        <w:t>illetve végrehajtja az UI-tól kapott parancsokat.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ui: UI:</w:t>
      </w:r>
      <w:r>
        <w:t xml:space="preserve"> Az egyetlen UI amely a játékossal kommunikál, a game ennek visszaadhatja az egyes objektumok státuszát  amit aztán az UI kiírhat a játékosnak.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NonPlayer:</w:t>
      </w:r>
      <w:r>
        <w:t xml:space="preserve"> A játékban létező összes NonPlayert tároló tömb.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A játékban létező összes Settlert tároló tömb.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-controllables: Controllable:</w:t>
      </w:r>
      <w:r>
        <w:t xml:space="preserve"> A játékban létező összes Controllablet tároló tömb.</w:t>
      </w:r>
    </w:p>
    <w:p w:rsidR="006D3A87" w:rsidRPr="00252FAE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-planets: Planet:</w:t>
      </w:r>
      <w:r>
        <w:t xml:space="preserve"> A játékban létező összes Planetet tároló tömb.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Kiveszi a settlers listából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+removeControllable(c: Controllable):</w:t>
      </w:r>
      <w:r>
        <w:t xml:space="preserve"> Kiveszi a controllables listából az s Controllablet.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+addSettler(s: Settler):</w:t>
      </w:r>
      <w:r>
        <w:t xml:space="preserve"> Hozzáadja a settlers listához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+addControllable(c: Controllable):</w:t>
      </w:r>
      <w:r>
        <w:t xml:space="preserve"> Hozzáadja a controllables listához a c Controllablet.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+gameWon():</w:t>
      </w:r>
      <w:r>
        <w:t xml:space="preserve"> Elvégzi a játék megnyerésekor elvégzendő feladatokat (pl. Üzenet a játékosnak az UI-n keresztül).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+isGameLost(): Boolean:</w:t>
      </w:r>
      <w:r>
        <w:t xml:space="preserve"> Leellenőrzi, hogy el van-e veszítve a játék s ennek megfelelő boollal tér vissza.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+gameLost():</w:t>
      </w:r>
      <w:r>
        <w:t xml:space="preserve"> Elvégzi a játék elvesztésekor elvégzendő feladatokat (pl. Üzenet a játékosnak az UI-n keresztül).</w:t>
      </w:r>
    </w:p>
    <w:p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+endTurn():</w:t>
      </w:r>
      <w:r>
        <w:t xml:space="preserve"> Ez a függvény akkor hívódik meg amikor a játékos kiadja a kör vége parancsot, ezután minden controllable autonóm módon (az onTurn()) függvényének segítségével elvégzi az adott körben elvégzendő dolgát.</w:t>
      </w:r>
    </w:p>
    <w:p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+listAllSettlers(): String:</w:t>
      </w:r>
      <w:r>
        <w:t xml:space="preserve"> Ez a függvény visszaad egy stringet amiben az összes settler minden fontos tulajdonsága található, ezt a stringet a UI írja ki a list all settlers parancs hatására.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Controllable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833530" w:rsidP="00831080">
      <w:pPr>
        <w:rPr>
          <w:lang w:eastAsia="hu-HU"/>
        </w:rPr>
      </w:pPr>
      <w:r>
        <w:rPr>
          <w:lang w:eastAsia="hu-HU"/>
        </w:rPr>
        <w:t>Ez egy olyan interface amit olyan osztályok valósítanak meg miknek van autonóm működése</w:t>
      </w:r>
      <w:r w:rsidR="000E26FF">
        <w:rPr>
          <w:lang w:eastAsia="hu-HU"/>
        </w:rPr>
        <w:t xml:space="preserve"> pl: a robotok melyek minden körben mozognak/fúrnak/nem csinálnak semmit.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C019A7" w:rsidRDefault="00C019A7" w:rsidP="00C019A7">
      <w:pPr>
        <w:spacing w:after="0" w:line="240" w:lineRule="auto"/>
      </w:pPr>
      <w:r w:rsidRPr="00C019A7"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F513A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C019A7">
        <w:rPr>
          <w:b/>
        </w:rPr>
        <w:t>onTurn():</w:t>
      </w:r>
      <w:r w:rsidR="00C019A7">
        <w:t xml:space="preserve"> Egy absztrakt függvény mely</w:t>
      </w:r>
      <w:r w:rsidR="000775BE">
        <w:t xml:space="preserve"> elvégzi az adott objektum egy körben elvégzendő feladatait.</w:t>
      </w:r>
    </w:p>
    <w:p w:rsidR="00831080" w:rsidRDefault="00831080">
      <w:pPr>
        <w:rPr>
          <w:lang w:val="en-US"/>
        </w:rPr>
      </w:pPr>
    </w:p>
    <w:p w:rsidR="00B60C7D" w:rsidRDefault="00B60C7D">
      <w:pPr>
        <w:rPr>
          <w:lang w:val="en-US"/>
        </w:rPr>
      </w:pPr>
      <w:r>
        <w:rPr>
          <w:lang w:val="en-US"/>
        </w:rPr>
        <w:t>Printable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Ez az absztrakt ősosztály felel az UI-ra kiírandó objektumok releváns tulajdonságait tartalmazó stringek előállításáért, illetve azért, hogy minden objektum (amelyiknek kell) legyen egyedi id-je.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objektum id-je, ezt arra használjuk fel, hogy a játékos ki tudja választani a megfelelő objektumot, pl: amikor egy settlerrel fúr, akkor a settler id-jét megadva választhatja ki melyikkel kíván fúrni.</w:t>
      </w:r>
    </w:p>
    <w:p w:rsidR="00B60C7D" w:rsidRPr="00B60C7D" w:rsidRDefault="00B60C7D" w:rsidP="00B60C7D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</w:t>
      </w:r>
      <w:r w:rsidR="00734E25">
        <w:t>Ez a függvény generálja az adott objektum fontos tulajdonságait tartalmazó stringet</w:t>
      </w:r>
      <w:r w:rsidR="00D27176">
        <w:t xml:space="preserve"> (ennek legelső eleme az objektum id-je)</w:t>
      </w:r>
      <w:r w:rsidR="00734E25">
        <w:t xml:space="preserve"> amit a UI megkap s a játékosnak kiír</w:t>
      </w:r>
      <w:r w:rsidR="005A66C2">
        <w:t xml:space="preserve"> megfelelő parancs esetén</w:t>
      </w:r>
      <w:r w:rsidR="00734E25">
        <w:t>.</w:t>
      </w:r>
      <w:r w:rsidR="00D27176">
        <w:t xml:space="preserve"> A Printable osztályban ez egy absztrakt függvény.</w:t>
      </w:r>
    </w:p>
    <w:p w:rsidR="00B60C7D" w:rsidRDefault="00B60C7D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Ez egy absztrakt osztály mely a játékban található épületekért felel. Elpusztítja őket, illetve elvégzi a dolgukat amikor rákerülnek egy aszteroidára.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Printable -&gt; 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87423" w:rsidRDefault="00B60C7D" w:rsidP="00387423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387423">
        <w:rPr>
          <w:b/>
        </w:rPr>
        <w:t>id: int:</w:t>
      </w:r>
      <w:r w:rsidR="00387423">
        <w:t xml:space="preserve"> Ez az adott épület id-je, ezt arra használjuk fel, hogy a játékos ki tudja választani a megfelelő objektumot, pl: amikor egy settlerrel StarGate-re lép, akkor a StarGate id-jét megadva választhatja ki melyikre kíván rálépni.</w:t>
      </w:r>
    </w:p>
    <w:p w:rsidR="00831080" w:rsidRDefault="00387423" w:rsidP="00387423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387423" w:rsidRPr="00387423" w:rsidRDefault="00387423" w:rsidP="00387423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387423">
        <w:rPr>
          <w:b/>
        </w:rPr>
        <w:t>#asteroid: Asteroid:</w:t>
      </w:r>
      <w:r w:rsidR="00141388">
        <w:t xml:space="preserve"> Az a</w:t>
      </w:r>
      <w:r>
        <w:t>szteroida amin az épület található.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D27176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épület fontos tulajdonságait tartalmazó stringet (ennek legelső eleme az épület id-je) amit a UI megkap s a játékosnak kiír megfelelő parancs esetén. A Building osztályban ez egy absztakt függvény.</w:t>
      </w:r>
    </w:p>
    <w:p w:rsidR="00090254" w:rsidRDefault="00090254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az épületen amikor azt napvihar éri</w:t>
      </w:r>
      <w:r w:rsidR="00157414">
        <w:t>, ilyenkor az épület reagál arra ha kell neki</w:t>
      </w:r>
      <w:r>
        <w:t>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>
        <w:t xml:space="preserve"> Ez a függvény végrehajtja az épület feladatait abban a pillanatban amikor ráhelyezzük az aszteroidára.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az épület feladatait amikor az elpusztul.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831080" w:rsidRPr="00831080" w:rsidRDefault="00E5674C" w:rsidP="00831080">
      <w:pPr>
        <w:rPr>
          <w:lang w:eastAsia="hu-HU"/>
        </w:rPr>
      </w:pPr>
      <w:r>
        <w:rPr>
          <w:lang w:eastAsia="hu-HU"/>
        </w:rPr>
        <w:t xml:space="preserve">Ez az osztály felel a bázis épületekért </w:t>
      </w:r>
      <w:r w:rsidR="00090254">
        <w:rPr>
          <w:lang w:eastAsia="hu-HU"/>
        </w:rPr>
        <w:t>s azoknak feladataiért pl: amikor ráhelyezzük őket egy aszeroidára.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Printable -&gt; Building -&gt; 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bázis id-je, ezt arra használjuk fel, hogy a játékos ki tudja </w:t>
      </w:r>
      <w:r w:rsidR="00043B19">
        <w:t>választani a megfelelő bázis</w:t>
      </w:r>
      <w:r>
        <w:t>t. Ez most a bázisban nincs</w:t>
      </w:r>
      <w:r w:rsidR="00811F72">
        <w:t>e</w:t>
      </w:r>
      <w:r>
        <w:t>n használva, de ha a továbbiakban bővül a specifikáció akkor használhatjuk.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Pr="00D075B5" w:rsidRDefault="00B8044F" w:rsidP="00D075B5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662A0A" w:rsidRPr="00387423">
        <w:rPr>
          <w:b/>
        </w:rPr>
        <w:t>asteroid: Asteroid:</w:t>
      </w:r>
      <w:r w:rsidR="00141388">
        <w:t xml:space="preserve"> Az a</w:t>
      </w:r>
      <w:r w:rsidR="00662A0A">
        <w:t>szteroida amin a bázis található.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32BED" w:rsidRDefault="00E32BED" w:rsidP="00157414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154CED">
        <w:t>bázis</w:t>
      </w:r>
      <w:r>
        <w:t xml:space="preserve"> fontos tulajdonságait tartalmazó stringet (ennek legelső eleme </w:t>
      </w:r>
      <w:r w:rsidR="00154CED">
        <w:t>a bázis</w:t>
      </w:r>
      <w:r>
        <w:t xml:space="preserve"> id-je) amit a UI megkap s a játékosnak kiír megfelelő parancs esetén. </w:t>
      </w:r>
      <w:r w:rsidR="00154CED">
        <w:t>Ez most a bázisban nem lesz használva, de ha a továbbiakban bővül a specifikáció akkor használhatjuk.</w:t>
      </w:r>
    </w:p>
    <w:p w:rsidR="00E32BED" w:rsidRDefault="00E32BED" w:rsidP="00AF1F1D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</w:t>
      </w:r>
      <w:r w:rsidR="00157414">
        <w:t>a bázison</w:t>
      </w:r>
      <w:r>
        <w:t xml:space="preserve"> amikor azt napvihar éri.</w:t>
      </w:r>
      <w:r w:rsidR="00AF1F1D">
        <w:t xml:space="preserve"> Ez most a bázisban nem lesz használva, de ha a továbbiakban bővül a specifikáció akkor használhatjuk.</w:t>
      </w:r>
    </w:p>
    <w:p w:rsidR="00E32BED" w:rsidRDefault="00E32BED" w:rsidP="00E32BED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2574E3">
        <w:t xml:space="preserve"> Ez a függvény végrehajtja a</w:t>
      </w:r>
      <w:r>
        <w:t xml:space="preserve"> </w:t>
      </w:r>
      <w:r w:rsidR="002574E3">
        <w:t>bázis</w:t>
      </w:r>
      <w:r>
        <w:t xml:space="preserve"> feladatait abban a pillanatban ami</w:t>
      </w:r>
      <w:r w:rsidR="002574E3">
        <w:t>kor ráhelyezzük az aszteroidára, ez pl: az hogy szól a game osztálynak, hogy meg lett nyerve a játék.</w:t>
      </w:r>
    </w:p>
    <w:p w:rsidR="00831080" w:rsidRDefault="00E32BED" w:rsidP="00AD102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2574E3">
        <w:t>a</w:t>
      </w:r>
      <w:r>
        <w:t xml:space="preserve"> </w:t>
      </w:r>
      <w:r w:rsidR="002574E3">
        <w:t>bázis</w:t>
      </w:r>
      <w:r>
        <w:t xml:space="preserve"> feladatait amikor az elpusztul.</w:t>
      </w:r>
      <w:r w:rsidR="00226234">
        <w:t xml:space="preserve"> Ez most a bázisban nem lesz használva, de ha a továbbiakban bővül a specifikáció akkor használhatjuk.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Ez az osztály felel a teleportkapukért s azok feladataiért, pl: hogy azok mindig jól össze legyenek párosítva, illetve ha a párból az egyik elpusztult akkor erről tudjon a másik (ha van rá szüksége).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Printable -&gt; Building -&gt; 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1D603C" w:rsidP="00831080">
      <w:pPr>
        <w:rPr>
          <w:lang w:eastAsia="hu-HU"/>
        </w:rPr>
      </w:pPr>
      <w:r>
        <w:rPr>
          <w:lang w:eastAsia="hu-HU"/>
        </w:rPr>
        <w:t>reactsToSunFlare, Controllable</w:t>
      </w:r>
      <w:r w:rsidR="00ED2FD4">
        <w:rPr>
          <w:lang w:eastAsia="hu-HU"/>
        </w:rPr>
        <w:t>. Moving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</w:t>
      </w:r>
      <w:r w:rsidR="00C61E42">
        <w:t>StarGate</w:t>
      </w:r>
      <w:r>
        <w:t xml:space="preserve"> id-je, ezt arra használjuk fel, hogy a játékos ki tudja választani a megfelelő objektumot, pl: amikor egy settlerrel StarGate-re lép, akkor a StarGate id-jét megadva választhatja ki melyikre kíván rálépni.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1D603C" w:rsidRPr="006A10B9" w:rsidRDefault="00B8044F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1D603C" w:rsidRPr="00387423">
        <w:rPr>
          <w:b/>
        </w:rPr>
        <w:t>asteroid: Asteroid:</w:t>
      </w:r>
      <w:r w:rsidR="00141388">
        <w:t xml:space="preserve"> Az a</w:t>
      </w:r>
      <w:r w:rsidR="001D603C">
        <w:t>szteroida amin a</w:t>
      </w:r>
      <w:r w:rsidR="00CB00A5">
        <w:t xml:space="preserve"> StarGate </w:t>
      </w:r>
      <w:r w:rsidR="001D603C">
        <w:t>található.</w:t>
      </w:r>
    </w:p>
    <w:p w:rsidR="006A10B9" w:rsidRPr="00387423" w:rsidRDefault="006A10B9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-neighbour: StarGate:</w:t>
      </w:r>
      <w:r>
        <w:t xml:space="preserve"> A StarGate-tel összepárosított StarGate.</w:t>
      </w:r>
    </w:p>
    <w:p w:rsidR="00831080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-works: Boolean:</w:t>
      </w:r>
      <w:r>
        <w:t xml:space="preserve"> Egy bool ami azt jelzi, hogy az adott StarGate működik-e.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-wasInSunFlare: Boolean:</w:t>
      </w:r>
      <w:r>
        <w:t xml:space="preserve"> Egy bool ami azt jelzi, hogy az adott StarGate-t érte-e már napvihar.</w:t>
      </w:r>
    </w:p>
    <w:p w:rsidR="00B8044F" w:rsidRPr="00252FAE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Egy boolean ami azt jelzi, hogy a StarGate random módon, vagy determinisztikusan működik-e (mozgás közben), ez csak a teszteléshe</w:t>
      </w:r>
      <w:r w:rsidR="00A93EB5">
        <w:t>z</w:t>
      </w:r>
      <w:r>
        <w:t xml:space="preserve"> kell.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StarGate fontos tulajdonságait tartalmazó stringet (ennek legelső eleme az épület id-je) amit a UI megkap s a játékosnak kiír megfelelő parancs esetén.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</w:t>
      </w:r>
      <w:r w:rsidR="004742B7">
        <w:t>a függvény akkor hívódik meg a</w:t>
      </w:r>
      <w:r>
        <w:t xml:space="preserve"> </w:t>
      </w:r>
      <w:r w:rsidR="004742B7">
        <w:t>StarGaten</w:t>
      </w:r>
      <w:r>
        <w:t xml:space="preserve"> amikor azt napvihar éri</w:t>
      </w:r>
      <w:r w:rsidR="005D3941">
        <w:t>, ilyenkor a StarGateben true-ba billen a wasInSunFlare változó</w:t>
      </w:r>
      <w:r w:rsidR="003C59EB">
        <w:t>, innentől a StarGate elkezd mozogni</w:t>
      </w:r>
      <w:r>
        <w:t>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+onTurn(): </w:t>
      </w:r>
      <w:r>
        <w:t>Egy függvény mely mozgatja a StarGatet minden körben, ha az már volt napviharban.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Asteroid):</w:t>
      </w:r>
      <w:r>
        <w:t xml:space="preserve"> </w:t>
      </w:r>
      <w:r w:rsidR="00C049D1">
        <w:t>Ebben a függvényben a StarGate átmozog a destination aszteroidára.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StarGate):</w:t>
      </w:r>
      <w:r>
        <w:t xml:space="preserve"> </w:t>
      </w:r>
      <w:r w:rsidR="00C049D1">
        <w:t>Ebben afüggvényben a StarGate rálép a destination StarGate-re s azon keresztül annak párjának aszteroidájára. Ez az átlépés nem történik meg ha ez a StarGate s a destination StarGate nem azonos</w:t>
      </w:r>
      <w:r w:rsidR="007E37C3">
        <w:t>, illetve ha a destination StarGate működik.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7E37C3">
        <w:t xml:space="preserve"> Ez a függvény végrehajtja a StarGate </w:t>
      </w:r>
      <w:r>
        <w:t>feladatait abban a pillanatban ami</w:t>
      </w:r>
      <w:r w:rsidR="007E37C3">
        <w:t>kor ráhelyezzük az aszteroidára, csekkolja hogy a párja merre található, s ennek függvényében beállítja a works-öt true-ra vagy false-ra.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7249B0">
        <w:t>a StarGate feladatait amikor az elpusztul, például ha a szomszédja le volt már helyezve akkor a szomszédjának a works változóját false-ba állítja.</w:t>
      </w:r>
    </w:p>
    <w:p w:rsidR="00831080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+getNeighbourAsteroid(): Asteroid:</w:t>
      </w:r>
      <w:r>
        <w:t xml:space="preserve"> Ez a függvény visszaadja a StarGate párjának aszteroidáját (ha van neki, ha nincs null-al tér vissza).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+getWorks(): Boolean:</w:t>
      </w:r>
      <w:r>
        <w:t xml:space="preserve"> Ez a függvény visszaadja a works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+getAsteroid(): Asteroid:</w:t>
      </w:r>
      <w:r>
        <w:t xml:space="preserve"> Ez a függvény visszaadja az asteroid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+setAsteroid(a: Asteroid):</w:t>
      </w:r>
      <w:r>
        <w:t xml:space="preserve"> Ez a függvény beállítja az aszeroid tagváltozó értékét a-ra.</w:t>
      </w:r>
    </w:p>
    <w:p w:rsidR="0047774E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+setWorks(b: Boolean):</w:t>
      </w:r>
      <w:r>
        <w:t xml:space="preserve"> Ez a függvény beállítja a works tagváltozó értékét b-re.</w:t>
      </w:r>
    </w:p>
    <w:p w:rsidR="00D815E8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+setNeighbour(sg: StarGate):</w:t>
      </w:r>
      <w:r>
        <w:t xml:space="preserve"> Ez a függvény beállítja a sg tagváltozó értékét sg-re.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27131D" w:rsidP="00831080">
      <w:pPr>
        <w:rPr>
          <w:lang w:eastAsia="hu-HU"/>
        </w:rPr>
      </w:pPr>
      <w:r>
        <w:rPr>
          <w:lang w:eastAsia="hu-HU"/>
        </w:rPr>
        <w:t>Ez az absztrakt ősosztály felel a „bolygszerű” objektumokért a játékban, ebben a beadásban erre nem lenne szükség, de később grafikus megjelenítés esetén ezeket az objektumokat hasonlóképp kell majd megjeleníteni.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:rsidR="00831080" w:rsidRPr="00831080" w:rsidRDefault="00600EE8" w:rsidP="00831080">
      <w:pPr>
        <w:rPr>
          <w:lang w:eastAsia="hu-HU"/>
        </w:rPr>
      </w:pPr>
      <w:r>
        <w:rPr>
          <w:lang w:eastAsia="hu-HU"/>
        </w:rPr>
        <w:t>Printable -&gt; 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3A7317" w:rsidP="00831080">
      <w:pPr>
        <w:rPr>
          <w:lang w:eastAsia="hu-HU"/>
        </w:rPr>
      </w:pPr>
      <w:r>
        <w:rPr>
          <w:lang w:eastAsia="hu-HU"/>
        </w:rPr>
        <w:t>Controllable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809A1" w:rsidRDefault="006B640B" w:rsidP="00B809A1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B809A1">
        <w:rPr>
          <w:b/>
        </w:rPr>
        <w:t>id: int:</w:t>
      </w:r>
      <w:r w:rsidR="00B809A1">
        <w:t xml:space="preserve"> Ez az adott planet id-je, ezt arra használjuk fel, hogy a játékos ki tudja választani a megfelelő planetet, pl: amikor egy settlerrel mozog, akkor az aszteroida id-jét megadva választhatja ki melyikre kíván rálépni.</w:t>
      </w:r>
    </w:p>
    <w:p w:rsidR="007851AF" w:rsidRPr="00B809A1" w:rsidRDefault="00B809A1" w:rsidP="00B809A1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62E16" w:rsidRDefault="00962E16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27131D">
        <w:t>planet</w:t>
      </w:r>
      <w:r>
        <w:t xml:space="preserve"> fontos tulajdonságait tartalmazó stringet</w:t>
      </w:r>
      <w:r w:rsidR="0027131D">
        <w:t xml:space="preserve"> (ennek legelső eleme a planet </w:t>
      </w:r>
      <w:r>
        <w:t>id-je) amit a UI megkap s a játékosnak kiír megfelelő parancs esetén. A P</w:t>
      </w:r>
      <w:r w:rsidR="0027131D">
        <w:t>lanet</w:t>
      </w:r>
      <w:r>
        <w:t xml:space="preserve"> osztályban ez egy absztrakt függvény.</w:t>
      </w:r>
    </w:p>
    <w:p w:rsidR="00831080" w:rsidRDefault="00EA1AF3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962E16">
        <w:rPr>
          <w:b/>
        </w:rPr>
        <w:t>onTurn():</w:t>
      </w:r>
      <w:r w:rsidR="00962E16">
        <w:t xml:space="preserve"> Egy absztrakt függvény mely elvégzi az adott </w:t>
      </w:r>
      <w:r w:rsidR="00434241">
        <w:t>planet</w:t>
      </w:r>
      <w:r w:rsidR="00962E16">
        <w:t xml:space="preserve"> egy körben elvégzendő feladatait.</w:t>
      </w:r>
    </w:p>
    <w:p w:rsidR="00831080" w:rsidRDefault="00831080">
      <w:pPr>
        <w:rPr>
          <w:lang w:val="en-US"/>
        </w:rPr>
      </w:pPr>
    </w:p>
    <w:p w:rsidR="00A07D93" w:rsidRDefault="00A07D93">
      <w:pPr>
        <w:rPr>
          <w:lang w:val="en-US"/>
        </w:rPr>
      </w:pPr>
      <w:r>
        <w:rPr>
          <w:lang w:val="en-US"/>
        </w:rPr>
        <w:t>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Ez az osztály felel a játékban található napokért s azoknak feladataiért, pl: azért hogy azokhoz mely aszteroidák tartoznak, mikor törnek ki az egyes napok stb.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Printable -&gt; Planet -&gt; 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A07D93" w:rsidRPr="00831080" w:rsidRDefault="00A67A1F" w:rsidP="00A07D93">
      <w:pPr>
        <w:rPr>
          <w:lang w:eastAsia="hu-HU"/>
        </w:rPr>
      </w:pPr>
      <w:r>
        <w:rPr>
          <w:lang w:eastAsia="hu-HU"/>
        </w:rPr>
        <w:t>Controllable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C15AE" w:rsidRDefault="005C15AE" w:rsidP="005C15AE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</w:t>
      </w:r>
      <w:r w:rsidR="00811F72">
        <w:t>sun</w:t>
      </w:r>
      <w:r>
        <w:t xml:space="preserve"> id-je, ezt arra használjuk fel, hogy a játékos ki tudja választani a megfelelő </w:t>
      </w:r>
      <w:r w:rsidR="00811F72">
        <w:t>sun</w:t>
      </w:r>
      <w:r w:rsidR="008416A2">
        <w:t xml:space="preserve">t. Ez most a </w:t>
      </w:r>
      <w:r w:rsidR="00E737C7">
        <w:t>sunban</w:t>
      </w:r>
      <w:r w:rsidR="008416A2">
        <w:t xml:space="preserve"> nincsen használva, de ha a továbbiakban bővül a specifikáció akkor használhatjuk.</w:t>
      </w:r>
    </w:p>
    <w:p w:rsidR="005C15AE" w:rsidRPr="008D38F6" w:rsidRDefault="005C15AE" w:rsidP="005C15A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D38F6" w:rsidRPr="008D38F6" w:rsidRDefault="008D38F6" w:rsidP="008D38F6">
      <w:pPr>
        <w:numPr>
          <w:ilvl w:val="0"/>
          <w:numId w:val="3"/>
        </w:numPr>
        <w:spacing w:after="0" w:line="240" w:lineRule="auto"/>
      </w:pPr>
      <w:r>
        <w:rPr>
          <w:b/>
        </w:rPr>
        <w:t>-asteroids: Asteroid:</w:t>
      </w:r>
      <w:r>
        <w:t xml:space="preserve"> A naphoz tartozó aszteroidák listája, ez a játék elején állítódik be. Fontos hogy ez nem azokat az aszteroidákat tartalmazza melyek közel vannak ehhez a naphoz, hanem az összes naphoz tartozó aszteroidát, legyen az most közel vagy távol a naptól.</w:t>
      </w:r>
    </w:p>
    <w:p w:rsidR="00A07D93" w:rsidRDefault="005C15AE" w:rsidP="00A07D93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04360E">
        <w:t>Egy boolean ami azt jelzi, hogy a Sun random módon, vagy determinisztikusan működik-e (kitörés esély számlálás közben), ez csak a teszteléshez kell.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557F55">
        <w:t>S</w:t>
      </w:r>
      <w:r w:rsidR="0004360E">
        <w:t>un</w:t>
      </w:r>
      <w:r>
        <w:t xml:space="preserve"> fontos tulajdonságait tartalmazó stringet (ennek legelső eleme a </w:t>
      </w:r>
      <w:r w:rsidR="00557F55">
        <w:t>S</w:t>
      </w:r>
      <w:r w:rsidR="0004360E">
        <w:t>un</w:t>
      </w:r>
      <w:r>
        <w:t xml:space="preserve"> id-je) amit a UI megkap s a játékosnak kiír megfelelő parancs esetén. </w:t>
      </w:r>
      <w:r w:rsidR="00AE5167">
        <w:t xml:space="preserve">Ez most a </w:t>
      </w:r>
      <w:r w:rsidR="00104351">
        <w:t>Sun-ban</w:t>
      </w:r>
      <w:r w:rsidR="00AE5167">
        <w:t xml:space="preserve"> nem lesz használva, de ha a továbbiakban bővül a specifikáció akkor használhatjuk.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E00ABC">
        <w:t>sun</w:t>
      </w:r>
      <w:r>
        <w:t xml:space="preserve"> e</w:t>
      </w:r>
      <w:r w:rsidR="00E00ABC">
        <w:t>gy körben elvégzendő feladatait: kisorsolja hogy ebben a körben ez a nap kitör-e s ha igen akkor a sunFlare() függvényt meghívva elvégzi a napkitörést.</w:t>
      </w:r>
    </w:p>
    <w:p w:rsidR="00A07D93" w:rsidRDefault="00F513A0" w:rsidP="00F513A0">
      <w:pPr>
        <w:numPr>
          <w:ilvl w:val="0"/>
          <w:numId w:val="3"/>
        </w:numPr>
        <w:spacing w:after="0" w:line="240" w:lineRule="auto"/>
      </w:pPr>
      <w:r>
        <w:rPr>
          <w:b/>
        </w:rPr>
        <w:t>+sunFlare():</w:t>
      </w:r>
      <w:r>
        <w:t xml:space="preserve"> </w:t>
      </w:r>
      <w:r w:rsidR="00E00ABC">
        <w:t>Elvégzi a napkitörés feladatait: meghívja az összes napközelben lévő aszteroidáján a getNotifiedAboutSunflare() függvényt.</w:t>
      </w:r>
    </w:p>
    <w:p w:rsidR="00A07D93" w:rsidRDefault="00A07D93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Asteroid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B26A4" w:rsidP="00831080">
      <w:pPr>
        <w:rPr>
          <w:lang w:eastAsia="hu-HU"/>
        </w:rPr>
      </w:pPr>
      <w:r>
        <w:rPr>
          <w:lang w:eastAsia="hu-HU"/>
        </w:rPr>
        <w:t>Ez az osztály felel a játékban található aszteroidák feladataiért, pl: amikor napkitörés van ez az osztály hívja meg a rajta található entitásokon s épületeken a getNotifiedAboutSunflare() függvényt, ezzel jelezve nekik hogy épp napkitörés van.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FE3B5F" w:rsidP="00831080">
      <w:pPr>
        <w:rPr>
          <w:lang w:eastAsia="hu-HU"/>
        </w:rPr>
      </w:pPr>
      <w:r>
        <w:rPr>
          <w:lang w:eastAsia="hu-HU"/>
        </w:rPr>
        <w:t>Printable -&gt; Planet -&gt; Asteroid.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8D38F6" w:rsidP="00831080">
      <w:pPr>
        <w:rPr>
          <w:lang w:eastAsia="hu-HU"/>
        </w:rPr>
      </w:pPr>
      <w:r>
        <w:rPr>
          <w:lang w:eastAsia="hu-HU"/>
        </w:rPr>
        <w:t>Controllable, 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4E7572" w:rsidRDefault="004E7572" w:rsidP="004E7572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 w:rsidR="00E4259B">
        <w:t xml:space="preserve"> Ez az adott aszteroida</w:t>
      </w:r>
      <w:r>
        <w:t xml:space="preserve"> id-je, ezt arra használjuk fel, hogy a játékos ki </w:t>
      </w:r>
      <w:r w:rsidR="00E4259B">
        <w:t>tudja választani a megfelelő aszteroidát</w:t>
      </w:r>
      <w:bookmarkStart w:id="0" w:name="_GoBack"/>
      <w:bookmarkEnd w:id="0"/>
      <w:r w:rsidR="003C3196">
        <w:t>.</w:t>
      </w:r>
    </w:p>
    <w:p w:rsidR="004E7572" w:rsidRPr="008D38F6" w:rsidRDefault="004E7572" w:rsidP="004E7572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-neighbours: Asteroid:</w:t>
      </w:r>
      <w:r>
        <w:t xml:space="preserve"> </w:t>
      </w:r>
      <w:r w:rsidR="008F3C9C">
        <w:t>Ez a lista tárolja az aszteroidával „fizikailag” (nem StarGate-n keresztül) szomszédos aszteroidákat.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-materials: Material:</w:t>
      </w:r>
      <w:r>
        <w:t xml:space="preserve"> </w:t>
      </w:r>
      <w:r w:rsidR="00DA6874">
        <w:t>Ez a lista tárolja az aszteroidában található materialokat, ha ez a lista null akkor az aszteroida üreges.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</w:t>
      </w:r>
      <w:r w:rsidR="00DA6874">
        <w:t>Ez a lista tárolja az aszteroidán található settlereket.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NonPlayer:</w:t>
      </w:r>
      <w:r>
        <w:t xml:space="preserve"> </w:t>
      </w:r>
      <w:r w:rsidR="00DA6874">
        <w:t>Ez a lista tárolja az aszteroidán található nonPlayereket.</w:t>
      </w:r>
    </w:p>
    <w:p w:rsidR="00CC6469" w:rsidRDefault="00CC6469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-buildings: Building:</w:t>
      </w:r>
      <w:r>
        <w:t xml:space="preserve"> Ez a lista tárolja az aszteroidán található épületeket.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-rockThickness: int:</w:t>
      </w:r>
      <w:r>
        <w:t xml:space="preserve"> </w:t>
      </w:r>
      <w:r w:rsidR="00DA6874">
        <w:t>Ez az int tárolja az aszteroida kérgének vastagságát.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-closeToSun: Boolean:</w:t>
      </w:r>
      <w:r>
        <w:t xml:space="preserve"> </w:t>
      </w:r>
      <w:r w:rsidR="00DA6874">
        <w:t>Ez a bool azt jelzi, hogy az aszteroida éppen közel van e a napjához.</w:t>
      </w:r>
    </w:p>
    <w:p w:rsidR="00DF28F0" w:rsidRPr="00252FAE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DA6874">
        <w:t>Ez a bool az</w:t>
      </w:r>
      <w:r w:rsidR="00867A01">
        <w:t xml:space="preserve">t jelzi, hogy az aszteroida </w:t>
      </w:r>
      <w:r w:rsidR="00DA6874">
        <w:t>random módon, vagy determinisztikusan működik-e (</w:t>
      </w:r>
      <w:r w:rsidR="00867A01">
        <w:t>napközelbe kerülés</w:t>
      </w:r>
      <w:r w:rsidR="00DA6874">
        <w:t xml:space="preserve"> esély számlálás közben), ez csak a teszteléshez kell.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733999">
        <w:t>Asteroid</w:t>
      </w:r>
      <w:r>
        <w:t xml:space="preserve"> fontos tulajdonságait tartalmazó stringet (ennek legelső eleme a</w:t>
      </w:r>
      <w:r w:rsidR="00733999">
        <w:t>z</w:t>
      </w:r>
      <w:r>
        <w:t xml:space="preserve"> </w:t>
      </w:r>
      <w:r w:rsidR="00733999">
        <w:t>Asteroid</w:t>
      </w:r>
      <w:r>
        <w:t xml:space="preserve"> id-je) amit a UI megkap s a játékosnak kiír megfelelő parancs esetén</w:t>
      </w:r>
      <w:r w:rsidR="00733999">
        <w:t>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7C24FC">
        <w:t>a</w:t>
      </w:r>
      <w:r w:rsidR="00001529">
        <w:t>s</w:t>
      </w:r>
      <w:r w:rsidR="007C24FC">
        <w:t>z</w:t>
      </w:r>
      <w:r w:rsidR="00001529">
        <w:t>teroid</w:t>
      </w:r>
      <w:r w:rsidR="007C24FC">
        <w:t>a</w:t>
      </w:r>
      <w:r>
        <w:t xml:space="preserve"> egy körben elvégzendő feladatait: kisorsolja hogy ebben a körben ez a</w:t>
      </w:r>
      <w:r w:rsidR="00001529">
        <w:t>z aszteroida</w:t>
      </w:r>
      <w:r>
        <w:t xml:space="preserve"> </w:t>
      </w:r>
      <w:r w:rsidR="00001529">
        <w:t>változtatja-e a napközelségét (ha napközelben van akkor kikerül-e onnan s ha nincs napközelbe akkor bekerül-e oda)</w:t>
      </w:r>
      <w:r>
        <w:t xml:space="preserve"> s ha igen akkor </w:t>
      </w:r>
      <w:r w:rsidR="00001529">
        <w:t>beállítja a closeToSun változót ennek megfelelően.</w:t>
      </w:r>
      <w:r w:rsidR="00FA32EF">
        <w:t xml:space="preserve"> Ezen kívül, ha egy aszteroida kérge 0 vastag akkor a benne található metrialon (ha van) meghívja az exposedAndCloseToSun() fgvt.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</w:t>
      </w:r>
      <w:r w:rsidR="007C24FC">
        <w:t>z aszteroidán</w:t>
      </w:r>
      <w:r>
        <w:t xml:space="preserve"> amikor azt napvihar éri, ilyenkor </w:t>
      </w:r>
      <w:r w:rsidR="00D20DFA">
        <w:t>az aszterida meghívja a getNotifiedAboutSunflare() fgvt az összes épületen, telepesen s nonPlayeren ami rajta van.</w:t>
      </w:r>
    </w:p>
    <w:p w:rsidR="00194F02" w:rsidRDefault="003C3196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+addSettler(s: </w:t>
      </w:r>
      <w:r w:rsidR="00194F02">
        <w:rPr>
          <w:b/>
        </w:rPr>
        <w:t>Settler):</w:t>
      </w:r>
      <w:r w:rsidR="00194F02">
        <w:t xml:space="preserve"> </w:t>
      </w:r>
      <w:r w:rsidR="00FA32EF">
        <w:t>Hozzáadja a settlers listához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+addNonPlayer(np: NonPlayer):</w:t>
      </w:r>
      <w:r>
        <w:t xml:space="preserve"> </w:t>
      </w:r>
      <w:r w:rsidR="00FA32EF">
        <w:t>Hozzáadja a nonPlayers listához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</w:t>
      </w:r>
      <w:r w:rsidR="00FA32EF">
        <w:t>Kivesszük a settlers listából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+removeNonPlayer(np: NonPlayer):</w:t>
      </w:r>
      <w:r>
        <w:t xml:space="preserve"> </w:t>
      </w:r>
      <w:r w:rsidR="00FA32EF">
        <w:t>Kivesszük a nonPlayers listából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+explode():</w:t>
      </w:r>
      <w:r>
        <w:t xml:space="preserve"> </w:t>
      </w:r>
      <w:r w:rsidR="00FA32EF">
        <w:t>Ez a függvény akkor hívódik meg amikor az aszteroida felrobban, ilyenkor szól a rajta található entityknek erről, hogy azok megfelelően reagálhassanak, elpusztítja a rajta található épületeket s kiveszi magát a neighbourjeinek neighbur listájából.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+drilling():</w:t>
      </w:r>
      <w:r>
        <w:t xml:space="preserve"> </w:t>
      </w:r>
      <w:r w:rsidR="00FA32EF">
        <w:t>Ez a függvény akkor hívódik meg amikor valami fúr az aszteroidán, az aszteroida kérge csökken egyel (ha tud), illetve ha épp 0-ra csökken akkor meghívja az aszteroidában talákhat nyersanyagok egyikén az exposedAndCloseToSun() fgvt.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+removeMaterial(): Material:</w:t>
      </w:r>
      <w:r>
        <w:t xml:space="preserve"> </w:t>
      </w:r>
      <w:r w:rsidR="001B19D5">
        <w:t xml:space="preserve">Ez a függvény </w:t>
      </w:r>
      <w:r w:rsidR="00810E0E">
        <w:t>k</w:t>
      </w:r>
      <w:r w:rsidR="001B19D5">
        <w:t>ivesz egy nyersanyagot az aszteroida belsejéból (ha tud) s azt visszaadja.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+addMaterial(m: Material): Boolean:</w:t>
      </w:r>
      <w:r>
        <w:t xml:space="preserve"> </w:t>
      </w:r>
      <w:r w:rsidR="00CC6469">
        <w:t>Ez a függvény megpróbálja belehelyezni az aszteroida belsejébe az m nyersanyagot, a sikerességgel azonos boollal tér vissza.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+removeNeighbour(a: Asteroid):</w:t>
      </w:r>
      <w:r>
        <w:t xml:space="preserve"> </w:t>
      </w:r>
      <w:r w:rsidR="00CC6469">
        <w:t>Kivesszük a neighbours listából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+addNeighbour(a: Asteroid):</w:t>
      </w:r>
      <w:r>
        <w:t xml:space="preserve"> </w:t>
      </w:r>
      <w:r w:rsidR="00CC6469">
        <w:t>Hozzáadja a neighbours listához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+removeBuilding(b: Building):</w:t>
      </w:r>
      <w:r>
        <w:t xml:space="preserve"> </w:t>
      </w:r>
      <w:r w:rsidR="00CC6469">
        <w:t>Kivesszük a buildings listából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+addBuilding(b: Building):</w:t>
      </w:r>
      <w:r>
        <w:t xml:space="preserve"> </w:t>
      </w:r>
      <w:r w:rsidR="00CC6469">
        <w:t>Hozzáadjuk a buildings listához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+isHollow(): Boolean:</w:t>
      </w:r>
      <w:r>
        <w:t xml:space="preserve"> </w:t>
      </w:r>
      <w:r w:rsidR="00CC6469">
        <w:t>Ez a függvény leellenőrzi, hogy az aszteroida belseje üreges-e s ennek megfelelő boollal tér vissza.</w:t>
      </w:r>
    </w:p>
    <w:p w:rsidR="00831080" w:rsidRPr="00A971F4" w:rsidRDefault="00194F02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t>+evaporateMaterial():</w:t>
      </w:r>
      <w:r>
        <w:t xml:space="preserve"> </w:t>
      </w:r>
      <w:r w:rsidR="00147AA6">
        <w:t>Ez a függvény elpárologtatja a belsejében található nyersanyagokat.</w:t>
      </w:r>
    </w:p>
    <w:sectPr w:rsidR="00831080" w:rsidRPr="00A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D"/>
    <w:rsid w:val="00001529"/>
    <w:rsid w:val="0004360E"/>
    <w:rsid w:val="00043B19"/>
    <w:rsid w:val="00061ECA"/>
    <w:rsid w:val="000775BE"/>
    <w:rsid w:val="00090254"/>
    <w:rsid w:val="000E26FF"/>
    <w:rsid w:val="00101CFE"/>
    <w:rsid w:val="00104351"/>
    <w:rsid w:val="00141388"/>
    <w:rsid w:val="00147AA6"/>
    <w:rsid w:val="00154CED"/>
    <w:rsid w:val="00157414"/>
    <w:rsid w:val="00194F02"/>
    <w:rsid w:val="001B19D5"/>
    <w:rsid w:val="001D603C"/>
    <w:rsid w:val="0021205E"/>
    <w:rsid w:val="00226234"/>
    <w:rsid w:val="002574E3"/>
    <w:rsid w:val="0027131D"/>
    <w:rsid w:val="002C4E24"/>
    <w:rsid w:val="00307F1B"/>
    <w:rsid w:val="0038172D"/>
    <w:rsid w:val="00387423"/>
    <w:rsid w:val="003A7317"/>
    <w:rsid w:val="003C3196"/>
    <w:rsid w:val="003C59EB"/>
    <w:rsid w:val="00434241"/>
    <w:rsid w:val="004742B7"/>
    <w:rsid w:val="0047774E"/>
    <w:rsid w:val="004E7572"/>
    <w:rsid w:val="00557F55"/>
    <w:rsid w:val="005A66C2"/>
    <w:rsid w:val="005C15AE"/>
    <w:rsid w:val="005D3941"/>
    <w:rsid w:val="00600EE8"/>
    <w:rsid w:val="006246E6"/>
    <w:rsid w:val="00662A0A"/>
    <w:rsid w:val="0067173A"/>
    <w:rsid w:val="006A10B9"/>
    <w:rsid w:val="006B3468"/>
    <w:rsid w:val="006B640B"/>
    <w:rsid w:val="006D3A87"/>
    <w:rsid w:val="00720B51"/>
    <w:rsid w:val="007249B0"/>
    <w:rsid w:val="00733999"/>
    <w:rsid w:val="00734E25"/>
    <w:rsid w:val="007851AF"/>
    <w:rsid w:val="007C24FC"/>
    <w:rsid w:val="007E37C3"/>
    <w:rsid w:val="00810E0E"/>
    <w:rsid w:val="00811F72"/>
    <w:rsid w:val="00831080"/>
    <w:rsid w:val="00833530"/>
    <w:rsid w:val="008416A2"/>
    <w:rsid w:val="00867A01"/>
    <w:rsid w:val="008B006C"/>
    <w:rsid w:val="008D38F6"/>
    <w:rsid w:val="008F3C9C"/>
    <w:rsid w:val="009464F6"/>
    <w:rsid w:val="00962E16"/>
    <w:rsid w:val="00965562"/>
    <w:rsid w:val="00A07D93"/>
    <w:rsid w:val="00A337F8"/>
    <w:rsid w:val="00A5219B"/>
    <w:rsid w:val="00A67A1F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C019A7"/>
    <w:rsid w:val="00C049D1"/>
    <w:rsid w:val="00C55D16"/>
    <w:rsid w:val="00C61E42"/>
    <w:rsid w:val="00C634E5"/>
    <w:rsid w:val="00CB00A5"/>
    <w:rsid w:val="00CC6469"/>
    <w:rsid w:val="00D075B5"/>
    <w:rsid w:val="00D20DFA"/>
    <w:rsid w:val="00D27176"/>
    <w:rsid w:val="00D815E8"/>
    <w:rsid w:val="00DA6874"/>
    <w:rsid w:val="00DF28F0"/>
    <w:rsid w:val="00E00ABC"/>
    <w:rsid w:val="00E04903"/>
    <w:rsid w:val="00E32BED"/>
    <w:rsid w:val="00E4259B"/>
    <w:rsid w:val="00E5544A"/>
    <w:rsid w:val="00E5674C"/>
    <w:rsid w:val="00E737C7"/>
    <w:rsid w:val="00EA1AF3"/>
    <w:rsid w:val="00EB26A4"/>
    <w:rsid w:val="00ED2FD4"/>
    <w:rsid w:val="00F36BD2"/>
    <w:rsid w:val="00F513A0"/>
    <w:rsid w:val="00F8371D"/>
    <w:rsid w:val="00FA32EF"/>
    <w:rsid w:val="00FD635A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96</cp:revision>
  <dcterms:created xsi:type="dcterms:W3CDTF">2021-04-03T19:03:00Z</dcterms:created>
  <dcterms:modified xsi:type="dcterms:W3CDTF">2021-04-04T18:55:00Z</dcterms:modified>
</cp:coreProperties>
</file>