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67DF" w14:textId="77777777" w:rsidR="00A31B04" w:rsidRDefault="00A971F4">
      <w:pPr>
        <w:rPr>
          <w:lang w:val="en-US"/>
        </w:rPr>
      </w:pPr>
      <w:r>
        <w:rPr>
          <w:lang w:val="en-US"/>
        </w:rPr>
        <w:t>UI</w:t>
      </w:r>
    </w:p>
    <w:p w14:paraId="723AA030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204AE5" w14:textId="77777777" w:rsid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14:paraId="47E61DF7" w14:textId="77777777" w:rsidR="00933C2F" w:rsidRDefault="00933C2F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62186059" w14:textId="77777777" w:rsidR="00933C2F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14:paraId="5C352B72" w14:textId="77777777" w:rsidR="00933C2F" w:rsidRPr="00933C2F" w:rsidRDefault="00831080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ED08A94" w14:textId="77777777"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14:paraId="21614BA0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C9EF658" w14:textId="77777777"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14:paraId="695D50CD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BF1C993" w14:textId="77777777"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14:paraId="45CEE4F8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D32CC65" w14:textId="77777777"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14:paraId="10D8116A" w14:textId="77777777"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  <w:r w:rsidR="009A055A">
        <w:t xml:space="preserve"> A függvény sok egymásba ágyazott swit</w:t>
      </w:r>
      <w:r w:rsidR="00960596">
        <w:t>c</w:t>
      </w:r>
      <w:r w:rsidR="009A055A">
        <w:t>h case blokkból áll.</w:t>
      </w:r>
      <w:r w:rsidR="0029795C">
        <w:t xml:space="preserve"> Az első switch case detektálja az utasítás típusát (a nyelv alapján), az ezután kövekető switch casek pedig az adott utasítás tová</w:t>
      </w:r>
      <w:r w:rsidR="008A1075">
        <w:t>bbi argumentumait dolgozzák fel pl: melyik id-jű objektumot kell módosítani/létrehozni stb.</w:t>
      </w:r>
      <w:r w:rsidR="00070EAA">
        <w:t xml:space="preserve"> Miután a parancsot meghatározzuk a game beli megfelelő függvényt kell meghívnunk.</w:t>
      </w:r>
    </w:p>
    <w:p w14:paraId="4C20D75D" w14:textId="77777777" w:rsidR="00831080" w:rsidRDefault="00831080">
      <w:pPr>
        <w:rPr>
          <w:lang w:val="en-US"/>
        </w:rPr>
      </w:pPr>
    </w:p>
    <w:p w14:paraId="22F2EC0B" w14:textId="77777777"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14:paraId="5C5632FE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1EF21AC" w14:textId="77777777" w:rsid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14:paraId="7DEBB6CC" w14:textId="77777777" w:rsidR="00353C93" w:rsidRDefault="00353C93" w:rsidP="00353C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56D09EED" w14:textId="77777777" w:rsidR="00353C93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14:paraId="1C6DDCD1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DBCF4EC" w14:textId="77777777"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14:paraId="150CE804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B2D929C" w14:textId="77777777"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14:paraId="0E5E2425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C9D5F21" w14:textId="7A983D2A" w:rsidR="006D3A87" w:rsidRDefault="006D3A87" w:rsidP="00177498">
      <w:pPr>
        <w:numPr>
          <w:ilvl w:val="0"/>
          <w:numId w:val="3"/>
        </w:numPr>
        <w:spacing w:after="0" w:line="240" w:lineRule="auto"/>
      </w:pPr>
      <w:bookmarkStart w:id="0" w:name="_Hlk69118508"/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  <w:bookmarkEnd w:id="0"/>
    </w:p>
    <w:p w14:paraId="4C575DF6" w14:textId="77777777" w:rsidR="006D3A87" w:rsidRDefault="006D3A87" w:rsidP="00831080">
      <w:pPr>
        <w:numPr>
          <w:ilvl w:val="0"/>
          <w:numId w:val="3"/>
        </w:numPr>
        <w:spacing w:after="0" w:line="240" w:lineRule="auto"/>
      </w:pPr>
      <w:bookmarkStart w:id="1" w:name="_Hlk69118545"/>
      <w:r>
        <w:rPr>
          <w:b/>
        </w:rPr>
        <w:lastRenderedPageBreak/>
        <w:t>-settlers: Settler</w:t>
      </w:r>
      <w:r w:rsidR="000D6FB9">
        <w:rPr>
          <w:b/>
        </w:rPr>
        <w:t>[0...*]</w:t>
      </w:r>
      <w:r>
        <w:rPr>
          <w:b/>
        </w:rPr>
        <w:t>:</w:t>
      </w:r>
      <w:r>
        <w:t xml:space="preserve"> A játékban létező összes Settlert tároló tömb.</w:t>
      </w:r>
      <w:bookmarkEnd w:id="1"/>
    </w:p>
    <w:p w14:paraId="4EBC9290" w14:textId="77777777" w:rsidR="00177498" w:rsidRPr="00252FAE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bookmarkStart w:id="2" w:name="_Hlk69118579"/>
      <w:r>
        <w:rPr>
          <w:b/>
        </w:rPr>
        <w:t xml:space="preserve">controllables: </w:t>
      </w:r>
      <w:r w:rsidRPr="009F57FC">
        <w:rPr>
          <w:b/>
        </w:rPr>
        <w:t>Controllable</w:t>
      </w:r>
      <w:r w:rsidR="009F57FC">
        <w:rPr>
          <w:b/>
        </w:rPr>
        <w:t>[0...*]</w:t>
      </w:r>
      <w:r>
        <w:rPr>
          <w:b/>
        </w:rPr>
        <w:t>:</w:t>
      </w:r>
      <w:r>
        <w:t xml:space="preserve"> A játékban létező összes Controllablet tároló tömb.</w:t>
      </w:r>
      <w:bookmarkEnd w:id="2"/>
    </w:p>
    <w:p w14:paraId="334F833E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C6AAEB4" w14:textId="77777777"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3" w:name="_Hlk69118605"/>
      <w:r>
        <w:rPr>
          <w:b/>
        </w:rPr>
        <w:t>removeSettler(s: Settler):</w:t>
      </w:r>
      <w:r>
        <w:t xml:space="preserve"> Kiveszi a settlers listából az s Settlert.</w:t>
      </w:r>
      <w:bookmarkEnd w:id="3"/>
    </w:p>
    <w:p w14:paraId="73BCE64F" w14:textId="77777777"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4" w:name="_Hlk69118626"/>
      <w:r>
        <w:rPr>
          <w:b/>
        </w:rPr>
        <w:t>removeControllable(c: Controllable):</w:t>
      </w:r>
      <w:r>
        <w:t xml:space="preserve"> Kiveszi a controllables listából az s Controllablet.</w:t>
      </w:r>
      <w:bookmarkEnd w:id="4"/>
    </w:p>
    <w:p w14:paraId="30DC6A5F" w14:textId="77777777"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5" w:name="_Hlk69118638"/>
      <w:r>
        <w:rPr>
          <w:b/>
        </w:rPr>
        <w:t>addSettler(s: Settler):</w:t>
      </w:r>
      <w:r>
        <w:t xml:space="preserve"> Hozzáadja a settlers listához az s Settlert.</w:t>
      </w:r>
      <w:bookmarkEnd w:id="5"/>
    </w:p>
    <w:p w14:paraId="12E99A27" w14:textId="77777777"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6" w:name="_Hlk69118655"/>
      <w:r>
        <w:rPr>
          <w:b/>
        </w:rPr>
        <w:t>addControllable(c: Controllable):</w:t>
      </w:r>
      <w:r>
        <w:t xml:space="preserve"> Hozzáadja a controllables listához a c Controllablet.</w:t>
      </w:r>
      <w:bookmarkEnd w:id="6"/>
    </w:p>
    <w:p w14:paraId="26CB8344" w14:textId="77777777"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7" w:name="_Hlk69118702"/>
      <w:r>
        <w:rPr>
          <w:b/>
        </w:rPr>
        <w:t>gameWon():</w:t>
      </w:r>
      <w:r>
        <w:t xml:space="preserve"> Elvégzi a játék megnyerésekor elvégzendő feladatokat</w:t>
      </w:r>
      <w:r w:rsidR="002928DC">
        <w:t>: üzenet a játékosnak az UI-n keresztül, a game-ben tárolt listák kiürítése</w:t>
      </w:r>
      <w:r w:rsidR="00694510">
        <w:t>.</w:t>
      </w:r>
      <w:bookmarkEnd w:id="7"/>
    </w:p>
    <w:p w14:paraId="68778AE9" w14:textId="77777777"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8" w:name="_Hlk69118741"/>
      <w:r>
        <w:rPr>
          <w:b/>
        </w:rPr>
        <w:t>isGameLost(): Boolean:</w:t>
      </w:r>
      <w:r>
        <w:t xml:space="preserve"> Leellenőrzi, hogy el van-e veszítve a játék s enn</w:t>
      </w:r>
      <w:r w:rsidR="002928DC">
        <w:t xml:space="preserve">ek megfelelő boollal tér vissza. </w:t>
      </w:r>
      <w:r w:rsidR="00707D85">
        <w:t>A játék akkor van elveszítve amikor az összes settler meghalt, tahát ezt az ellenőrzést elvégezhetjük a settlers lista hosszának megnézésével.</w:t>
      </w:r>
      <w:bookmarkEnd w:id="8"/>
    </w:p>
    <w:p w14:paraId="4D190A39" w14:textId="77777777"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9" w:name="_Hlk69118753"/>
      <w:r>
        <w:rPr>
          <w:b/>
        </w:rPr>
        <w:t>gameLost():</w:t>
      </w:r>
      <w:r>
        <w:t xml:space="preserve"> Elvégzi a játék elvesz</w:t>
      </w:r>
      <w:r w:rsidR="00781471">
        <w:t>tésekor elvégzendő feladatokat: üzenet a játékosnak az UI-n keresztül, a game-ben tárolt listák kiürítése</w:t>
      </w:r>
      <w:r w:rsidR="00694510">
        <w:t>.</w:t>
      </w:r>
      <w:bookmarkEnd w:id="9"/>
    </w:p>
    <w:p w14:paraId="54AA1708" w14:textId="77777777"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10" w:name="_Hlk69118762"/>
      <w:r>
        <w:rPr>
          <w:b/>
        </w:rPr>
        <w:t>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 függvényének segítségével</w:t>
      </w:r>
      <w:r w:rsidR="00EE1F44">
        <w:t>)</w:t>
      </w:r>
      <w:r w:rsidR="00833530">
        <w:t xml:space="preserve"> elvégzi az adott körben elvégzendő dolgát.</w:t>
      </w:r>
      <w:r w:rsidR="00A33339">
        <w:t xml:space="preserve"> Minden Controllable-re a game osztályban meghívjuk az onTurn függvényét.</w:t>
      </w:r>
      <w:bookmarkEnd w:id="10"/>
    </w:p>
    <w:p w14:paraId="1C425E15" w14:textId="77777777"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11" w:name="_Hlk69118770"/>
      <w:r>
        <w:rPr>
          <w:b/>
        </w:rPr>
        <w:t>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  <w:r w:rsidR="00EB799C">
        <w:t xml:space="preserve"> A függvény végigloopol a settlers listán s meghívja mindegyik tagjára a genUIString függvényt, majd ezeket összefűzve visszaadja.</w:t>
      </w:r>
      <w:bookmarkEnd w:id="11"/>
    </w:p>
    <w:p w14:paraId="39200CBE" w14:textId="77777777"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12" w:name="_Hlk69118777"/>
      <w:r>
        <w:rPr>
          <w:b/>
        </w:rPr>
        <w:t>initGame(isManual: Boolean):</w:t>
      </w:r>
      <w:r>
        <w:t xml:space="preserve"> </w:t>
      </w:r>
      <w:r w:rsidR="00337B39">
        <w:t>A játék inicializálását végző függvény. Ha az isManual igaz akkor a felhasználó fogja a create s set függvényekkel a játékban található összes objektumot inicializálni. Ha az isManual false akkor ez a függvény autómatikusan</w:t>
      </w:r>
      <w:r w:rsidR="00CA55A2">
        <w:t xml:space="preserve"> létrehozza a játék objektumait, létrehozza a játékban található napokat, ezekhez tartozó aszteroidákat, majd létrehozza a telepeseket s űrélyneket s ezeket ráhelyezi random módon az aszteroidákra.</w:t>
      </w:r>
      <w:r w:rsidR="00A71B13">
        <w:t xml:space="preserve"> Az aszteroidát ezek után még inicializálja is az initialize() függvényével, ez azért kell mert</w:t>
      </w:r>
      <w:r w:rsidR="00794D0E">
        <w:t xml:space="preserve"> az aszteroidáknak pl. többféle nyersanyaqg lehet a belsejében, s ezek eldöntéséért felel az initialize</w:t>
      </w:r>
      <w:r w:rsidR="00476384">
        <w:t>()</w:t>
      </w:r>
      <w:r w:rsidR="00794D0E">
        <w:t xml:space="preserve"> függvény. </w:t>
      </w:r>
      <w:r w:rsidR="00AB5CD4">
        <w:t>Mindezek után pedig</w:t>
      </w:r>
      <w:r w:rsidR="002F0CF3">
        <w:t xml:space="preserve"> random mennyiségű szomszédot hozzáadunk minden aszteroidához az összes aszteroida közül.</w:t>
      </w:r>
      <w:bookmarkEnd w:id="12"/>
    </w:p>
    <w:p w14:paraId="1D95A8F2" w14:textId="77777777" w:rsidR="00721A24" w:rsidRDefault="00721A24" w:rsidP="00063844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bookmarkStart w:id="13" w:name="_Hlk69118786"/>
      <w:r>
        <w:rPr>
          <w:b/>
        </w:rPr>
        <w:t>loadGame(fileName: String):</w:t>
      </w:r>
      <w:r>
        <w:t xml:space="preserve"> </w:t>
      </w:r>
      <w:r w:rsidR="00BD0033">
        <w:t>Ez a függvény a fileName Stringgel meghatározott fileból betölti a játékot.</w:t>
      </w:r>
      <w:r w:rsidR="00AB41E3">
        <w:t xml:space="preserve"> A fileba a genUIString segítségével írtuk ki az objektuainkat, szóval a betöltés a gen</w:t>
      </w:r>
      <w:r w:rsidR="0074008E">
        <w:t>UIString viszafejtése alapján fog működni.</w:t>
      </w:r>
      <w:bookmarkEnd w:id="13"/>
    </w:p>
    <w:p w14:paraId="117F102D" w14:textId="77777777" w:rsidR="00721A24" w:rsidRDefault="00721A24" w:rsidP="00831080">
      <w:pPr>
        <w:numPr>
          <w:ilvl w:val="0"/>
          <w:numId w:val="3"/>
        </w:numPr>
        <w:spacing w:after="0" w:line="240" w:lineRule="auto"/>
      </w:pPr>
      <w:bookmarkStart w:id="14" w:name="_Hlk69118793"/>
      <w:r>
        <w:rPr>
          <w:b/>
        </w:rPr>
        <w:t>executeCommand(arguments: String):</w:t>
      </w:r>
      <w:r>
        <w:t xml:space="preserve"> </w:t>
      </w:r>
      <w:r w:rsidR="00A3454C">
        <w:t>Ez a függvény végrehajtat egy Contorllable objektummal egy parancsot.</w:t>
      </w:r>
      <w:r w:rsidR="00C96CBE">
        <w:t xml:space="preserve"> Az id-vel specifikált controllable objektumon végrehajtjuk a megfelelő parancsot.</w:t>
      </w:r>
      <w:bookmarkEnd w:id="14"/>
    </w:p>
    <w:p w14:paraId="529C5408" w14:textId="77777777" w:rsidR="00721A24" w:rsidRDefault="00721A24" w:rsidP="000F27A4">
      <w:pPr>
        <w:numPr>
          <w:ilvl w:val="0"/>
          <w:numId w:val="3"/>
        </w:numPr>
        <w:spacing w:after="0" w:line="240" w:lineRule="auto"/>
      </w:pPr>
      <w:bookmarkStart w:id="15" w:name="_Hlk69118799"/>
      <w:r>
        <w:rPr>
          <w:b/>
        </w:rPr>
        <w:t>startGame():</w:t>
      </w:r>
      <w:r>
        <w:t xml:space="preserve"> </w:t>
      </w:r>
      <w:r w:rsidR="006E298D">
        <w:t>Ez a függvény elindítja a játékot.</w:t>
      </w:r>
      <w:r w:rsidR="000F27A4">
        <w:t xml:space="preserve"> Ez jelzi az </w:t>
      </w:r>
      <w:r w:rsidR="000F27A4" w:rsidRPr="000F27A4">
        <w:t>inicializálás</w:t>
      </w:r>
      <w:r w:rsidR="000F27A4">
        <w:t xml:space="preserve"> befejeztét. Mivel a settlerek mindig a körben legutoljára kerülnek sorra ezért a játékot egy startTurn() hívással kezdjük.</w:t>
      </w:r>
      <w:bookmarkEnd w:id="15"/>
    </w:p>
    <w:p w14:paraId="52508DE6" w14:textId="77777777" w:rsidR="00721A24" w:rsidRDefault="00721A24" w:rsidP="00831080">
      <w:pPr>
        <w:numPr>
          <w:ilvl w:val="0"/>
          <w:numId w:val="3"/>
        </w:numPr>
        <w:spacing w:after="0" w:line="240" w:lineRule="auto"/>
      </w:pPr>
      <w:bookmarkStart w:id="16" w:name="_Hlk69118803"/>
      <w:r>
        <w:rPr>
          <w:b/>
        </w:rPr>
        <w:t>saveGame(fileName: String):</w:t>
      </w:r>
      <w:r>
        <w:t xml:space="preserve"> </w:t>
      </w:r>
      <w:r w:rsidR="009609F7">
        <w:t>Ez a függvény lementi a játék állását a fileName nevű fileba.</w:t>
      </w:r>
      <w:bookmarkEnd w:id="16"/>
    </w:p>
    <w:p w14:paraId="776085F8" w14:textId="77777777" w:rsidR="00721A24" w:rsidRDefault="00721A24" w:rsidP="00831080">
      <w:pPr>
        <w:numPr>
          <w:ilvl w:val="0"/>
          <w:numId w:val="3"/>
        </w:numPr>
        <w:spacing w:after="0" w:line="240" w:lineRule="auto"/>
      </w:pPr>
      <w:bookmarkStart w:id="17" w:name="_Hlk69118808"/>
      <w:r>
        <w:rPr>
          <w:b/>
        </w:rPr>
        <w:t>list(arguments: String):</w:t>
      </w:r>
      <w:r>
        <w:t xml:space="preserve"> </w:t>
      </w:r>
      <w:r w:rsidR="00C02C3B">
        <w:t xml:space="preserve">Ez a függvény kilistázza az arguments-ben </w:t>
      </w:r>
      <w:r w:rsidR="009D09DC">
        <w:t xml:space="preserve">található id-vel </w:t>
      </w:r>
      <w:r w:rsidR="00C02C3B">
        <w:t>s</w:t>
      </w:r>
      <w:r w:rsidR="00A2562F">
        <w:t>epcifikált settler információit a genUIString függvény segítségével.</w:t>
      </w:r>
      <w:bookmarkEnd w:id="17"/>
    </w:p>
    <w:p w14:paraId="4D007DFE" w14:textId="77777777" w:rsidR="00831080" w:rsidRDefault="00831080">
      <w:pPr>
        <w:rPr>
          <w:lang w:val="en-US"/>
        </w:rPr>
      </w:pPr>
    </w:p>
    <w:p w14:paraId="26EE5FB4" w14:textId="77777777"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14:paraId="21DA3B7B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14:paraId="4C28B546" w14:textId="77777777" w:rsid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14:paraId="50BF253B" w14:textId="77777777" w:rsidR="002473AE" w:rsidRDefault="002473AE" w:rsidP="002473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50042A5D" w14:textId="77777777" w:rsidR="002473AE" w:rsidRPr="00831080" w:rsidRDefault="002473AE" w:rsidP="00831080">
      <w:pPr>
        <w:rPr>
          <w:lang w:eastAsia="hu-HU"/>
        </w:rPr>
      </w:pPr>
      <w:r>
        <w:rPr>
          <w:lang w:eastAsia="hu-HU"/>
        </w:rPr>
        <w:t>-</w:t>
      </w:r>
    </w:p>
    <w:p w14:paraId="4ADA1B22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C4FD007" w14:textId="77777777"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14:paraId="0CEC6CDF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5194FB2" w14:textId="77777777"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14:paraId="171351B5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3251C3" w14:textId="77777777" w:rsidR="00831080" w:rsidRPr="00C019A7" w:rsidRDefault="00C019A7" w:rsidP="00C019A7">
      <w:pPr>
        <w:spacing w:after="0" w:line="240" w:lineRule="auto"/>
      </w:pPr>
      <w:r w:rsidRPr="00C019A7">
        <w:t>-</w:t>
      </w:r>
    </w:p>
    <w:p w14:paraId="34778AD8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16549C" w14:textId="77777777"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14:paraId="18B8E434" w14:textId="77777777" w:rsidR="00831080" w:rsidRDefault="00831080">
      <w:pPr>
        <w:rPr>
          <w:lang w:val="en-US"/>
        </w:rPr>
      </w:pPr>
    </w:p>
    <w:p w14:paraId="08175837" w14:textId="77777777"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14:paraId="029FE7BD" w14:textId="77777777"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89E226" w14:textId="77777777" w:rsidR="00B60C7D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14:paraId="03B5B742" w14:textId="77777777" w:rsidR="00E91557" w:rsidRDefault="00E91557" w:rsidP="00E91557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6D441539" w14:textId="77777777" w:rsidR="00E91557" w:rsidRPr="00831080" w:rsidRDefault="00E91557" w:rsidP="00B60C7D">
      <w:pPr>
        <w:rPr>
          <w:lang w:eastAsia="hu-HU"/>
        </w:rPr>
      </w:pPr>
      <w:r>
        <w:rPr>
          <w:lang w:eastAsia="hu-HU"/>
        </w:rPr>
        <w:t>-</w:t>
      </w:r>
    </w:p>
    <w:p w14:paraId="67EF1906" w14:textId="77777777"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9FFBFB" w14:textId="77777777"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14:paraId="4692AF3D" w14:textId="77777777"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45995F3" w14:textId="77777777"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14:paraId="7BDA3622" w14:textId="77777777"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D5BB2A7" w14:textId="77777777"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-id: </w:t>
      </w:r>
      <w:r w:rsidR="00AF434B">
        <w:rPr>
          <w:b/>
        </w:rPr>
        <w:t>String</w:t>
      </w:r>
      <w:r>
        <w:rPr>
          <w:b/>
        </w:rPr>
        <w:t>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14:paraId="41E1BE0F" w14:textId="77777777"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0C451600" w14:textId="77777777"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5169BB97" w14:textId="77777777" w:rsidR="00B60C7D" w:rsidRDefault="00BF11BA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B60C7D">
        <w:rPr>
          <w:b/>
        </w:rPr>
        <w:t>UIString():</w:t>
      </w:r>
      <w:r w:rsidR="00B60C7D" w:rsidRPr="00B60C7D">
        <w:rPr>
          <w:b/>
        </w:rPr>
        <w:t xml:space="preserve"> </w:t>
      </w:r>
      <w:r w:rsidR="00B60C7D">
        <w:rPr>
          <w:b/>
        </w:rPr>
        <w:t>String:</w:t>
      </w:r>
      <w:r w:rsidR="00B60C7D"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14:paraId="604E7588" w14:textId="77777777" w:rsidR="00B60C7D" w:rsidRDefault="00B60C7D">
      <w:pPr>
        <w:rPr>
          <w:lang w:val="en-US"/>
        </w:rPr>
      </w:pPr>
    </w:p>
    <w:p w14:paraId="3CFFCEE7" w14:textId="77777777"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14:paraId="3CB14E5B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917DC1C" w14:textId="77777777" w:rsid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14:paraId="23642352" w14:textId="77777777" w:rsidR="00813556" w:rsidRDefault="00813556" w:rsidP="0081355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53ABD216" w14:textId="77777777" w:rsidR="00813556" w:rsidRPr="00831080" w:rsidRDefault="00813556" w:rsidP="00831080">
      <w:pPr>
        <w:rPr>
          <w:lang w:eastAsia="hu-HU"/>
        </w:rPr>
      </w:pPr>
      <w:r>
        <w:rPr>
          <w:lang w:eastAsia="hu-HU"/>
        </w:rPr>
        <w:t>-</w:t>
      </w:r>
    </w:p>
    <w:p w14:paraId="01A772E8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FEFEAC0" w14:textId="77777777"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14:paraId="020D91A2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D98B693" w14:textId="77777777"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14:paraId="46A108DF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DE358B" w14:textId="77777777"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A129B">
        <w:rPr>
          <w:b/>
        </w:rPr>
        <w:t>id: String</w:t>
      </w:r>
      <w:r w:rsidR="00387423">
        <w:rPr>
          <w:b/>
        </w:rPr>
        <w:t>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14:paraId="29B8E9DE" w14:textId="77777777"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35F0B15B" w14:textId="77777777"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14:paraId="6DD0C360" w14:textId="77777777"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14:paraId="7CE43979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A7DE40C" w14:textId="77777777" w:rsidR="00831080" w:rsidRDefault="00BF11BA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D27176">
        <w:rPr>
          <w:b/>
        </w:rPr>
        <w:t>UIString():</w:t>
      </w:r>
      <w:r w:rsidR="00D27176" w:rsidRPr="00B60C7D">
        <w:rPr>
          <w:b/>
        </w:rPr>
        <w:t xml:space="preserve"> </w:t>
      </w:r>
      <w:r w:rsidR="00D27176">
        <w:rPr>
          <w:b/>
        </w:rPr>
        <w:t>String:</w:t>
      </w:r>
      <w:r w:rsidR="00D27176"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14:paraId="2AA27B66" w14:textId="77777777"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14:paraId="3664C622" w14:textId="77777777"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14:paraId="5311C42B" w14:textId="77777777"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14:paraId="6B9F79D7" w14:textId="77777777" w:rsidR="00831080" w:rsidRDefault="00831080">
      <w:pPr>
        <w:rPr>
          <w:lang w:val="en-US"/>
        </w:rPr>
      </w:pPr>
    </w:p>
    <w:p w14:paraId="60120D3D" w14:textId="77777777"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14:paraId="2F92B8CC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AC84992" w14:textId="77777777" w:rsid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14:paraId="60BB2940" w14:textId="77777777" w:rsidR="00EC0FA0" w:rsidRDefault="00EC0FA0" w:rsidP="00EC0F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Állapotdiagram</w:t>
      </w:r>
      <w:r w:rsidR="00490339">
        <w:rPr>
          <w:sz w:val="24"/>
          <w:szCs w:val="24"/>
        </w:rPr>
        <w:t>ok</w:t>
      </w:r>
    </w:p>
    <w:p w14:paraId="072A5378" w14:textId="77777777" w:rsidR="00EC0FA0" w:rsidRPr="00831080" w:rsidRDefault="00EC0FA0" w:rsidP="00831080">
      <w:pPr>
        <w:rPr>
          <w:lang w:eastAsia="hu-HU"/>
        </w:rPr>
      </w:pPr>
      <w:r>
        <w:rPr>
          <w:lang w:eastAsia="hu-HU"/>
        </w:rPr>
        <w:t>-</w:t>
      </w:r>
    </w:p>
    <w:p w14:paraId="7DD0E68D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229A5C2" w14:textId="77777777"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14:paraId="22C8EB1B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0F0264E" w14:textId="77777777"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14:paraId="67FA3A5A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9D7B7F" w14:textId="77777777" w:rsidR="00662A0A" w:rsidRDefault="00013DF9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662A0A">
        <w:rPr>
          <w:b/>
        </w:rPr>
        <w:t>:</w:t>
      </w:r>
      <w:r w:rsidR="00662A0A">
        <w:t xml:space="preserve"> Ez az adott bázis id-je, ezt arra használjuk fel, hogy a játékos ki tudja </w:t>
      </w:r>
      <w:r w:rsidR="00043B19">
        <w:t>választani a megfelelő bázis</w:t>
      </w:r>
      <w:r w:rsidR="00662A0A">
        <w:t>t. Ez most a bázisban nincs</w:t>
      </w:r>
      <w:r w:rsidR="00811F72">
        <w:t>e</w:t>
      </w:r>
      <w:r w:rsidR="00662A0A">
        <w:t>n használva, de ha a továbbiakban bővül a specifikáció akkor használhatjuk.</w:t>
      </w:r>
    </w:p>
    <w:p w14:paraId="059760BA" w14:textId="77777777"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1B666BC8" w14:textId="77777777"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14:paraId="43419193" w14:textId="77777777"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osztályhoz, ezen keresztül fog a bázis jelezni a játéknak, ha le lett helyezve s ezzel megnyerte a játékos a játékot.</w:t>
      </w:r>
    </w:p>
    <w:p w14:paraId="457A9DE7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C08772B" w14:textId="77777777" w:rsidR="00E32BED" w:rsidRDefault="00BF11BA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E32BED">
        <w:rPr>
          <w:b/>
        </w:rPr>
        <w:t>UIString():</w:t>
      </w:r>
      <w:r w:rsidR="00E32BED" w:rsidRPr="00B60C7D">
        <w:rPr>
          <w:b/>
        </w:rPr>
        <w:t xml:space="preserve"> </w:t>
      </w:r>
      <w:r w:rsidR="00E32BED">
        <w:rPr>
          <w:b/>
        </w:rPr>
        <w:t>String:</w:t>
      </w:r>
      <w:r w:rsidR="00E32BED">
        <w:t xml:space="preserve"> Ez a függvény generálja az adott </w:t>
      </w:r>
      <w:r w:rsidR="00154CED">
        <w:t>bázis</w:t>
      </w:r>
      <w:r w:rsidR="00E32BED">
        <w:t xml:space="preserve"> fontos tulajdonságait tartalmazó stringet (ennek legelső eleme </w:t>
      </w:r>
      <w:r w:rsidR="00154CED">
        <w:t>a bázis</w:t>
      </w:r>
      <w:r w:rsidR="00E32BED">
        <w:t xml:space="preserve"> id-je) amit a UI megkap s a játékosnak kiír megfelelő parancs esetén. </w:t>
      </w:r>
      <w:r w:rsidR="000A18C4">
        <w:t>A generált string az aszteroida id-jét tartalmazza.</w:t>
      </w:r>
    </w:p>
    <w:p w14:paraId="3BD074B4" w14:textId="77777777"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14:paraId="4719ED30" w14:textId="77777777"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</w:t>
      </w:r>
      <w:r w:rsidR="0036599C">
        <w:t>elyezzük az aszteroidára, ez</w:t>
      </w:r>
      <w:r w:rsidR="002574E3">
        <w:t xml:space="preserve"> az hogy szól a game osztálynak, hogy meg lett nyerve a játék.</w:t>
      </w:r>
      <w:r w:rsidR="0036599C">
        <w:t xml:space="preserve"> Mindezt úgy érjük el, hogy a game osztályban meghívjuk a gameWon() függvényt.</w:t>
      </w:r>
    </w:p>
    <w:p w14:paraId="48AD356F" w14:textId="77777777"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14:paraId="37E7CBDA" w14:textId="77777777" w:rsidR="00831080" w:rsidRDefault="00831080">
      <w:pPr>
        <w:rPr>
          <w:lang w:val="en-US"/>
        </w:rPr>
      </w:pPr>
    </w:p>
    <w:p w14:paraId="52842C95" w14:textId="77777777"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14:paraId="33AF276C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1882529" w14:textId="77777777" w:rsid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14:paraId="3F06884F" w14:textId="77777777" w:rsidR="001F79EE" w:rsidRDefault="001F79EE" w:rsidP="001F79E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490339">
        <w:rPr>
          <w:sz w:val="24"/>
          <w:szCs w:val="24"/>
        </w:rPr>
        <w:t>ok</w:t>
      </w:r>
    </w:p>
    <w:p w14:paraId="78A8268C" w14:textId="77777777" w:rsidR="001F79EE" w:rsidRDefault="0045258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 wp14:anchorId="148B60CD" wp14:editId="420D57F0">
            <wp:extent cx="5343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F9E" w14:textId="77777777" w:rsidR="004B71FF" w:rsidRDefault="004B71FF" w:rsidP="00831080">
      <w:pPr>
        <w:rPr>
          <w:lang w:eastAsia="hu-HU"/>
        </w:rPr>
      </w:pPr>
    </w:p>
    <w:p w14:paraId="3A530CDB" w14:textId="77777777" w:rsidR="002A1596" w:rsidRDefault="004B71FF" w:rsidP="00831080">
      <w:pPr>
        <w:rPr>
          <w:lang w:eastAsia="hu-HU"/>
        </w:rPr>
      </w:pPr>
      <w:r>
        <w:rPr>
          <w:lang w:val="en-US"/>
        </w:rPr>
        <w:lastRenderedPageBreak/>
        <w:drawing>
          <wp:inline distT="0" distB="0" distL="0" distR="0" wp14:anchorId="14F36643" wp14:editId="58A6C42C">
            <wp:extent cx="5943600" cy="684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FC16" w14:textId="77777777" w:rsidR="00650E04" w:rsidRPr="00831080" w:rsidRDefault="00650E04" w:rsidP="00831080">
      <w:pPr>
        <w:rPr>
          <w:lang w:eastAsia="hu-HU"/>
        </w:rPr>
      </w:pPr>
      <w:r>
        <w:rPr>
          <w:lang w:eastAsia="hu-HU"/>
        </w:rPr>
        <w:t>(a felső feltétel a balról jobbra menő nyilakhoz tartozik, az alsó pedig</w:t>
      </w:r>
      <w:r w:rsidR="004D11D9">
        <w:rPr>
          <w:lang w:eastAsia="hu-HU"/>
        </w:rPr>
        <w:t xml:space="preserve"> a jobbról balra menő nyilakhoz)</w:t>
      </w:r>
    </w:p>
    <w:p w14:paraId="4F739941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0CB3479" w14:textId="77777777"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14:paraId="2EA8C1FA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B265A41" w14:textId="77777777"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14:paraId="29613F90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D049E3" w14:textId="77777777" w:rsidR="001D603C" w:rsidRDefault="00B72AAA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1D603C">
        <w:rPr>
          <w:b/>
        </w:rPr>
        <w:t>:</w:t>
      </w:r>
      <w:r w:rsidR="001D603C">
        <w:t xml:space="preserve"> Ez az adott </w:t>
      </w:r>
      <w:r w:rsidR="00C61E42">
        <w:t>StarGate</w:t>
      </w:r>
      <w:r w:rsidR="001D603C"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14:paraId="5BAF4362" w14:textId="77777777"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6DB8F019" w14:textId="77777777"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14:paraId="6ADFE5B1" w14:textId="77777777"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14:paraId="2A7BA5D2" w14:textId="77777777"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14:paraId="64954021" w14:textId="77777777"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14:paraId="4CCA1FD5" w14:textId="77777777"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14:paraId="01341329" w14:textId="77777777"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14:paraId="45CFCB22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FB0BCE1" w14:textId="77777777" w:rsidR="006B3468" w:rsidRDefault="00BF11BA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6B3468">
        <w:rPr>
          <w:b/>
        </w:rPr>
        <w:t>UIString():</w:t>
      </w:r>
      <w:r w:rsidR="006B3468" w:rsidRPr="00B60C7D">
        <w:rPr>
          <w:b/>
        </w:rPr>
        <w:t xml:space="preserve"> </w:t>
      </w:r>
      <w:r w:rsidR="006B3468">
        <w:rPr>
          <w:b/>
        </w:rPr>
        <w:t>String:</w:t>
      </w:r>
      <w:r w:rsidR="006B3468">
        <w:t xml:space="preserve"> Ez a függvény generálja az adott StarGate fontos tulajdonságait tartalmazó stringet (ennek legelső eleme az épület id-je) amit a UI megkap s a játékosnak kiír megfelelő parancs esetén.</w:t>
      </w:r>
      <w:r w:rsidR="002134A7">
        <w:t xml:space="preserve"> A generált string a StarGate id-jét, isRandom értékét, works értékét, wasInSunFlare értékét, neighbour StarGat</w:t>
      </w:r>
      <w:r w:rsidR="00E13E05">
        <w:t>e id-jét s az aszteroida id-jét tartalmazza.</w:t>
      </w:r>
    </w:p>
    <w:p w14:paraId="4A4AEDC3" w14:textId="77777777"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14:paraId="37902C81" w14:textId="77777777"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  <w:r w:rsidR="00472323">
        <w:t xml:space="preserve"> Mozgás során a StarGate rálép az aszteroida neighbours listájában legelső helyen szereplő aszteroidára (ha van ilyen</w:t>
      </w:r>
      <w:r w:rsidR="003F5DC4">
        <w:t>, ha nincs akkor nem mozog</w:t>
      </w:r>
      <w:r w:rsidR="00472323">
        <w:t>).</w:t>
      </w:r>
    </w:p>
    <w:p w14:paraId="31082276" w14:textId="77777777"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  <w:r w:rsidR="00CB6C76">
        <w:t xml:space="preserve"> Ez az átlépés nem történik meg ha a destination aszteroida nem szomszédos a stargate mostani aszteroidájával.</w:t>
      </w:r>
      <w:r w:rsidR="0050698D">
        <w:t xml:space="preserve"> Átlépés során lekerül az éppeni aszteroidájáról, s felkerül a cél aszteroidára.</w:t>
      </w:r>
    </w:p>
    <w:p w14:paraId="201EDB4A" w14:textId="77777777"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  <w:r w:rsidR="00471B8E">
        <w:t xml:space="preserve"> Átlépés során lekerül az éppeni aszteroidájáról, s felkerül a cél aszteroidára.</w:t>
      </w:r>
    </w:p>
    <w:p w14:paraId="5ACF783A" w14:textId="77777777"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  <w:r w:rsidR="00CB1E63">
        <w:t xml:space="preserve"> Ha a párja már nem létezik akkor a works false lesz, ha a párja még az inventoryban van akkor is false lesz a works. Ha a párja egy aszteroidán van (ezt azzal ellenőrizzük, hogy a getNeighbourAsteroid() nem null-ot returnol) akkor ez a StarGate s a párja is works állapotba kerül (works = true).</w:t>
      </w:r>
    </w:p>
    <w:p w14:paraId="64443ACF" w14:textId="77777777"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</w:t>
      </w:r>
      <w:r w:rsidR="00A11ED4">
        <w:t>ait amikor az elpusztul:</w:t>
      </w:r>
      <w:r w:rsidR="007249B0">
        <w:t xml:space="preserve"> ha a szomszédja le volt már helyezve akkor a szomszédjának a works változóját false-ba állítja.</w:t>
      </w:r>
    </w:p>
    <w:p w14:paraId="28910D10" w14:textId="77777777"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14:paraId="5FAEEDEF" w14:textId="77777777"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14:paraId="54EAE2D5" w14:textId="77777777"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14:paraId="520CECA1" w14:textId="77777777"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14:paraId="54DEC1DE" w14:textId="77777777"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14:paraId="00C03247" w14:textId="77777777"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14:paraId="68556BFD" w14:textId="77777777" w:rsidR="00831080" w:rsidRDefault="00831080">
      <w:pPr>
        <w:rPr>
          <w:lang w:val="en-US"/>
        </w:rPr>
      </w:pPr>
    </w:p>
    <w:p w14:paraId="301CAA78" w14:textId="77777777"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14:paraId="56C48F90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DC47C93" w14:textId="77777777" w:rsidR="00A85493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14:paraId="05EBF783" w14:textId="77777777" w:rsidR="00A85493" w:rsidRDefault="00A85493" w:rsidP="00A854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4883037A" w14:textId="77777777" w:rsidR="00A85493" w:rsidRPr="00831080" w:rsidRDefault="00A85493" w:rsidP="00831080">
      <w:pPr>
        <w:rPr>
          <w:lang w:eastAsia="hu-HU"/>
        </w:rPr>
      </w:pPr>
      <w:r>
        <w:rPr>
          <w:lang w:eastAsia="hu-HU"/>
        </w:rPr>
        <w:t>-</w:t>
      </w:r>
    </w:p>
    <w:p w14:paraId="65294393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123996" w14:textId="77777777"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14:paraId="053831DF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7DDED96" w14:textId="77777777"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14:paraId="77F06875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CE44FF5" w14:textId="77777777"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EE0058">
        <w:rPr>
          <w:b/>
        </w:rPr>
        <w:t>id: String</w:t>
      </w:r>
      <w:r w:rsidR="00B809A1">
        <w:rPr>
          <w:b/>
        </w:rPr>
        <w:t>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14:paraId="3DDC42CB" w14:textId="77777777"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45FB48F3" w14:textId="77777777"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14:paraId="542A7EFF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56EBFA" w14:textId="77777777" w:rsidR="00962E16" w:rsidRDefault="00BF11BA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962E16">
        <w:rPr>
          <w:b/>
        </w:rPr>
        <w:t>UIString():</w:t>
      </w:r>
      <w:r w:rsidR="00962E16" w:rsidRPr="00B60C7D">
        <w:rPr>
          <w:b/>
        </w:rPr>
        <w:t xml:space="preserve"> </w:t>
      </w:r>
      <w:r w:rsidR="00962E16">
        <w:rPr>
          <w:b/>
        </w:rPr>
        <w:t>String:</w:t>
      </w:r>
      <w:r w:rsidR="00962E16">
        <w:t xml:space="preserve"> Ez a függvény generálja az adott </w:t>
      </w:r>
      <w:r w:rsidR="0027131D">
        <w:t>planet</w:t>
      </w:r>
      <w:r w:rsidR="00962E16">
        <w:t xml:space="preserve"> fontos tulajdonságait tartalmazó stringet</w:t>
      </w:r>
      <w:r w:rsidR="0027131D">
        <w:t xml:space="preserve"> (ennek legelső eleme a planet </w:t>
      </w:r>
      <w:r w:rsidR="00962E16">
        <w:t>id-je) amit a UI megkap s a játékosnak kiír megfelelő parancs esetén. A P</w:t>
      </w:r>
      <w:r w:rsidR="0027131D">
        <w:t>lanet</w:t>
      </w:r>
      <w:r w:rsidR="00962E16">
        <w:t xml:space="preserve"> osztályban ez egy absztrakt függvény.</w:t>
      </w:r>
    </w:p>
    <w:p w14:paraId="0AA7D2E1" w14:textId="77777777"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14:paraId="6351BB5B" w14:textId="77777777" w:rsidR="00831080" w:rsidRDefault="00831080">
      <w:pPr>
        <w:rPr>
          <w:lang w:val="en-US"/>
        </w:rPr>
      </w:pPr>
    </w:p>
    <w:p w14:paraId="518D860C" w14:textId="77777777" w:rsidR="00A07D93" w:rsidRDefault="00A07D93">
      <w:pPr>
        <w:rPr>
          <w:lang w:val="en-US"/>
        </w:rPr>
      </w:pPr>
      <w:r>
        <w:rPr>
          <w:lang w:val="en-US"/>
        </w:rPr>
        <w:t>Sun</w:t>
      </w:r>
    </w:p>
    <w:p w14:paraId="3D5C5B18" w14:textId="77777777"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B1F6E4E" w14:textId="77777777" w:rsidR="00A07D93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14:paraId="1FD75DDC" w14:textId="77777777" w:rsidR="00A56CD6" w:rsidRDefault="00A56CD6" w:rsidP="00A56CD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24388B41" w14:textId="77777777" w:rsidR="0045258F" w:rsidRDefault="0045258F" w:rsidP="00565F68">
      <w:pPr>
        <w:rPr>
          <w:lang w:eastAsia="hu-HU"/>
        </w:rPr>
      </w:pPr>
      <w:r>
        <w:rPr>
          <w:lang w:val="en-US"/>
        </w:rPr>
        <w:drawing>
          <wp:inline distT="0" distB="0" distL="0" distR="0" wp14:anchorId="10C0AFCB" wp14:editId="4B24B020">
            <wp:extent cx="53435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F749" w14:textId="77777777" w:rsidR="0045258F" w:rsidRPr="00831080" w:rsidRDefault="0045258F" w:rsidP="00565F68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14:paraId="2C15679D" w14:textId="77777777" w:rsidR="00A56CD6" w:rsidRPr="00831080" w:rsidRDefault="00A56CD6" w:rsidP="00A07D93">
      <w:pPr>
        <w:rPr>
          <w:lang w:eastAsia="hu-HU"/>
        </w:rPr>
      </w:pPr>
    </w:p>
    <w:p w14:paraId="4C34BF70" w14:textId="77777777"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EA0F784" w14:textId="77777777"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14:paraId="204455E7" w14:textId="77777777"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03550" w14:textId="77777777"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14:paraId="352A3952" w14:textId="77777777"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FE5D0FD" w14:textId="77777777" w:rsidR="005C15AE" w:rsidRDefault="002A4526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5C15AE">
        <w:rPr>
          <w:b/>
        </w:rPr>
        <w:t>:</w:t>
      </w:r>
      <w:r w:rsidR="005C15AE">
        <w:t xml:space="preserve"> Ez az adott </w:t>
      </w:r>
      <w:r w:rsidR="00811F72">
        <w:t>sun</w:t>
      </w:r>
      <w:r w:rsidR="005C15AE"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14:paraId="1E8F375B" w14:textId="77777777"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774B4F6F" w14:textId="77777777"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14:paraId="1F334A11" w14:textId="77777777"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14:paraId="0DAD21A8" w14:textId="77777777"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14:paraId="45F0D557" w14:textId="77777777"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33543FF" w14:textId="77777777" w:rsidR="00EA1AF3" w:rsidRDefault="00BF11BA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EA1AF3">
        <w:rPr>
          <w:b/>
        </w:rPr>
        <w:t>UIString():</w:t>
      </w:r>
      <w:r w:rsidR="00EA1AF3" w:rsidRPr="00B60C7D">
        <w:rPr>
          <w:b/>
        </w:rPr>
        <w:t xml:space="preserve"> </w:t>
      </w:r>
      <w:r w:rsidR="00EA1AF3">
        <w:rPr>
          <w:b/>
        </w:rPr>
        <w:t>String:</w:t>
      </w:r>
      <w:r w:rsidR="00EA1AF3">
        <w:t xml:space="preserve"> Ez a függvény generálja az adott </w:t>
      </w:r>
      <w:r w:rsidR="00557F55">
        <w:t>S</w:t>
      </w:r>
      <w:r w:rsidR="0004360E">
        <w:t>un</w:t>
      </w:r>
      <w:r w:rsidR="00EA1AF3">
        <w:t xml:space="preserve"> fontos tulajdonságait tartalmazó stringet (ennek legelső eleme a </w:t>
      </w:r>
      <w:r w:rsidR="00557F55">
        <w:t>S</w:t>
      </w:r>
      <w:r w:rsidR="0004360E">
        <w:t>un</w:t>
      </w:r>
      <w:r w:rsidR="00EA1AF3">
        <w:t xml:space="preserve"> id-je) amit a UI megkap s a játékosnak kiír megfelelő parancs esetén. </w:t>
      </w:r>
      <w:r w:rsidR="00171580">
        <w:t>A string a sun id-jét, isRandom értékét, illetve az összes aszteroidának a genUIString()-je által generált stringeket tartalmazza.</w:t>
      </w:r>
    </w:p>
    <w:p w14:paraId="6D7E5BDC" w14:textId="77777777"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 xml:space="preserve">gy körben elvégzendő feladatait: kisorsolja hogy ebben a körben ez a nap kitör-e s ha igen akkor a sunFlare() függvényt meghívva </w:t>
      </w:r>
      <w:r w:rsidR="00E00ABC">
        <w:lastRenderedPageBreak/>
        <w:t>elvégzi a napkitörést.</w:t>
      </w:r>
      <w:r w:rsidR="005A133A">
        <w:t xml:space="preserve"> Az onTurn működése az isRandom változótól függ. Random esetbel a sun minden körben x eséllyel törik ki, nem random esetben</w:t>
      </w:r>
      <w:r w:rsidR="00322F63">
        <w:t xml:space="preserve"> pedig a felhasználó hívja meg</w:t>
      </w:r>
      <w:r w:rsidR="00AF2B7E">
        <w:t xml:space="preserve"> a sunFlare()-t amikor szeretné, így az onTurn nem csinál semmit.</w:t>
      </w:r>
    </w:p>
    <w:p w14:paraId="2396F90A" w14:textId="77777777"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14:paraId="71DCC0AF" w14:textId="77777777" w:rsidR="00A07D93" w:rsidRDefault="00A07D93">
      <w:pPr>
        <w:rPr>
          <w:lang w:val="en-US"/>
        </w:rPr>
      </w:pPr>
    </w:p>
    <w:p w14:paraId="3CD8E16D" w14:textId="77777777"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14:paraId="674CE325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B2E666" w14:textId="77777777" w:rsid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14:paraId="693D965E" w14:textId="77777777" w:rsidR="005226EC" w:rsidRDefault="005226EC" w:rsidP="00522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14:paraId="7ABE80A4" w14:textId="77777777" w:rsidR="002243DF" w:rsidRDefault="002243DF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 wp14:anchorId="59858A00" wp14:editId="730BFBB0">
            <wp:extent cx="53435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460" w14:textId="77777777" w:rsidR="007531EE" w:rsidRDefault="007531EE" w:rsidP="002243DF">
      <w:pPr>
        <w:rPr>
          <w:lang w:eastAsia="hu-HU"/>
        </w:rPr>
      </w:pPr>
    </w:p>
    <w:p w14:paraId="0FCCB05F" w14:textId="77777777" w:rsidR="007531EE" w:rsidRDefault="007531EE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 wp14:anchorId="2DC3790A" wp14:editId="3F072FE7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seToS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BFA" w14:textId="77777777" w:rsidR="006868B5" w:rsidRDefault="006868B5" w:rsidP="002243DF">
      <w:pPr>
        <w:rPr>
          <w:lang w:eastAsia="hu-HU"/>
        </w:rPr>
      </w:pPr>
    </w:p>
    <w:p w14:paraId="4AE7A9E4" w14:textId="77777777" w:rsidR="006868B5" w:rsidRDefault="006868B5" w:rsidP="002243DF">
      <w:pPr>
        <w:rPr>
          <w:lang w:eastAsia="hu-HU"/>
        </w:rPr>
      </w:pPr>
      <w:r>
        <w:rPr>
          <w:lang w:val="en-US"/>
        </w:rPr>
        <w:lastRenderedPageBreak/>
        <w:drawing>
          <wp:inline distT="0" distB="0" distL="0" distR="0" wp14:anchorId="11C57E66" wp14:editId="608EBB7C">
            <wp:extent cx="5943600" cy="206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l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6207" w14:textId="77777777" w:rsidR="006868B5" w:rsidRDefault="006868B5" w:rsidP="002243DF">
      <w:pPr>
        <w:rPr>
          <w:lang w:eastAsia="hu-HU"/>
        </w:rPr>
      </w:pPr>
    </w:p>
    <w:p w14:paraId="635663FB" w14:textId="77777777" w:rsidR="006868B5" w:rsidRDefault="006868B5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 wp14:anchorId="5EBB793C" wp14:editId="5926CFEE">
            <wp:extent cx="5943600" cy="125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Thickn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924B" w14:textId="77777777" w:rsidR="002243DF" w:rsidRPr="00831080" w:rsidRDefault="002243DF" w:rsidP="002243DF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14:paraId="2266EF43" w14:textId="77777777" w:rsidR="005226EC" w:rsidRPr="00831080" w:rsidRDefault="005226EC" w:rsidP="00831080">
      <w:pPr>
        <w:rPr>
          <w:lang w:eastAsia="hu-HU"/>
        </w:rPr>
      </w:pPr>
    </w:p>
    <w:p w14:paraId="61F590AA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4BBB3DC" w14:textId="77777777"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14:paraId="4FEFBA31" w14:textId="77777777"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C6B747" w14:textId="77777777"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14:paraId="7471F196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4DFCAE" w14:textId="77777777" w:rsidR="004E7572" w:rsidRDefault="00CC0D0B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4E7572">
        <w:rPr>
          <w:b/>
        </w:rPr>
        <w:t>:</w:t>
      </w:r>
      <w:r w:rsidR="00E4259B">
        <w:t xml:space="preserve"> Ez az adott aszteroida</w:t>
      </w:r>
      <w:r w:rsidR="004E7572"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14:paraId="14E37C5A" w14:textId="77777777"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762633B4" w14:textId="77777777"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14:paraId="329A6445" w14:textId="77777777"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14:paraId="680589D9" w14:textId="77777777"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14:paraId="3786416B" w14:textId="77777777"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14:paraId="34887BD1" w14:textId="77777777"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DA6874">
        <w:t>Ez a lista tárolja az aszteroidán található nonPlayereket.</w:t>
      </w:r>
    </w:p>
    <w:p w14:paraId="7302C183" w14:textId="77777777"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Ez a lista tárolja az aszteroidán található épületeket.</w:t>
      </w:r>
    </w:p>
    <w:p w14:paraId="4BC6AE75" w14:textId="77777777"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14:paraId="201F9FB0" w14:textId="77777777"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14:paraId="783DECF7" w14:textId="77777777"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14:paraId="7AB8AB40" w14:textId="77777777"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14:paraId="198EA945" w14:textId="77777777"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10068A7" w14:textId="77777777" w:rsidR="003C3196" w:rsidRDefault="00BF11BA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3C3196">
        <w:rPr>
          <w:b/>
        </w:rPr>
        <w:t>UIString():</w:t>
      </w:r>
      <w:r w:rsidR="003C3196" w:rsidRPr="00B60C7D">
        <w:rPr>
          <w:b/>
        </w:rPr>
        <w:t xml:space="preserve"> </w:t>
      </w:r>
      <w:r w:rsidR="003C3196">
        <w:rPr>
          <w:b/>
        </w:rPr>
        <w:t>String:</w:t>
      </w:r>
      <w:r w:rsidR="003C3196">
        <w:t xml:space="preserve"> Ez a függvény generálja az adott </w:t>
      </w:r>
      <w:r w:rsidR="00733999">
        <w:t>Asteroid</w:t>
      </w:r>
      <w:r w:rsidR="003C3196">
        <w:t xml:space="preserve"> fontos tulajdonságait tartalmazó stringet (ennek legelső eleme a</w:t>
      </w:r>
      <w:r w:rsidR="00733999">
        <w:t>z</w:t>
      </w:r>
      <w:r w:rsidR="003C3196">
        <w:t xml:space="preserve"> </w:t>
      </w:r>
      <w:r w:rsidR="00733999">
        <w:t>Asteroid</w:t>
      </w:r>
      <w:r w:rsidR="003C3196">
        <w:t xml:space="preserve"> id-je) amit a UI megkap s a játékosnak kiír megfelelő parancs esetén</w:t>
      </w:r>
      <w:r w:rsidR="00733999">
        <w:t>.</w:t>
      </w:r>
      <w:r w:rsidR="00D81C1A">
        <w:t xml:space="preserve"> A generált string az asteroid id-jét, rockThickness értékét, closeToSun értékét, isRnadom értékét, a materials-ban található materialok genUIString által generált</w:t>
      </w:r>
      <w:r w:rsidR="008B6CBC">
        <w:t xml:space="preserve"> stringjei</w:t>
      </w:r>
      <w:r w:rsidR="00D81C1A">
        <w:t>t, a neihbours-ban található aszteroidák id-jét, a settlers-ben található settlerek genUIString által genereált stringj</w:t>
      </w:r>
      <w:r w:rsidR="0071190E">
        <w:t>ei</w:t>
      </w:r>
      <w:r w:rsidR="00D81C1A">
        <w:t>t, illetve a nonPlayers-ben található nonPlayerek gen</w:t>
      </w:r>
      <w:r w:rsidR="008B7B7C">
        <w:t>UIString által generált stringjei</w:t>
      </w:r>
      <w:r w:rsidR="00D81C1A">
        <w:t>t.</w:t>
      </w:r>
    </w:p>
    <w:p w14:paraId="57BB8511" w14:textId="77777777"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</w:t>
      </w:r>
      <w:r w:rsidR="0024059C">
        <w:t>astag akkor a benne található ma</w:t>
      </w:r>
      <w:r w:rsidR="00FA32EF">
        <w:t>trialon (ha van) meghívja az exposedAndCloseToSun() fgvt.</w:t>
      </w:r>
    </w:p>
    <w:p w14:paraId="4FECB212" w14:textId="77777777"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14:paraId="46782EA9" w14:textId="77777777"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14:paraId="0BA2E63C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14:paraId="0367414D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14:paraId="2B40CE9C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14:paraId="704313E1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 xml:space="preserve">Ez a függvény akkor hívódik meg amikor az aszteroida felrobban, ilyenkor </w:t>
      </w:r>
      <w:r w:rsidR="003350C3">
        <w:t>meghívja a rajta található entityken az asteroidExploded() függvényt</w:t>
      </w:r>
      <w:r w:rsidR="00FA32EF">
        <w:t xml:space="preserve">, </w:t>
      </w:r>
      <w:r w:rsidR="00652129">
        <w:t>illetve</w:t>
      </w:r>
      <w:r w:rsidR="00FA32EF">
        <w:t xml:space="preserve"> </w:t>
      </w:r>
      <w:r w:rsidR="00206570">
        <w:t>meghívja a rajta található épületeken a destroy() függvényt.</w:t>
      </w:r>
    </w:p>
    <w:p w14:paraId="585E9D71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14:paraId="40CAD7E2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F72DE5">
        <w:t>eltávolít</w:t>
      </w:r>
      <w:r w:rsidR="001B19D5">
        <w:t xml:space="preserve"> egy nyersanyagot az aszteroida belsejéból (ha tud) s azt visszaadja.</w:t>
      </w:r>
    </w:p>
    <w:p w14:paraId="40C8DF27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  <w:r w:rsidR="00F40B79">
        <w:t xml:space="preserve"> A nyersanyag visszahelyezése csak akkor sikertelen, ha az aszteroida kérge nagyobb mint nulla, vagy hogyha az aszteroida elérte a kapacitását (materials.length() == capacity)</w:t>
      </w:r>
    </w:p>
    <w:p w14:paraId="7525C424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14:paraId="44E28546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14:paraId="411FB35C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14:paraId="78309D98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14:paraId="7C1AD3DD" w14:textId="77777777"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14:paraId="2C3ECB09" w14:textId="77777777" w:rsidR="00831080" w:rsidRPr="00243CA1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  <w:r w:rsidR="00825C02">
        <w:t xml:space="preserve"> Tehát kiveszi őket a materials listából</w:t>
      </w:r>
      <w:r w:rsidR="00923CBE">
        <w:t>.</w:t>
      </w:r>
    </w:p>
    <w:p w14:paraId="7FFFD495" w14:textId="77777777" w:rsidR="00243CA1" w:rsidRPr="00A971F4" w:rsidRDefault="00243CA1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lastRenderedPageBreak/>
        <w:t>+initialize():</w:t>
      </w:r>
      <w:r w:rsidR="00805325">
        <w:rPr>
          <w:lang w:val="en-US"/>
        </w:rPr>
        <w:t xml:space="preserve"> </w:t>
      </w:r>
      <w:r w:rsidR="00ED6582">
        <w:rPr>
          <w:lang w:val="en-US"/>
        </w:rPr>
        <w:t xml:space="preserve">Ez a függvény </w:t>
      </w:r>
      <w:r w:rsidR="00E30689">
        <w:rPr>
          <w:lang w:val="en-US"/>
        </w:rPr>
        <w:t>inicalizálja az aszteroidát. Kisorsolja, hogy az aszteroida belse</w:t>
      </w:r>
      <w:r w:rsidR="00AF00B3">
        <w:rPr>
          <w:lang w:val="en-US"/>
        </w:rPr>
        <w:t>jében milyen nyersanyag legyen (esetleg üres legyen-e), illetve hogy ebből a nyersanyagból mennyi legyen benne.</w:t>
      </w:r>
      <w:r w:rsidR="00C96064">
        <w:rPr>
          <w:lang w:val="en-US"/>
        </w:rPr>
        <w:t xml:space="preserve"> Ezen kívül azt is kisorsolja, hogy az aszteroida épp napközelben van-e.</w:t>
      </w:r>
    </w:p>
    <w:sectPr w:rsidR="00243CA1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1D"/>
    <w:rsid w:val="00001529"/>
    <w:rsid w:val="00013DF9"/>
    <w:rsid w:val="0004360E"/>
    <w:rsid w:val="00043B19"/>
    <w:rsid w:val="00061ECA"/>
    <w:rsid w:val="00063844"/>
    <w:rsid w:val="00070EAA"/>
    <w:rsid w:val="000775BE"/>
    <w:rsid w:val="00090254"/>
    <w:rsid w:val="000A18C4"/>
    <w:rsid w:val="000C0A04"/>
    <w:rsid w:val="000C3502"/>
    <w:rsid w:val="000D38E0"/>
    <w:rsid w:val="000D6FB9"/>
    <w:rsid w:val="000E26FF"/>
    <w:rsid w:val="000F27A4"/>
    <w:rsid w:val="00101CFE"/>
    <w:rsid w:val="00104351"/>
    <w:rsid w:val="001077B2"/>
    <w:rsid w:val="001223D7"/>
    <w:rsid w:val="0013300D"/>
    <w:rsid w:val="00141388"/>
    <w:rsid w:val="00147AA6"/>
    <w:rsid w:val="00154CED"/>
    <w:rsid w:val="00157414"/>
    <w:rsid w:val="00165458"/>
    <w:rsid w:val="00171580"/>
    <w:rsid w:val="00177498"/>
    <w:rsid w:val="00194F02"/>
    <w:rsid w:val="001B19D5"/>
    <w:rsid w:val="001D603C"/>
    <w:rsid w:val="001E35E7"/>
    <w:rsid w:val="001F79EE"/>
    <w:rsid w:val="00206570"/>
    <w:rsid w:val="00206806"/>
    <w:rsid w:val="0021205E"/>
    <w:rsid w:val="002134A7"/>
    <w:rsid w:val="002243DF"/>
    <w:rsid w:val="00226234"/>
    <w:rsid w:val="0024059C"/>
    <w:rsid w:val="00241A43"/>
    <w:rsid w:val="00243CA1"/>
    <w:rsid w:val="002473AE"/>
    <w:rsid w:val="002574E3"/>
    <w:rsid w:val="0027131D"/>
    <w:rsid w:val="002928DC"/>
    <w:rsid w:val="00293AC0"/>
    <w:rsid w:val="0029795C"/>
    <w:rsid w:val="002A1596"/>
    <w:rsid w:val="002A4526"/>
    <w:rsid w:val="002C4E24"/>
    <w:rsid w:val="002C77CD"/>
    <w:rsid w:val="002F0CF3"/>
    <w:rsid w:val="00307F1B"/>
    <w:rsid w:val="00322F63"/>
    <w:rsid w:val="003350C3"/>
    <w:rsid w:val="00337B39"/>
    <w:rsid w:val="0035017D"/>
    <w:rsid w:val="00353C93"/>
    <w:rsid w:val="00363106"/>
    <w:rsid w:val="0036599C"/>
    <w:rsid w:val="0038172D"/>
    <w:rsid w:val="00387423"/>
    <w:rsid w:val="003A7317"/>
    <w:rsid w:val="003C3196"/>
    <w:rsid w:val="003C59EB"/>
    <w:rsid w:val="003F5DC4"/>
    <w:rsid w:val="00434241"/>
    <w:rsid w:val="0045258F"/>
    <w:rsid w:val="00471B8E"/>
    <w:rsid w:val="00472323"/>
    <w:rsid w:val="004742B7"/>
    <w:rsid w:val="00476384"/>
    <w:rsid w:val="0047774E"/>
    <w:rsid w:val="00490339"/>
    <w:rsid w:val="004B71FF"/>
    <w:rsid w:val="004D11D9"/>
    <w:rsid w:val="004E4EB1"/>
    <w:rsid w:val="004E7572"/>
    <w:rsid w:val="004E7766"/>
    <w:rsid w:val="0050698D"/>
    <w:rsid w:val="00517D5A"/>
    <w:rsid w:val="005226EC"/>
    <w:rsid w:val="00530FEA"/>
    <w:rsid w:val="005508D0"/>
    <w:rsid w:val="00557F55"/>
    <w:rsid w:val="00565F68"/>
    <w:rsid w:val="005A133A"/>
    <w:rsid w:val="005A66C2"/>
    <w:rsid w:val="005C15AE"/>
    <w:rsid w:val="005D3941"/>
    <w:rsid w:val="00600EE8"/>
    <w:rsid w:val="006246E6"/>
    <w:rsid w:val="00645F67"/>
    <w:rsid w:val="00650E04"/>
    <w:rsid w:val="00652129"/>
    <w:rsid w:val="00662A0A"/>
    <w:rsid w:val="0067173A"/>
    <w:rsid w:val="006868B5"/>
    <w:rsid w:val="0069411C"/>
    <w:rsid w:val="00694510"/>
    <w:rsid w:val="006A10B9"/>
    <w:rsid w:val="006A1CD7"/>
    <w:rsid w:val="006A6A5E"/>
    <w:rsid w:val="006B3468"/>
    <w:rsid w:val="006B640B"/>
    <w:rsid w:val="006D3A87"/>
    <w:rsid w:val="006E298D"/>
    <w:rsid w:val="006F53B3"/>
    <w:rsid w:val="00707D85"/>
    <w:rsid w:val="0071190E"/>
    <w:rsid w:val="00720B51"/>
    <w:rsid w:val="00721A24"/>
    <w:rsid w:val="007249B0"/>
    <w:rsid w:val="00733999"/>
    <w:rsid w:val="00734E25"/>
    <w:rsid w:val="0074008E"/>
    <w:rsid w:val="007531EE"/>
    <w:rsid w:val="00762DCA"/>
    <w:rsid w:val="00770B29"/>
    <w:rsid w:val="00776B48"/>
    <w:rsid w:val="00781471"/>
    <w:rsid w:val="007851AF"/>
    <w:rsid w:val="00794D0E"/>
    <w:rsid w:val="007A456C"/>
    <w:rsid w:val="007C24FC"/>
    <w:rsid w:val="007E37C3"/>
    <w:rsid w:val="008039DE"/>
    <w:rsid w:val="00805325"/>
    <w:rsid w:val="00810E0E"/>
    <w:rsid w:val="00811F72"/>
    <w:rsid w:val="00813556"/>
    <w:rsid w:val="00825C02"/>
    <w:rsid w:val="00831080"/>
    <w:rsid w:val="00833530"/>
    <w:rsid w:val="008416A2"/>
    <w:rsid w:val="00843D6D"/>
    <w:rsid w:val="00867A01"/>
    <w:rsid w:val="008A1075"/>
    <w:rsid w:val="008B006C"/>
    <w:rsid w:val="008B3868"/>
    <w:rsid w:val="008B6CBC"/>
    <w:rsid w:val="008B7B7C"/>
    <w:rsid w:val="008D38F6"/>
    <w:rsid w:val="008F25D9"/>
    <w:rsid w:val="008F3C9C"/>
    <w:rsid w:val="00905498"/>
    <w:rsid w:val="00912637"/>
    <w:rsid w:val="00923CBE"/>
    <w:rsid w:val="0093302D"/>
    <w:rsid w:val="00933C2F"/>
    <w:rsid w:val="009441E8"/>
    <w:rsid w:val="009464F6"/>
    <w:rsid w:val="00960596"/>
    <w:rsid w:val="009609F7"/>
    <w:rsid w:val="00962E16"/>
    <w:rsid w:val="00965562"/>
    <w:rsid w:val="00997BB9"/>
    <w:rsid w:val="009A055A"/>
    <w:rsid w:val="009D09DC"/>
    <w:rsid w:val="009F57FC"/>
    <w:rsid w:val="00A07D93"/>
    <w:rsid w:val="00A11ED4"/>
    <w:rsid w:val="00A2562F"/>
    <w:rsid w:val="00A317CC"/>
    <w:rsid w:val="00A33339"/>
    <w:rsid w:val="00A337F8"/>
    <w:rsid w:val="00A3454C"/>
    <w:rsid w:val="00A45D39"/>
    <w:rsid w:val="00A5219B"/>
    <w:rsid w:val="00A56CD6"/>
    <w:rsid w:val="00A67A1F"/>
    <w:rsid w:val="00A71B13"/>
    <w:rsid w:val="00A8475C"/>
    <w:rsid w:val="00A85493"/>
    <w:rsid w:val="00A93EB5"/>
    <w:rsid w:val="00A971F4"/>
    <w:rsid w:val="00AB41E3"/>
    <w:rsid w:val="00AB5CD4"/>
    <w:rsid w:val="00AD1026"/>
    <w:rsid w:val="00AE5167"/>
    <w:rsid w:val="00AF00B3"/>
    <w:rsid w:val="00AF1F1D"/>
    <w:rsid w:val="00AF2B7E"/>
    <w:rsid w:val="00AF434B"/>
    <w:rsid w:val="00B17F4E"/>
    <w:rsid w:val="00B60C7D"/>
    <w:rsid w:val="00B72AAA"/>
    <w:rsid w:val="00B8044F"/>
    <w:rsid w:val="00B809A1"/>
    <w:rsid w:val="00BA129B"/>
    <w:rsid w:val="00BA377B"/>
    <w:rsid w:val="00BD0033"/>
    <w:rsid w:val="00BE2C3D"/>
    <w:rsid w:val="00BF11BA"/>
    <w:rsid w:val="00C019A7"/>
    <w:rsid w:val="00C02C3B"/>
    <w:rsid w:val="00C049D1"/>
    <w:rsid w:val="00C55D16"/>
    <w:rsid w:val="00C61E42"/>
    <w:rsid w:val="00C634E5"/>
    <w:rsid w:val="00C67B2F"/>
    <w:rsid w:val="00C96064"/>
    <w:rsid w:val="00C96CBE"/>
    <w:rsid w:val="00CA55A2"/>
    <w:rsid w:val="00CB00A5"/>
    <w:rsid w:val="00CB1E63"/>
    <w:rsid w:val="00CB6C76"/>
    <w:rsid w:val="00CC0D0B"/>
    <w:rsid w:val="00CC6469"/>
    <w:rsid w:val="00D075B5"/>
    <w:rsid w:val="00D20DFA"/>
    <w:rsid w:val="00D27176"/>
    <w:rsid w:val="00D815E8"/>
    <w:rsid w:val="00D81C1A"/>
    <w:rsid w:val="00DA6874"/>
    <w:rsid w:val="00DF28F0"/>
    <w:rsid w:val="00E00ABC"/>
    <w:rsid w:val="00E04903"/>
    <w:rsid w:val="00E131D7"/>
    <w:rsid w:val="00E13E05"/>
    <w:rsid w:val="00E30689"/>
    <w:rsid w:val="00E32BED"/>
    <w:rsid w:val="00E40060"/>
    <w:rsid w:val="00E4259B"/>
    <w:rsid w:val="00E5544A"/>
    <w:rsid w:val="00E5674C"/>
    <w:rsid w:val="00E737C7"/>
    <w:rsid w:val="00E91557"/>
    <w:rsid w:val="00EA1AF3"/>
    <w:rsid w:val="00EB1644"/>
    <w:rsid w:val="00EB26A4"/>
    <w:rsid w:val="00EB799C"/>
    <w:rsid w:val="00EC0FA0"/>
    <w:rsid w:val="00ED2FD4"/>
    <w:rsid w:val="00ED6582"/>
    <w:rsid w:val="00EE0058"/>
    <w:rsid w:val="00EE1F44"/>
    <w:rsid w:val="00F36B0A"/>
    <w:rsid w:val="00F36BD2"/>
    <w:rsid w:val="00F40B79"/>
    <w:rsid w:val="00F513A0"/>
    <w:rsid w:val="00F72DE5"/>
    <w:rsid w:val="00F8371D"/>
    <w:rsid w:val="00F840F2"/>
    <w:rsid w:val="00F94BA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C30B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45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12</Pages>
  <Words>2742</Words>
  <Characters>18924</Characters>
  <Application>Microsoft Office Word</Application>
  <DocSecurity>0</DocSecurity>
  <Lines>157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Zoltán Simon</cp:lastModifiedBy>
  <cp:revision>281</cp:revision>
  <dcterms:created xsi:type="dcterms:W3CDTF">2021-04-03T19:03:00Z</dcterms:created>
  <dcterms:modified xsi:type="dcterms:W3CDTF">2021-04-12T09:20:00Z</dcterms:modified>
</cp:coreProperties>
</file>