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0C0A04">
        <w:rPr>
          <w:b/>
        </w:rPr>
        <w:t>[0...*]</w:t>
      </w:r>
      <w:r>
        <w:rPr>
          <w:b/>
        </w:rPr>
        <w:t>:</w:t>
      </w:r>
      <w:r>
        <w:t xml:space="preserve"> A játékban létező összes NonPlayert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</w:t>
      </w:r>
      <w:r w:rsidR="000D6FB9">
        <w:rPr>
          <w:b/>
        </w:rPr>
        <w:t>[0...*]</w:t>
      </w:r>
      <w:r>
        <w:rPr>
          <w:b/>
        </w:rPr>
        <w:t>:</w:t>
      </w:r>
      <w:r>
        <w:t xml:space="preserve"> A játékban létező összes Settlert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-controllables: </w:t>
      </w:r>
      <w:r w:rsidRPr="009F57FC">
        <w:rPr>
          <w:b/>
        </w:rPr>
        <w:t>Controllable</w:t>
      </w:r>
      <w:r w:rsidR="009F57FC">
        <w:rPr>
          <w:b/>
        </w:rPr>
        <w:t>[0...*]</w:t>
      </w:r>
      <w:r>
        <w:rPr>
          <w:b/>
        </w:rPr>
        <w:t>:</w:t>
      </w:r>
      <w:r>
        <w:t xml:space="preserve"> A játékban létező összes Controllablet tároló tömb.</w:t>
      </w:r>
    </w:p>
    <w:p w:rsidR="006D3A87" w:rsidRPr="00252FAE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-planets: Planet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játékban létező összes Planetet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+gameWon():</w:t>
      </w:r>
      <w:r>
        <w:t xml:space="preserve"> Elvégzi a játék megnyerésekor elvégzendő feladatokat (pl. Üzenet a játékosnak az UI-n keresztül).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ennek megfelelő boollal tér vissza.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elvesztésekor elvégzendő feladatokat (pl. Üzenet a játékosnak az UI-n keresztül).</w:t>
      </w:r>
    </w:p>
    <w:p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onTurn()) függvényének segítségével elvégzi az adott körben elvégzendő dolgát.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387423">
        <w:rPr>
          <w:b/>
        </w:rPr>
        <w:t>id: int: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P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bázis id-je, ezt arra használjuk fel, hogy a játékos ki tudja </w:t>
      </w:r>
      <w:r w:rsidR="00043B19">
        <w:t>választani a megfelelő bázis</w:t>
      </w:r>
      <w:r>
        <w:t>t. Ez most a bázisban nincs</w:t>
      </w:r>
      <w:r w:rsidR="00811F72">
        <w:t>e</w:t>
      </w:r>
      <w:r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osztályhoz, ezen keresztül fog a bázis jelezni a játéknak, ha le lett helyezve s ezzel megnyerte a játékos a játékot.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>Ez most a bázisban nem lesz használva, de ha a 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ráhelyezzük az aszteroidára, ez pl: az hogy szól a game osztálynak, hogy meg lett nyerve a játék.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C61E42">
        <w:t>StarGate</w:t>
      </w:r>
      <w:r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StarGate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feladatait amikor az elpusztul, például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Pr="00831080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809A1">
        <w:rPr>
          <w:b/>
        </w:rPr>
        <w:t>id: int: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5C15AE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811F72">
        <w:t>sun</w:t>
      </w:r>
      <w:r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lastRenderedPageBreak/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>gy körben elvégzendő feladatait: kisorsolja hogy ebben a körben ez a nap kitör-e s ha igen akkor a sunFlare() függvényt meghívva elvégzi a napkitörést.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7572" w:rsidRDefault="004E7572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 w:rsidR="00E4259B">
        <w:t xml:space="preserve"> Ez az adott aszteroida</w:t>
      </w:r>
      <w:r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DA6874">
        <w:t>Ez a lista tárolja az aszteroidán található nonPlayereket.</w:t>
      </w:r>
    </w:p>
    <w:p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</w:t>
      </w:r>
      <w:r w:rsidR="00E40060">
        <w:rPr>
          <w:b/>
        </w:rPr>
        <w:t>[0...*]</w:t>
      </w:r>
      <w:bookmarkStart w:id="0" w:name="_GoBack"/>
      <w:bookmarkEnd w:id="0"/>
      <w:r>
        <w:rPr>
          <w:b/>
        </w:rPr>
        <w:t>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vastag akkor a benne található metrialon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>Ez a függvény akkor hívódik meg amikor az aszteroida felrobban, ilyenkor szól a rajta található entityknek erről, hogy azok megfelelően reagálhassanak, elpusztítja a rajta található épületeket s kiveszi magát a neighbourjeinek neighbur listájából.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810E0E">
        <w:t>k</w:t>
      </w:r>
      <w:r w:rsidR="001B19D5">
        <w:t>ivesz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:rsidR="00831080" w:rsidRPr="00A971F4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</w:p>
    <w:sectPr w:rsidR="00831080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4360E"/>
    <w:rsid w:val="00043B19"/>
    <w:rsid w:val="00061ECA"/>
    <w:rsid w:val="000775BE"/>
    <w:rsid w:val="00090254"/>
    <w:rsid w:val="000C0A04"/>
    <w:rsid w:val="000D6FB9"/>
    <w:rsid w:val="000E26FF"/>
    <w:rsid w:val="00101CFE"/>
    <w:rsid w:val="00104351"/>
    <w:rsid w:val="00141388"/>
    <w:rsid w:val="00147AA6"/>
    <w:rsid w:val="00154CED"/>
    <w:rsid w:val="00157414"/>
    <w:rsid w:val="00165458"/>
    <w:rsid w:val="00194F02"/>
    <w:rsid w:val="001B19D5"/>
    <w:rsid w:val="001D603C"/>
    <w:rsid w:val="0021205E"/>
    <w:rsid w:val="00226234"/>
    <w:rsid w:val="002574E3"/>
    <w:rsid w:val="0027131D"/>
    <w:rsid w:val="002C4E24"/>
    <w:rsid w:val="00307F1B"/>
    <w:rsid w:val="0038172D"/>
    <w:rsid w:val="00387423"/>
    <w:rsid w:val="003A7317"/>
    <w:rsid w:val="003C3196"/>
    <w:rsid w:val="003C59EB"/>
    <w:rsid w:val="00434241"/>
    <w:rsid w:val="004742B7"/>
    <w:rsid w:val="0047774E"/>
    <w:rsid w:val="004E7572"/>
    <w:rsid w:val="00530FEA"/>
    <w:rsid w:val="00557F55"/>
    <w:rsid w:val="005A66C2"/>
    <w:rsid w:val="005C15AE"/>
    <w:rsid w:val="005D3941"/>
    <w:rsid w:val="00600EE8"/>
    <w:rsid w:val="006246E6"/>
    <w:rsid w:val="00645F67"/>
    <w:rsid w:val="00662A0A"/>
    <w:rsid w:val="0067173A"/>
    <w:rsid w:val="006A10B9"/>
    <w:rsid w:val="006B3468"/>
    <w:rsid w:val="006B640B"/>
    <w:rsid w:val="006D3A87"/>
    <w:rsid w:val="006F53B3"/>
    <w:rsid w:val="00720B51"/>
    <w:rsid w:val="007249B0"/>
    <w:rsid w:val="00733999"/>
    <w:rsid w:val="00734E25"/>
    <w:rsid w:val="007851AF"/>
    <w:rsid w:val="007C24FC"/>
    <w:rsid w:val="007E37C3"/>
    <w:rsid w:val="00810E0E"/>
    <w:rsid w:val="00811F72"/>
    <w:rsid w:val="00831080"/>
    <w:rsid w:val="00833530"/>
    <w:rsid w:val="008416A2"/>
    <w:rsid w:val="00867A01"/>
    <w:rsid w:val="008B006C"/>
    <w:rsid w:val="008B3868"/>
    <w:rsid w:val="008D38F6"/>
    <w:rsid w:val="008F3C9C"/>
    <w:rsid w:val="009464F6"/>
    <w:rsid w:val="00962E16"/>
    <w:rsid w:val="00965562"/>
    <w:rsid w:val="00997BB9"/>
    <w:rsid w:val="009F57FC"/>
    <w:rsid w:val="00A07D93"/>
    <w:rsid w:val="00A337F8"/>
    <w:rsid w:val="00A45D39"/>
    <w:rsid w:val="00A52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A377B"/>
    <w:rsid w:val="00C019A7"/>
    <w:rsid w:val="00C049D1"/>
    <w:rsid w:val="00C55D16"/>
    <w:rsid w:val="00C61E42"/>
    <w:rsid w:val="00C634E5"/>
    <w:rsid w:val="00C67B2F"/>
    <w:rsid w:val="00CB00A5"/>
    <w:rsid w:val="00CC6469"/>
    <w:rsid w:val="00D075B5"/>
    <w:rsid w:val="00D20DFA"/>
    <w:rsid w:val="00D27176"/>
    <w:rsid w:val="00D815E8"/>
    <w:rsid w:val="00DA6874"/>
    <w:rsid w:val="00DF28F0"/>
    <w:rsid w:val="00E00ABC"/>
    <w:rsid w:val="00E04903"/>
    <w:rsid w:val="00E32BED"/>
    <w:rsid w:val="00E40060"/>
    <w:rsid w:val="00E4259B"/>
    <w:rsid w:val="00E5544A"/>
    <w:rsid w:val="00E5674C"/>
    <w:rsid w:val="00E737C7"/>
    <w:rsid w:val="00EA1AF3"/>
    <w:rsid w:val="00EB26A4"/>
    <w:rsid w:val="00ED2FD4"/>
    <w:rsid w:val="00F36BD2"/>
    <w:rsid w:val="00F513A0"/>
    <w:rsid w:val="00F8371D"/>
    <w:rsid w:val="00F840F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112</cp:revision>
  <dcterms:created xsi:type="dcterms:W3CDTF">2021-04-03T19:03:00Z</dcterms:created>
  <dcterms:modified xsi:type="dcterms:W3CDTF">2021-04-09T00:53:00Z</dcterms:modified>
</cp:coreProperties>
</file>