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E19F0" w14:textId="781F4174" w:rsidR="006570A0" w:rsidRDefault="00905E08">
      <w:r w:rsidRPr="00905E08">
        <w:t xml:space="preserve">A feladat során konkrétan képet kaptunk arról, hogy hogyan is néz ki egy csoportos project és ezen belül milyen </w:t>
      </w:r>
      <w:r>
        <w:t xml:space="preserve">elemi </w:t>
      </w:r>
      <w:r w:rsidRPr="00905E08">
        <w:t xml:space="preserve">lépésekből állhat. </w:t>
      </w:r>
      <w:r>
        <w:t>Lehetőségünk volt ezen kívül például az UML adta lehetőségek beépítésének módjainak a megismerésére a projekt életciklusa során.</w:t>
      </w:r>
    </w:p>
    <w:p w14:paraId="14968DE2" w14:textId="66B1C236" w:rsidR="00905E08" w:rsidRDefault="00905E08">
      <w:r>
        <w:t>Általánosságban véve megtanultunk a csaptatásainkkal együtt dolgozni és összehangoltan elvégezni a munkákat és a részfeladatokat az egyes személyes képességei és érdeklődési köre szerint szétosztani.</w:t>
      </w:r>
    </w:p>
    <w:p w14:paraId="4C747C8A" w14:textId="2BDA9BB1" w:rsidR="00905E08" w:rsidRDefault="00905E08"/>
    <w:p w14:paraId="7C939BCE" w14:textId="45CD2B1E" w:rsidR="00905E08" w:rsidRDefault="00905E08"/>
    <w:p w14:paraId="6AFBEC59" w14:textId="5DA6F2FD" w:rsidR="00905E08" w:rsidRDefault="00905E08"/>
    <w:p w14:paraId="68C4BA09" w14:textId="277F2485" w:rsidR="00905E08" w:rsidRDefault="00905E08">
      <w:r>
        <w:t>Legnehezebbnek a feladat elején, amikor még csak a konkrét tervezés zajlott, viszont pont emiatt, hogy az nehéz volt és több időt szántunk rá a konkrét implementáció többek között zökkenőmentesen tudott zajlani. A legkönnyebb így a már megtervezett program implementálása volt.</w:t>
      </w:r>
    </w:p>
    <w:p w14:paraId="53A8BEEF" w14:textId="0BB1AEA5" w:rsidR="00905E08" w:rsidRDefault="00905E08"/>
    <w:p w14:paraId="3A859EEC" w14:textId="558A3D94" w:rsidR="00905E08" w:rsidRDefault="00905E08">
      <w:r>
        <w:t>Szerintünk teljes mértékben összhangban áll.</w:t>
      </w:r>
    </w:p>
    <w:p w14:paraId="33692B36" w14:textId="64AB854A" w:rsidR="00905E08" w:rsidRDefault="00905E08"/>
    <w:p w14:paraId="23255D73" w14:textId="3A8566DF" w:rsidR="00905E08" w:rsidRDefault="00064F49">
      <w:r>
        <w:t>Nem okozott nehézséget.</w:t>
      </w:r>
    </w:p>
    <w:p w14:paraId="2AC83C00" w14:textId="5EB28E4F" w:rsidR="00064F49" w:rsidRDefault="00064F49"/>
    <w:p w14:paraId="030A6364" w14:textId="28718FD7" w:rsidR="00064F49" w:rsidRDefault="00064F49">
      <w:r>
        <w:t>Nincs változtatási javaslatunk.</w:t>
      </w:r>
    </w:p>
    <w:p w14:paraId="27A7ECBF" w14:textId="7032135B" w:rsidR="00064F49" w:rsidRDefault="00064F49"/>
    <w:p w14:paraId="4C1D7E32" w14:textId="531B9249" w:rsidR="00064F49" w:rsidRDefault="00064F49">
      <w:r>
        <w:t xml:space="preserve">Egy olyan </w:t>
      </w:r>
      <w:r w:rsidRPr="00064F49">
        <w:rPr>
          <w:lang w:val="en-GB"/>
        </w:rPr>
        <w:t>dungeon</w:t>
      </w:r>
      <w:r>
        <w:t xml:space="preserve"> alapú játék tervezése, amelyben az egyes szintek a történelem és/vagy a jövő bizonyos helyen játszódnának.</w:t>
      </w:r>
    </w:p>
    <w:p w14:paraId="63C7E2F8" w14:textId="065B25E1" w:rsidR="00064F49" w:rsidRDefault="00064F49"/>
    <w:p w14:paraId="71C8DDC9" w14:textId="24D4FE79" w:rsidR="00064F49" w:rsidRPr="00905E08" w:rsidRDefault="00064F49">
      <w:r>
        <w:t>Nincs kritikánk vagy javaslatunk.</w:t>
      </w:r>
    </w:p>
    <w:sectPr w:rsidR="00064F49" w:rsidRPr="00905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08"/>
    <w:rsid w:val="00064F49"/>
    <w:rsid w:val="002E3B3D"/>
    <w:rsid w:val="00905E08"/>
    <w:rsid w:val="00A30C44"/>
    <w:rsid w:val="00FD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320E"/>
  <w15:chartTrackingRefBased/>
  <w15:docId w15:val="{DBA7CEA5-18C8-4124-A16C-709C35BD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Bárkányi Csaba</dc:creator>
  <cp:keywords/>
  <dc:description/>
  <cp:lastModifiedBy>Bárkányi Csaba</cp:lastModifiedBy>
  <cp:revision>1</cp:revision>
  <dcterms:created xsi:type="dcterms:W3CDTF">2021-05-10T09:02:00Z</dcterms:created>
  <dcterms:modified xsi:type="dcterms:W3CDTF">2021-05-10T09:46:00Z</dcterms:modified>
</cp:coreProperties>
</file>