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783921836"/>
        <w:docPartObj>
          <w:docPartGallery w:val="Cover Pages"/>
          <w:docPartUnique/>
        </w:docPartObj>
        <w:rPr>
          <w:rFonts w:eastAsia="Calibri" w:eastAsiaTheme="minorAscii"/>
        </w:rPr>
      </w:sdtPr>
      <w:sdtEndPr>
        <w:rPr>
          <w:rFonts w:eastAsia="Calibri" w:eastAsiaTheme="minorAscii"/>
        </w:rPr>
      </w:sdtEndPr>
      <w:sdtContent>
        <w:p w:rsidRPr="0062456B" w:rsidR="0062456B" w:rsidRDefault="0062456B" w14:paraId="0683C761" w14:textId="77777777">
          <w:pPr>
            <w:pStyle w:val="NoSpacing"/>
            <w:spacing w:before="1540" w:after="240"/>
            <w:jc w:val="center"/>
          </w:pPr>
          <w:r w:rsidRPr="0062456B">
            <w:rPr>
              <w:noProof/>
            </w:rPr>
            <w:drawing>
              <wp:inline distT="0" distB="0" distL="0" distR="0" wp14:anchorId="6738AC82" wp14:editId="39744C7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 w:eastAsiaTheme="majorEastAsia"/>
              <w:b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D925ACE443644F00B9D14C567AAFB86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Pr="0062456B" w:rsidR="0062456B" w:rsidRDefault="0062456B" w14:paraId="08847D9A" w14:textId="77777777">
              <w:pPr>
                <w:pStyle w:val="NoSpacing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b/>
                  <w:caps/>
                  <w:sz w:val="80"/>
                  <w:szCs w:val="80"/>
                </w:rPr>
              </w:pPr>
              <w:r w:rsidRPr="0062456B">
                <w:rPr>
                  <w:rFonts w:ascii="Times New Roman" w:hAnsi="Times New Roman" w:cs="Times New Roman" w:eastAsiaTheme="majorEastAsia"/>
                  <w:b/>
                  <w:caps/>
                  <w:sz w:val="72"/>
                  <w:szCs w:val="72"/>
                </w:rPr>
                <w:t>skills bootcamp learner</w:t>
              </w:r>
            </w:p>
          </w:sdtContent>
        </w:sdt>
        <w:sdt>
          <w:sdtPr>
            <w:rPr>
              <w:sz w:val="52"/>
              <w:szCs w:val="52"/>
            </w:rPr>
            <w:alias w:val="Subtitle"/>
            <w:tag w:val=""/>
            <w:id w:val="328029620"/>
            <w:placeholder>
              <w:docPart w:val="EAE6BE69CB334540B875A8B4F95CDE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Pr="0062456B" w:rsidR="0062456B" w:rsidRDefault="0062456B" w14:paraId="5DD33A9C" w14:textId="77777777">
              <w:pPr>
                <w:pStyle w:val="NoSpacing"/>
                <w:jc w:val="center"/>
                <w:rPr>
                  <w:sz w:val="44"/>
                  <w:szCs w:val="44"/>
                </w:rPr>
              </w:pPr>
              <w:r w:rsidRPr="00472144">
                <w:rPr>
                  <w:sz w:val="52"/>
                  <w:szCs w:val="52"/>
                </w:rPr>
                <w:t xml:space="preserve">Data Analysis with SQL and </w:t>
              </w:r>
              <w:proofErr w:type="spellStart"/>
              <w:r w:rsidRPr="00472144">
                <w:rPr>
                  <w:sz w:val="52"/>
                  <w:szCs w:val="52"/>
                </w:rPr>
                <w:t>PowerBI</w:t>
              </w:r>
              <w:proofErr w:type="spellEnd"/>
            </w:p>
          </w:sdtContent>
        </w:sdt>
        <w:p w:rsidRPr="00472144" w:rsidR="0062456B" w:rsidP="00472144" w:rsidRDefault="0062456B" w14:paraId="0B7C5F52" w14:textId="77777777">
          <w:pPr>
            <w:pStyle w:val="NoSpacing"/>
            <w:spacing w:before="480"/>
            <w:jc w:val="center"/>
            <w:rPr>
              <w:sz w:val="36"/>
              <w:szCs w:val="36"/>
            </w:rPr>
          </w:pPr>
          <w:r w:rsidRPr="0062456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43EDDE2" wp14:editId="3DA6D1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Pr="0062456B" w:rsidR="0062456B" w:rsidRDefault="00FE0BD3" w14:paraId="24380629" w14:textId="30A28E7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March 18, 2024</w:t>
                                    </w:r>
                                  </w:p>
                                </w:sdtContent>
                              </w:sdt>
                              <w:p w:rsidRPr="0062456B" w:rsidR="0062456B" w:rsidP="0062456B" w:rsidRDefault="00BC41AF" w14:paraId="14512565" w14:textId="77777777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62456B" w:rsidR="0062456B">
                                      <w:t>chinenye_faith_umego@learners.purplebeard.co.uk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043EDDE2">
                    <v:stroke joinstyle="miter"/>
                    <v:path gradientshapeok="t" o:connecttype="rect"/>
                  </v:shapetype>
                  <v:shape id="Text Box 142" style="position:absolute;left:0;text-align:left;margin-left:0;margin-top:0;width:516pt;height:43.9pt;z-index:25165516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Pr="0062456B" w:rsidR="0062456B" w:rsidRDefault="00FE0BD3" w14:paraId="24380629" w14:textId="30A28E7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March 18, 2024</w:t>
                              </w:r>
                            </w:p>
                          </w:sdtContent>
                        </w:sdt>
                        <w:p w:rsidRPr="0062456B" w:rsidR="0062456B" w:rsidP="0062456B" w:rsidRDefault="00BC41AF" w14:paraId="14512565" w14:textId="77777777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62456B" w:rsidR="0062456B">
                                <w:t>chinenye_faith_umego@learners.purplebeard.co.uk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C71A3">
            <w:rPr>
              <w:sz w:val="36"/>
              <w:szCs w:val="36"/>
            </w:rPr>
            <w:t xml:space="preserve">Academic </w:t>
          </w:r>
          <w:r w:rsidRPr="00472144" w:rsidR="00472144">
            <w:rPr>
              <w:sz w:val="36"/>
              <w:szCs w:val="36"/>
            </w:rPr>
            <w:t>Report on James</w:t>
          </w:r>
          <w:r w:rsidR="006B4436">
            <w:rPr>
              <w:sz w:val="36"/>
              <w:szCs w:val="36"/>
            </w:rPr>
            <w:t>o</w:t>
          </w:r>
          <w:r w:rsidR="006A0C25">
            <w:rPr>
              <w:sz w:val="36"/>
              <w:szCs w:val="36"/>
            </w:rPr>
            <w:t>n</w:t>
          </w:r>
          <w:r w:rsidRPr="00472144" w:rsidR="00472144">
            <w:rPr>
              <w:sz w:val="36"/>
              <w:szCs w:val="36"/>
            </w:rPr>
            <w:t xml:space="preserve"> High School</w:t>
          </w:r>
        </w:p>
        <w:p w:rsidR="0062456B" w:rsidP="0062456B" w:rsidRDefault="0062456B" w14:paraId="3D618ECD" w14:textId="77777777">
          <w:pPr>
            <w:pStyle w:val="NoSpacing"/>
            <w:spacing w:before="480"/>
            <w:ind w:left="9360"/>
            <w:jc w:val="center"/>
          </w:pPr>
        </w:p>
        <w:p w:rsidRPr="0062456B" w:rsidR="0062456B" w:rsidP="0062456B" w:rsidRDefault="0062456B" w14:paraId="62B02949" w14:textId="77777777">
          <w:pPr>
            <w:pStyle w:val="Heading1"/>
            <w:jc w:val="center"/>
            <w:rPr>
              <w:color w:val="auto"/>
              <w:sz w:val="28"/>
              <w:szCs w:val="28"/>
            </w:rPr>
          </w:pPr>
          <w:r w:rsidRPr="0062456B">
            <w:rPr>
              <w:color w:val="auto"/>
              <w:sz w:val="28"/>
              <w:szCs w:val="28"/>
            </w:rPr>
            <w:t>Presented by</w:t>
          </w:r>
        </w:p>
        <w:p w:rsidRPr="0062456B" w:rsidR="0062456B" w:rsidP="0062456B" w:rsidRDefault="0062456B" w14:paraId="1B2CB50E" w14:textId="77777777">
          <w:pPr>
            <w:pStyle w:val="Heading1"/>
            <w:jc w:val="center"/>
            <w:rPr>
              <w:b/>
            </w:rPr>
          </w:pPr>
          <w:r w:rsidRPr="0062456B">
            <w:rPr>
              <w:b/>
              <w:color w:val="auto"/>
              <w:sz w:val="44"/>
              <w:szCs w:val="44"/>
            </w:rPr>
            <w:t>Chinenye Faith Umego</w:t>
          </w:r>
        </w:p>
        <w:p w:rsidR="0062456B" w:rsidP="0062456B" w:rsidRDefault="0062456B" w14:paraId="1D2AA444" w14:textId="77777777">
          <w:pPr>
            <w:pStyle w:val="NoSpacing"/>
            <w:spacing w:before="480"/>
          </w:pPr>
        </w:p>
        <w:p w:rsidRPr="0062456B" w:rsidR="0062456B" w:rsidP="0062456B" w:rsidRDefault="0062456B" w14:paraId="07EC97CD" w14:textId="77777777">
          <w:pPr>
            <w:pStyle w:val="NoSpacing"/>
            <w:spacing w:before="480"/>
          </w:pPr>
          <w:r>
            <w:t xml:space="preserve">                                                                                       </w:t>
          </w:r>
          <w:r w:rsidRPr="0062456B">
            <w:rPr>
              <w:noProof/>
            </w:rPr>
            <w:drawing>
              <wp:inline distT="0" distB="0" distL="0" distR="0" wp14:anchorId="7AD2D4BB" wp14:editId="43B13BD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62456B" w:rsidR="0062456B" w:rsidRDefault="0062456B" w14:paraId="1A8857CF" w14:textId="77777777">
          <w:r w:rsidRPr="0062456B">
            <w:br w:type="page"/>
          </w:r>
        </w:p>
      </w:sdtContent>
    </w:sdt>
    <w:p w:rsidRPr="00EC7A16" w:rsidR="00EA135A" w:rsidP="006C71A3" w:rsidRDefault="0021363F" w14:paraId="7B9D6CD9" w14:textId="77777777">
      <w:pPr>
        <w:pStyle w:val="Heading1"/>
        <w:jc w:val="both"/>
        <w:rPr>
          <w:b/>
          <w:color w:val="auto"/>
        </w:rPr>
      </w:pPr>
      <w:r w:rsidRPr="00EC7A16">
        <w:rPr>
          <w:b/>
          <w:color w:val="auto"/>
        </w:rPr>
        <w:lastRenderedPageBreak/>
        <w:t>Introduction</w:t>
      </w:r>
    </w:p>
    <w:p w:rsidRPr="00EA135A" w:rsidR="00EA135A" w:rsidP="006C71A3" w:rsidRDefault="006B4436" w14:paraId="6165BA10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This report presents the</w:t>
      </w:r>
      <w:r w:rsidRPr="00EA135A" w:rsidR="00EA135A">
        <w:rPr>
          <w:sz w:val="24"/>
          <w:szCs w:val="24"/>
        </w:rPr>
        <w:t xml:space="preserve"> analysis </w:t>
      </w:r>
      <w:proofErr w:type="gramStart"/>
      <w:r w:rsidRPr="00EA135A" w:rsidR="00EA135A">
        <w:rPr>
          <w:sz w:val="24"/>
          <w:szCs w:val="24"/>
        </w:rPr>
        <w:t>o</w:t>
      </w:r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</w:t>
      </w:r>
      <w:r w:rsidRPr="00EA135A" w:rsidR="00EA135A">
        <w:rPr>
          <w:sz w:val="24"/>
          <w:szCs w:val="24"/>
        </w:rPr>
        <w:t xml:space="preserve">student performance data from Jameson High School. The analysis aims to understand various factors affecting student performance, identify patterns, outliers, and provide insights to </w:t>
      </w:r>
      <w:r w:rsidR="0021363F">
        <w:rPr>
          <w:sz w:val="24"/>
          <w:szCs w:val="24"/>
        </w:rPr>
        <w:t>that can enhance Jameson High students’</w:t>
      </w:r>
      <w:r w:rsidRPr="00EA135A" w:rsidR="00EA135A">
        <w:rPr>
          <w:sz w:val="24"/>
          <w:szCs w:val="24"/>
        </w:rPr>
        <w:t xml:space="preserve"> academic </w:t>
      </w:r>
      <w:r w:rsidR="0021363F">
        <w:rPr>
          <w:sz w:val="24"/>
          <w:szCs w:val="24"/>
        </w:rPr>
        <w:t>performance</w:t>
      </w:r>
      <w:r w:rsidRPr="00EA135A" w:rsidR="00EA135A">
        <w:rPr>
          <w:sz w:val="24"/>
          <w:szCs w:val="24"/>
        </w:rPr>
        <w:t>.</w:t>
      </w:r>
    </w:p>
    <w:p w:rsidRPr="00EA135A" w:rsidR="00EA135A" w:rsidP="006C71A3" w:rsidRDefault="00EC7A16" w14:paraId="169FF41F" w14:textId="77777777">
      <w:pPr>
        <w:pStyle w:val="Heading2"/>
        <w:jc w:val="both"/>
      </w:pPr>
      <w:r>
        <w:t>Data Overview</w:t>
      </w:r>
    </w:p>
    <w:p w:rsidR="00EA135A" w:rsidP="006C71A3" w:rsidRDefault="00AE150D" w14:paraId="116509DA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 comprises of f</w:t>
      </w:r>
      <w:r w:rsidR="004B7457">
        <w:rPr>
          <w:sz w:val="24"/>
          <w:szCs w:val="24"/>
        </w:rPr>
        <w:t>ive</w:t>
      </w:r>
      <w:r>
        <w:rPr>
          <w:sz w:val="24"/>
          <w:szCs w:val="24"/>
        </w:rPr>
        <w:t xml:space="preserve"> tables</w:t>
      </w:r>
      <w:r w:rsidR="004A30FE">
        <w:rPr>
          <w:sz w:val="24"/>
          <w:szCs w:val="24"/>
        </w:rPr>
        <w:t xml:space="preserve">; </w:t>
      </w:r>
      <w:proofErr w:type="spellStart"/>
      <w:r w:rsidRPr="00EA135A" w:rsidR="00EA135A">
        <w:rPr>
          <w:sz w:val="24"/>
          <w:szCs w:val="24"/>
        </w:rPr>
        <w:t>Student</w:t>
      </w:r>
      <w:r w:rsidR="004A30FE">
        <w:rPr>
          <w:sz w:val="24"/>
          <w:szCs w:val="24"/>
        </w:rPr>
        <w:t>Attendance</w:t>
      </w:r>
      <w:proofErr w:type="spellEnd"/>
      <w:r w:rsidR="004A30FE">
        <w:rPr>
          <w:sz w:val="24"/>
          <w:szCs w:val="24"/>
        </w:rPr>
        <w:t>, Students, Subjects,</w:t>
      </w:r>
      <w:r w:rsidR="001F1F55">
        <w:rPr>
          <w:sz w:val="24"/>
          <w:szCs w:val="24"/>
        </w:rPr>
        <w:t xml:space="preserve"> </w:t>
      </w:r>
      <w:proofErr w:type="spellStart"/>
      <w:r w:rsidR="004A30FE">
        <w:rPr>
          <w:sz w:val="24"/>
          <w:szCs w:val="24"/>
        </w:rPr>
        <w:t>StudentScores</w:t>
      </w:r>
      <w:proofErr w:type="spellEnd"/>
      <w:r w:rsidR="006B4436">
        <w:rPr>
          <w:sz w:val="24"/>
          <w:szCs w:val="24"/>
        </w:rPr>
        <w:t xml:space="preserve"> </w:t>
      </w:r>
      <w:r w:rsidRPr="00EA135A" w:rsidR="00EA135A">
        <w:rPr>
          <w:sz w:val="24"/>
          <w:szCs w:val="24"/>
        </w:rPr>
        <w:t>and Teachers</w:t>
      </w:r>
      <w:r w:rsidR="00C42A72">
        <w:rPr>
          <w:sz w:val="24"/>
          <w:szCs w:val="24"/>
        </w:rPr>
        <w:t xml:space="preserve">, and </w:t>
      </w:r>
      <w:r w:rsidR="006B4436">
        <w:rPr>
          <w:sz w:val="24"/>
          <w:szCs w:val="24"/>
        </w:rPr>
        <w:t>these tables have over 50</w:t>
      </w:r>
      <w:r>
        <w:rPr>
          <w:sz w:val="24"/>
          <w:szCs w:val="24"/>
        </w:rPr>
        <w:t xml:space="preserve"> records</w:t>
      </w:r>
      <w:r w:rsidRPr="00EA135A" w:rsidR="00EA135A">
        <w:rPr>
          <w:sz w:val="24"/>
          <w:szCs w:val="24"/>
        </w:rPr>
        <w:t>.</w:t>
      </w:r>
      <w:r w:rsidR="00950D54">
        <w:rPr>
          <w:sz w:val="24"/>
          <w:szCs w:val="24"/>
        </w:rPr>
        <w:t xml:space="preserve"> </w:t>
      </w:r>
      <w:proofErr w:type="gramStart"/>
      <w:r w:rsidR="00950D54">
        <w:rPr>
          <w:sz w:val="24"/>
          <w:szCs w:val="24"/>
        </w:rPr>
        <w:t>Firstly</w:t>
      </w:r>
      <w:proofErr w:type="gramEnd"/>
      <w:r w:rsidR="00950D54">
        <w:rPr>
          <w:sz w:val="24"/>
          <w:szCs w:val="24"/>
        </w:rPr>
        <w:t xml:space="preserve"> the Jameson.</w:t>
      </w:r>
      <w:r w:rsidR="008C0627">
        <w:rPr>
          <w:sz w:val="24"/>
          <w:szCs w:val="24"/>
        </w:rPr>
        <w:t xml:space="preserve"> </w:t>
      </w:r>
      <w:proofErr w:type="spellStart"/>
      <w:r w:rsidR="00950D54">
        <w:rPr>
          <w:sz w:val="24"/>
          <w:szCs w:val="24"/>
        </w:rPr>
        <w:t>bak</w:t>
      </w:r>
      <w:proofErr w:type="spellEnd"/>
      <w:r w:rsidR="00950D54">
        <w:rPr>
          <w:sz w:val="24"/>
          <w:szCs w:val="24"/>
        </w:rPr>
        <w:t xml:space="preserve"> file was restored using the MS SQL Server</w:t>
      </w:r>
      <w:r w:rsidR="00C716C2">
        <w:rPr>
          <w:sz w:val="24"/>
          <w:szCs w:val="24"/>
        </w:rPr>
        <w:t xml:space="preserve"> Management</w:t>
      </w:r>
      <w:r w:rsidR="00950D54">
        <w:rPr>
          <w:sz w:val="24"/>
          <w:szCs w:val="24"/>
        </w:rPr>
        <w:t xml:space="preserve"> </w:t>
      </w:r>
      <w:r w:rsidR="00C716C2">
        <w:rPr>
          <w:sz w:val="24"/>
          <w:szCs w:val="24"/>
        </w:rPr>
        <w:t>Studio within the MS Server environment. The data</w:t>
      </w:r>
      <w:r>
        <w:rPr>
          <w:sz w:val="24"/>
          <w:szCs w:val="24"/>
        </w:rPr>
        <w:t xml:space="preserve"> was then</w:t>
      </w:r>
      <w:r w:rsidR="00C716C2">
        <w:rPr>
          <w:sz w:val="24"/>
          <w:szCs w:val="24"/>
        </w:rPr>
        <w:t xml:space="preserve"> imported into </w:t>
      </w:r>
      <w:proofErr w:type="spellStart"/>
      <w:r w:rsidR="00C716C2">
        <w:rPr>
          <w:sz w:val="24"/>
          <w:szCs w:val="24"/>
        </w:rPr>
        <w:t>PowerBI</w:t>
      </w:r>
      <w:proofErr w:type="spellEnd"/>
      <w:r w:rsidR="00C716C2">
        <w:rPr>
          <w:sz w:val="24"/>
          <w:szCs w:val="24"/>
        </w:rPr>
        <w:t xml:space="preserve"> environment </w:t>
      </w:r>
      <w:r w:rsidR="006B4436">
        <w:rPr>
          <w:sz w:val="24"/>
          <w:szCs w:val="24"/>
        </w:rPr>
        <w:t xml:space="preserve">where it </w:t>
      </w:r>
      <w:r w:rsidR="00F24363">
        <w:rPr>
          <w:sz w:val="24"/>
          <w:szCs w:val="24"/>
        </w:rPr>
        <w:t xml:space="preserve">was transformed and </w:t>
      </w:r>
      <w:r w:rsidR="00950D54">
        <w:rPr>
          <w:sz w:val="24"/>
          <w:szCs w:val="24"/>
        </w:rPr>
        <w:t xml:space="preserve">analyzed across key questions. </w:t>
      </w:r>
    </w:p>
    <w:p w:rsidR="008C0627" w:rsidP="006C71A3" w:rsidRDefault="008C0627" w14:paraId="6C37B9B3" w14:textId="7777777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37FB87" wp14:editId="60BBD9F0">
            <wp:extent cx="5943600" cy="4296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0D" w:rsidP="006C71A3" w:rsidRDefault="00AE150D" w14:paraId="30DBE923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Fig 1.0 MS SQL Server – Data res</w:t>
      </w:r>
      <w:r w:rsidR="002B741E">
        <w:rPr>
          <w:sz w:val="24"/>
          <w:szCs w:val="24"/>
        </w:rPr>
        <w:t>t</w:t>
      </w:r>
      <w:r>
        <w:rPr>
          <w:sz w:val="24"/>
          <w:szCs w:val="24"/>
        </w:rPr>
        <w:t>oration</w:t>
      </w:r>
    </w:p>
    <w:p w:rsidRPr="000577A7" w:rsidR="008E6D6A" w:rsidP="006C71A3" w:rsidRDefault="008E6D6A" w14:paraId="7F8BA6C6" w14:textId="77777777">
      <w:pPr>
        <w:jc w:val="both"/>
        <w:rPr>
          <w:sz w:val="24"/>
          <w:szCs w:val="24"/>
        </w:rPr>
      </w:pPr>
      <w:r w:rsidRPr="008E6D6A">
        <w:rPr>
          <w:noProof/>
        </w:rPr>
        <w:t xml:space="preserve"> </w:t>
      </w:r>
      <w:r w:rsidR="000577A7">
        <w:rPr>
          <w:sz w:val="24"/>
          <w:szCs w:val="24"/>
        </w:rPr>
        <w:t xml:space="preserve">The </w:t>
      </w:r>
      <w:r w:rsidR="00164FF6">
        <w:rPr>
          <w:sz w:val="24"/>
          <w:szCs w:val="24"/>
        </w:rPr>
        <w:t>.</w:t>
      </w:r>
      <w:proofErr w:type="spellStart"/>
      <w:r w:rsidR="000577A7">
        <w:rPr>
          <w:sz w:val="24"/>
          <w:szCs w:val="24"/>
        </w:rPr>
        <w:t>bak</w:t>
      </w:r>
      <w:proofErr w:type="spellEnd"/>
      <w:r w:rsidR="006B4436">
        <w:rPr>
          <w:sz w:val="24"/>
          <w:szCs w:val="24"/>
        </w:rPr>
        <w:t xml:space="preserve"> file was imported into the M</w:t>
      </w:r>
      <w:r w:rsidR="000577A7">
        <w:rPr>
          <w:sz w:val="24"/>
          <w:szCs w:val="24"/>
        </w:rPr>
        <w:t>S SQ</w:t>
      </w:r>
      <w:r w:rsidR="006B4436">
        <w:rPr>
          <w:sz w:val="24"/>
          <w:szCs w:val="24"/>
        </w:rPr>
        <w:t>L</w:t>
      </w:r>
      <w:r w:rsidR="000577A7">
        <w:rPr>
          <w:sz w:val="24"/>
          <w:szCs w:val="24"/>
        </w:rPr>
        <w:t xml:space="preserve"> server with </w:t>
      </w:r>
      <w:r w:rsidR="006B4436">
        <w:rPr>
          <w:sz w:val="24"/>
          <w:szCs w:val="24"/>
        </w:rPr>
        <w:t xml:space="preserve">using the </w:t>
      </w:r>
      <w:r w:rsidR="00164FF6">
        <w:rPr>
          <w:sz w:val="24"/>
          <w:szCs w:val="24"/>
        </w:rPr>
        <w:t xml:space="preserve">respective </w:t>
      </w:r>
      <w:r w:rsidR="006B4436">
        <w:rPr>
          <w:sz w:val="24"/>
          <w:szCs w:val="24"/>
        </w:rPr>
        <w:t>i</w:t>
      </w:r>
      <w:r w:rsidR="00164FF6">
        <w:rPr>
          <w:sz w:val="24"/>
          <w:szCs w:val="24"/>
        </w:rPr>
        <w:t xml:space="preserve">nstance and server name; </w:t>
      </w:r>
      <w:r w:rsidRPr="00164FF6" w:rsidR="00164FF6">
        <w:rPr>
          <w:sz w:val="24"/>
          <w:szCs w:val="24"/>
        </w:rPr>
        <w:t>DESKTOP-APBN46G\SQLEXPRESS</w:t>
      </w:r>
      <w:r w:rsidR="00164FF6">
        <w:rPr>
          <w:sz w:val="24"/>
          <w:szCs w:val="24"/>
        </w:rPr>
        <w:t xml:space="preserve"> and </w:t>
      </w:r>
      <w:r w:rsidRPr="00164FF6" w:rsidR="00164FF6">
        <w:rPr>
          <w:sz w:val="24"/>
          <w:szCs w:val="24"/>
        </w:rPr>
        <w:t>SQLEXPRESS</w:t>
      </w:r>
    </w:p>
    <w:p w:rsidR="00EA135A" w:rsidP="006C71A3" w:rsidRDefault="00EA135A" w14:paraId="2B89E993" w14:textId="77777777">
      <w:pPr>
        <w:jc w:val="both"/>
        <w:rPr>
          <w:sz w:val="24"/>
          <w:szCs w:val="24"/>
        </w:rPr>
      </w:pPr>
    </w:p>
    <w:p w:rsidRPr="00EA135A" w:rsidR="007D3041" w:rsidP="006C71A3" w:rsidRDefault="007D3041" w14:paraId="64D278C1" w14:textId="77777777">
      <w:pPr>
        <w:jc w:val="both"/>
        <w:rPr>
          <w:sz w:val="24"/>
          <w:szCs w:val="24"/>
        </w:rPr>
      </w:pPr>
    </w:p>
    <w:p w:rsidR="007D3041" w:rsidP="006C71A3" w:rsidRDefault="0028675C" w14:paraId="796F6179" w14:textId="7777777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B92B9B" wp14:editId="0151C668">
                <wp:simplePos x="0" y="0"/>
                <wp:positionH relativeFrom="column">
                  <wp:posOffset>-753035</wp:posOffset>
                </wp:positionH>
                <wp:positionV relativeFrom="paragraph">
                  <wp:posOffset>53788</wp:posOffset>
                </wp:positionV>
                <wp:extent cx="7491655" cy="4272915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1655" cy="4272915"/>
                          <a:chOff x="0" y="0"/>
                          <a:chExt cx="7491655" cy="427291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789"/>
                          <a:stretch/>
                        </pic:blipFill>
                        <pic:spPr bwMode="auto">
                          <a:xfrm>
                            <a:off x="3801035" y="304800"/>
                            <a:ext cx="3690620" cy="318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34"/>
                          <a:stretch/>
                        </pic:blipFill>
                        <pic:spPr bwMode="auto">
                          <a:xfrm>
                            <a:off x="0" y="0"/>
                            <a:ext cx="3699510" cy="4272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style="position:absolute;margin-left:-59.3pt;margin-top:4.25pt;width:589.9pt;height:336.45pt;z-index:251661312" coordsize="74916,42729" o:spid="_x0000_s1026" w14:anchorId="5DA252B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qmsIPwMAAIgKAAAOAAAAZHJzL2Uyb0RvYy54bWzsVltv0zAYfUfiP1h5&#10;z3Jt0kRrp67tJiRgFQPx7DpOYy2JLdttNyH+O5+dtGxt0dBASCAemvr6Xc53ju3zi/umRhsqFePt&#10;yAnOfAfRlvCCtauR8+njlTt0kNK4LXDNWzpyHqhyLsavX51vRU5DXvG6oBKBkVblWzFyKq1F7nmK&#10;VLTB6owL2sJkyWWDNXTlyisk3oL1pvZC30+8LZeFkJxQpWB01k06Y2u/LCnRN2WpqEb1yIHYtP1K&#10;+12arzc+x/lKYlEx0oeBXxBFg1kLTvemZlhjtJbsyFTDiOSKl/qM8MbjZckItTlANoF/kM215Gth&#10;c1nl25XYwwTQHuD0YrPk/WYhEStGTuKgFjdQIusVJQaarVjlsOJailuxkP3AquuZbO9L2Zh/yAPd&#10;W1Af9qDSe40IDKZxFiSDgYMIzMVhGmbBoIOdVFCbo32kmj+z09s59kx8+3AEIzn8epSgdYTS82yC&#10;XXotqdMbaX7KRoPl3Vq4UFCBNVuymukHS04onQmq3SwYWciu8x3waAc4zBqnKDKwmA1mTbcDm4ze&#10;cnKnUMunFW5XdKIEsBq0ZlZ7T5fb7hN3y5qJK1bXSHL9menqtsICahxYsprJPlOQxAGlToDV0XXG&#10;ybqhre70J2kNSfNWVUwoB8mcNksKdJJvis4J8OCt0oYlhhFWE1/C4cT3s/DSnQ78qRv76dydZHHq&#10;pv48jf14GEyD6VcTYhDna0UBAFzPBOtjhdGjaE8KoD8qOmlZiaINtgeBgc4GtPu3IcKQgcTEqiT5&#10;ADAjwCUYpMOsY6zSkmpS7YDfgdtVTYFE0HL7jhcAMF5rbjE+kEg0BJlHoAYQQwSZ+v0RtFNLlGR+&#10;EsJJZdQSBcPUT6xa9pwHRkilrylvkGkA0BCm9YQ3kESX2G6JyaRuzbflhgXdbDdyqi6DKImhLok7&#10;mcxSN45nQ/fyElrT6TyLoyCJB/N9XVSFC769WSoC3C1+vTQ/KIkhuEG25zp0O7Sh0fuE1hEdTpD3&#10;4N6AXX9M6eGh0sN/TOmhJeApRv1VSk+iKP5dQgcJH9+FoO5sEPTqfnQX/ld3d5NZddtbHZ479mju&#10;n2bmPfW4D+3HD8jxN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FRAaJjhAAAACwEAAA8AAABkcnMvZG93bnJldi54bWxMj0FrwkAQhe+F/odlhN50s7aGELMRkbYn&#10;KVQLpbcxGZNgdjZk1yT++66n9ji8j/e+yTaTacVAvWssa1CLCARxYcuGKw1fx7d5AsJ55BJby6Th&#10;Rg42+eNDhmlpR/6k4eArEUrYpaih9r5LpXRFTQbdwnbEITvb3qAPZ1/JsscxlJtWLqMolgYbDgs1&#10;drSrqbgcrkbD+4jj9lm9DvvLeXf7Oa4+vveKtH6aTds1CE+T/4Phrh/UIQ9OJ3vl0olWw1ypJA6s&#10;hmQF4g5EsVqCOGmIE/UCMs/k/x/yXwAAAP//AwBQSwMECgAAAAAAAAAhAKxZ9Wf1QwAA9UMAABQA&#10;AABkcnMvbWVkaWEvaW1hZ2UxLnBuZ4lQTkcNChoKAAAADUlIRFIAAAHuAAABbwgCAAAAA5m/fAAA&#10;AAFzUkdCAK7OHOkAAEOvSURBVHhe7Z0NfBTVuf8nCQmYYKRVK5JUQ7eQW61aUWjRGGBDxFYuQkRs&#10;MXZpbwtcCO0Nl0DiS0urfzaKJX9rrBRtS0ywGlBElJeEXQWjVFC4KiqB7jUgQbCoTUpIskl27zln&#10;XnZ2d2ZndpPsy8zvfPJRZua8PM/3nP3N2eecmU3yer0cEgiAAAiAQCITSE5k42E7CIAACIAAJQAp&#10;xzgAARAAgYQnAClP+C6EAyAAAiAAKccYAAEQAIGEJwApT/guhAMgAAIgACnHGAABEACBhCcAKU/4&#10;LoQDIAACIAApxxgAARAAgYQnAClP+C6EAyAAAiAAKccYAAEQAIGEJ2A6Ke9pP916ur0n4TsODoAA&#10;CICAj4C5pLxn76Ozbrn1tltvmfXoXqg5PgcgAAKGIRAtKT9Sc/f1Qrr9DweUZVTK81vHIPH9+Mjb&#10;p9ykbvept498PEhtoFoQAAEQiDqBaEm5zLFjf66q/TA2c+KxE2flj0zj0kbmz5o4dpBZd35yYEdN&#10;ZcmcRbVHBrklVA8CIGB6AjGQco776KnVz8ZG38YWrXn5zbfffHlN0WArOffmX+bf99imv/3vvzym&#10;H2QAAAIgMNgEYiLlnPv9Jx7deHywfUP9IAACIGASAlGX8ikzZmTSaPVbVY+9fMYkkOEmCIAACAwu&#10;gahL+fk3Llo6JY2K+atrft+gS8xJ1PnFPy7/+W3T8vmF0/xpc0se3X60UyDTtq3iBnb+ht86AkPw&#10;0krq/GfZlwDHb/kq7q7xD/D0fPrei5U/n25lFeVP+/nKZ/efUcnc0/6Rk8TA5wqZr7/BOp1kf+tT&#10;qWmhzRUv8fZ99NhcpTY7jzprVvr7VCmvhS/stxJ8Zn/N0unEwht+/lfX4I4K1A4CIJBgBKIu5Rx3&#10;0fQV9zAxb9+2Zt1rbVrAXLWLZs1/8EnnwdbPz/F5z31+5G+199vuEDYUXlA49RZaHefe8cYefy0/&#10;snfXR6zIlBnfv0y1oZ4Paxfd+dMHNx081U63t5D6D778yH8Wr3rrXwpFXlt9y93LSQz8iJCZc7ef&#10;ItkX31n2gu6I0Zn9634+7UfLH3vZ36dNjyy+/a41TSq3tyO1Zb98bA/dgOPucvdpUcN1EAABUxGI&#10;gZRTMV9S+l2qvmdeqPyT1gbvPk9vWua3Z5f9fv0WltY/UPQNNqs/VfuX55l6pubfKGj5a++8Jddy&#10;UcnTCqfcdIFat/YcePL+Rw+yu0R67uyyR9Y999y6B5fc8o32F154VaFMX687/TLr/AfXPcesee7R&#10;JXkXMf1vqn62iTU+etYj9Mr9N/Olx/70D7zhj8wazU4c3/jrX65jDabnTl9yP/Fr/e/vXzI9N506&#10;9b/PLC9T2vLS+8azT7zPbjRIIAACIBBEICZSznGX3fHL/7yKifkzjzypss1csHX4Vb94Zuf68jtv&#10;+HYWS9/+/j33zbucXTzwzntsUp+ab51JA/Bc+459b/tcPH7gDTYnT7tlaqGqkrc1bqw7xnJNue85&#10;0szkcRbLuFtsD26o/infSED6+vefeOGFh+ffMs7CrLHcaPvNLwrZl4L2N957n1mTeQm9MnwYXzIl&#10;YwRv+CWZqeSwbdsTVW9RTU67asna9StttxG/vn3DbbaV69cuYUTc7//lRf6eIE+7duzIzFvy6ObX&#10;3yap1jbo+2+UXMc5EACBuCUQIyknk9Uflv3sWxSL1jbzUePG51ANlKWrLdfwR6c+P83+n/rdG27h&#10;tXz3wQNixuNvOtm/M2da8wMq8NXV8/bbu9lkN6v4RzMvlWVLHXfXT6YodNvY8ePZLNyXLvjmv1nY&#10;UeuZLzX7WdbeEtsVcrNSr5j7H0o3JL5Kd+bsX6+23fj18zRbQAYQAAETEoiZlHOpV9xdyk98tbeZ&#10;d35+6M2dz/3Rbv9VydzbyPKnuKQodVhq3k3TmZa37vyboOUn33qd/Str9tQ8VSXnPj5xlCl52nev&#10;GBfQ/Recd77ygOhpbznw2paa/2+3k7XY26Zb5z3GB+T1pBDtcalXXXEdq6PddeJkQGVZMyZPVPdC&#10;T8vIAwIgYGACsZNyMpce9/N7mZgL28yHpzM19k89LS//pmjatHm/uHf1k88/v+1vR1pbP+9NYxEN&#10;vzRx8uwseqJ17/tsc8rJN157i/7/8lvzAjVaXu5kK78ZxJI1SlcvkxXLRdNumT1/2QOP1T3/PFmL&#10;bT3VzimYo1bZJ8d42VdsT7p5tJ87G1DBNd+8Spd9yAQCIGBKArGUcibmy+bSeAXZZv7Qxt6vXhIk&#10;5HsfW7hy6/Fz9Fn7+XSFcMtOEi1+84FbgjtrXN6t/Bx/116i5W0H9jEl/9aMyVeH6tihw/iQduvn&#10;n+vof7ZiuY/scxEWSLe84tz79tvrF/ABFj3p0mw+zK3YXlunsGcmM314QGVDUjAn18MXeUDApARi&#10;K+VEzCf+R3kRL+ZPPLX7i8BeeOPVTWxv3tifPbxmPl0hzLqQRIt7+noVuuvq703jtXzfuyfbXt/N&#10;tp+Mu3VK6BXCr13ML262Hz4WuJfwPde7Aa24dm9jK5bcD+7jF0j5pczePv17A7O+xr47kDXS998L&#10;9KHn/Q/fYeeyrrTo+45g0kELt0EABAIJxFrKOe6CyfOX/oBGVtq3bWsKNI9s/QvuszM7G3cp9eTV&#10;k2ewhdS3XtuzfR9T8u8W5qtvJ2dVWK6ZKOyGWb/eId/RfaZh07NsZ4sskX2Rwe32HHjtlVAvlOnz&#10;u+9ccNMUfr/LsfXrnmuRb1Tp+fCZP73YTi9pxIQwiEEABEAg/qScbDO/+RflTMyDU/pw/vyR+nU1&#10;b7haW1tdb9QsnffwG8odOXbKrSwufnDjRjqhTiu89WbN2e3Vt/yQbXHnzrx0/7yl63YccLUeevO5&#10;yruK7tnVFRiRl4L5u55avf0Qsab10PbKef9V92lw6J5sGveZvs55yHXguXUvUMW/oPDuBfymw7+t&#10;/vG8lTW0QdeB156rnLfwMbZx/KKiJXeGjAlhEIMACIBAPEo5E3P+af7ANHH6T5jucWeaHvvlnbfd&#10;dtudv3zsbxf/x8+mKvfkZTdYqZa7jx1rJUo+6aYbVbeT+8pfdsdvHpjB9he6T+1Zd9/8O2+b94vV&#10;m5rTZzywPDAiP+rmO1gwiDzJ88L984g1t827f9PnUxf8UClWfv3E6fyuxTNN65bPu3P+6tf5QHjq&#10;FbbVD89lTzmda375MdrgnfOXkRbJQ0NkRWDFmrLJOqzGSAYBEAABGYHYB1h4Y6QHQAN6Z+zdf6h5&#10;YPa1IzOp9KVlfuN7d696Zp3t8iEqnShoOb2aOfNW9QeD/IpfVFDxl8eXTb/2Qvq8JWlk5LWzH/jr&#10;5l8VBO9FvGBy2V8eX2Idy+dMv/Da6cueqPvVREXpTZ24ZO2qu7/3DWY5yTt2zEhxLfOivKUbnv/z&#10;fXd/T6iIXf7e7GWPPrdxzR1+m80xVkEABEBAD4Ekr9erJ58J87S9XFawkobcv7vipcfv0IzUmJAQ&#10;XAYBEIgXAvEyK48XHj472t54gw/JYz9J/HUOLAIBEPAnAClXHhFnHI/+vpHtnsF+EnxmQAAE4p4A&#10;Aiyco3Las18UTS3IHfPNMZcM6zp99ND7r9X/6WW6DEki7j9YVf/bmwPeuhL3vQoDQQAETEYAUk5/&#10;YSLonS78KEi/9pdr/3A31iFN9pmAuyCQgAQg5dyZ9198fuOu3Qc+bBF+TYLsYcm5Im9a0e1zrGPw&#10;JsIEHNQwGQTMRwBSbr4+h8cgAAKGI4BlT8N1KRwCARAwHwFIufn6HB6DAAgYjgCk3HBdCodAAATM&#10;RwBSbr4+h8cgAAKGIwApN1yXwiEQAAHzEYCUm6/P4TEIgIDhCEDKDdelcAgEQMB8BCDl5utzeAwC&#10;IGA4ApByw3UpHAIBEDAfAUi5+focHoMACBiOAKTccF0Kh0AABMxHAFJuvj6HxyAAAoYjACk3XJfC&#10;IRAAAfMRgJSbr8/hMQiAgOEIQMoN16VwCARAwHwEIOXm63N4DAIgYDgCkHLDdSkcAgEQMB8BSLn5&#10;+hwegwAIGI4ApNxwXQqHQAAEzEcAUm6+PofHIAAChiMAKTdcl8IhEAAB8xGAlJuvz+ExCICA4QhA&#10;yg3XpXAIBEDAfAQg5ebrc3gMAiBgOAKQcsN1KRwCARAwHwFIufn6HB6DAAgYjgCk3HBdCodAAATM&#10;RwBSbr4+h8cgAAKGIwApN1yXwiEQAAHzEYCUm6/P4TEIgIDhCCR5vd7Bdmrv3r2D3QTqBwEQMDOB&#10;iRMnRuD+J8ePP/vXDWUrKiIoG29FoiTlOTk5GRkZ8eY87AEBEEh0Ah0dHS0tLZDyKEn5lVdemZmZ&#10;meiDBvaDAAjEG4H29vYPPvgAUo5YebyNTNgDAiAAAmETgJSHjQwFQAAEQCDeCEDK461HYA8IgAAI&#10;hE0AUh42MhQAARAYbAL/7Oje4Dxc8vhr/77y5em/3rrgUeefdnxw+p+dUdhxN9iuDVL9kPJBAotq&#10;QQAEIiSw9/Cni6pfe3b30Y9Pt3s8HiLfJz4/u/lN16Jq5463j7l7+yKs19DFIOWG7l44BwKJRmDv&#10;R58+vPFAW0f3hNyRv7prQu3ymzesmPbgvIlTrvl6X5/3D6+87/yfT6Dmwb0KKU+0kQ57QcC4BNrP&#10;9Ty+9b2eXs+8qd9afse4CWNHfnX4sBEZQ78z+uL/mvWdhbdelTYk5c8NH376xbnBf7QxwShDyhOs&#10;w2AuCBiYwCv7WtrPuSf+28gZE78xNDUlKUnwlfwjJTnp5usum3R1lrvXs31/S5e718AcInANUh4B&#10;NBQBARAYFAL7j5wi0+3vj89JHaIgTclJSTO+O5pI/NtHT/f0eQbFgoStFFKesF0Hw0HAcAROfdFB&#10;Vjlzsy8gqq3o3NcvOp/EWM60dZHVUMN53y+HIOX9wofCIAACA0jAzebaSSo6Ti6lsKALVDyYOaR8&#10;AMchqgIBEOgXgewLhxOl/ntrO5mbK1Z04szZ7t6+kV9JT05Wnrb3q/lELgwpT+Teg+0gYCwC48Z8&#10;jWh048HjavGTbfta3D1937FcnJoC7fLre+Aw1kcB3oBAIhOY8b3RmelDX//g5K6Dn/QFRcNfP3TS&#10;+e4JEkafNu4ysviZyI4OvO2Q8oFnihpBAAQiI3Dqi3MkXN7T2/fH7YeqX3r3g2Ofk02HZBp+pPWf&#10;T5IzW9892+n+6bQrsy4+HwGWAMKQ8siGHEqBAAgMMIH//bTt4U0HOrt7hqQknz8slUzAf133lu2R&#10;xrtXN9yz/k2y5fy8tNT/vv26gu9kp6UgUB4IH1I+wMMR1YEACERAoOV0+4PPvv2PtnPkUaCls679&#10;3fybim6wZF90/jl379munpFfzfjB+JxVP5l445Ujh6UNCbHFJYKmjVEEvyJkjH6EFyCQwASOf/av&#10;3z6z7/SX58hew7LZ100YewmZmJMXrfT2efiIOdF3coYsdQbHVfArQnzHY1aewB8AmA4CBiBA9hc+&#10;+Ox+Xsf/u2gceYsWedST7B4nC5sZw1Iz09PIH/kHOUR8PER3Q8oN8FmACyCQwAQe3fw/ZLWTPMNZ&#10;fuf4id8aSd68ksDOxM50SHns2KNlEAABjrvGctFXMtLK51x//ZivkSgKkERGAOAi44ZSIAACA0Pg&#10;9rxv/n7R5HFjLiZhlYGp0ZS1QMpN2e1wGgTihsB5aUMuyEgjC5txY1FCGgIpT8hug9EgAAIgICcA&#10;Kcd4AAEQAIGEJxClfeU5OTkZGRkJTwsOgAAIxBmBjo6OlpaWiRMnRmDXJ8ePP/vXDWUrKiIoG29F&#10;oiTl8eY27AEBEDASAUh5NKTcSCMGvoAACBiGgJFm5YiVG2ZYwhEQAAHzEoCUm7fv4TkIgIBhCEDK&#10;DdOVcAQEQMC8BCDl5u17eA4CIGAYApByw3QlHAEBEDAvAUi5efsenoMACBiGAKTcMF0JR0AABMxL&#10;AFJu3r6H5yAAAoYhACk3TFfCERAAAfMSgJSbt+/hOQiAgGEI4MF9w3QlHAGBhCewfPlyj8ej5saP&#10;f/zjK6+8MiUlZaD8NNKD+5DygRoVqAcEQKC/BMrKylatWqUo1vfff396evqMGTOuuOKKgVJzI0k5&#10;Aiz9HXwoDwIgMIAEklUSaWLu3LmNjY0ffvhhX1/fALZojKog5cboR3gBAsYnMHLkyLvuuouo+aFD&#10;h6DmAf0dHSl3Vhb6p4V1zT5DmusWFhb6ndE7KGm9lU69uUPlYzZIKSJjOC5yRwbCBdQBAgYnsHLl&#10;yt/97netra0bNmzo7Ow0uLfhuueNRnLYpy6oPexriRxP9T8TmRW0HrsjsrK+UodrFxBzZPUw8/TV&#10;S8vqy9lfK1EeBIxPYNmyZb29vYp+9sgSiZv/61//6j+O48eOPVy5qv/1xEMN0ZmVB95frOWN1Tau&#10;pko+Nw/3HjRQ+Zvrqmo4W3VjuVWqkZhXUeCwD8x8f6DsRD0gYGoCQ2TJ1CBUnI+NlBNjcovnFLia&#10;9rM4izxOIot0CGEOeob80xekUZFYWRTHv6TPdZIlMHbSvL/JVTCnODeAj3WWzeKo5281agbQ8yU1&#10;Ls5hJ5EZVm9AwEceV/IZHVid3CJZCR03kt/85jdkehKQurq6MNBBAATMRiBmUs5xWdkW14lWf+DO&#10;ypKanAqyrkFSRZ7vmqumZN8E/nS1rcWuFCB37uOEgtKEP3d8nkW8XbBbxj6HJW+8v2q3nnBZsrOC&#10;u52V9ZmnZEBu8VpijYUroO2uDbgbUMG2ixYFGe2rrqLAJX47IUXsLeT7Ae9ltvZQrKigPy8r/+JJ&#10;tuUOHTpUuyRygEAiE5gyZUpaWloiezDwtsdQyqkzLSdly5+8d5KwWotl6lhQIQZA6HSec+wLWuy0&#10;lks5JBX213IlJW8+2cLljAqckytw1jbAr5Bzc43LV4R8Bykls3yZ0dI1Ov2X3TJEW3KLi30BH7Vu&#10;J6P5vvvuS01N5TPcc889w4cPT0pKGvhhghpBINYEPF7vuydc9ft3/3Xfq2nZF3uTMc79uiTGUh6o&#10;otYJZJJaErwtxW/iTKbzisNKis3QqAefZFreXFfvUIikKN9PgurXZYCvFL1D+E/2c0flyG5cAV8E&#10;+DsaNZYGa8LZP0Pm4CTAQjT93nvvPf/886HjsRYctD8oBM71dD/x2tb1bzbs+ft7b7gOPffO7mrn&#10;ljNn23710vpBaS8BK42dlNMgdXBog6w4CjGU8LYZsrh1U54YnZC0noXkaZyExcQnBM10A+IoMjFW&#10;zh9GF+ua7PvVRyM2JLCUQ29m+vWc13HMx8PoGmRNNAIvHHi9+fTxa7/+zf+aevuym+fcNOaqT748&#10;Xf/Onn+e60g0VwbL3phJOYtABC838nNpKmlkD4mw7Bjou0J4mwl1RWC8mhUkE30S2VBRcmEqHNwQ&#10;My9Y+XlT1OLrPkPpHNw/CKQ7ksPRuxkN92/Wv2GezM0xHx+sjwjqjTWBT7787ODxv4+7fGzRtTd9&#10;46JLL/vq12Z+58b8sdccPX2ip6831tbFS/sxkXK2JEgW+GT7/3gezXWV4v5EKn2+JC0N0l0i9uBA&#10;iVw66e5CMcAianl9leKcnL9vlBLdLAnYR0LakKLzNFcoAxQC/hzbAePbzsjveJwVOvztrJR2rZCb&#10;RbyMENgBAjEmkD3i4gdu+8mPxk/JGDo0OSmJ/D34yobdze919/bE2LJ4aj5qUs5C4EIqOTEneMsH&#10;k9VRRFT5TDRa4ptlW2xzuCr+guI9gExl6U5wlqGKm0O2lcgSDcC7Qggp24mS1+Szj+088b/PqBnA&#10;AjhKARFSKdtro+SNygDIypbyUwuCbnTxNG5gCwhEjcB9W/5CYuL3vvjnsufXnXPTvbbLp81ZNeun&#10;q2+f/8jsBVEzI84bSoA3I5I5vL+uh42U7Nauz5bdGMKsoP8GhNkgsoOASQmQNyNWVlYGvPiwtP6J&#10;rh73LVdeP2nsNSPSh/NoXj96aMcH+3+Wd8voiy6NGBbejBgxulgUpBGZoO3ksTAEbYIACERGYNSI&#10;r77p+vDTti88Xvo2879/dnLnB/tHnJdx0fkjIqvQeKWiFmCJBTp+dyKNyCguiMbCJLQJAiAQksAD&#10;DzxAXpslJbfbTbLPHjeJ/Peppm2/a9y0uqF+7e6tnT3dt33nxoy0YcDJE0iAAAu6CgRAwCQEyEuy&#10;AjwlT0u0d57LGDas9csz2w/tO/bFac7LZX/l4mlXXn/5hZcMSe7XLwoZKcACKTfJZwRuggAIBBIw&#10;kpQbOsCCoQsCIAAC5iAAKTdHP8NLEAABQxOAlBu6e+EcCICAOQhAys3Rz/ASBEDA0AQg5YbuXjgH&#10;AiBgDgKQcnP0M7wEARAwNAFIuaG7F86BAAiYgwCk3Bz9DC9BAAQMTQBSbujuhXMgAALmIAApN0c/&#10;w0sQAAFDE4CUG7p74RwIgIA5CEDKzdHP8BIEQMDQBCDlhu5eOAcCIGAOApByc/QzvAQBEDA0AUi5&#10;obsXzoEACJiDAKTcHP0ML0EABAxNAFJu6O6FcyAAAuYgACk3Rz/DSxAAAUMTgJQbunvhHAiAgDkI&#10;JNhve3p6O7s+fcf9ZYun6wtPbxfHeZOHDE0e9tXUzK8PG3ltytALuKQkc3QcvAQBEOgvAfy2Z38J&#10;Rlz+y4N/6mjZ3dP2cV93m7ev29vn7uv+V0/bsXOfvPHPd9d7+rojrhkFQQAEQCBxCSRYgGX46MK0&#10;r+Qkp6VznG/2nZx6XuoFlw8fPTU5JTVxewKWgwAIgEDEBBIswNJ57DUuLSPtgsuT0jI5Ty91O3mI&#10;t+dsT9snfZ1fpl9+U1Iy1DziwYCCIGAuAkYKsMSLlHs8nuRk7a8In7/5kNfTJwTEk4ckJSV5iaB7&#10;vfSP8371u0vJDF3/YGyuW1hS45LnL6hoLLdKJ5yVhXaH7LLFVr22OJee8LsiFiIn67PFHBzHauds&#10;1aVcVUArtAZZS/7NhDTB/6Kyp2K7gql8pgBXfZ74u8LJLvBX5CdYTQFeCjawvP7WyZoMqCSQOy2X&#10;RWidmCOnr2B4yHqCwMk7g69MsUNbg0z3EeT8R4gqtmBu+oeN2nCS9+6etQs2HCQnrr3rjwvzOfGI&#10;nLj05mUrbx9D/nH0+ZWPNHwqZdH/ITB1TiNJOdHA2Ke+vr4nnniis7NT05R/NP2/z/b8Vu2vz31O&#10;swZ5hsO1C6baHb4z9Hiq7IzDPnVB7eHAKlkuX7HDtXYhj192chBYOLA5WjHNJs/HKpc16ldnQMvK&#10;vpJMJIVuW25ckNWSa8y2IC+UoPDg5CzpGQV2Xm+ggxQBy6hGxw+GHLs/KF19p9yhrBP8mYuu+Bul&#10;is2/hvCGjepwknfv7ifm/3rTEeHM7iee2C39c/586cDrPbLp1/LDsD4Mpsx8/NixhytXGcN17Ynw&#10;YN+1yXx83bp1r776am8vC5jEMOUWr22sKHDYK50hjGje3+Sy2GZJc/fc4nJ+pi5LZFpnb5Gm8OqV&#10;OSvZVFY2fyYmVNu4mqq6ZoVSucWlNotjXyjrOGIel1c6p8DVtF+pCr5Wa3mFcgbrhAJO3oDFZitw&#10;qVgjGdhcV1WTU1Dg5z85U+H3tYC/6qwsIRfkDlNjWMbc4jkFAb459zm4gjk+utZy8SsTrYd84QkE&#10;Z9HoO5WeYDhqNvNcaZ/I+1dWRhUbZ51ls7hOtEYwbPQMp4Bq8xeSmTmf8q+4ljv44Z4YfmbQdLwQ&#10;iLGUEx1/8skniY673e74QEI/lCHVMndUDhf6U8vrlYKQBXpIpEpBNKimScKiAKXlpLpG80o+PpdI&#10;cqgqWK1qTliys2Stjmcyp3xrYdmYkFeUT5ArOTFCdrOTaX69mkrSPMRoR738HpaVbeEUvQ3UeL4F&#10;Cs7vRqR/RLFep7fw5jpqYmnQzdlXVei+V21SbdhoDyctLy69+FKtLLhuAgKxlHKi40899ZTT6Ywb&#10;HWeCQKQ6pFryH/vChYoTZ66Vn5DLIu6qo6j5ZAuXMypwRs9rmooJrSdcykWERpyba6iS81WEuCPR&#10;pv0lm1XAviXIpsHspN+cNdAZQch96ws0A7EyZxQJMxfySSJFzluYdSqJ3oDkXyb4m1pJYeC3JGp9&#10;wQT/NnlTVcFpfZT5Lzz1C6vIZF9dyFWwsduZ4s1L1qzasAk9nELbffR558FrrSxWjmR2AjGTcj6u&#10;Em86LgwH38yLKomYREmicRgaBaFXAlTGVWOvcQWJocogo8rmNwPWGowhvvvzRek0X9DKUFpOlUdu&#10;peQkDfco3ISomCuGLhSFnKOC57BXcaWNLFXk1JQwTAG3LhKFEsmKFAO1nNxGSHnStvyGwG4V6qg0&#10;Zs1KHcoqY/cNV6jOU8VWSH31+xYWzrAJMZzUvCTrnixt4NgyKBIIkK18MYEgxce7u+PyoR6fwpI9&#10;C7wgkST/sNLPn6gyMjkn2anyqMzYg1nr+bbukwU7J4WZZTrom/XKlFxpXs4UkaaSprxq+V4RmZMT&#10;9gXdnth0VwxAyF0ggSRSkfL3D1mQgpUVAyey7zs8QnJTtPgqJXm5wCA/lXPh1qmHq8bdUa1D+W8k&#10;BQq3LC1sxIGgYFaYw4bcRxSHk9qHM3/hH1m6i9uwYMHK54/G5EOMRuOLQAyknI+Px+l8nM1sQ8Yw&#10;5P1HVIZ8kP0DvNZyNmMPuXTK16EaDvCTZLrPTbyZ+GRT0EG/Wwy1XDYdpPso/WIsZIFV4abkPx7V&#10;lgqEAIQsqESjyrLmWGvkXiH4LQ8c0ZAVm/eOz9NYG2R5OHEBUm4ZvyItSKbqN45w+s7fbz5GPqtc&#10;ftsRcmhhI6ZprpUHQFYYNmxAqJxXlYwxt69cdjPX4MC6Z3ypakysiYGUk/3jNpvtz3/+c61/ysjI&#10;iAkCv0aFj7RCHFbFNlGnZJeFz7b2FFJ5cZKZECqkrGIJW0T1fYfgJ7z+t5n+8KViTrfWnBQqkd9M&#10;2BcUtleeTvapZMvvIVJghV3wW9gMNiiwsCwHXQX13QSDK2I3F8UYupbffKybxsj58HyIVV7Fqvy+&#10;eGg1xt/WhNtbYGa187oqRSYzE4iBlBPcw4YNGx6UyPM+mj0x7NLr5Y/sy/MPvTA3ScdDRqGaIE+Q&#10;aO89IaEN2YxbRXeFqbmWmvNBaHnAXXg6JdQWCmUPlAxh0+BQmxKDquLDwUorilR+mMzVyB+aUraF&#10;ybG4pVO+JMjfDoLXMeXVyDYlOivlAMmSrmQavxRbIrssPtajZ705wGr/GDhfdZhirn0HUBs2uoaT&#10;n8F71q6VZuFHn9/QwN1cgHC5pnIYP8OQxHIx4/LJwy76t+4v/t5z9hTX0+nlPEkpw4ZkXJz6ldFp&#10;mZclpaSF7Q5RUoddKMUmtf4bLGjAokaqlD1QOConoIzitkOqWk0lRG04+e7nIPPId2rrhEoSv5bb&#10;EGIrnJp/bHtyXmnA7hCqqTVEyzUqlDsZ8nlSInP7HH4PwKpoOdkdzy0ky8LMK1KlZACdy48nj1D6&#10;HGbX/b4FkS8r9vq6WdbirGzOLsPvZ5oATt47HCeLupN2/fqOPagZeJI2PWEfeRa3oGKtzwQyx64v&#10;IWI+nhXQmfwL6R82ZBquZzjJrLj04lOP0BVPlqSnPXWaiWyGJRAvD+6HAdjrER7W57z0nVreJI5M&#10;xpOSk5JSwqgEWeOZgPLLAbQslt4HoOf1BlqVxdd1smXFebHwiH4Iy+jT+/+wYlOL7s4z0oP7sQmw&#10;6EatlJGodkpa0pChSUOGkSk5/UdyKnS8X0jjrXDQpkRdBkrR+wiCLLoaiGmmTxvIXNwXWgm0haj4&#10;ggX8W1iQTEkgAWflpuwnOA0CIDDgBDArH3CkqBAEQAAEQCByAgkYYIncWZQEARAAAWMSgJQbs1/h&#10;FQiAgKkIQMpN1d1wFgRAwJgEIOXG7Fd4BQIgYCoCkHJTdTecBQEQMCaBGG9GXLFihTG5wisQAIFo&#10;EXjooYcia8pImxFjL+XTpk0bOXJkZD2BUiAAAmYmcOrUqZ07d0LKyRiIvZSTtyRefvnlZh6O8B0E&#10;QCAyAseOHaupqYGUE3qIlUc2hFAKBEAABOKIAKQ8jjoDpoAACIBAZAQg5ZFxQykQAAEQiCMCkPI4&#10;6gyYAgIgAAKREYCUR8YNpUAABEAgjggYSsq9fV09p97qOrKp69BT5/6nuvPd6q5D67qO1PecfMPT&#10;3cZ5vXEEHqaAAAiAwMARMJSUd360oefkXs/Z4x53O+dxe/vcHvdZz9kTPaf2dR95zutxDxw31AQC&#10;IAACcUTAUFI+NGtyCvmFz9Tz5D/lTH5sKOX8r6dl3ZSUnGA/ZBpHwwSmgAAIxDeBxJByj8ejC2PX&#10;6ZQR3xg25o7zrll03lUL6N81i4fl/jDlK7mezs+9Xn2V+LW0p2pmaf1RXY3HOBOxVExqFu9dv5Sl&#10;9XupreIRf+6hrS5yzrX1IXmWGLuE5kEABPQSSAApJzq+fv36rq4uTZ96PjvQ88nursPPdL3/x84P&#10;13d9VENj5R/V9Xzi7P3sbc7Tp1lDwmbYU7U5a/WLfFp62TNlVXuUXblkyuI1a+ZNFC5efccaMa34&#10;d/pz9ZZ/X7FmzeIplyQsBxgOAiYlEO9Szut4U1NTX5+2EHu9ffTP00v+uL5ub2+Xt6+HHtLzEUzJ&#10;E2hM5JdWzRkj2Js/fe7o3e+oaLnkk+vM6QTyD6aCAAiEJBDXUk50nLxggei42x0XK5ZH60ulIIY0&#10;7aUnS+v3iJdYcEMKdviHOmQxEN+sWVapLLcs60z/vCSTSvUY6iAAAqYlEL9STnT86aeffv311+NE&#10;xznu6MHWiUIQY+mk3WtkMYyPn9nMLWKxjUkfP1M2c6YQ7KBHfxAj7UR/13BL+RDI6rnH1/C6vaeq&#10;7JnLhLNLhbgHFXcpK8srU3OONPDOdXwgRV69bAQfPbj349FZl+oY0+9t5CPjQvRcRwlkAQEQiEsC&#10;cSrlfFwlnnSc9N6YOaViECP/uknc8VPScujouYv4KzS2wfkdfdz6Kb1wtH7z7klLS/P5QTBmzqxJ&#10;H+89yJeXVDd/Dqtkz8vPfOzLSvIu8o+XSNdoY0L1srFFbw6caE+IMcfC4ny642qi6fxaKBIIgEBC&#10;EohHKZfi493d3XEGVQptrNmtbtllI8WotS/Pp60fc7vXSOGZmaQ8U2FyT2DzeFkQ5dRxn7rzwj/y&#10;Mtl9I2C+Lbuh0BsGmc8fn7vaFzfXxW/ivDuu5t5rhpbrooVMIBCPBOJOyvn4eJzNx1nPURmX4h5L&#10;J4Xfm5OEQIqw0eRFNkfPLxUCLkTmJT1XuhlotkfsK9tLIkBh6jir92sXYtOKJmBkAIE4JhB3Up6c&#10;nPyjH/2ourr6j/4pPT09BhiPkimykPa8s3v03NViiCRcWy7NGi2PyAQUHzOnioa+d28m8XM6B/ff&#10;f0KN0BJ3Mh+nt5lIZJza8tnn2M4SbpciPwjEE4G4k3ICZ9iwYRlBKSkpKfrc6ALipFl8GJyIsRTe&#10;3lMVKsCiZCeLjvvWQEkopIouewr/oyWkuwbbS+hbVD1a/wcS+54uRNlVGJD4umYe/6KurevZQ0E0&#10;7V2/8b1Lptwk7jaPPme0CAIg0E8C8SjlEbuUctE18kf25fUMGfHNpOQwnOWD4jRg4VuqXDSXo2Ft&#10;kt65LvwAS37paqk8qbn1OnqHGDNSrJK1xU+qyRydbVvhk+98aC4s5C5Lmg+pnn71cWH/ykbujjX8&#10;I0JIIAACiUnAUL/tSd6fxXX9o7ft475znyWR54M4D5c8NPm8C5MzLxsyPJtLGaom9InZd2FbTR7V&#10;33PhYk3RJk/vP/55vu+Z0LDbQQEQiBIB/LanBDqMiWqUOqcfzSSlpCWlXzrkkgnDRk8fOub2YWPv&#10;GGa5LTXrppTM0VzKMJPrOM+VTcXV9x2yd7A8/ioC5/0YhSgKArEgYCgppwCTkomgc/RvKJmSk38k&#10;JacmJaXEgm3ctTlxHr+PXHoHS5CF0mZz9Sxx5xUMAgEQ4DjDSTk6FQRAAATMRwBSbr4+h8cgAAKG&#10;IwApN1yXwiEQAAHzEYCUm6/P4TEIgIDhCEDKDdelcAgEQMB8BGK/r3zatGkjR440H3l4DAIg0F8C&#10;p06d2rlz50MPPRRZRZ8cP/7sXzeUraiIrHhclYq9lMcVDhgDAiCQcAQg5aTLYizlCTdoYDAIgIBh&#10;CBhpVo5YuWGGJRwBARAwLwFIuXn7Hp6DAAgYhgCk3DBdCUdAAATMSwBSbt6+h+cgAAKGIQApN0xX&#10;whEQAAHzEoCUm7fv4TkIgIBhCGAzokZXFq1q9Hi8+vt7femkERnkNy6QQAAE4p2AkTYjGlnKN23a&#10;pH8ozZ49WzHzzAcbPN4wpPzppVNGZKTpbxc5QQAEYkUAUh4r8uG1S6S8qKhIz+87b926dcaMGZDy&#10;8PgiNwgkOAEjSTnnNW7auHGjhwRHdKQtW7ao5VpUsqTL3ePu7eP/tr6yrbPbLR2+vG17R2eXdLhs&#10;+Yq29nYdDSILCIBA7AkcP3bs4cpVsbdjICzAsqfGvCLJ60lNSZb+UpK4EIckM7k36p6pOCsLfanS&#10;qbucYkZS2cK65v7VEViaGdhfw8I0aTD8CNMEZAeBxCMAKY9RnzXXLSy0cxWNQqq2cScFHY6FllFr&#10;giXbuc9hsVgc+wJuMgEGKpeNEVY0CwImJQAp1+74HTt2bBdTX19fQ0ODdNjb27tr1y7p0O12a1fH&#10;cjTvb3JZbLOsYvbc4vLiXJ1lo5WNKHnBnNK8YC2PlgFoBwRAQC8BSLk2qalTp0pxkJSUFKvVKh0O&#10;GTJk8uTJ0mFamt69K7mjcjjXiValiIbdwblqSoTIBp3yyuMm/jNiX4QmcEpNywlJKi7UJRUSLtDT&#10;JTUuzmEnBWRtUSWfYM0dT7S8Xorc0MIyA5XLygJHkl30XKXTZ5afwap+yNzwfWtQ8UNgKWvcz/NA&#10;Gtr9jhwgkEgEBiLgHqd1DMiy5+LFi8lMXPJw27ZtZCYuHZL5OJmJS4dlZWVtbW36cByuXUDuEQtq&#10;Dwdmd9hlZ2kueR7ZRfJP3yV6IB35FaJX7A7aCN+icOD1K04v8ZnE5DsTaAItKTcpoKyvPb5FISsz&#10;UDxglojtqftByttFPrJqQ/jhX1ctK6xCQ18vIZehCWDZM5HuVfFqa27x2kYSIZfm32Ha2VxX77DY&#10;SsWojLW8okCswbm5hpNdmWWTh0gKKsr5qI6VnFf4XiBUQgNAZE5Oj+i83NW0X9+KKjVLaoLLLZ5T&#10;ICsq2UvPcy1scSCEH6RpX9jJOkEswVuo5Aff+FqJSTH9V0gaYUJHdhCIWwIIsGh3DfnFKRIu5xOZ&#10;oZOFSumQzNAdDod0qD9WzrdK5byxsaKAxjbC3CjSesLF5YxSCq83n2wRIjR8TIEGT3jZJMmSnSV3&#10;WDofQEGm5OFpOTWLRWqERIMxUhzJ317+vLofvElSvITUJEtKfrD1B3//yK0iFA3tvkcOEEgQApBy&#10;7Y4iwfECMSUnJ5PguHRIYuX5+fnSof5YubxVazmZnssD0tomKcmyn9LZqsW9Mez/0kxVX9VUFGWK&#10;TG8GuufldMLs13aj8DVAtekg+RVzssC8uMvH960jlA+KdzdL/2joY4ZcIBBTApBybfypskSeHZUf&#10;ksIBh9rVKeWgq6CKKeACnWPyKSvbP+rhu6KyohqGYWxO7q/HFQWums06dr4Ts3xfAfQ0qe4HR/dC&#10;2qq1bgS+RqjjQTsn+09DjxfIAwKxJgApj00PkF0YsogKCxjnjZfCJbIYNpU6UUSb66rI/JhPLIIt&#10;qav8CouCO+y+6p2VuoI3UrCFRJfFOLkEh4aqZTIZGGSXyrLoeE2VtOOlua4y9HNLIfyQq7yz0j/A&#10;othrAY4762jTEdKIzbBAqyAQKQFIuTa58vLy5WIicfOKigrpkETJ7733Xumwo6NDuzpeiUflyELK&#10;JU151b7VOqbE4mOWucWlwmFhYRVX6gszkDh7ta1FCEv7XaEheD7+zqf6bN/+dRXzeAUmOyDJ/j0y&#10;GeaEFU9ZbpmW8+IoPQcqL0sKWMvFxVwWqD8xQWO/vLof1HV+WbiwcN8EPQEWv7oK7SfYWkL4NHT2&#10;IbKBQBwRMPibEXUGr8lypdqbEc+ePRtWd2VkZOh5gVdYdSIzCIDAYBAw0uu0jCzlg9H3qBMEQMAw&#10;BIwk5QiwGGZYwhEQAAHzEoCUm7fv4TkIgIBhCEDKDdOVcAQEQMC8BCDl5u17eA4CIGAYApByw3Ql&#10;HAEBEDAvAUi5efsenoMACBiGAKTcMF0JR0AABMxLAFJu3r6H5yAAAoYhACk3TFfCERAAAfMSgJSb&#10;t+/hOQiAgGEIQMoN05VwBARAwLwEIOXm7Xt4DgIgYBgCkHLDdCUcAQEQMC8BSLl5+x6egwAIGIYA&#10;pNwwXQlHQAAEzEvAyO8r37Rpk/6OVfvpiaJVjR6PV38960snjcgYqj8/coIACMSKgJHeV25wKS8q&#10;KtLzmz5bt26dMWOG4nia+WCDxxuGlD+9dMqIjLRYDU20CwIgoJ+AkaTc4AEWouN6kv6+R04QAAEQ&#10;iEcCXuOmjRs3ekhwREfasmWLWq5FJUu63D3u3j7+b+sr2zq73dLhy9u2d3R2SYfLlq9oa2/X0SCf&#10;xWGf6kt2h+5yihlJZQtqD/evDpQGAVMROH7s2MOVq4zhssFn5f2/eSZ5PakpydJfShIX4pBk5nRG&#10;Y5rrFhbauYpGIZFfqT/ZzFvrrKS/e99/y8OpgVpT6QynBPKCAAjEEwFIeWx6o3l/k8tim2UVW88t&#10;Li/OjY0paBUEQCDxCUDKtftwx44d28XU19fX0NAgHfb29u7atUs6dLvd2tWxHLmjcjjXidbA3GRG&#10;Xmh3cK6aksJCNk2m02X5HN1/yk6z8ylwSk3LCUkqLtQlFRIu0NMlNS7OYScFhHO+ijFZ19mjyAYC&#10;sSVgjDiRohcDEitfvHhxd3d3j5i2bdvW1dUlHRIRP3funHRYVlbW1tamD+nh2gUkUK4Q3vYLetNc&#10;8jyyizTSLl1iYXfxyK8QvcLH4fkWhQMWqJeK00tSsF5e/HBtbT9j+PpoIBcIxIAAYuWxvftEu/Uh&#10;skTaDn2o27jc4rWNJEIuzb91F+QzNtfVOyy2UjEqYy2vKBBrcG6u4WRXZtksjn1SHLygopyP6ljJ&#10;eYXvBUIlOaP4cE9ucbEUBArTQmQHARCIHgEEWKLHOrglKueNjRUFNLYR5qpj6wkXJ+qtf8XNJ1uE&#10;CA0fYaHBkxZxTdWSnSXPLZ2Xn8wdn2ehFkV98TWWXYG2QSCxCUDKtftv586dJFzOJxIrJ+IrHZJY&#10;ucPhkA71x8rlrVrLyfTc4qgPd9tKgCzLq7TYqsW9Mez/a8NaUxXuMDn0GwP0XHuAIAcIxJ4ApFy7&#10;D6xWa4GYkpOTJ0+eLB2SYEt+fr50mJYW4XOedBVUMQVcoDNuPmVlW1xN+317Fn1XVFZUtf0MyEHu&#10;MCwCtBmbFMNmhwIgEG0CkHJt4qmyRJ4dlR+SwgGH2tWxHGTbiCyiwgLfeeOl3YiyGDaVbFFNm+uq&#10;SLCETzQKIl0g1fmusCi4w+6r3lmpK3gjBVtk+WkYBwkEQCD+CUDKY9NHZOrMNv8J4eymvGopBsIr&#10;sbjBMLe4VDgsLKziSn2LmyQKUm1rEerwu0LWKtfy8Xc+1Wf79q+reJtbPKeA7YCk8ZSsbLFa9hCT&#10;sEwaG05oFQRAQBcBg79OS2fEg8S41d6MWFJSkp6eLrEkOeV1Bhx2dHTY7fbMzExd7JEJBEAgpgSM&#10;9DotI0v5gAySs2fPhlVPRkaGnncxhlUnMoMACAwGASNJOQIsGiNkeJgJOj4YHznUCQIgEJoApBwj&#10;BARAAAQSngCkPOG7EA6AAAiAAKQcYwAEQAAEEp4ApDzhuxAOgAAIgACkHGMABEAABBKeAKQ84bsQ&#10;DoAACIAApBxjAARAAAQSngCkPOG7EA6AAAiAAKQcYwAEQAAEEp4ApDzhuxAOgAAIgACkHGMABEAA&#10;BBKeAKQ84bsQDoAACIAApBxjAARAAAQSngCkPOG7EA6AAAiAgJHfV75p0yb9Haz20xNFqxo9Hq/+&#10;etaXThqRMVR/fuQEARCIFQEjva/c4FJeVFSk5wXiW7dunTFjhuJ4mvlgg8cbhpQ/vXTKiIwIf6w5&#10;VgMa7YKAOQkYScoNHmAhOq4nmXMcw2sQAAHjEPAaN23cuNFDgiM60pYtW9RyLSpZ0uXucff28X9b&#10;X9nW2e2WDl/etr2js0s6XLZ8RVt7u44G+SwO+1Rfsjt0l1PMSCpbUHu4f3XISg+obQNmFSoCgYEk&#10;cPzYsYcrVw1kjbGry+Cz8v7fcpO8ntSUZOkvJYkLcUgyczqjMc11C9nv2Qup2sadbOatdVay372P&#10;aqLWVDrFJtVti6pRaAwEQEA3AUi5blQDmrF5f5PLYptlFSvNLS4vzh3QFiKvLJ5ti9wrlAQBQxOA&#10;lGt3744dO7aLqa+vr6GhQTrs7e3dtWuXdOh2u7WrYzlyR+VwrhOtgbnJjLzQ7uBcNSWFhWyaTCfI&#10;8jm6/5SdZueTb0rNV0nLCUkqLtQlFRIu0NMlNS7OYScF6DkV24Iq9jUqa01uLW2p0sm3Jxjos1hu&#10;svJZnSiRDQRAgBCIXWxn0FsekFj54sWLu7u7e8S0bdu2rq4u6ZCI+Llz56TDsrKytrY2fY4drl1A&#10;AuUK4W2/oDfNJc8ju0ij2dIlFtoWj/wK0St8HJ5vUThggXqpOL0kC9ar2cbOi/kO19ayav0q8jvi&#10;4+2+en2m8MbwzcutFevUhxC5QKB/BBArN9dNcIgsEc9DH+pGk1u8tpFEyKX5t+6C4uy43mGxlYpR&#10;GWt5RYFYg3NzDSe7MstmceyT4uAFFeV8VMdKzit8L+C/MyjbxiquFsqTTMWkpuY6Pzs4aoirab8U&#10;6/dFkWhOqXVSeo4sX84oPrrE14kEAiAQLgEEWMIlNpD5qWQ2NlYU0NhGYIhEo53WEy5OFED/rM0n&#10;W4QIDR9hocGTFnFN1ZKdJc8tnQ9uLdg25z5HcJPBdmRly28RPhtpThbEERINJNEQU+74PAs9H/W1&#10;3oHsSdQFAjEmACnX7oCdO3eScDmfSKyciK90SGLlDodDOtQfK5e3ai0n03OLoz7cbSsBsiyv0mKr&#10;FvfGsP+vjXRNNcA2xSZD2BEIt0DassObx2b4wk0jh35BgZ5rj0fkAAEFApBy7WFhtVoLxJScnDx5&#10;8mTpkARb8vPzpcO0tAif86QrjYop4AKdcfOJzn1lcQzOdyXkqqW2t0E5JBMCm1S0g+PI7FtR3Elx&#10;37eDYDvITYMFnDZLsaAIbEUREDArAUi5ds+nyhJ5dlR+SAoHHGpXx3KQPR+yiAoLOOeNl3YjymLY&#10;VD9FeWuuqyLBEj7RsIR0gVTnu8Ki4A67r3pnpa7gjRRsUbONhbdrqsQvD811dUR1A06SXfF2R8Ec&#10;pS8BgTmb6ypZVTLzaAwGCQRAIAICkPIIoA1AETLVlcWNS5ryqqUYCK/E4v693OJS4bCwsIor9S1u&#10;krBEta1FiD37XaERCz7+zqf6bN/+dRXTeZkVAhzqtpGZcwWLg7AYfBPH4u5+J9ljT+LCaGBj1nJx&#10;nZeVPzGBKX5WtuhFyMIDAB1VgIBxCRj8dVo6Ix4kxq32ZsSSkpL09HRpAJCc8joDDjs6Oux2e2Zm&#10;pnEHDDwDAeMQMNLrtAwu5foHnZqUnz17Vn8lJGdGRoaedzGGVScygwAIDAYBSPlgUEWdIAACIBBV&#10;AkaScsTKozp00BgIgAAIDAYBSPlgUEWdIAACIBBVApDyqOJGYyAAAiAwGAQg5YNBFXWCAAiAQFQJ&#10;QMqjihuNgQAIgMBgEICUDwZV1AkCIAACUSUAKY8qbjQGAiAAAoNBAFI+GFRRJwiAAAhElQCkPKq4&#10;0RgIgAAIDAYBSPlgUEWdIAACIBBVApDyqOJGYyAAAiAwGAQg5YNBFXWCAAiAQFQJQMqjihuNgQAI&#10;gMBgEICUDwZV1AkCIAACUSVg5PeVDwjIolWNHo9Xf1XrSyeNyBiqPz9yggAIxIqAkV5ya2Qp37Rp&#10;k/4hovbTEzMfbPB4w5Dyp5dOGZER4Y8167cWOUEABPpPAFLef4bRqIFIeVFRkZ7f9Nm6deuMGTMU&#10;bYKUR6Or0AYIxIKAkaSc8xo3bdy40UOCIzrSli1b1HItKlnS5e5x9/bxf1tf2dbZ7ZYOX962vaOz&#10;SzpctnxFW3u7jgaRBQRAIPYEjh879nDlqtjbMRAWYNlTYzKQ5PWkpiRLfylJXIhDkpncG3VPL5yV&#10;/G/Xs1Tp1ChHcytnYvVoltdtFjKCAAgkHAFIeYy6rLluYaGdq2gUUrWNO9kcqSnWclJLuTX84tQI&#10;3ALC54YSIBB3BCDl2l2yY8eO7WLq6+traGiQDnt7e3ft2iUdut1u7epYjub9TS6LbZYkv7nF5cW5&#10;OssiGwiAAAgEEICUaw+JqVOnSmGQlJQUq9UqHQ4ZMmTy5MnSYVqa3r0ruaNyONeJ1uDGA8IoQfNm&#10;eoJPC+vEaTw95zviZHEbvym37DzJTQuV1Lg4h91Xl1pJbUbIAQIgEFMCkHJt/ESvpURyhz7Uro7P&#10;YZ1lsxAVlSmwnpIOexVXysdkKnJqShRKEzWW4jbVtha7mIWeb7FVC2XzOC63eG1jtc3CFdAgz1ry&#10;lYBou5Sj2patxxzkAQEQiBMCkPJYdQQvpVxNSThLlhZbqRiHofcCV9N+/wB7c129o6BCDJvnFs8p&#10;4LPw56lg8/eRYpVoTs4oPkducXEEofdYoUS7IAACkHLtMbBz504SLucTiZWTSax0SGLlDodDOtQf&#10;K+dbpXJO5tcFNMiha/lRlFpWmMRoAlPrCSFiIgRh7A4WxmGR+eys0K7mjs+j3xPC/aKgzQ85QAAE&#10;Bp0ApFwbMQmOF4gpOTmZBMelQxJsyc/Plw71x8rlrZINKCTS4aiXYt/aJoXKwSImsiTM0eV3AeXi&#10;wo2FBG6g5/3rApQGgagTgJRrI0+VJfLsqPyQFA441K5OKYdvhp2VbZFnoNNsldR8soUL1GdauiV4&#10;VyOt3rFPa+M63w7d2UgDP5v1ZY/MX5QCARAYWAKQ8oHlqbc2ssYoi6jQULYlbzyNUzPVFSfozkoS&#10;IZEnh10s1VxXVcPJdjPyuVh0vKZKtrelkv2bX2SVWnTW+b4BSMrvrJSuh7iB6HUQ+UAABKJJwOCv&#10;07r99tv1vIPlpZdeUnsHS0lJSXp6utQlJBouj6IEHHZ0dNjt9szMTO0upDtKfDJtsVVLa5J0M6Fw&#10;qaCiOru+5MQc9vwPvzelgrNLF8XHgsh9oaQpT6yBHpFNhnwi0RZxEVR+XjottEXbH7/fV05WTNsV&#10;5ACBBCVgpHewGFzKdQaviSKrvRnx7NmzYQ3TjIwMPTePsOrUykxFWtB7ray4DgIgIBGAlGMwxBMB&#10;YSt5JE/ux5MbsAUEok3ASFKOWHm0R88Atic8+Ukf7IGODyBXVAUCiUfAyAGWxOsNWAwCIBBFApiV&#10;RxE2mgIBEAABENAigACLFiFcBwEQAIG4JwApj/sugoEgAAIgoEUAUq5FCNdBAARAIO4JQMrjvotg&#10;IAiAAAhoEYCUaxHCdRAAARCIewKQ8rjvIhgIAiAAAloEIOVahHAdBEAABOKeAKQ87rsIBoIACICA&#10;FgFIuRYhXAcBEACBuCcAKY/7LoKBIAACIKBFAFKuRQjXQQAEQCDuCUDK476LYCAIgAAIaBEw8psR&#10;N23apOW+77raT08UrWr0eLz661lfOmlExlD9+ZETBEAgVgSM9GZEg0t5UVGRnt/02bp1q9oPws18&#10;sMHjDUPKn146ZURGWqyGJtoFARDQT8BIUm7wAAvRcT1Jf98jJwiAAAjEIQGDz8r7/zPNi5f8Ys2a&#10;NcnJwj1v586dU6dOTUlJ4fuyoaFhypQpqamp/OE999xz/333Zp5/vlZP+/9Is5Db77eatWoIcd3/&#10;V5v7URGKgoCxCWBWbuz+9fMuyetJTUmW/lKSuBCHJDOnKxpjLW/kU0UBRxSc//fa4lwTgYWrIAAC&#10;A0jA4AGWASSFqkAABEAgbglAyrW7ZseOHdvF1NfXR4Iq0mFvb++uXbukQ7fbrV2dZg7h15cLSVpY&#10;1yxlJ0EZMclPc5zKBem0X27FymnWSidfoNJJWpRVyY6RQAAE4pyA17hp48aNHrKRUEfasmWLWq7F&#10;ixd3d3f3iGnbtm1dXV3SIRHxc+fOSYdlZWVtbW06GpSyOOxTF9QelpU4XLvAd4ZcnWp38FcddvFf&#10;QVmkGhy1tC56nSQhO61DzKBWOc3ja0me63BtrdB+OF4hLwgkBIHjx449XLkqIUzVNBKzcu1b7RBZ&#10;IrlDH2pXFzKHc3MNZysVg+bWWTaLYx8/LbaWl1v5ornj8yyuE630n8119Y6CCinIbi2Wwu0FFUJ2&#10;WoeraT+d3atXTi5abLOE+mnFOaP4uH1ucbHsbD+dQ3EQAIHBIgApHyyyEdXbfLKFc9WUSJGUkhoX&#10;13JSCLJIsRF6lqXm/U0uS3aWQlNKZ0NWLok3f6tw2P2jOxF5g0IgAALRIgAp1yZNNiCScDmfSKyc&#10;7DWRDkms3OFwSIcDEiuXdrQIm1zYnJvKeElTHr/Xpdpm8Vktzp+1/aA5FCsPLJpbvJZursmh9xT/&#10;sLy+RpALBEAg2gQg5drErVZrgZjIBvPJkydLhyTYkp+fLx2mpfXzOc/cUTmcEDvxs4tOv2WBFPEa&#10;zS4GYLT9UKtcpSTdMFlt42o2Y91Tmy1ygECMCUDKtTuAPAEkJfLsqPyQFA441K4uZA4WHbf7do04&#10;K9m/5ZrdXFclBli4gOzOOtmOl+B2VCoPzCi0SU+3nhBCOf10C8VBAAQGlwCkfHD5hl07CW5UFNBI&#10;NZ/qs/nFSGu5dLaKm+MLsJDs1bYWMbv9hLBaqdKsSuUBubOyfRVyFY3iamvYrqAACIBA1AgY/MF9&#10;nREPEuNWezNiSUlJenq61B8kp7zOgMOOjg673Z6ZmRm1/kNDIAACERMw0oP7RpbyiDtYXvDs2bNh&#10;1ZORkaHnXYxh1YnMIAACg0HASFKOAIvGCBkeZoKOD8ZHDnWCAAiEJgApxwgBARAAgYQnAClP+C6E&#10;AyAAAiAAKccYAAEQAIGEJwApT/guhAMgAAIgACnHGAABEACBhCcAKU/4LoQDIAACIAApxxgAARAA&#10;gYQnAClP+C6EAyAAAiAAKccYAAEQAIGEJwApT/guhAMgAAIgACnHGAABEACBhCcAKU/4LoQDIAAC&#10;IAApxxgAARAAgYQn8H9t45G/99frBQAAAABJRU5ErkJgglBLAwQKAAAAAAAAACEApTASD4HBAACB&#10;wQAAFAAAAGRycy9tZWRpYS9pbWFnZTIucG5niVBORw0KGgoAAAANSUhEUgAAAr8AAAMJCAIAAACF&#10;n8llAAAAAXNSR0IArs4c6QAAwTtJREFUeF7tnQl8VNX59+9s2RNCCIFAkMAoERBFlLgQt0TcXlqL&#10;1Wg1Nl3UUsW2tNoSW7tpm2j7l7aiUtuiqVFrtKIWtYiJVYNLEJDdQQYChC0ECNmT2d7n3Hvnzp01&#10;d2buJLP87ofaZO45z3nO91y4vznPc87ROBwODhcIgAAIgAAIgAAIKCagVVwSBUEABEAABEAABECA&#10;EYB6wHMAAiAAAiAAAiAQHAGoh+B4oTQIgAAIgAAIgIAmrLyHvgMb17z1rzff2mE+dqRzkNFMyho/&#10;1jjjipJrrl54yfQsQ6QBN/z2/J+94dlI2piJo08ruqKk9NLSy+ZMSo20D7APAiAAAiAAAglGIGT1&#10;YGl55/9+/vArpl4/wKbf+8JzldOCpmnp3Ln+7Q9ee/fVnFvWLC0bsrpP9SCrlXZa6d2//s0tZ4co&#10;IUgdvd/4zuo391/w8JO3B9+ZId1HARAAARAAARCIRQKhqYf29U/e/8OVW/nZBo5LG3PuhZdPHS38&#10;cnLP/z7ZdLyXC1E97Kq9/dbHd5Kdrz7y2S+Vq4eJ1/347nljWPsdLRv3HDy4qWnjHmEyhKZDxt/w&#10;0LMPlOWGMDxOcRJiZ0JoEVVAAARAAARAIPoJhJL3sOs5STqknXvXn1etWfO3R6uc16N/W/PBhy8+&#10;etf5mcPZ+Szj+VcL183fq6r67fL6xoYXH7qxKI35MHjk1Qd/9fL+4XQHbYEACIAACIBAPBMIXj3s&#10;f/nPTwmzDrnzf/3PJ++a551ZkHpG6V0/vGFkZ/pTz7h26bMr7p2VxAuIT5/6V5MlnscRfQMBEAAB&#10;EACB4SMQdOTi48dK732hkxzMuu739b+9Kph4gOXwp//+69/rPtjOMiwpvXLmpRV3fO/rF+QLuZX+&#10;UhgChjCGCi1YNj55y10r95H5pK8+8v4vy8Q0Tsqu+HDV66+uadrRwmd7ejkjBVA8RsIVwnAmjG42&#10;HaQ4DQvfTDv7utt/eNe1Z4SYYzF8Y46WQAAEQAAEQCA8AsHOPXz88WomHThu8i03BiMdLIff+f3C&#10;r9/zx9WbxMUZg51HNq3+4z1fv+vpjafC60Kg2oY5F5ZN5AsMbjBtdZb83x+uuf2nj7/yyS7RF050&#10;5ub7X1UY4DA/d/fCux7+W+MmQTrQ1Xt81yfPPVh5058/xhxH5MYTlkEABEAABKKCQJDqwbx7qyAe&#10;subNOlt5Bywb/7b4gVeP0IzDVMpgfH1NY+Obzz56K4sqDG59+oF/8C/ci+95na4nvyMGPK56kP1K&#10;1z0XK2/HR8lZp58jfHqw/aTzts06SIsx7nr46Zf4Fl76870l/BxKb9NyMcAxZeEf2Z0HrxKqTPvO&#10;k4Izf1w4hf/AZrcmZZ114/1/eVb4/NmHbpjKYiSDR5575t8KFUhY3UJlEAABEAABEBg5AkGqh1Nd&#10;JwRfJ47hVzg4L5rpP9/zur12l3h7/79X8NGD3Fv/7/kHrj1r4pisrHFnlf74Dw9cwd647a+8sZam&#10;H1LHTKQrO10nVErJYL/SNSa8SIBBpxe9+LLV6c+ka5969dVH77pmjpFvwTiv8jc/mM8nSHSu28LP&#10;UBiyxrE7GSlCXV16tuDMOHELi4xZP3hhzbNLb774LOHzs6594BffmsyX3bhhSwQnU0buSUHLIAAC&#10;IAACIOAkEKR6ONl+MHh2u957cyOrNf0bCy6S7x+VO+0sI/t88P3PNwVvNega48eME+tMmzvXI19j&#10;1Oln8q7IZygCNTBhztxCj62wzjaKkxxHjh8N2jdUAAEQAAEQAIEYIhCkepg0ebrQuc6ebnkvxxXf&#10;+Tvn9a3zPfp/YB/bwIHjdj5+q/v8hLCzA8kHqy1iyA6dEN/lSaMzRrlasXS2bPzf67V/qq7+6Z3X&#10;X7+g9FuiK0H40Xd820drXvprdfUvF996/fVXX+q96WUQxlAUBEAABEAABGKHQJDqYdyY8ULfDm43&#10;H5L1ctT0S8X9Fq6+evoE9+7vav1y5HhYdu4U5zXOPcO5hLR9/dN3X33NjXfd99Djdf/+N2U+HjzS&#10;ySXxkQuFl6Vl9W9uuPrqb/3g53/427///dYnuw4ePG4NyoLChlAMBEAABEAABKKQQJDqYdSc4guE&#10;Xny69gOF2YFT8oVMQ+6KXzd85vtSsKtkaOza1/z3v8KWk3MuuUBQNftf/tUPn26mdZppRTfe/0dK&#10;nHyz8ePPPnv2e0LkQsll+fjxRb/+z/5e2sXy0rseZImTaz787LOPHrpGSWWUAQEQAAEQAIGYJxCk&#10;euAmXPX/hPxCbuNfflW7Q8nqREPueGHR5IYdW5WUV42p5fDbf3nsPWFjq1u//fXTeMPm99/6lP/o&#10;ul9Q1uPllDjJZ0JabcqDJ+vee6WdWZh2x6OP3XU9S5xkmZ0Wm1U1z2EIBEAABEAABKKZQLDqgRt1&#10;3be/L27guPXxH9//r02dHoqgb7Dfo8Ozzp6XxT7qfO0fLyjSG6yw1RaW0qCdqWrv//aDb/HrS3O/&#10;ev83nfmatNbSezwsG//3pnNBhq/RsrkpA1rw6V2ofc3ad6N5oOEbCIAACIAACKhGQPfrX/86SGNj&#10;zikpbH/3g53dNq53/0f/efHldzeZd2/+pIld//nnwzUvbBPe+2Mv+PoNs9m6Tt1pY7Uf/+fTNput&#10;rfnN9/brx+SNTbJ00bV/23tvP//nf+6ddvU5zvWfA182vLiOrevYt/fkGOME685n1+y76JxCfy7u&#10;ff/pd010Mzl3cs7gITNd29etXvXCPx7+/WOvrKPYAjsj69oHn/zFNRPEhaCcvIEJ06emWbr2r3vy&#10;vl+8fEBj46cfiubfddlUZ3NHN/zr7a0DHHd87zFuQkH2yfde+TjpvOlW16fJU84Yq+s7tnXVw/ct&#10;/7jPwluQ+h0kVxQHARAAARAAgRghEPRO1WK/+rb86+cP/OUD2gDKz5VWdMtv/3Df5c4MyvaG33/r&#10;QbZflPflfoDl/pfvueURIbYgXIp2qvbtBGU2VP36hx57R5/63+9vvu9VPvQgXblfvfe6Lx//p9fZ&#10;npaPH/vKvS/Iygq+7nru29/6s/OEUcFI0qx775j0+JNv0Y84kDNGnn24CQIgAAIgECqBoCMXYkOp&#10;Z9/y2Kr/PvfovTdeOG18lnO9QtqYidMuvO7O+//yXGPD8y7pQHVyyx5Y9e8n7ltw7sQx/MGXdFHh&#10;c0up7C/L5edpnXbTb/5MxYRSdP7EuaeNDbJvvBM33vvw06vWPL/U+9iJUZff/8wT95ZOE1qg08UX&#10;3PdU3S8vkq3mdLVnuOjeFb+//cKpQgfpKIszxmfQD9Nuf7L2oRvPFfqdlDX1wtt//8LTlZOd21IF&#10;6S+KgwAIgAAIgECMEQh17iHGugl3QQAEQAAEQAAEVCMQ6tyDag7AEAiAAAiAAAiAQIwRgHqIsQGD&#10;uyAAAiAAAiAw4gSgHkZ8COAACIAACIAACMQYAaiHGBswuAsCIAACIAACI04A6mHEhwAOgAAIgAAI&#10;gECMEYB6iLEBg7sgAAIgAAIgMOIEoB5GfAjgAAiAAAiAAAjEGAGohxgbMLgLAiAAAiAAAiNOAOph&#10;xIcADoAACIAACIBAjBGAeoixAYO7IAACIAACIDDiBKAeRnwI4AAIgAAIgAAIxBgBqIcYGzC4CwIg&#10;AAIgAAIjTgDqYcSHAA6AAAiAAAiAQIwRgHqIsQGDuyAAAiAAAiAw4gSgHkZ8COAACIAACIAACMQY&#10;AaiHGBswuAsCIAACIAACI04A6mHEhwAOgAAIgAAIgECMEYB6iLEBg7sgAAIgAAIgMOIEoB5GfAjg&#10;AAiAAAiAAAjEGAGohxgbMLgLAiAAAiAAAiNOAOphxIcADoAACIAACIBAjBGAeoixAYO7IAACIAAC&#10;IDDiBKAeRnwI4AAIgAAIgAAIxBgBqIcYGzC4CwIgAAIgAAIjTgDqYcSHAA6AAAiAAAiAQIwRgHqI&#10;sQGDuyAAAiAAAiAw4gSgHkZ8COAACIAACIAACMQYAaiHGBswuAsCIAACIAACI04A6mHEhwAOgAAI&#10;gAAIgECMEYB6iLEBg7sgAAIgAAIgMOIEoB5GfAjgAAiAAAiAAAjEGAGohxgbMLgLAiAAAiAAAiNO&#10;AOphxIcADoAACIAACIBAjBGAeoixAYO7IAACIAACIDDiBKAeRnwI4AAIgAAIgAAIxBgBqIcYGzC4&#10;CwIgAAIgAAIjTkDjcDiCcqKvr2///v2dnZ1WqzWoiigMAiEQ0Ov1mZmZkyZNSk9PV1idns+8vLyU&#10;lBSF5VEMBEAABEAgWALBqQeSDlu3bqV/l+lf57S0tGAbQ3kQCJYAPXLHjh3r7u6eNWuWQgEB9RAs&#10;ZJQHARAAgWAJBKceTCbTwMDA2WefHWwzKA8C4RDYvn07VZ85c6YSI1APSiihDAiAAAiEQyC4vAf6&#10;CkizDuG0h7ogEAIBeuro2QuhIqqAAAiAAAhEgkBw6mFwcBABi0gMA2wGJpCcnGy320EJBEAABEAg&#10;SggEpx6ixGm4AQIgAAIgAAIgMIIEoB5GED6ajlUCprpF8+fXNIruN9bMn7+ozhSrnYHfIAACIBA8&#10;AaiH4JmhRqIQYLJAphISpdvoJwiAAAgMSQDqYUhEKJCgBEx19Q1Go5FraHZOMiQoCHQbBEAABLwI&#10;QD3goQABnwRM65vMxpIl5WWQD3hCQAAEQMCTANQDngkQ8EVAEA9zi0qLST7UI6sBTwkIgAAIyAmo&#10;pB7M//njz6Trj/8xRwoya+fZdZGyDrsg4CTQuKqWFw8cx+SDuWk9kiLxcIAACICAi4Aa6oFe6U83&#10;5X71EeG6qyQ3YoDNO0zHxo4ZHzH7MAwCAoHG5gaurLyCxAPJh4WVRnPtKiQ/4OEAARAAAYmACuqB&#10;f6WXXDJPtGn8yre+YowQ4SPHj40tmhEp6xFyGmZjjgDLl+TKiktFx4vmliB3MuYGEQ6DAAhElIAK&#10;6sG/f7J4hjzcsO5ZV5TjZ85ABH1IEQ/hlljYVU6MhZhPtHO5OUbn5xGMkESUOYxHOQGW8iATDxwH&#10;+RDlIwb3QAAEhp2ACurBOKNo7LGmpz3TEegdL8Uzvjp95xvCfSYo3uDEKMddJWM5MRDBhAFnWvXl&#10;GSz48a15buXuKuGOH2GVaephOvflz4RCX51+rOlDpEAM+xMT/w3y4oFrqGZ7PYjX4lr2CXIn43/w&#10;0UMQAAGFBFRQD5zxK/eRDtj5Bps8cDa77tk3do4tuYt0ALvGjxnL/7/5P6uaOOlTpgacgQj6kb7i&#10;LRTLu5cj+/zn677cye3kzmDiQmZTYUdRDASUEWD5klxZ1Vr3a3mlEbmTygCiFAiAQCIQUEM9ECd6&#10;wfOTAU+LAoK96KdfJOQ/8EmVx6afQRMKlCHh/JTdEAIRfBn60XWHz6Twym/gy3xV1Bf8RAQSKBPh&#10;ER3mPrJ8SbewhdA+H7zA0othHgw0BwIgELUEVFIPrH/zvkUzELJoAk1G8JcQv2BvffcXvmwBhY+1&#10;FKKskIHzqO2SHlELF47FHgE/4oHkQwXtG4WlF7E3ovAYBEAgIgRUVA80A5EjW6xJcQtxDacYavDw&#10;f92HTcecUw9K1lKw6QyZpMDUQ0SehwQ3yi+28DHzwGNhGz9g38kEf0LQfRAAAZFAmOqBohKubEnz&#10;fz6meAVFKPhEB9cshPk/zwoJEexT0w7+x3XPftzuljIpn2tgKmTnx0IdZ2U+bsHb5i8PLYHxBAE1&#10;CBRVrKB0h6XOpZoeJkuXOm/y5aRi7PMVwt4QuEAABEAgMQiEqR5ovUW7GKAQQxRCXgLlQbB1FmLo&#10;4vgZQgaE8SsXsdwI9umXZyykf21FyeA1j8CCIJxQ8GnTGH6DB++4BbIeEuMRRS9BAARAAASijoDG&#10;4XAod+rjjz+eOXNmVlaW8iooCQLhE+js7Ny+fftFF12kxNT+/fvz8vJSUlKUFEYZEAABEACBEAiE&#10;OfcQQouoAgIgAAIgAAIgENsEoB5ie/zgPQiAAAiAAAgMPwGoh+FnjhZBAARAAARAILYJQD3E9vjB&#10;exAAARAAARAYfgJQD8PPHC2CAAiAAAiAQGwTgHqI7fGD9yAAAiAAAiAw/ASCUw8Gg6Gvr2/4vUSL&#10;CU5gYGBAo9EkOAR0HwRAAASih0Bw6iEjI+PYMToMExcIDCuB9vZ2evaGtUk0BgIgAAIg4J9AcLtF&#10;9fT00KY9NP0wefLk9PR0gAWBSBOgh412f0pKSpo+fXpmZqaS5hTuFtXf36/EGsqAAAiAAAh4EwhO&#10;PVD9jo6OLVu2nDx50mKxACgIRJqAXq/Pzs4+++yzc3JyFLalUD1QMYUGUQwEQAAEQMCDQNDqAQRB&#10;IMoJKFQPUd4LuAcCIAAC0UwguLyHaO4JfAMBEAABEAABEBgeAlAPw8MZrYAACIAACIBA/BCAeoif&#10;sURPQAAEQAAEQGB4CEA9DA9ntAICIAACIAAC8UMA6iF+xhI9AQEQAAEQAIHhIQD1MDyc0QoIgAAI&#10;gAAIxA8BqIf4GUv0BARAAARAAASGhwD2exgezmhl+AiouN/DuiM77/7grz2WfrvD4dGBlFEZaTmj&#10;5B/qNNo0XdJ7F/x0+LqKlkAABEBghAhg7mGEwKPZWCBgczj6rIOewsGP56Qw+mzYgDUWxhU+ggAI&#10;hE0A6iFshDAQvwTsdrvVThJCkX5wcA6rwxa/MNAzEAABEHARgHrA0wACngT+Z97Q+OX6d3c1b9q/&#10;09LT4+tPr20Q0wx4ckAABBKXQHB5DzlVdwmoTD/+XeIyQ89HiMDYsWOVtBx+3sPk332lzzJgsVn9&#10;NafRaLImTcgxFmr0Oo8yGy79tQInG2vmVzfIyhkrl6+oKFJQMXARU92ixU0lHqa8P2Sf1BZWrV1a&#10;6jTns2IIbXEc6xknNx1ep0JwLLwGURsEQEAZAcw9KOOEUolEoHugjwIWAXpMsYyuna1H3t546lCb&#10;xx/FnEgwrJUuNaSDv5aL5pYYzU3rTa77B1vNHNfQ3Oj2ibFkbvjyRXHvURAEQCDGCUA9xPgAwv0I&#10;ELA7KAPSYRxT8O25X3n6xqprz7z4zLzCivOu/eNXfrhgRkl6Uiq1ae+3WLr67Fabx58IuBOuyaIJ&#10;hZy59aBkprG5wWg0ci2HJEFBn3CFEyAewiWN+iCQQASgHhJosNHVoAj0WweT9IYrjHO/Pqv0a2dd&#10;fnXRRTPGTT3Z10XaQrSjLJtSaaM0ST9/fo1zQoAiAPMX1Ynvd/aLeEmf8cWFS/rMT1OlxWWyqQYm&#10;HkrK5fMRpkMtXFmxPIzh3RwfkyD3BFckN4UWBV9kH7qcc/dN5rSn17I+epoXu+XVilKyKAcCIKA+&#10;AagH9ZnCYnwQOHiq7dP927Yc2X3B5LNumHVFblr2Ry1b1u3dTCkREelgUcWSSmNDPa8YTHX1DWVV&#10;QjyDZRK0OMMcVSXO1zVLcBAiH1WFtYs9XuceDjL54JxqYFKhcEIpC2eI8xGm9U1mY8FEoQ615rLM&#10;m5a//xuqm4tZk66MCb7K4lqOHJQ+bKhexi1x+eY04N800wUsW0K4lle2VHsLCK9WIjIIMAoCIKCQ&#10;ANSDQlAologE9p088sz6/yTpDGfkTmo9dfT17e+7KNDEA8U37DQT4fZHMSZz7WLPb/hMP3C1qxq5&#10;xlX0Ol7ITwbIdQT9WlrBFAV/f4kzzbJ0IakOeRaDtw8TC5ypD0wqsHkGlg0hVqI0CGfSA2vN6LLM&#10;lS6tKpPnTBhFr1wt0Iu/WhI64scyC8w3wUAA09Qdc1mVJD4EGeXWIV+tKCaNgiAAAhEgAPUQAagw&#10;GS8E9BptuiFZq9FQh5J0+lR9ktQz28BA3/HjnS37Pf4o7ro8a1JKmiyqKC9rqGZzDaI2cJsXcNpm&#10;0wdy8bG41izPYvDhgpQ56RQPHMeyIfj5CD6SIWZMsnxK9wQIpjtcOROeyRFNyzwWb/Bty0uxZvjL&#10;v2nWHWnugy8r+SZU9d2KYtIoCAIgEAECUA8RgAqTcUHAoNVPyZl4/azLjnYdN7Xty8vIuXLaBamG&#10;FFquSf2jtEqHzWq3WDz+hNt1elt7mvCZz+i2ZIOm+4dYtcHLB1IBbJ5BDFJQOIPNCgiRDFfGpPt7&#10;PHB3aOmG0X3xRsDyAUwHytkMspVwRwD1QQAElBCAelBCCWUSkcCk0ePmTTlndn7RGtOnr21/v3uw&#10;b17h2XMmFqXIZiDU5mKqW0YbMSwX4hfOb+FeUQnPRRRKvGB1GpprZPMMHB/OWLVKiGQIlyvC4bQp&#10;kxvezRhLlqyoosmSAGmbkjjxb1pwTbZ+lHNXNApaUUIAZUAABNQkAPWgJk3YiicCYzNG52WM/rL9&#10;wKtbG+nPx/u2dg70nj62wKDTR6ibTDuwfAchfiEkQvJJDeLP9GtjHcuq9PiQ8hYDZ03yhtjCiwb5&#10;ykx+PqKhQSYeONayuXaZc60HGaakhvKA+1iVLmVixyO30umOs0fUfgDTHt2RVZJA+2glQoMAsyAA&#10;AooIQD0owoRCCUVAiE3sOX6wbuPbP33zL7va9+86tv+fn7358Lv/+HT/9n7LIKNBZ1/4/KOUlDxx&#10;gV/tKCwqEPIdWLai+JW+qGIFvwhBuKpb+SADfcgKONMu6wuEFMuAF5MPnHxlJp85SbEH53ILvnbp&#10;Un6hhbM5JdtG8s6w7jg1Q1lVcbNggGVFSDEV/6bd++i9XSZzzKuVofqL+yAAApEkgJ2qI0kXtlUl&#10;MGw7VU96aEG/dYC0gV6ro/9arBY6AUun1dGv1KFBm8Vhtdv3nuQOdqeenufRxSMrP1K10zAGAiAA&#10;AtFIAOohGkcFPvkkMGzq4dWt79nsNlqPuW2P6S/1f/d2xtFn0fRa9Rpd0rgsj7uHn/sEwwcCIAAC&#10;cU9gmCMX65689daqVZRDzV/uv8U9a3QwVgjQ3lA3nXPlzbPnX3baOdpOi/cffa+Nsh/0mSmx0iP4&#10;CQIgAALqEoiIejCvqrpVrhLUdRnWQGC4CGh1utTM9KT0FM8/uZn63Axtmmv7B/KIsiX0Os8jN4fL&#10;U7QDAiAAAsNKIBLqYd2al/dNnjx5X/MW5yTDsHYJjYGAWgT0SYaMUVn61GRtikH+h2SCkFkpv3Ra&#10;bVpymlpNww4IgAAIRDOBCKiHdZubuJIFdxRDPkTzwMM3JQQunTl319PvHvznR5TNMOSfA8+uM/11&#10;rRKzKAMCIAACsU5AffXAi4dz5hnPJvnw8pp1sQ4I/oMACIAACIAACHgQUFs9mFet5sUDrSIn+cA1&#10;bYZ8wDMHAiAAAiAAAnFGQGX1YN7SvG/yTVeTeCD5sHBBCde0WlphEWfk0B0QAAEQAAEQSFQC6qoH&#10;Pl+y+GznMT/zzinhkDuZqI8W+g0CIAACIBC3BFRVDyzlQSYeOA7yIW4fHHQMBEAABEAggQmoqR6Y&#10;eOD2vfwg7fXgvJ7gP0HuZAI/Yeg6CIAACIBA/BFQTz3w+ZKTb3roBffrnhIOuZPx99ygRyAAAiAA&#10;AolMQDX1wPIl3cMWAlYWvIB8SORHDH0HARAAARCIOwJqqQd/4oHkw9U30cpNLL2Iu0cHHQIBEAAB&#10;EEhYAiqpB7bYwtfMA+PKb/yApRcJ+4ih4yAAAiAAAnFHACd0x92Qxm+Hhu2E7vhFiJ6BAAiAgDoE&#10;VJp7UMcZWAEBEAABEAABEIgBAlAPMTBIcBEEQAAEQAAEoooA1ENUDQecAQEQAAEQAIEYIAD1EAOD&#10;BBdBAARAAARAIKoIQD1E1XDAGRAAARAAARCIAQJQDzEwSHARBEAABEAABKKKANRDVA0HnAEBEAAB&#10;EACBGCCA/R5iYJDgokBgmPd7+Pzzzzdu3OgP/qRJk2bOnDlhwgSMDgiAAAgkIAHMPSTgoKPLigi0&#10;tbUdPXqU9IH3dfz4cdIWW7ZsOXLkiNVqVWQOhUAABEAgjghAPcTRYKIrahPIzc29xtc1fvx4aqqz&#10;s3Pr1q3t7e2Dg4Nqtwx7IAACIBDVBIKLXER1V+AcCPAE9u/fn5eXl5KSEiaPd955Z9++fXfeeae3&#10;neeeey4tLW3GjBn//ve/i4uLZ8+eTS0qbq6xZn51g2dpY+XyFRVFim0EKmiqW7S4tXzt0lKhkHtz&#10;ZVXOG26f8x+zTzjpvrMJ35+q4imMgAAIxCwBzD3E7NDB8RElQCkRL730Ek0/vP/++4cOHQrGl9Kl&#10;a4Wrqowj0SD8HIJ0oNf6ojqTV8uNq2q5yoWCdKAivCBwXssruUOsBgkM+efix6XFZVxDc6O7xcbm&#10;Bq6sWFQiwXQTZUEABOKZANRDPI8u+hY+AUproPDEBudF6Q4DAwOXXXbZzTfffMMNN9xyyy3JyclR&#10;lfpAb3tjyVw2i0ESobqF1IlzEoI+KqpYyiY4TOubzEanwnB9zPmQDxAP4T9DsAAC8UgA6iEeRxV9&#10;Uo+ARqOhIEW67KJPTjvttLP566yzzgo/ROLxXZ+mC8SrRpgGYBMI0iQDmzWYX9PITyo0cObaxVRW&#10;LCcUlsQDzUGYy8p9RkOKJhRy5taD3pS85APEg3qPEiyBQFwRgHqIq+FEZ1QnoNPpjEbjmc7rjDPO&#10;SEpKUr0Vp0Exx4APNCyvbKnmRUPp0qoyc+0qXkrwYYnlS0tZ9EMKfLgmF0x19Q2iYjAdavEfcShd&#10;WGlsqPYR+PCQDxAPERtqGAaBGCcA9RDjAwj3I0+AAhMWX5fqAQv+3V/l1AJFFeVl5qb1LE2B6YeG&#10;+jqTTBz47DaLSDhzFA62mo0FE/3RKapYQfKE85q6cA9esIkMWYAj8qjRAgiAQKwQgHqIlZGCnyND&#10;gGTD+vXrm3xdlA+hrk/0wudoRkC6WGhCjC/QZAG96hfXFkriwkfTcvHAbvsMTrjqMQXBZjBYk67g&#10;h2z2wRUFUbefsAYCIBD7BKAeYn8M0YNIEqDIxdSpU4t8XZT9oH7LtHTS7ZJmIihVYYiLxIO02ILj&#10;JhYYuRZ+gUXgi2IgyymMQTMbYjlJPkA8DMUO90EggQlAPSTw4KPrCghotdpx48b53HFyzJgxCgwE&#10;USTAC7+xhi2fEOIXfiyylAhhsQV/8YEPMVtiCB9YEqXsEuUDxEMQQ4eiIJBwBKAeEm7I0eGgCNjt&#10;9pMnT9LW1N4XbfYQlKkhCwsv/GWSPjDV1Qg/k3bgkyH5+IXrvltswvtlz2dLuKdGihZp4YZsnQbL&#10;phAXeQouCjmV1e4fDuk9CoAACCQSAaiHRBpt9DV4ApQauXnz5mZf186dO4O3F7hG6VJnKiNLfljc&#10;WkwLLtm2Dc5kyqKKJSz/QXj1iwsnhKQFEg/eyzP5lRmFfGqkcAkWOZpskOVXLG4q8djnsmhuiZHj&#10;3BSF2j2FPRAAgdgmgJ2qY3v84L03AXV3qr7jjjt6e3sdDod3Q5QSQdef/vSn0tLS888/fyTHwmNz&#10;6pF0BW2DAAgkBIHhmXvgd7iR9rtx2/wmISijk7FLgPaGop2iMnxdqampUdIvz8UWUeIW3AABEIhf&#10;AirOPfg6+0c8+od9M2Kb3Ah7+bOClAEWwsb+8TsO6Jl6BFSce6B9qS+66KIArtlstv/9738LFiwY&#10;4bkH9ejBEgiAAAgoIaC2enCd4Oe/dagHJSODMqESUEs90DYPn376qRIvKKGAVnQqKYkyIAACIBAf&#10;BKAe4mMc0QsXAbXUA5iCAAiAAAj4IzCMeQ/yo3w83OHzIjyOBsKYgQAIgAAIgAAIRCeB4VEPAftO&#10;gQy2Aa+4wZ7XCvXo5AavQAAEQAAEQCBxCYy4emD74FBupXRKINvhhhPPBkrcYUHPQQAEQAAEQCCK&#10;CaitHuRn/MgWafolwE4A9tiUhu2TC/kQxc8MXAMBEAABEEh0AmqrB/czfoZclGk61EK77cr2wmPJ&#10;D3SyIC4QAAEQAAEQAIGoJaC2egilo56nCrIMiCF1RygNoQ4IgAAIgAAIgIAKBEZYPfCH+yk5RliF&#10;rsIECIAACIAACICAKgRGWD1wfJKDsmOEVekvjIAACIAACIAACIRLYKTVA39OINdQLR2CQR1qrJH/&#10;Fm4PUR8EQAAEQAAEQEBdAiOuHriiihVrq8rkmZPVXDl/HgYuEAABEAABEACBaCSg4k7V0dg9+JSA&#10;BLBTdQIOOroMAiAwzARGfu5hmDuM5kAABEAABEAABMIkAPUQJkBUBwEQAAEQAIGEIwD1kHBDjg6D&#10;AAiAAAiAQJgEoB7CBIjqIAACIAACIJBwBKAeEm7I0WEQAAEQAAEQCJMA1EOYAFEdBEAABEAABBKO&#10;ANRDwg05OgwCIAACIAACYRKAeggTIKqDAAiAAAiAQMIRwG5RCTfkcd9htXaL+vzzzzdu3OgP16RJ&#10;k2bOnDlhwoS454kOggAIgIA3Acw94KkAAd8E2trajh49SvrA+zp+/Dhpiy1bthw5csRqtYIgCIAA&#10;CCQaAcw9JNqIx39/1Zp7eOedd/bt23fnnXd6I3vuuedIN0yePHn06NGzZs3KyclJSkqKf7LoIQiA&#10;AAg4CWDuAc8CCIRCYOrUqaQbPv30U5qB6OjoCMpEY838+fNrGmV1THWL5s/nj5blf3K/6SznKsQ+&#10;Yb+52QjKBRQGARAAgbAIQD2EhQ+VE5YApUS89NJLnZ2d77///qFDh4LiULq0qoxrqGdiQbgaV9Wa&#10;y6pWuI6Wld+UFwqqGRQGARAAgYgRgHqIGFoYji8CNrvjZPfAzgMnuvssJZdcevPNN99www233HJL&#10;cnJy8KkPTD+Ya1cJ0w+NNdUNxsqFpRKvsrIyc9N6SVuICqO5wWg0xhdT9AYEQCBmCUA9xOzQwfFh&#10;ITA4OMhmFw4f3n2o47+ftbz56d53Nu5LyhiTkZnZ399/1llnpaSkhOJI6cJKY0M1hR5MdfWkHZa4&#10;5h3IWnGxS1sIxlmpsvLywlCaQh0QAAEQUJ0A1IPqSGEwfgj09PR8sXPnF198ceTYyc172v/zacv7&#10;Ww+98cne3YdPHTl6jD7fZTINDAyE1OGiiiWkH+oXLavlPLQDmeO1RbMrM8K0vslcVuyanQipRVQC&#10;ARAAAdUIQD2ohhKG4o/Agf37X3755a9+5SujxuQfOdnb2TtodziOd/UfPdk75Yzp55933sqVK4NN&#10;mXRRKqooLzObzWXlbvMOwn12z5X8QHkRnDy0EX+k0SMQAIEYIwD1EGMDBneHk8BUo5FWbD5XV3ei&#10;bf9peRm5WSlajWZcdlpBboZp26YPP/zwvvvuGzNmTIgusXwHSnHg4xfeVylFL8Tkh0ZKeSiZWxRi&#10;M6gGAiAAAuoTgHpQnyksxg0B2sVhwsSJ11x99dTTJp13xrjby8685fJplVdOn1aQfea0My6//PLc&#10;sWP1en1I/RXyHRYuZTEK2fILly2KXnAssVJIefAxPxFSs6gEAiAAAmoQgHpQgyJsxC8BEgdnn3PO&#10;mDE5E8ekXzg9v/ScSXOLxuVkpozPzy8688yQ+22qc+Y78PGL2mWu5ZuSzaK5JZT8UIeUh5ApoyII&#10;gEDECEA9RAwtDMcRga6urpMnTvR3n0py9PV0dtDPvb29ofePaQdXvoOwfNOHfuCTH2qR8hA6aNQE&#10;ARCIFAGoh0iRhd14IrB79+5m94v2ww61g401i9nmUEtdSyjYEguf+oGSH7gAUYuGatqX0nlh48lQ&#10;BwT1QAAEgieAcy6CZ4Ya0U0gEudc0NYOHltCGQwG2ieKdoP405/+VFpaev7550c3FXgHAiAAAmoS&#10;iPG5B3ZgAH86AC4QiCQB2hIqw/0i6RDJBmEbBEAABKKagIpzD/Qmr27w7GxZ1VrZBK0CFMwKp7gS&#10;K91SuVx2QICCJlAkvgmoOPdAx3BfdNFFAXDZbLb//e9/CxYswNxDfD9U6B0IgIAHAbXnHkgtyK7l&#10;lS0sMBvE7IDpUAvGCASiggCdvp2WlrY54LVt27bc3NzMzMyo8BhOgAAIgMBwEVB77sHHXAM/J6F0&#10;DoKOHV5cW4i5h+Ea/3hsR625h3hkgz6BAAiAgDoE1J578OGV13HEdKagLFN8vpQqzj6mZHSOEzPJ&#10;nVMWpChk5X1OZMiLeBQIXNvNFbekdfmdICZP1BkWWAEBEAABEACBaCbgUO1qqL7yyiurG3zZY7e+&#10;99wXwi36xVXqi+e+J7vlcPC/uxmhT6SqfGX5fd7w977nMi4UcFUIVNuj7YZqqV33O/xvfnqmGj0Y&#10;Uo3Avn37+vr6VDMHQyAAAiAAAl4EhmHugbTTxAIjZ249KKio0qWyREq2Hw7n3M7fp8oqqlghS4pk&#10;C+M5+eGDHGc2F1a5SpQuXc6WztMGv/wVoDY7tlC+lr50qZjfKWzl47LJH4bo0Wg0C0L4BgIgAAIg&#10;AAKRJTA86iFQH9yUxdCdLZpQyHEth+SLND1OLmb7+/p718tr8z+7CxG+eUFVuJ2GHMjk0C6jBAiA&#10;AAiAAAjEF4HhUQ8HWymbwe1yZRXwmQ5DXbLkBa9VocaCiT6qywWGn9rCPAa/W58844F31m0TPzEd&#10;YygncR8EQAAEQAAEEoPAsKgHfhmm89u88CpnezoIFwUaAqLmdcbippLlYvmqMkUjUziBP9A4YG0K&#10;a5BRZpAXCzIJYax0NidbfxrcxhWKvEQhEAABEAABEIhBAsOhHtxCAY2ras3s3azwVcxOJ+ZouWeA&#10;/aCkhAonfjZ5IExIKKjN52EIGqahmtcPQYZSYnDQ4TIIgAAIgAAIhEUg8urB/UggfhpCnBfgHeel&#10;hcclizq4lIBYprHZaz9Lj9wFvoTQhJLagl0+s0HIpxCSHOqx/3VYDxYqgwAIgAAIxDGByKoHFjdw&#10;3ylKSFWUXs28tJDj5V/dstkEfiJAWkFBUQ/vzbBZ3EHakEEo4Ty/MGBtKuqKVcgXYAjrQGoXyyIZ&#10;bmXj+HFA10AABEAABEBAAQG195p0b5JCFN4hB347SVEyUIEl3DL33SWl+2Jt+fkZFMMobpYdbSGe&#10;c8HbcJmUt+m/ttwPcttjN0yPuz57ooAvigw/Aew1OfzM0SIIgECiEVBRPSQaOvQ3SglAPUTpwMAt&#10;EACBOCIQ2chFHIFCV0AABEAABEAABEQCUA94FEAABEAABEAABIIjAPUQHC+UBgEQAAEQAAEQgHrA&#10;MwACIAACIAACIBAcAaiH4HihNAiAAAiAAAiAANQDngEQAAEQAAEQAIHgCGDFZnC8UDr6CaiyYnPl&#10;ypXbt28PqrNTpkxZvHhxUFVQGARAAARilADUQ4wOHNz2S0At9WAwGObMmaMQ9I4dO44ePQr1oBAX&#10;ioEACMQ6AaiHWB9B+O9JQC31MGHChGuuuUYh3w8//HDz5s1QDwpxoRgIgECsE0DeQ6yPIPwHARAA&#10;ARAAgeEmAPUw3MTRHggIBOgolfmyk9jYkXLSJfucSrrdktcRrcz3+MzLNpCDAAiAgMoEoB5UBgpz&#10;IBA8ASYkqrmqteK1vJJjZ8XzF39ObUvlcte9lur50pmyzqYaqt31RvAuoAYIgAAIBEMA6iEYWiib&#10;eASsVuvWrVuPHTt28ODBDRs2bNq0qb293WQytba2Egy73U5LM44fPx4WGHY+vLFyYanTSFHF0ooi&#10;UTvwJ9zLTo0tqlhB4qJ2WZ1TXlC5sspKI/RDWEOAyiAAAkESgHoIEhiKJxgB0gdtbW20nqKrq0uj&#10;0aSnp+v1+lOnTlFuJukJh8NBwqKvry8sKkUTCjlz60FvG43NDXJVIRYoqigvM9euanSVn1CxBPoh&#10;rCFAZRAAgSAJQD0ECQzFE5JAf38/CYVRo0bl5+dnZWWRgOjs7Dx06JDwedhISheyl79XQMJ0qIUr&#10;nCDMQrhdpcVlXIsU3GC3inj9UC+fkQjbKxgAARAAAb8EoB7wcIDA0ARIN9hstn379u3evVtQDDQJ&#10;kZmZeeTIEQptDF1/qBIUj1jLAhKLKW/SlcFwsNVsLJg4VF1pRmKJZ0RDYU0UAwEQAIGgCUA9BI0M&#10;FRKQQFpa2hlnnEGbR40ePZpiFhTFoB9ycnLMZvPg4KA6QJiCWLu2qowmIVwKwmdAw097QkTDLSNC&#10;Hc9gBQRAAAQ8CUA94JkAAb8EKDyxZcsW0gc0wUD5DTTxcPjw4YyMjKSkJK1Wm52dPWPGjOTkZDUJ&#10;li6lSQgxBuEdoBBbYvkQJXO9QxqlS6s8MiLUdA22QAAEQEAiAPWAhwEE/BIgiUCzDpMnT6YgBeU6&#10;0M/ClMOkSZPGjBlDGoL2o6TjLehuCBApLuG7FkuiFC6SD+7pkfynprp63+KB1SD9QMsv1ofgD6qA&#10;AAiAgHICUA/KWaFkwhGgaQaaXaCLFMP48ePphzPPPJM0BKmHcePGEQ6SF0ajkbIigkcjW09B2z3I&#10;tmuQiwNBDMg3g6Kyi2u5yiXikk7vdvkMzNpaP8okeD9RAwRAAAR8EIB6wGMBAsNLgG0NRRftDuXc&#10;xoEmG1iyg3gtbipZ7trggSIZa6s497vy/R+8feeXXwxvl9AaCIBAwhHAKVkJN+Rx32GckhX3Q4wO&#10;ggAIjDgBzD2M+BDAARAAARAAARCIMQIjOvcghnBl07RRQ493jYWOjZWRdI9vprBq7VJpk2IFBKIY&#10;mwLvI19ErbkHWmcxffp0hf7S0s3u7m6c0K0QF4qBAAjEOgEV5x7EgwADnNYjBnyj/jwf5+uZHUzE&#10;B6CZ414HE7kNvfspiEIAO3CNWH9y4tx/SoqkhZqbFV8kHWgbyjiHgu6BAAiAgJOAinMP9AKtbgj0&#10;bd1ZgE79Ceq79rCPFnOUTjV0Za55feDlEt+34DsW0tzDsPOIsQZVmXuIsT7DXRAAARAYXgIqzj0w&#10;x2n1GudjgTq7xdah8fdxgQAIgAAIgAAIxDQBldWDubCEFos1NMuO/xPxNK6qpUOIy0vktPhIhkcc&#10;wy0EIM79s8/oRzHwIavh/MRPpMDNlls7fivyVdgUipk/cmB+zfPMR9kHnv4qGf0h3GQm5K66eeqj&#10;70qxKXENZUAABEAABEAgeAIqqweOm0B77XPeZ/3R1jgc7a3L+dtej/ecvSlZyIDlG7CrSq41mpYt&#10;bi3nPxbCHuwdymccipdwxpD05mW3ZbaqyiQ2ASuy1fV01ACfLcm3dRs7fED2QfBBF1PdMlrAL/WJ&#10;Ng9c7K6YWuoXzW8ulrrBDlv0kFSefXcf54DYgn8kUAMEQAAEQAAEhiCgunrgd9f1jF7wUYuycr/b&#10;44naobrBfYVDaYWrhtlcWCXLlqBXMpvLWO76iM4Yopc8bdLLz3uY1jeZ5S2WLhVLDlVR/SeGHHNl&#10;UHBsJ0CPyRkzV+Lqh9gNt6OWPfruqR0CYVO/O7AIAiAAAiAAAhFQD94vSCFqsTDwqkRxdsL75B9x&#10;kMqKZfU9xYFQhukWruWQiX7kjwrwEUEZsmI4j4Rsv0D/Sy54zwQnxcvzvCNefjWtl5Vw67uHeBAm&#10;dfxiC6c/qAsCIAACIAACPglEQj1w7KRgV/RC0cQDx8QDVzjB71vQWDBR1gF2wJD7J/zNiQWUtNl6&#10;kFcS/Hd8foNfeRhg6IphPCi05kJ2ySYchDiLePELU+SXz17LT2b20VNn/aGwhdEbVAUBEAABEAAB&#10;PwQioh6Ed7e49kL4ti+fOPA7GAHeksEPIIUAxBQGXkOM3CYTfEIkO7vAmc3hSsEI0KsgWARRNHiM&#10;qAECIAACIAACXgQipB64orklQnhfUdTCfdpAwTDJJhnkpb1nFvgsyOX8NASvHxRXVOCEoiLCzEtV&#10;oHON3MIYZNR0qCXgNIy8XT/9UeQaCoEACIAACIBAaAQipR6c0YtFCtIlec8FueGWLBigR75L+0ud&#10;4EsLuQbBVZR7IA8lBMHaS9DwsQa3yz3HQUj4VDqfEBy2IPxGURAAARAAARDwSyBi6kGMXpiVRi1I&#10;btC5wm6rGU11NXWy1EG3PvgqvYgtPlgiLNOgPANXrEKeKjlURZ+kZOmYwT5L/ORA7SpxAwxyyyvt&#10;gd9bQnK2sYbO15C6MXRrwWEb2h5KgAAIgAAIgMCQBCKoHoTv+UOutXC5yDIVqspcCxcW13L+syhJ&#10;bXiWpr0f5JmKckPyg6iGrOgDWunSKrZPg2cO5pB4abJDXEgqpEyyLStkW08I9SmuUcXx+Z38TlWB&#10;wxzeTQaHTYHLKAICIAACIAACgQmoeM4FUINAVBDAORdRMQxwAgRAIK4JRHLuIa7BoXMgAAIgAAIg&#10;kLAEoB4SdujRcRAAARAAARAIkQDUQ4jgUA0EQAAEQAAEEpYA1EPCDj06DgIgAAIgAAIhEoB6CBEc&#10;qoEACIAACIBAwhKAekjYoUfHQQAEQAAEQCBEAlAPIYJDNRAAARAAARBIWALY7yFhhz5uOx7Z/R4c&#10;Dru1t//oVmv3Ic5ukUPUpeWmFyo6Ai1u0aNjIAACCUMAcw8JM9ToaPgEHHaHpaf/6GZrzxGNLkmX&#10;Pl7647DbLKcOhN8CLIAACIBATBDA3ENMDBOcDIJA+HMPtr7j9sFuh81taoF54LBZBzr6Dq7Xp442&#10;ZBfq08dJbg0cN9l6jmWf860gHEVREAABEIhZAlAPMTt0cNwPgfDVQ/futwdP7rb1dwTF2JA1SbF6&#10;aKyhE01k1ulwk6WlAVpj5TmfZejgNXZ6SsDaQXUDhUEABEBAAQFELhRAQpEEI9DfttU20BnhThsr&#10;l6+VLrz8I0wb5kEABFQmAPWgMlCYiwMCDtsA57DHQUfQBRAAARCIEAGohwiBhVkQCIUABSLEs9rn&#10;z19UZ/JtwlVoUd1B9yIU4nBeNY3iLVZ8UV0jb9mvzVCcRR0QAIHEJQD1kLhjj55HGwF69S9uKnEG&#10;NKoKaxf7eNmzRIfawioh6LGEq681S90QsyP4O8srW6pltc219dwS+nhFRVG09Rr+gAAIxCIBqIdY&#10;HDX4HAcEzLWL3acJTHX1DcbKJdLrvXRpVZm5ab3H/EPjqlpzWZUzT6KoYkmlUZpiqG+Q3yl3q11W&#10;Dt0QB08NugACUUMA6iFqhgKOJBYBedYkLwYOtpq5wgnyqYGJBUZzq3townSohTMWTPSFitVvqJYU&#10;CVvU4artp05iIUdvQQAE1CMA9aAeS1gCgTAJKHvHu0sMtyZp5afbhbUcYY4IqoMACPghAPWARwME&#10;ooMAm2lwD1TQbIKnniiaUMg1NDvzIcUZC8F/qs+1HPKTaBkdXYQXIAACcUMA6iFuhhIdiXECRRWU&#10;qVC7TFpo0VhT3eCdrVBaXMY11DsLsTLObnvWN9XV+Fu0EeOk4D4IgMDIE4B6GPkxgAcgIBAoXbqW&#10;LbQQUxf8bC7pVqi5eLmUNcnqL6/kpPqLW4uRKIlHCwRAIEIEsFN1hMDC7IgRCH+n6mMfPhSC98Hs&#10;VB2CeVQBARAAgSgigLkH78Hg9+KRttoJabCk7XywOU9I/FAJBEAABEAgqgmoOPfgefAPx9GatKjc&#10;nIbfb8e1xw4bIPkpRc7teBTlq/s4voivz0Vp36P6aVTHufDnHnr2vBOCK9qU7NQJxSFURBUQAAEQ&#10;iDkCas89yFaMCSHY8L7DR5CnfLl9VRmtkw9pmoAtv/e82Lp7Y8lc7OkXwdGLrOn0qVeF8AfSIbKj&#10;AusgAALRREBt9SDrW1HFiip5eng0ddvDF5ZtZjTXrpIthItib+EaCIAACIAACIwsgQiqB+oYW4Hu&#10;voRddogPZZa7Jib4z+XzFHzmgNt0ACvi+kB+mpBbRbGY877CuQ+2jN59Hb1sXPw4zT7mIyDiBn/k&#10;HF+SraETtyF2te7mr8c8hw+XnbkXXoceyeyENFkyso8bWgcBEAABEIgLApFVDzwiaWc89iasbql0&#10;HgK0Vh4vYKvY3ba6YdP/bsqjsblBigew04Skg4Lc7IiD0rRscWs5v+meouQFsZbvnf5oST0n7eBH&#10;cxQNzsOHaOkcnUVEpwyI4RrK8WAfkT98yoerdfbGl/lLlXzEdHy4TKqkuVjYOpDN4lQvqqlZ5OwX&#10;fUIKRaE2iotHFZ0AARAAARCIGgIRVQ+m9U2UASBuys/va1NWJUujFOMFwvY4TD7IpilIKxjLymR7&#10;7/H7+wvJBMwSvZ0lXcBOE3Kf4jCbC6VzhJShZtrE45ABZ0VSBC4Jwnbk8ZhOGaoBU92yWrPcX06M&#10;6VTL3/0+XXadeST0saHB1a/ShSRc3HYdHMoR3AcBEAABEAABdQhEUD001tC0vnRmID91ULmQnQbk&#10;uormllBoQzgHyE0+MPFQsrC4UDrmhwkRp3iQTUKIpjykB80GFLs3FBgWzQ3wykbRPAUfjfE4uiiQ&#10;eV5CeW0Z6DXX4stlt7kQ1q5bIT7Ygp2J1fl7ACsgAAIgAALBEFBbPcjO+OODFM6pBn5tgvfpPvI3&#10;oOy1zKQGFeY35eX39OdfwUJ13pL8dGO2M59ru16+80oOG5KZEKIKAbWDK//Ac63nULT5FRjehyJ6&#10;ihBfLgc4DWmoVnEfBEAABEAABCJHQG31ID/jL8i9HviJCF4sMIHAzx5I5/6wV7B8PsHzKEGWGhBk&#10;c/IVm4GUg5Cm6Ep9kO8MHLlxgWUQAAEQAAEQiF4CaqsHfz31M83uNiXByweaimcTDYJUYJ+wZAg2&#10;F+EUD8M8Yd+4ik9aCCr70g2Cn0iHnymJ6H1S4BkIgAAIgAAIOAkMl3oQ0ho8d1QQcgKkHAUmDMxN&#10;q1Y5xYMoH1rXs4xJafLfp6VIjahXxIV32eMKmHwgTKlIhyKKVeUrSCLlO+yCAAiAAAiAQGQIDJt6&#10;oPP/hFWHrkOD+bRKt1xFXhg0NJhdUoEJioZa+vov27tRWG0gt0TLMCK0+YGwD4TsQGSPtAd53qef&#10;ESqqWMK2opKtruSzNKV80sgMLKyCAAiAAAiAQMQIDJ964M8flh8gLOz94J6ryC9FcNvm2fsTmpGo&#10;WCFsdyAeZczSEsojdBixuKxUbKq+YLlH3gOvDYRcUb8CRvDXlVDKZ2kGmaYRsScAhkEABEAABEAg&#10;WAIqnpIVbNMoDwIRIRD+KVkRcQtGQQAEQCCOCAzn3EMcYUNXQAAEQAAEQCCBCUA9JPDgo+sgAAIg&#10;AAIgEBIBqIeQsKESCIAACIAACCQwAaiHBB58dB0EQAAEQAAEQiIA9RASNlQCARAAARAAgQQmAPWQ&#10;wIOProMACIAACIBASASgHkLChkogAAIgAAIgkMAEsN9DAg9+nHZdlf0eVq5cuX37duWELr300uuv&#10;v155eZQEARAAgZgmAPUQ08MH530QUEs9GAyGOXPmKEH8wQcfTJgwAepBCSuUAQEQiA8CUA/xMY7o&#10;hYuAWuqBBME111yjhOwLL7yQnp4O9aCEFcqAAAjEBwHkPcTHOKIXw0TAYbP27dhkPdnuGOi3HD3Y&#10;s/lTe3/fMLWNZkAABEAgaghAPUTNUMCRWCDg6O8/8tTvSEBYjh3pev+/bX+tJiURvOONNdIJb+yH&#10;mkanCTp/1e2O/B4r41FRVjN4J1ADBEAABEImAPUQMjpUTGgCvds39H25reC3fzXk5YcEwkgnzArX&#10;8sqWarkMKKsSbzjvuWsEV0W6735GbUiOoBIIgAAIBE8A6iF4ZqiRMAQG9u469Mcq+tP14ZreLc0d&#10;b9cfXv4bW8dxAuAY7O/fs7P9+SdtHSfC5CGc8t4szT/IzTlPd3fNToTZGKqDAAiAgBoEoB7UoAgb&#10;cUrA2nG85/OP9dk5vTs/71jzau/2jUnjCzQ6vdBdbVJKUv4kjcGgSu9bDpn82Cld6FdcqNIyjIAA&#10;CIBA0ASgHoJGhgoJRYC0QuqZZ1OO5OChFofFkjrjXE1yikDAMG7CmPI7dFmjwwZysNXMFU4o8men&#10;aEIh519chN06DIAACIBA0ASgHoJGhgoJRcDe13P0b48mjZ+Uc/039WPyjjzxkH2gX6M3aAxJmpQ0&#10;VVA01lQ3GCsXlgY0Zm49KN431y6WEisR0FBlBGAEBEAgaAJQD0EjQ4WEIqBLz5z4sz+OuubGjAsu&#10;G3PznZNrnqE/aecUZ11yzbi7fhYGCpcIqOaq1q6o8DvzILRhLJgoNibPmkTSZBgjgKogAAJhEIB6&#10;CAMeqsY7geTCM8Z9/+fJxum6zCxtarp+VI5hfAH90aakadMz9TljwwAgEwFDaYDG5oZAgY0wnEBV&#10;EAABEAiNANRDaNxQK84JzJo1a8qUKfrRuRnFl2mTU7o+e//4f56T/+ndsUFCMH369NNPPz1SREx1&#10;9UMHNiLVOOyCAAiAgE8CUA94MEDAkwDt5TAzXTvJ1k0Soc+02WEZPPX+6pNv/6t744fCn+Nv/LN7&#10;w4f23i4qQH+Kku1TNP0De/0tmgiDMO0Otbi2sGrIwEYYTaAqCIAACARPAOdcBM8MNaKbQPjnXOws&#10;P0/qIi2pmFL93NF/PpaUPznv1sXC5wf/VGUYMy7jvEv2/fouqWRa0TmTH1qpjA2JgvqC5T40Ae01&#10;ubjW7DJC8Q23Un4rKmsXpUAABEBAHQJQD+pwhJXoIRAL6iF6aMETEAABEAiFANRDKNRQJ5oJhK8e&#10;Tn3wJt9BDfufISnj3HmHnvjl4KF9KVPEhRG9OzdlXXhlzle/2bP5EycKB81SZMy+OJrJwDcQAAEQ&#10;UItARNSDMPvqOeeqlsuwAwIBCYSvHsj8jh076NDtyZMnC011vPfGwL5d8mbTzpqbef5lwicmk8lg&#10;MEydOhUjAwIgAAIJQiAS6oFCs9UtRqOZK/EV2E0QsOjmiBFQRT2sXLmS1MMFF1ygpBt0WlVeXt71&#10;11+vpDDKgAAIgEAcEIiAemDigataXlC/uAnyIQ4ekZjrglrqYfv27cr7fumll0I9KMeFkiAAArFO&#10;QH31IIiHtUsnsvBFIf3g2oCX3WrwJCYEOPj5Cvf0cr40HVbMG+CDIWStuJk34YqKuOWoO0vH+qjA&#10;/3AIqKIewnEAdUEABEAg7gmovd8D29mGKyumF37R3BIj537scOlSmuKVruWVRsJbVj7UFr2uMWip&#10;X0TL3JgBcRGbuBheNFlV1lA9f1FdBBbdx/1jgA6CAAiAAAiAQBAEVFYPpvVNlC0pnPdTVFFexjXU&#10;+3mbm+qW0bL2sqqhNumV94UyKZbItIZwuNByyULp0qoyzty0HvIhiAcARUEABEAABEAgaALqqofG&#10;VbTUomSu87yf0mJ/b/NQtAPFK1ymqaNs83/3Tzj/DQYNBhVAAARAAARAAAT8EFBVPXi9z/28zUPT&#10;Dpz7QUGmQy0cJz+smJ1a7J1WgZEHARAAARAAARBQmYCa6oGJB4/3OXubm2tXNcq9DlU7+Oo5pUl6&#10;XTgSQOVnBOZAAARAAARAwJ2AeuqBz5eUnTospTJybrmTAbSDufVgEMNTNKGQ41oOIckhCGYoCgIg&#10;AAIgAAJqEFBNPbB8Sc80BOYgC1645INf7TCxgBZguGkBPjIR6OLDIh7zGmoggQ0QAAEQAAEQAIGA&#10;BNRSD/7EA8mHhbQyU1h6EWDegV+gIdMCjTVuJw367INguVq+RrOxBis28cSDAAiAAAiAQIQJqKQe&#10;2GILXzMPzHt+4wdaSPkOv0aTJiKqWX6j66oRsiJKl9IGENI92teBll8OcRVVrFhbVSbPnKzmgtg+&#10;YijzuA8CIAACIAACIOCLgPp7TYIzCIwsAew1ObL80ToIgEAiEFBp7iERUKGPIAACIAACIAACPAGo&#10;BzwIIAACIAACIAACwRGAegiOF0qDAAiAAAiAAAhAPeAZAAEQAAEQAAEQCI4A1ENwvFAaBEAABEAA&#10;BEAA6gHPAAiAAAiAAAiAQHAEoB6C44XSIAACIAACIAACUA94BkAABEAABEAABIIjAPUQHC+UTlgC&#10;vRbH/k77x62Wrcdsh7rt9GvCokDHQQAEQAB7TeIZiDcC6u41SRph0Oo40W8/3G1vOeUwn7RnJHGT&#10;s7STRunGp2vHpGq0mngDiP6AAAiAwJAEoB6GRIQCMUZALfXgcHB2BzdgcxzrczQftu4+busedKTo&#10;NT0WR1oSNzpZMyVbN2+CPjVJY9ByWq0mGBXRWDO/usHFtaxq7dLSGMMMd0EABBKaACIXCT386HwA&#10;AhY7R6GKN3ZZntvaf7TLnp2sGZ2idXCOSVm6iRk6vVZjOmH/26aBDw9aD/U4aH4iSJjGyuVrhWt5&#10;ZUv1fPGwuCCNqFKcpAyOplWFJIyAQAIRgHpIoMFGVxUS6LdxX7Tb/rtn8E3zwL5Ttj6ro3PATnJh&#10;dDLXN+jo6Ldb7VyvhWvrsds13I522+rdgx+0Wo/12mlyQmET8mJFFUvoeNlm4axZXCAAAiAQCwSg&#10;HmJhlODj8BLYdMTSfMiy45jtcLejg49WcBru5ID9xIAjPVljdTiOdNsofpGepBm0c62nbMd6HF8e&#10;t7271/JpqzVkT1sOmfi6NBPgvFwzAuzDmkbhljhL4SrH33CWFUpKXpjqFsl+Zb+Jl1ieFacYinDM&#10;/QjOf4SMDRVBAARGhgDUw8hwR6vRTOBIj+Nor6PP5kjSkWxwOBwaB6fpHKDcSYder3FoNBaHJkVP&#10;qQ9c14CdsibTDNzRXvsnh2z7uuwh9etgq5krnFDEi4dmrsoZ0OBql9UJkoJdDdXNxewOy5BgeRMt&#10;ztBHcbM8h8KvAyQdFjeViOGSqsLaxUwslC5du7aqjBPCKMi9CGn0UAkEEpIA1ENCDjs6HZDAdacn&#10;nZVnSNFp7XZuYqaua8BGkYucVE1BpvZAh62z3352nu6M0bpBm4bCGbPG6k712Y90OyZka686MykE&#10;tI011Q3GyoVC2mTpUuc7vGhuidHcelAyKBXhTHX1VGFJBS83WBV6/w95Na6q5WR1FiJYMiQyFAAB&#10;EPBPAOoBTwcIeBIwaLi5+fp5BbrsFM3nbdYxadrpY3QTM7WZSdyMXN3MsfotR63mE7Zpo3UXTjR8&#10;dth6qNdx9nh9+ZlJ45OUL7wQggXsqqbZhhVOKcCRNhDDC4trzXLPxMkJ+kg2VaF48EyHWsT4hNAo&#10;M+4Mlig2goIgAAIgIBKAesCjAAKeBCgYkZ3MnZGjmzNePztPP2BjqZE0u5CZrDPotF+0W+0OR5pB&#10;c7Lfvq51oKfPcV6+/pLT9BPTtZQgofhyrbmQRQyYcpDCC8srjX6tGQsmKm5JNnvhXOYhxEZkkiV4&#10;Y6gBAiCQ0ASgHhJ6+NF5fwT0Wm5MqvbMHN354w06B5es4Ww2x+EuW0uHjeM0eWk6WqH5xXHb4U7H&#10;7HH6kgLD6aN1SeH/ZTKtbzKXVQ35Up9YYDQ3rXdlRLB5BedF9+R9YtMU/FU0oZCTx0Ew9CAAAiAQ&#10;DoHw/8ELp3XUBYHoJUApkxSzmJqtmZatOzNXT/mTu07YTg3Yjdm6ZL3mYBetyLBNz9PNNyZNy9am&#10;qfI3ib3inUs3TXXL3CMXLlJ8RkTtKnFlhXtB3kS9mGzJMiqc1UpZpkO1a1lFY41siQV0RfQ+h/AM&#10;BKKTgCr/5kVn1+AVCIRLgGYgxqZry2clJ6dqW7rslER5RWFSioHbfsxy8JT9jBzDN85LLRyjS6FE&#10;CXUulgDZUM0nJizjyv1GLooqVvBbTIkFl8izJpkJZ05Fc7Es+kGVJONUsb5AzNPkBF2BFZvqDCGs&#10;gECCEMBO1Qky0AnUTbV2qpYjM/c49p60tXXYOgYclEfZb3XMGWe4ZkrS1FwtKQe1tEPIg0QLOOsL&#10;lg8Z8QjZPiqCAAiAgAcBzD3gkQCBoQlMSNXMytEVZOp3tdv7LLQiw3D5ZP3kbA2tsRhx6TC09ygB&#10;AiAAAmoTiEr1wC9Zk4Ky/J56sb4LXlx0Qu2HL4bspVISZYpmQqZmSpZ2znjdxQW6aWN0qaoFLGKI&#10;BFwFARAAAUYgAupBthsuH5aN8gN4YsxdPLYjRYByIAoyNV87M+krZyQV5ejTglmdGWmfacdIhC0i&#10;DRn2QQAE5ATUzXtge+FSnrjbecPCWcRBHUHMmykchkOL+Ya4SlnA2FRXs37uUtfOPXhaYo9AJPIe&#10;Yo8CPAYBEACBSBJQc+6hsYakA8kE9+3yhY30KaU76oIP/Eo32Ya/jHNRBaRDJJ832AYBEAABEIgH&#10;AuqpB7b3Pk0x+Dxohy0Jcy1CF7biJTEhDxr41xYsZUCKfiiq6haMGEK0uLb/9Tmcfk2JXjnv1zzP&#10;+uQZpHElcLh1QmjJPWTicSyidMyih/tulaI8JhQPfz/QBxAAARAAAV8EVFMPbJc8rqxYOOnH6yqq&#10;KC/j3LbH41rqFy3jljhPE2TrzRVPTgSsSu9pPuwhXPysh5+3LNtXR6ZpvL0e0lTTssWt5Xw7S2+j&#10;DXw8esj5Z8JvSOzycu3yygKx+UBtut9bXknu4wIBEAABEACB4SegmnpgO+IG2nufbaDrtqGdmSuR&#10;DgnkxYW0yd6QFAJUFY4rXC7NgPDHD7rLFpd54SY7rMiXvhjalNlc6JprYfv/ubdEhxr6FlR8yMQt&#10;E6SoooLXXQHbbGxuoJOUnVv8IMgy5HOCAiAAAiAAAhEioJZ64HfaHyIK4N4FY8lc8YBh9jm/O7/S&#10;I//8V+VfsG6GudJi//KBzjZeS9/76a3Pn3fopiGUmHKba/GUDx4ve1fv/U9JBG6TF2Dy4w0i9EzA&#10;LAiAAAiAAAgEJqCWeuBbUfr25wu7Sw0+iqD08luV1zCuk4/F84+lnf5926cNfIUYB1/TqSCUmPKY&#10;a3EPz/hQAkL7vHjwOU0zRJuCfW+doxQbyoEACIAACICAOgTUUg/82z/QUTsssuE3LUKdvohW2KoP&#10;z0vBYnhhbQi9nZeJJwyRuWBNyeY5/IoHwUv/0zSB2mQ+uuZKkDSp6nMDYyAAAiAAAooJqKUe+ACB&#10;/8wFYUGGv5xKxd4OVZDXMEHNgLhb5NeGCBooNFOSfAggHvxbVtamMFfiKXSGQoP7IAACIAACIKAa&#10;AdXUA6UQ0AtNfgKwzEeWPyjL91PNey9D/NtbOrp4iHZMjY0m/0WCMiWZEeVDHeVflJX72XTKv+Ug&#10;2uTVGs5VjtyjBMsgAAIgAAL+CainHjjSD5SAyE76dVt6yXY6qG4oq1IQPFBhoISdJarlk/qNNf6m&#10;+A/Vu/IcWNv8dleSygnKlId8aGoJNNMiCi2ZW401ArOAbbp1xG9OpgoQYQIEQAAEQAAEAhJQUz2w&#10;nRppUp3fYsF1VXMsD8HnJlKRGBvmQlWZPHOymvMzCUBFl1dyfBaimF/ZUrlcdl5AEKZkPeHnD8zm&#10;wGEaSmBwa7q6pWAibyNwm7JuVZOvwyPIIjFKsAkCIAACIBDTBNQ95yKmUcD5OCGAcy7iZCDRDRAA&#10;gSgmoO7cQxR3FK6BAAiAAAiAAAioRADqQSWQMAMCIAACIAACCUMA6iFhhhodBQEQAAEQAAGVCEA9&#10;qAQSZkAABEAABEAgYQhAPSTMUKOjIAACIAACIKASAagHlUDCDAiAAAiAAAgkDAGs2EyYoU6Yjqq7&#10;YtNqt3/Z1vZ008ert2/f235coDh9/Pib58z+xvnnGcfmJgxXdBQEQAAEXAQw94CnAQT8EuizWL44&#10;crRmzbv/3bHjaGenVO7AyROvbPr8iQ8+3Hf8hMVmA0EQAAEQSDQCUA+JNuLobxAEWk92PPPxp2u/&#10;MO05fqJ30CLV7B4Y/OJo21vbdtR+2tzR1xeERRQFARAAgbgggMhFXAwjOiEjEH7komFvi81utzsc&#10;2w4d/r/G/53o7aVf3Rg7HJzNlqTRTMjK+td3vzVrQn6yXo9BAAEQAIHEIYC5h8QZa/RUKYHyf792&#10;ff2/F/zr5aUfNB3T6zWjsw1jcuiPPmc0l50t/klOHhwYONLVuePw4ZCmH9jxcdIlHixnqls039+Z&#10;bkqd91nOrTGPc+z8GOaruB14F7wHrD/sCmgmQKfJh4jgCL4nqAECIOBBAOoBjwQIeBLoGhigZEnh&#10;U4NWe9bYsXPGj6c/p+fkiEU1GseJE459+0Jkx16YwvFx/EUnph0KcFh8iI14VDPSEXDO5lqqh9YF&#10;dJKbgtPtWE/8aQN2Zm0h38lhOyRPHVSwAgIgMDQBqIehGaFEohGgmAVd1Oszx4x59MrSR8quqOH/&#10;3HHubAmFTqtNzchInzT5+f0Hf7t+48rtX+w62aEQlGl9k+skeKpTVLG0okhhXRWKFVUsqTQ2NPNn&#10;wkf4Mopnx0a4GZgHARAYdgJQD8OOHA3GCIFRyclnj89beOY0g06781j7hsOH951y6QOtXmdITdVn&#10;Zm071fXOgYP1X5pf3b13zynXuowAvSyaUMiZWw/6LSHFGeTT9rLgg+tj9mFNo3BLFv0QIyIBZ/1b&#10;pOkOeVjDNY8gCyiIP3q6xT5eXGvmGqqpPY+2+NmVBk44U95p1HdDHhhchTznNJxxEHlrgmuNfIQE&#10;QY4Y+ZsFN+ODANRDfIwjeqE+gTSDYWxaWnZKyv5TXW+Z9/x14+cv7/hCakaj0XBajfBrr8W6tf34&#10;a3v2/nffAUV+lC6kL//Vvl939MJtLuZDDFVl5tpldWJIo7HZGemgOIfrY2quoVooz8ID9DJd3FQi&#10;hiiqCmsX+44qHGw1c4UT2HSHewxleaXfmIYPt4oqVlDQxciVsejECvfZE3avqowTwiWiZ7Jgjb+G&#10;SDpUtzhDLMXNpD+cV4CemWvruSXeLigaCRQCARAIkQDUQ4jgUC3uCZzo79/bcaqjf+CG6UU/vmDu&#10;VVOnpOkNWhINfq6jvX3PyuRFQD7Ci5dz+2burFBWJaYJMI1hblovyIfSpc7kgaK5JUb5zIWxciHp&#10;Bv5qXFXLVS5xvsd5jeIjQNFYU90gVqIKZqk9FkLxH9NwdyvAzInPjitqyFRXT465/F9K+kNJz8rK&#10;hzPwE/cPPjoIAooIQD0owoRCCUhg0Gpdt//ALa++tnLT5szk5HuL5z54Wcn4jHS91vffGto26mhP&#10;r3JQTEGwCQY28S+bIvCbKiBN3LNogewSJhHYZTrUIsYKhNAFKygFKIQgArtYvqYwVcAquLfHgiqu&#10;mIasFQ+3fJbx33dlDbmmRDwtBewZkiuUP3QoCQKqEYB6UA0lDMUZgVSDITM5ibabrN285YVt2450&#10;d58+evS49HTKl/TZU0qztPK5lkFdtLSBZv8b6p0RCt+V+RQDZ0iCRQv8Xq6lFcICCymiILvhtgTC&#10;JT6C8jv4wooaCqAE/PYseFdQAwRAIGwCUA9hI4SBOCWQmZR0zrhx3z139vypU2itZrrBQGsxbKQP&#10;eImg0ep0OoO86zqNJtPg9olCMOz7fuCLLdIoq/JILfCuMlQ2plcNVsE9tsG+5Ct6zSvsm1hMWUMT&#10;C1yRGlaROSNcQfcsOPdQGgRAIGgCUA9BI0OFxCFAKZMXTJxw88wZF06c2GexNh86fLS7W5hg0OkN&#10;hpRUjWweIj3JMDtvrBI4NJMgC1Xw0f6SuYGWbMpfvqa6Ze6RC1mLQjamy3ZjzRDbPXlUYLY5VxqF&#10;kr5QGSVRDEUN8RkdtavEpaRuHQ26Zwp9RzEQAIEQCUA9hAgO1eKYAFtPwXFHe3reMO26c/Xb9/73&#10;nR+uWXvnm2/9+v0PKbNB2LWaVmzqk5P1SclUmErrNZqC9PTvzjxTCRYSA/wqRzE7gSISQ00rlFIC&#10;oVhlGVfuP3JBuRRSQbJeXyAlVPrxiyrw6x+Uu+JuqKiinFaGUEbFUMslFTXkVmgZt8SVNUkJnUH2&#10;TMlAoAwIgEDIBHDORcjoUDFKCYR/zsXoRx/rs1ppu0laYZGk0wnrLEg0WPjDL+hn+muTfqozS6PR&#10;zzlvsK8vy6C/cPy4hadPvaJgQkZIwYsoRQm3QAAEQMAPAagHPBrxRiB89VC/YydJB0EokGhoPX7i&#10;jfWf7T58RCKlcXApaWnGyYU3XHbJOL02Xa/PT08rzMrKTUmON5roDwiAAAj4IhAt6oHtBcP2xMeG&#10;+HhOwyUQvnqQe0AyYv/xE3/48OOm/a0W2ZKKlKys84xTH7xwzoSk5CTntlHhuo76IAACIBAjBCKQ&#10;9yDbT5YPpvoKiEbsLMEYwQ43Y4YArc/Mz8mZM3furMtLx11Ukn3hPPqTd1FJ0XnnnzOlcFxSMmU8&#10;xExn4CgIgAAIqERAXfXACwfnuXrigX5su1yvI3rZtjC4QCAGCJA0SNVpF+TlXDU2e2yyuCAzJ0l/&#10;Wc6oG8aNSdVqMO8QA6MIF0EABNQmoKZ6YAfy0qp0j/N42UG/fBr4EGvH1O4Z7IGAegTyk5O+NXHc&#10;K+dO/+Sic+jPa3Nm3H1afgGyHNQjDEsgAAKxRUA99cBWrdN5OT4TF9hibU7cTo+fn2Cn3zh3znVT&#10;FfKwh1fIwy0mIq/GjuWj0s770Cmx9RDCWxAAARAAgRgjoJp6YLvhcWXFzuN6PDCwVeGccOAPv7s/&#10;W8ft3HjWpTda6hctbi0XIh60Gy/JC5kOIIUgi4nwsxnu8qJpmbMyUi9j7CmEuyAAAiAAArFFQDX1&#10;wDIZAp1WQ5vQcvKDAX1hMnMly6WDBJnecO2iKxwLKN2lEwdJgEjnDzJjZnOh74mP2BoQeAsCIAAC&#10;IAACUU9ALfXA70gf7v747tv1Mr3h3AS3sbmB89jMt7TYQz74nfiI+kGAgyAAAiAAAiAQUwTUUg98&#10;p5Xsdx+Ijrv6kJ0dxGsT1wnD4jnDlDshu3BMb0w9eHAWBEAABEAghgmopR74V32gyASLbIQ3O8BW&#10;c3heQx0PEMMjA9dBAARAAARAIFoJqKUeOBZI8DjsV9ZnYUGGv5zKIeHw2iTcmY0hW0EBEAABEAAB&#10;EAABJQRUUw9CHqP8dGBZ842ras1Gz4N/h8qhlLvPJzlIR/cq6RjKgAAIgAAIgAAIRIiAuudc8KdV&#10;UIRCfl4FrbSk3R3cPqK+sE9bKl0HE/s658KtjGCall1IwYrGmkWHFgq/eVqLECyYjQkCCs+5yKm6&#10;S+iO6ce/i4l+wUkQAAEQiB4C6s09sD6JeznQVgyuq5pj+QqeWzCwmQoxDVLZ3k7MtFSFt17NlfPS&#10;ARcIgAAIgAAIgMCwElB37mFYXUdjIOCTAOYe8GCAAAiAQKQJqDv3EGlvYR8EQAAEQAAEQGDkCUA9&#10;jPwYwAMQAAEQAAEQiC0CUA+xNV7wFgRAAARAAARGngDUw8iPATwAARAAARAAgdgiAPUQW+MFb0EA&#10;BEAABEBg5AlAPYz8GMADEAABEAABEIgtAlAPsTVe8BYEQAAEQAAERp4A1MPIjwE8iF4CDhtn6dSc&#10;MnHHmjVHP9Acetdx4L/cwXe5Ix9w7Z9pusycpZtz2KPXf3gGAiAAApEhAPUQGa6wGh8ELN2akzsc&#10;HV84Or/kOs2Orj2anhZH914H6YbOLx0nd2o6v9DYB+Ojr+gFCIAACCgnAPWgnBVKJh4B+6Bj4LjG&#10;1qN1WOx2q9B/LefQ2G0OWz9n63H0n5A+Tzw66DEIgEDiEsBO1Yk79vHaczV3qrYNcAPHue59msGT&#10;DmuPwzZAuoHTGThdskOXwaWM0aSfRv/lNLrgYa578tYnmpzVSu554e55kg3zqqoHX97n+x5VW53/&#10;UPVCY6AWA9gO3lGVarBOHV4g72aIhpmh5uKhEIRoHNVAAAQUEsDcg0JQKJaQBKy9XFeLJmmUI+cc&#10;Lv9KbtL1XOHXuUlf1eSXakbP0OhSKJzBkcII9qIX4K1PcPe8IF4P3cS1mUUb7BZ7ObruHXji1luf&#10;XKe4iQC2FdsYqYLM9yC6OlJuol0QAAE2C4sLBEDAHwFbH8ty6NjJtW/kjn3KHfvEQf9t+8hx9BPu&#10;+Cbu1E6udz9ntwTLz7yled/km66WJhuMC+8W5xLWPfngy9xN8u/VxoXVD900uekJpS9V/7aD9RLl&#10;QQAEQMA/AagHPB0g4J+A3aqxdHH9x7jeg1x3i6ZrD5tsoP/27ON6D3H9xzlLlyP4NRfGvEncvsNH&#10;vJtdt7mJK1ngGZUwLlxQwjVtVjb94Nc2a40iGs5LUiPssyfXCXeeXEVf/qtWOedBOI5NBjh/H7Ky&#10;t4OsunBVrXLvrsyYaJ+fdKF4TRNNtTjb9C7lYua6JxdWvmu4/JD1zueH+MsAAiCgkADUg0JQKAYC&#10;RMCh4dRYnznvajad4PaeZnjNbQe4knNc+Q8S8nnnlHAHpOBG4JHwY5uXDlK05KGbDjwhUwlNT2w+&#10;h4VK7l54dvHkfc1bpDAKTZIIakZJZQ/H+eyNSWJ45g5utSuTg8xtdsZtKGrz8t+ZXqFJlhdoloWj&#10;FJAXXhDyOnyUEvu+7+UHBY9foDoU2nEKCJ812ISO0497igULYvKEYOKeSS8/qHRuB38NQAAEBAJQ&#10;D3gSQGD4CQivSu7lB9kXfuk7+5HDUqqkt0s+Jyt8ee7btnnV6qaSe5ypmWw6Q6YSXGEUo1w+sCgI&#10;r2YUVnbzZt2al/fJG7yDlIFLDt0tecIa9DUPQ2Xn+S/l3hVpZsZfjcn544W25y0UdMkaChDd4Zzk&#10;4QWXwrmd4X9W0CIIRCcBqIfoHBd4Ff8E2FuevveWsKl6Bd98pRegEjLetpky4YMC4kXrPVwv7Ul5&#10;0hIOmXyQxAOntLLMNTaPEshlKW4gW13i3TN/pdwsj8+X6RIfNWjmhuYq5JCZc/xH4sV8UDq3owQ/&#10;yoBAAhCAekiAQUYXo5jAvLvZfH3TajZ5zwIUPr8Ds3wI2RteaXfktlkdPiggu2SLRF0mefnAJgNc&#10;4oG/qaiyu2f+XHZbV8KiFT4vZaXkVf3VIA5ihEMmISbfJK1r4ZEMsQhWKXOUA4FEIQD1kCgjjX5G&#10;LQGW6ChcvHzghYT7S3E1JVP6yocYukuSbfYFXdnXayYfSMOQeOCc60KUV5Y8Yg27KSFXWIaXJfcM&#10;9bZWVoq1R5b5uYjANfjpGJrpYXgDppYODRUlQAAEkPeAZwAEhp8AfUeWhSpYUsHk4rP52MG8u+9h&#10;s+yyhEY+95AWcfqcJ/Dhuj/bfKaDkJ/IX+ZVT3qqFKc1VrRp9d+bOdEpltGouLLkkrsSWveka2ss&#10;ubAwr/q7PJuSajslTsBSsp4wy0Jmp58asp6yiIUg0/i0VdcgrHtSQexo+B8UtAgCUUwAe01G8eDA&#10;tZAIqLnXZPd+rvWtQF5o9Y7JX9ckjw7OU7e9IDmaQ3f/Iu5+m0zLSnjeG6Ky2223PSyd21uKqync&#10;1Qn78IC7W8oru1i4nC2556H81a69JqUbk2+6p7j5CdcelOINwW3fpYTlEqyaoDvkXfRZQ4bMZ1kP&#10;G8ENJUqDQKISgHpI1JGP337HgHoIDr703nbfzzo4IygNAiAAAmoSQN6DmjRhKw4JaDQj3SlhAQXb&#10;jsHHVhAj7RzaBwEQSEwCUA+JOe7otTIChnQu0+gwZDo4OgfLXUbQyViGLC6jkNMalNlCKRAAARCI&#10;HwJQD/EzluiJ+gRIH+TM1mZO1aRN4FJy6ThNR9JoLjmHSxnL0SeZRm70bK0+Vf12YREEQAAEopsA&#10;8h6ie3zgXfAE1Mx7kFqnAy/s/Zy110E/aPWcPs1BB2xq9MF7hxogAAIgEA8EMPcQD6OIPkScAK2t&#10;0Gc4UvJoyoH+Sz9DOkScORoAARCIYgJQD1E8OHANBEAABEAABKKSANRDVA4LnAIBEAABEACBKCYA&#10;9RDFgwPXQAAEQAAEQCAqCUA9ROWwwCkQAAEQAAEQiGICUA9RPDhwDQRAAARAAASikgDUQ1QOC5wC&#10;ARAAARAAgSgmAPUQxYMD10AABEAABEAgKglAPUTlsMApEAABEAABEIhiAthrMooHB66FREDhXpMh&#10;2UYlEAABEAABRgBzD3gOQAAEQAAEQAAEgiMA9RAcL5QGARAAARAAARCAesAzAAIgAAIgAAIgEBwB&#10;qIfgeKE0CIAACIAACIAA1AOeARAAARAAARAAgeAIQD0ExwulQQAEQAAEQAAEoB7wDIAACIAACIAA&#10;CARHAPs9BMcLpaOfgIr7PThsdntff9+ulv6WQ4OHj9k6u+2DFjcCGo3GoDfkjErKH5syZWLqGZO1&#10;KcnRjwgeggAIgECYBKAewgSI6lFHQEX1MHik/dQHn9k6Oq3dffaBQc5mIz3h0WGNlgSEQZuSpEtP&#10;02Vnjr3p6qgjAodAAARAQG0CiFyoTRT24oiAvaev94u9A4fbbV09jkGLt3SgvjrsDhIW1lPdA4eP&#10;UeE46j26AgIgAAJ+CWDuAQ9HvBEIf+7h2LpPSSg47PaBg20djZ9odJ4im+IVSRmZyVmjGDsHXXa7&#10;zWa3WOjPtMceiDeg6A8IgAAIeBGAesBDEW8EwlcPb559qa2v3261+kOj1etHnzk97+zZSVqdw2az&#10;WQatvb2D3V2D3Z1z//33eAOK/oAACICAFwFELvBQgIAnAWtPL2mCAFxopmHbnl1vfrD2hGn7yd1f&#10;nGox9xw9NNh1KnAtHwYba+bPn1/TGHVDYKpbpI5brINR2L+oAw6HQCDmCEA9xNyQweGIE6BABEUj&#10;qBmNTpc8Nnf2739e/NQfTrvxq9pk53oKh6N/cKCzt9s2OEh/WMzCaqVawXrW2NxgNBobmqNPPijo&#10;CQmDRXUmBQVRBARAIA4JQD3E4aCiS2oR0Keljjrz9PFXXjbhmrLcC89LK8iXLJO6IInh0ZCgORRf&#10;JB7KypeUxKp8UNxPFAQBEIg/AlAP8Tem6JFqBJJGZ4+Ze66tt3/g+Mnk3JzRZ8/wNs3nTNptFoul&#10;r2+gqyuItpl4KC4tmkvyod7jSzyLHDgvaeLf54d87EO4XBECWUlpesBnQbm3rkqL6g76viG1wYxV&#10;N3Dm2sWudmUNeM5JyE27Zit89ofjfDo6pPdBcEdREAABFQhAPagAESbik4BGQ4oh98Lzu3bvPbFx&#10;iy4lJfeC8zRa6a8Mv9aCX2ph7evrP3Wqq62tY/9+xShMdfVMPHAckw/mpvVub9XFtYVVa/lreWUB&#10;b5Jetd4f0ju1mpMKtlQLb+3GGlfJqhJn7eqWyuVuFt08dTO/hKuvNUu3TetbS4Saa6vKGqp5jVK6&#10;lP3CGXmTS6kT1GqzyxOudplMDjVUL+OWiAYKaxc7pYUvu6yb3o767qZi0igIAiAQAQJQDxGACpMx&#10;SIBpAefFaTT0R5eRnjZpYtaZZ+hHZWnTU5PzcunXpLxcjV5Pdy0D/d1tR4/tNrfv2XPywP7utmO0&#10;5oImIeR2Av1sWr9uT1nxFazItLklp+9Zt94kFm9c9U9N5fKf8bfo5m23sZ98fWiqe7mxrMpVsLxM&#10;sEL5GqcXTBSqX3HbbdP4eIpGUziB/SRZdHOOzO+Rm1pSebpGWIvKyv+Mt8GsFZdp9h0SHWU2nWXY&#10;vZ9JnrD+tB7ka7BCp1cukQwsrJS66tOuD0f9dVMpaZSLTgL0jwT/gOCKVQJYsRmrIwe//RFQvmKz&#10;q6try5YtbW1tFHaQWzvw6mr61TAqK/20ggzjlMGODs5m16Wl0pKKTtPuvsNHHVbrKZu1127LN3ju&#10;Sz3phgVKhqZzzyef9hbOP2s8X5j91pZ3wYVTszjuyLa1W7lZzjuiLb8fHvZoLJ/VZKXpBv+zeJ+1&#10;YO7iMo1CIx6XvH3JIZd7vE/OliQT9GFLmtyc2IZgW2zcy3G3Wj7sejsqL+T0W941JbhRJgoIGAyG&#10;3NzcmTNnjhrFNkrROqfxaPeUKPAOLgRNAOohaGSoEOUEFKoHkg7vvPNOZmbmlClTsrOzvdVD6sT8&#10;jCmn6ZKTew4cdFisSTnZhlGjLJ2dHdt22vsHfKoH+iZ1miL14PaiFZsWX8teL2V229+H3jpD6ofY&#10;hNt7VngRe0sIdy0jyhlRPfB1nFbkfrj5xLfGidpEZs6/evBrV+yv5KhP5RTlzyDc80Ggs7Nz7969&#10;J0+evPzyy+nvHakHukg6CP8FspgjAPUQc0MGh4cgoFA9rFu3rqen56qrrvI2J8w9pE4Ynzp+nLWn&#10;p2vPPofFkpw7JjV/nNZg6NjxhYd6oPlX0g30H1qyOfXrXxl6hLze1rIpB695AGZO+YfujftQHT7a&#10;9p7wcL2x3S34Uw/eUyky7SGfSZEK+rfr7IGzaJpsYmZotCgR5QTee+890grnnXeeTqcj3aDX6yEg&#10;onzI/LmHvIcYHTi4HS4BCljQrEMAK32HjpzYuJlCFSQdqNhA+/GOrTvoE5IOUi1h3aadc1gdtgG7&#10;rc/md3tKeUNH9pu78nOdQQXhzvjcfO5w+xGOy5pamN9l3rGnU/i8c88ehR9S0W2slvh/fOXebsHK&#10;kW3byAp/9fb6WBfCt97ibPPINilOwaWlZXa1tQvOyD/nP+jq7RWMZqVlCN7zHu+gGInsOrzV2Ti7&#10;xRlPYz33Y9eHox5A5P2Tt4KfY4NAYWEhTT9QrJAu2qbVShulIPshNobO00vMPcTmuMFr/wSUzD3Q&#10;P1gvv/zyFVdcMXbsWG9LrW/8l+0a6f8fNbuDO2kb7LJZx+gMUnU2/eBwnHXzDUMNjp+pePnHsli/&#10;K87g60N/uQZiloKzsryYv5wBl/n8WRektUhpGa66+bNmcVtduQ7OG4JBqXqmcVZe21a3uQeqJuoR&#10;WeM+7fpx1Fc3h8KM+1FJ4NixYzT9cNlll9Gsg/xC/CIqhyuQU1APMTdkcHgIAkrUA5mor6/3px56&#10;Ww8J6w26O0617Nzpsz2bw0ETdxkancddBeoBIwgCiUtAUA8XXnhhEn9RKqVwQT3E3DOByEXMDRkc&#10;jjiBtIIJtDiTFlwkjx1j5zQkFGy0H5T7H1INyRq3vz4UvvU+jTPivqIBEIhBAkLkQgheCAtKY7AT&#10;ie4y1EOiPwGJ2X+F/1olJyePzxubmzUqJzU9Oyl5lM6QpdULf9I1FLRgieIs54tmYFNSkjIz0nNz&#10;E5Mneg0CQRGgdAfSDXSxfVr5/wZVHYWjgQDUQzSMAnyIUgIp2dmTLioee+a0jPF5hrQ0OjTLw1E2&#10;36DXJWWkZ04YlzfjzEkXXxClPYFbIBBNBEguCFurCf8l1xQK+mjqRKL7AvWQ6E8A+g8CIAACw0xA&#10;2v5ymNtFcyoSQNakijBhKioIKMmaDLzmIiq6ASdAIB4JCFmTZ511FoUFhSuFon5JSRT9ox0g4rHH&#10;cdsnzD3E7dCiYyAAAiAQ/QQQs4j+MfLpIdRDjA4c3AYBEAABEACBESMA9TBi6NEwCIAACIAACMQo&#10;AaiHGB04uA0CIAACIAACI0YA6mHE0KNhEAABEAABEIhRAlhzEaMDB7f9EojImosdqx9tzrn9Wxfn&#10;Ry34wx89+9yJ4p8umKG2h8xwUxvHzVgQAePBO0sjsXqHs5q7T05Phbvu9xQNYADbwTuqUg3VxpV1&#10;jhv5MfRecyGsvMCaC5UemOEzg7mH4WONlkAgaAL07pC9LIOu7lGBXiDPfiQeoKXQ1o7VzzXlLvgp&#10;XerrEoUuuIrxNOgNKF63l3Adzt6wW8/tmna761776keDQRfAdtB+DncFdZ+S4fYe7cUoAaiHGB04&#10;uA0Cw0UgL2f0cDUVuJ3De3e15ZWcJ82u5F+8QJwMYhqHK5HPDeVf/K3bS/J2rHbNU4RqOzr6Di9A&#10;INoIIHIRbSMCf8IlEOnIBZtK3jVtwbRdq9l8PpfHXlonndPp/G98eEModnvxiefEF5jXTLr0YnPd&#10;kdvOO+ccbvNm1gS7XIZlfFxT9XklzCEpciGfwxet+5qVl33my75bJIDMnNfh6rmzvNys734EYOQx&#10;1EO4w3H+Jt8VfD5k5CLQxL7MMamPQvkFHNMnM86dsWOTPCogNzZkZe9ogt9x5QmIcRtxBNwGSfzM&#10;J0jBp9tzmvk4lPsT5eN5cT7DQmHZ8ycr6/OhHOLvLyIX4f4DFz31pR1D8QMIxAeBffv29fX1Be4L&#10;7a7/0ksvtbW1Ke3y9v888sy6Q3zpQ+ueeeQR52/0ObvEe+w392KP/Ge70ARfS/xF/rOPO5IJsZrT&#10;hIevblYEp1yN/Ud01sFckgzIesGMbf+P3Dun4+7NyKu49dyjTwH64Z+RZ1NDuuPpgYutb0gu7z26&#10;7mPcfdtmlORgn3EfeWezbphZFdkT4aNXAhLfPgcYV38jxqrIjPkeV6FNaZTdn1Vfz4u8T9vXCQ8U&#10;a8nNhJ+H0//fK/pLR3/1tm/fvnv37gMHDtCvp06d6u/vp3OzlP5lRLnoIIDIRfQIOXgSOwTySq4W&#10;ZhhmnFeSR9/LZL+1nTjp6seMBc5sgfyLi2dwO/aw7407NjS1uW5w+RdfTVPs/B3hmlGsJDnT3Qpv&#10;RLLgmtLnZkydwbVL2QHuhGXeTZmW5+a4/6FweTdEP5QycvXbBcufOxSP+CllOzQ996g8p+HkCecM&#10;jQ+3FXaLo3HwZfvwR8073EexbddeZ7KFK4zCMEtjSD/kTZtCz4fCym5eBxpXygSVnqcAI+a/lDQm&#10;wpPr7Irf50UKWs24mH8myTnO+bALJuQPbuz8/YWnahCAelCDImwkNoHcbD9LMdwyBkbnCK/3wx3t&#10;nHsqQX52ruwNryzNwNuK+xjQPLVwBQz8s3Q7/hJns4ceR5d3Q/XD3ZZfRvJiitxhb3mWw8l6qCCr&#10;QRlO0Qtv20yZSCwFnC49IuuUTD5I4oFTWlnGYKhxVYSIhc18jqt8FNhT57p8PC/UpTam01yQmXP8&#10;R+LFnhp/0nToRwklYpwA1EOMDyDcj0kCit6lQ/bMnxX+vepcmuB3qYTbKgXKMByyOR8F1OmHIKrk&#10;iyaGdofyD1hWZDNbQuL2xV/uJftiHIKLctvMHP3udvlEKk3yuMQD74qiysqUljJEykq5YfLzvPCu&#10;317CFq+4JATlOrjBiOZVzKE80qijmADUg2JUKAgCYRGgL6L892D2nc99vpd9pQv2JedlxTV9z15f&#10;JbcPtcCSLWCYsSCMf/vV6YcTaQjuuL488/KBFxLyi8UNeGURwiXZZjNGyr5es6/qFNQg+lJwR3ll&#10;ycUA46oMkbJSTK45n7rAzws/HUMzPQwvc05xJCgE6qgSUwSgHmJquOBsbBFoa1rjfKWxtYPiW4UP&#10;F7uWEh7+aA0Fk13rEL266Pvl5f7GlC9NpHeWFJv3WrIo/eMvf00xFwKkDviBHmw/Ao6dEnfoW7Us&#10;VMHEgZBewL7gL2Cz7LLNLPiVAbSIcygRJakXP7ZZvopsGGmKZLW/HTOIB7drDaVJSIIliMoSHP/j&#10;GhiR8ykJWMr1OMieOj/Pi6ynTGjwl8eQU0xHGBCFUaTY+tsLb4cgoPv1r38NSCAQTwQohTs9PZ22&#10;rgvcqR07dkyZMoVKKur7sV3rDqaeM3tSJsd1H/h8y/Exws/Cb30T500by5uR/cZ+7D/3ijHNz7z4&#10;zrp163ZpSm4vn8NX4TInzZ6q+egV/vN166iUtFGBu22+aNLJd95tWLfuS81UsUWnv2OnzRvd+uIr&#10;r/FG9BfcXtQhOpI5aZzm89Wreev6CxaM3eX0nBubqfmy4V26cXL0vGkzpo0++dpqvvqR0644t3+X&#10;qxsyJLKOe/RceT/8MpKjHzu0O5ldraLDntw4jmjIcBDV/T0cl36ac5g46semDVt4VvzlydO/7bHT&#10;pko4yW7GBbecxwabDO7ipjkHXhhXfe/nH++cfMHXxKeBPlJeWWLhd1zJmJ8Rc3tK5pznuxRzeOyC&#10;C04+8wwb8y37Jy+4p2yq8Dj6fF4yu3Y5ny7XI0qPrmSdrHQUXTOf/T3wAcPfX6ve3t6Wlpa8vDz6&#10;Gyq/tPyl6C8jCkUHAez3EB3jAC/UIxCR/R549xw2i93aq03K0Gh0Q/or7vcQRmhgyCZQICABaWOC&#10;KNljG8PFCGC/h7h5DqD14mYo0ZEIEnDYBm39J6w9h209x6xdh2wDpxx2SwTbg2kVCAgLKKJjj20V&#10;ugMTIBBdBKAeoms84E20EXDYbbaBLlvfCVtfh8M6wGl1dkufre8k/bEPdnMOe7Q5DH9AAARAYBgI&#10;QD0MA2Q0EZMEHA6bw9pvH+y09R+n/1IftMmZutQxuqRMimHYB04xDTHQxSSFLw3BvvkibBGTIw+n&#10;QQAEhiaAvIehGaFEbBFQJ++B9AHNMfR32Ac6OQ2nSx6lS8nWGNI4+oXEwmA3u0VzD5xDlzKa7mr0&#10;KZwmKC1+ZNvardISw/xZ888aL2Hu3PPJp+Yu56/u96haS9oFF07NCjQoAWwP/1jyveGMQ/k8hGOs&#10;S5wbpSF7EmTDqkPjDbqP3pA+h1BA0ROhxG4IiJWY9SiDvIcQoEVnlaD+vYvOLsArEFCfgLX3uLX7&#10;EOkDbVKaIWuSLi3PKR2oLY3WkK5Pz9Nn5Gt0KSQjLJQJ0d8RhBP0XuPfheJ1gZHrZXMb7GK3Pm3L&#10;u8B1r3vr2rXbjii2HsC2YhtqFuxsb+MyM7va2p09VNN4QFtZUy+cP38InSWj7mdAQnd3/Fk0iDJR&#10;GLqlsGuSMPhkz7APQNhuw0BUE4B6iOrhgXMjRcBh6xdDEhqtRqvXaGmRBc06OC/xQz1Ha8wowEGF&#10;bYPKXaUXalem8TRpsiFr6lniXMKRbZ5f0+kVeIEx8/BWpfrBv23l/qlZkomHvBmF+SMhHxT3I9qg&#10;KXYcBUFg5Ahgv4eRY4+WI0NAlf0e7P0n7bYBDRMMDs5ud3AODVMM4kJNh22ApiXsLOmhj9IqqYxW&#10;n0pZEQo7lDzQseeAJceYl+FR4UjL5rbMovMnuX+ePFrft8fcm86X727b02EoKBid7Kctv7ZZefoK&#10;+vHmPfzVJ5gTPmtLT2/7mO70aTR7PjMNjpXM00TGB87fh6zstCj3rPOg6Vj6ZOMkQ9/OL07JCoiG&#10;9Qc/EBw6pnE1KmvI9TH1u40bZ8yzyzziG6LS27pZZWbys51858RqQteEfnrflbkZNDTB/fRB08ef&#10;7Tw2ONj6udkHNN1BFzx3D9zpe45IYF+dnRYHsi99HNfmeiJk3XQ2wiiYu7nBkwelYfdRiswKiMd2&#10;bxMxysfEdw2fD5TvDyXa2O9B4b8S0V8M6iH6xwgeBkdAHfUw0EESgWSBw25lEsFhJSGhEdSEdYB0&#10;g50KDHbR54JzWkOacvXAZaRojn3xxU75P8/MSGfbnoMpE87xEhVchr2P/mHn369DqQd/tvnXLJuc&#10;v+gco9E4VrNno6gK2DvjcJtuCruRN1o3eGxPm/Qmp3f/npRCpmaUVPbUQuzV/uVnHdnTjKOTWQ+c&#10;Aoh1deBk68EjRw4KzRrTSVscdLZ6pKVt3EWil61bW8TXslM9jHH3kCPB1cdaOLntgy+SxN6lD540&#10;jBZY8YqDue99V/5U+RkQv9AE9/tyzr3s/BkFY5N9Q2OFetIFpcfnYGRI9Lsto0f7gzqUr/xYdBsv&#10;oKZpJO0tJA2Sc0Q92XnwoGbaRfyN9L7NW3nplJHHftnTN47VEJSUj1Kiejjc1sl3ihno+GzjHnFQ&#10;fNagPm08OUnwY6xG6JK/B8UFG+ohuH/Oorg0IhdRPDhwLToI0MQDzTRYe45aug5TfgPb76H3mN3S&#10;S5+H6iALyVO2g/nTtfKcht5eKVXS23BXb6+y1nzb7tzTQhl8zih81lS3WIIrjJKVm+fKUWAT+vm5&#10;FGBRWNnLvyPthzPzcvkEz/G5+dzhdvf0Dcmf8acZM6X+jT9L8pI549ltNw85WQtcZholtfJtTfWR&#10;VBr4bgjQuPxCsRnf0OQ0juxneaMu+lMDQw3kKxuLTOMMZw/HnzVLdsCrKwbGA++W0mnchiZAKbll&#10;NihiuorfGhlpQvpu1lTWpcAPirLHF6VihgDUQ8wMFRwdWQJsAaell3aLsrOpCIpWhHvxSX3zZ+Uf&#10;VpYVKb1RlLTrbZspE9aS86L1Hq4Xs/MdwF4DLvkgiQdOaWUP1+Svdh/ywaNHrlcdS/zkL9nKE5dp&#10;uYdMEgnvcHpZdjEx5js/JPBd0XaQ0GTu+4Qmg0EgOBlj4Y4/qEP4yqp52ZK3tU0cYteKHh9PDM1f&#10;CJdHKbnlrDT5bJJ3DdZr9kjJ8jEDPihKHlyUiSECUA8xNFhwVU0CBoOhszO4NHTKgOBDFSFPOfjw&#10;nxLzWVZkC8uI9/X9nK/i8+0zNAy5bVaaVg+6XT7XA/BvQvaF3yUe+JYUVXbziXnNv9Fd7ynP2Qfv&#10;PritOSEyPnrJT5x4ecivcLjAyFao+JAQge/KG1EVmsuwb/HnE+qQvvoVkuwNLy0dkc9JuI+LolLy&#10;Kn7sinIrg42xS0IM8aBQ5EKn89zonWKCQlgQVwwRgHqIocGCq2oSGDNmzN69e9W0GKot13c8Xj7w&#10;QkJ+sblqjo8gBH9JttPSMv1NZHtY5b9Sth9hiyWc60KUV5bZYjMPRmnlKZMtkkzy3w9esswaapkl&#10;cRI8FAIrrot/n9F0jhdDvkjguzIrzi/dyvvtA5rMLbLjveYksHG/vnra6uylXUeESyA+1BpRZaXI&#10;HLPMz0UErsHEDovC7aewlAJg+/bty87OFhwWRAN0Q/B/r6OiBrImo2IY4ISKBBRmTWZlZdExm21t&#10;7GRqq9VKX4nkV9eJQ92dJz0+DPBr/yDXb9UpLH9kW+PmkzkZWqH4kW3NG09lTMxPtvX2ajO49g0b&#10;N7b0puWwX/m7je9t7c2fdeYY4fe2lq2HLKOdd70b9GfbljxIlr+UDFOrXw5kUCNkcG9vxninN2SR&#10;Ff14x5enejPG8k4Jnyis7PRI3ivnZ7aBjpZtLX2sbycP7tp1TCP1Q/pVf/LQ1q3tHO/OkW3rPt1z&#10;Uiv45u6mtpv38GhK9umC41J36MeWbaJpqY7PuzJ2QUPzcN8ntF5XIQ9+R7ZtO5icnOob6knnwMh7&#10;IvOVh7j1uIBIZGRN5kl2tznx9vbuaW7YelT8nKdnOpUsVPFbiuEy7xXh85aP5RSe5t/unubmtgwB&#10;/8EvN/APkZ8+CY9ue3v7li1bjh49SimZdJwmTf7RJIR0zCZ9Ahmh4j+Dw2AKe00OA2Q0MawEFO41&#10;abfbT5w4sXXrVvov/ezhouXUPhvtMqksSKHhNLrUXH2mLH0tcI/dtjXk6Pui+5dt99tkSlbC894Q&#10;ld1uu+1h6dwE0ecOg2Jav9wt5ZVZ31lp2vPKcxJB+phzvy8vLvUw0zgrr21rbyG/45Knm54eyrhI&#10;fXbV8XVXPkQBBsRnv312z9Mlj0K+fPBlfChfRbrCZqTU18LeT6XdR1328mfN4ra6diV13uBH3U8p&#10;ARdVE3MhZNtk+qwhd95nWfJPvtUmiYOcnJz8/Hz665acnJzEX/SD8DPJCKiHYf2HMuzGoB7CRggD&#10;UUZAiXogl202m8V5DQwM0I/0X5qEoM/pLi3ItHa32wbYrg8B+0d7QCTr08Zo03LZ+RcRuY5ve/ud&#10;rR1kuvDib1w0OSJNxJ7RfR+/uCPzqmvPGhN7rie2xzTHQFMOknqgGQiSDsI8BNRDbD0aUA+xNV7w&#10;dmgCStSDg/ZxsNPpmaKAINEgCAn6gT6nu7Srg32w18bOs6DjNE/QcVke8xAa2maS9nhIHa1NzdEZ&#10;0rX6ZNrzYWjnUEIVAl+++9S7J+d+/abz81QxByPDREDIciChICgGumjKQfgvIhfDNAbqNQP1oB5L&#10;WIoOAkrUA5td4C+SC/KL9IQQxWACgv2fhe300Ntu7ztpHeh0WHroLwzL9TJk6FKz2flYqTnapKwg&#10;z8eKDkwx6sWRppXPfHiUG3fJt79TElIeaYz2Oz7cltSDIBqkvAeSDlAPMTfEUA8xN2RweAgCCtWD&#10;MP0gzEAIlzDx4KYexKYcJCDYJlE9bXZrP005GDLz9RnjtSmj3Q6/wMiAAAj4JyAEJoS5B0E3CFEM&#10;IWaBxRcx9+xAPcTckMFhddSDMMEgyAWPyzX3IG+Kyg72WHqOJGUVsPO45YdmYUxAAAQUEJDmHugH&#10;Yb4B0kEBtigtAvUQpQMDt0ImoHDuQZII0mSD8IP0K3K4Qh4CVASBAASEIAX9l8ogYBG7jwrUQ+yO&#10;HTz3TUC5evCeY6DZCDHjAXRBAAQiQ8AjSAGZHhnMEbcK9RBxxGhgmAkEpR6G2Tc0BwIgAALxQQA7&#10;VcfHOKIXIAACIAACIDB8BKAeho81WgIBEAABEACB+CAA9RAf44hegAAIgAAIgMDwEYB6GD7WaAkE&#10;QAAEQAAE4oMA1EN8jCN6AQIgAAIgAALDRwDqYfhYoyUQAAEQAAEQiA8CUA/xMY7oBQiAAAiAAAgM&#10;HwGoh+FjjZZAAARAAARAID4IQD3ExziiFyAAAiAAAiAwfASgHoaPNVoaNgLYbXrYUKMhEACBxCQA&#10;9ZCY4x7nvcbO+XE+wOgeCIDASBOAehjpEUD7IAACIAACIBBrBKAeYm3E4C8IgAAIgAAIjDQBqIeR&#10;HgG0DwIgAAIgAAKxRgDqIdZGDP6CAAiAAAiAwEgTgHoY6RFA+yAAAiAAAiAQawQ0WNsWa0MGf4cg&#10;sH///ry8vJSUlPBJOexW+2CX9dR+a98Jh7XXYR2w26warV6jT9YlZ+rTcvWZBdqkDE4DFR4+bFgA&#10;ARCIJQJQD7E0WvBVCQEV1YOt70T/4Y2WroO2wU7O2u+wWxx2G0fqQWfQ6lN1ydmGUQWp+XM1hjQl&#10;jqEMCIAACMQNAXxnipuhREfUJ+CwDVh72xyWLs42YLdbhYk6jcPO2ax2ax9JCmvPMfpc/YZhEQRA&#10;AASimwDUQ3SPD7wbUQK6lNFpk+YljTnTkDlRnzZGm5ypNaRrU0bp0nMNWZOTx85MK7hYG/rEQ2PN&#10;fNlV06hSX011i+YvqjOFao28CqO2q9Uw3QjVfdQDARAYFgJQD8OCGY3EJgH7YPdAu0mfmpNacFFW&#10;0Q3ZsyqzZ383e9Y3s6Zdn5o/h4IX/W3bHdb+UDrHlEN1S+XyteK1vLKlWp23dijeBFmHCQPVxE6Q&#10;baM4CIBAVBCAeoiKYYAT0UnAbukZOGHqPbyxd39T996G7r3v9ux7r3vPO917GnoPrOs/ummwY7fD&#10;Nhi884011Q1lVWtXVBQ56xZVrFheydUuC33OIHgvUAMEQAAEQiUA9RAqOdRLAAIOm8Xe32HtPjzY&#10;sXfwxK7B9p0Dx3YMtO8cPPml5dQ+a/dR+8ApB6VBBHs1NjcYKxeWelQrqigvM9eu4gMYwrR/I/13&#10;vjgjwT5xXm7f+/3eEMzLbvsPSLhiKB5TCrLgilib2Vtca+YaqiXX5G14zUn4Nu1t16+vijoQ7Aig&#10;PAiAQJgEoB7CBIjqCUXAwTls4XfYdKiFK5wgTTu4DJYWl3Eth5wZC+baem4JBTb4GQrT+tYSMcxR&#10;VdZQ7XzJ06t1cW1hlRD+WF5Z4OEcu90k1SusXewr3kBvclcMpbi5usFlpLGZk2yLEyM0SUINGTma&#10;OhFd8+cbmTHXLm4udjpHoRln8z7sclxjjasrVSWS9hm6A+GPCCyAAAgESwDqIVhiKA8C4RI42Go2&#10;Fkwc2kpZuTyysdT5i0xjNK6q5SqXLxVnMYoqKtznM/jbS6R6CyuNDc2euZmmunqaCHEVWlpVJpMz&#10;SyXbc0uM5taDPp0uqvDlG1+0rMrlXHkZ52y+1I9dCUtpBe+1kg4MzRElQAAE1CcA9aA+U1gEgSEJ&#10;+HsRyyt6Kgxptl+aHaAIiO9JDPGLO81x0Ld/KeDBAg6uqQ2xKZIyAW04Ayassv/L2ze+rFsXJhYY&#10;XQakeITLLqki3lvX/AibpBmyA0OyRgEQAIEIEIB6iABUmASBgATcAxSyoiwfomSuj5AGzerTEg1n&#10;FEE+OzDUJIbRtayDjyDIEjWlhv3Z4FMcnIEPFq3wffn1zR8Ef3ZLl/LhF4pwyCSEkg7geQMBEBh2&#10;AlAPw44cDYIA/y1bSI+UXXwMwY94YGmWUoRCqkPf5s1N6/3u7FA0oZAbcpLD0wb7vi9cpvVN5rIq&#10;X3LDzW0+BdTbN+9RdgZsAttleRVrKbWjnlafKOoAHicQAIGRIAD1MBLU0WaiEyil7AJatCDLYeTT&#10;H2VJCu6E5K94ttpTvCus0pBWeZrq6twVSSnLdJAyLFleonfWZBFLaJCkjKlumRShYO9uZ6KC/HOh&#10;cSkE4sc3vpDMOX6RKp/I4ceuqa7GuVxVUjBKOpDozxL6DwIjQwDqYWS4o9VEJ8Bm6as4NkcvXHyE&#10;wO/3/KKKJbQZhJDB0Fwsi1yQmSpaSuG0wXnkYtIXeV6miFd9gdcyUXqZs50m+GgBXcu4JS7rosYR&#10;Pi+XRS4E1UKtslWcfn2jITZWlnPLBMtsWYeYQenbbtEEZw95GAILJR1I9EcJ/QeBESGAU7JGBDsa&#10;jSABFU/JGjyx+9T2FwP4SsdlZc++gw7bjGB/YBoEQAAEoo8A5h6ib0zgUVQR0Giiyh04AwIgAALR&#10;QADqIRpGAT5EKQE6Fis5d4Y2JZvT6OlwTbmXGq2eztBKypmm0SVFqfdwCwRAAAQiRgCRi4ihheER&#10;IqBi5ILOsLD1nRho28pO4rb2cpzdYbdraDZCo6OjNfXp40lb6NNzOS1pC1wgAAIgkEAEoB4SaLAT&#10;pKsqqgeJGB144bD20pGbdptFqzNokzI0hjSN1pAgSNFNEAABEPAgAPWARyLeCERCPcQbI/QHBEAA&#10;BMIjgLyH8PihNgiAAAiAAAgkHgGoh8Qbc/QYBEAABEAABMIjAPUQHj/UBgEQAAEQAIHEIwD1kHhj&#10;jh6DAAiAAAiAQHgEoB7C44faIAACIAACIJB4BKAeEm/M0WMQAAEQAAEQCI8A1EN4/FAbBEAABEAA&#10;BBKPANRD4o05egwCIAACIAAC4RGAegiPH2qDAAiAAAiAQOIRgHpIvDFHj0EABEAABEAgPAJQD+Hx&#10;Q20QAAEQAAEQSDwCUA+JN+boMQiAAAiAAAiERwDqITx+qA0CIAACIAACiUcA6iHxxhw9BgEQAAEQ&#10;AIHwCEA9hMcPtUEABEAABEAg8QhAPSTemKPHIAACIAACIBAeAaiH8PihNgiAAAiAAAgkHgGoh8Qb&#10;c/QYBEAABEAABMIjoHE4HOFZQG0QiC4C+/fvz8vLS0lJCd8th91qH+yyntpv7TvhsPY6rAN2m1Wj&#10;1Wv0ybrkTH1arj6zQJuUwWmgwsOHDQsgAAKxRADqIZZGC74qIaCierD1neg/vNHSddA22MlZ+x12&#10;i8Nu40g96AxafaouOdswqiA1f67GkKbEMZQBARAAgbghgO9McTOU6Ij6BBy2AWtvm8PSxdkG7Har&#10;MFGncdg5m9Vu7SNJYe05Rp+r3zAsggAIgEB0E4B6iO7xgXcjSkCXMjpt0rykMWcaMifq08ZokzO1&#10;hnRtyihdeq4ha3Ly2JlpBRdrQ5l4aKyZv6jOJPSNfpZd0sfOO/IPXDD4SjWNPui4m6NS7gbYbZ/1&#10;PFzx3axXe/KOhDNUprpFHo6GYw11QQAEIk4A6iHiiNFA7BKwD3YPtJv0qTmpBRdlFd2QPasye/Z3&#10;s2d9M2va9an5cyh40d+23WHtD7uDxsrla4WrqrB2sfvL3Vy7ykskmOrqGwI06jInWlT2Ym6sqS/w&#10;70fInWTCwK9eCdkqKoIACIwsAaiHkeWP1qOagN3SM3DC1Ht4Y+/+pu69Dd173+3Z9173nne69zT0&#10;HljXf3TTYMduh21QxT6UFpdxDc0uuWAsKzPKf+ebMq1vMhuNRmXNli5du7ySq13mnOrwX6t06YqK&#10;IvF26cJK73aVNYhSIAACiUAA6iERRhl9DJGAw2ax93dYuw8PduwdPLFrsH3nwLEdA+07B09+aTm1&#10;z9p91D5wykFpEOpexoKJLoMFxSXGhnq3V3/jqlqusrxEeaNFFeVl5qb1YqSE1x80HyBcCiMU8sZc&#10;sRGPKQVZ0EQ0y9pZXGvmGqpdTbna9o6h+Dbtbde9D/JOyMpiwkP5I4KSIBA0AaiHoJGhQgITcHAO&#10;WyS731hT3VBWLs0AsKYmer76G5sbjCVzZQJDgUMTC4zm1oPOgg3Vy7glrkiJLwHBT2/IVYyzLr2d&#10;q1ucgZbi5mpZBKWxmasSrEqTHUUVK+gXI1fGbggzG6b1rSVifKSqrKFa9oo31y5uLnYaaKmWwh0+&#10;7LJskcW1hWJzVU4lxZxz+dBSHYI0UgATRUAABIgA1AMeAxAYcQL03hRmAkg7VC0t9fCHogiclPzA&#10;Uh489IVC91sOOScfjJVLnAKFRSjcpyWYNfZq5lyFXA2w1uW1l1aVuW6WLnW6XjS3RK5W3Bwsqlgq&#10;NU5hGpdXHGkMyQBJJimC48+upG5KKwRdwtC4mfDumUJWKAYCIDAUAaiHoQjhPghEnIAszbG42Xs+&#10;n72MxeQHNidQVuypLxQ5WDjBmdTg+onjiiYUutdmgQU2u+DKgZDdP9hq5uS1PRqWghIsWuH/kqIL&#10;8pkLjnOb66DZErloEQMtLruUIMJrLtncBXOOD5GIF1mXTbgoYoRCIAACSglAPSglhXIgMBwEfKYr&#10;ssQFPvmBT3lYGLR48BuH8OwRvdcXN1Fgwad0EAr7jGfw3/wpxYHVFUIX/nI6mXKQogvymQt/cP3Z&#10;pWxQ1g5FOOQSgg+RyC6viZzhGEO0AQKJQADqIRFGGX2MeQLsq3bT+jo+5cE5haC4U6Q5zP6iHaZD&#10;Lc7ZBHpPs/d6AOXAsfwJefolqy1c/KRIVaC6fDGWtFG5XME7nSYSeJ0S2C7Lq1hL6RN8WimbrpAH&#10;QhTzQUEQAIHgCUA9BM8MNUAgYgRMdcvoTe8jNMEnP9QGn/LgDETIX9iuXEXWnHMyQ8m8Bp/QIMvB&#10;IGdFFCwC4lxaynfCDZH0UpfLD5YiKi9ldi0rdWWP+rFrqqtxrkORFAy/tES2NFVWJmLjBcMgkLAE&#10;oB4SdujR8eghIGVN0vJGWkjg86s5e3EblUUtXObmz1/cWu5c7SD1t6yKZVewizUnmy+QV/S9nJO+&#10;7IvRArpPKzdcsYdSyqAUsw6WceWyyIXwUqcUBbYCoqhiCakgIUe0udg9cmGsLOeWidmjlHghUvBt&#10;t2iC0wofLhH7ULqUrfYQM1Cp68Vuq1eiZ7zhCQjEAQGckhUHg4guuBFQ8ZSswRO7T21/MQBfOi4r&#10;e/YddNgmxgAEQAAEEooA5h4SarjR2eAJaDTB10ENEAABEIhzAlAPcT7A6F44BOhYrOTcGdqUbE6j&#10;p8M15aY0Wj2doZWUM02jSwqnCdQFARAAgVgkgMhFLI4afA5EQMXIBZ1hYes7MdC2lZ3Ebe3lOLvD&#10;btfQbIRGR0dr6tPHk7bQp+dyWtIWuEAABEAggQhAPSTQYCdIV1VUDxIxOvDCYe2lIzftNotWZ9Am&#10;ZWgMaRqtIUGQopsgAAIg4EEA6gGPRLwRiIR6iDdG6A8IgAAIhEcAeQ/h8UNtEAABEAABEEg8AlAP&#10;iTfm6DEIgAAIgAAIhEcA6iE8fqgNAiAAAiAAAolHAOoh8cYcPQYBEAABEACB8AhAPYTHD7VBAARA&#10;AARAIPEIQD0k3pijxyAAAiAAAiAQHgGoh/D4oTYIgAAIgAAIJB4BqIfEG3P0GARAAARAAATCIwD1&#10;EB4/1AYBEAABEACBxCMA9ZB4Y44egwAIgAAIgEB4BKAewuOH2iAAAiAAAiCQeASgHhJvzNFjEAAB&#10;EAABEAiPANRDePxQGwRAAARAAAQSjwDUQ+KNOXoMAiAAAiAAAuERgHoIjx9qgwAIgAAIgEDiEYB6&#10;SLwxR49BAARAAARAIDwCUA/h8UNtEAABEAABEEg8AhqHw5F4vUaP45nA/v378/LyUlJSwu+kw261&#10;D3ZZT+239p1wWHsd1gG7zarR6jX6ZF1ypj4tV59ZoE3K4DRQ4eHDhgUQAIFYIgD1EEujBV+VEFBR&#10;Pdj6TvQf3mjpOmgb7OSs/Q67xWG3caQedAatPlWXnG0YVZCaP1djSFPiGMqAAAiAQNwQwHemuBlK&#10;dER9Ag7bgLW3zWHp4mwDdrtVmKjTOOyczWq39pGksPYco8/VbxgWQQAEQCC6CUA9RPf4wLsRJaBL&#10;GZ02aV7SmDMNmRP1aWO0yZlaQ7o2ZZQuPdeQNTl57My0gou1oUw8NNbMX1RnEvpGP8su6WPnHfkH&#10;Lhh8pZpGH3TkpgPCE9v1bT887P69G9quYv+HMGWqW+RiPHSzYZZgrfHjwf/gunwOUdBtSdaDrokK&#10;IBAxAlAPEUMLw7FPwD7YPdBu0qfmpBZclFV0Q/asyuzZ382e9c2saden5s+h4EV/23aHtT/sjhor&#10;l68VrqrC2sXubxxz7SovkWCqq28Ir1F6H1W38K2uqCgKz5SP2qVLyfDSUtXtigbZy1Sd17JKHprq&#10;ltUWVkk9LqsSR3N5ZUv10OpsaL1UVLGiqqyh3qk3VfIaZkAgLAJQD2HhQ+X4JmC39AycMPUe3ti7&#10;v6l7b0P33nd79r3Xveed7j0NvQfW9R/dNNix22EbVBFCaXEZ19DskgvGsjKj/He+KdP6JrPRaAy3&#10;2cIJ6uuGcH2Kyfo0HlzlQh9iqWhuidHctF6cZAqrb6ULKzkfOjIsm6gMAuEQgHoIhx7qxjkBh81i&#10;7++wdh8e7Ng7eGLXYPvOgWM7Btp3Dp780nJqn7X7qH3glIPSINS9jAUTXQYLikuMHt86G1fVcpXl&#10;JUM3Kk7eS6ER59dg+mBxrZlrqKYZdudn8hl32ddlVremUbBAX/cFi43O2Xm+oJd5Yfqev+c+5c5K&#10;+vwq7greeEwpyKI6YkVm0dN5ue+ecxK+TXvb5VWZK+rggUAMRfie8GDioWSuXyUmE2neDTBHqhs4&#10;c+1iVyTKt3NMiXjpyKGfAZQAgUgRgHqIFFnYjUcCDs5hi2S/GmuqG8rK3WIJEyvKy9y+vzY2NxhL&#10;5soERkCH6L3UXCwERcrMtcv4yW8KLCyvNHL8BDsfuGByoqlEHj2Rv+QbqgULYijCXFvPLXEapJde&#10;fQFf0WVe5k9RxZJKp/hh4ZayKu9ACTUuBlHISnEzvUulq7GZE4MAy+mbN+88TeJ7OE9TMa1O32l+&#10;v1r2ind1nuq0VEvhDh92GYTFLPwgsHJqM+acywefcQg2E+R7GocFNFyTEiQdXJCdESoW46kq44TQ&#10;lQDYp3P0edGEQq7lkBrzGJF8gmE7cQhAPSTOWKOnUUtA+OpJF2mHKq98AbdJa/4d7K4vAndLMkhm&#10;jObWg96lmUlj5RJJs5QuJSUgm283us/KS0WZQXrviRX9mGf6gZ9y52dMvKf3PRpnbbs8LF3qhMHH&#10;AHw5z16rFUudvrPAj/wN66JZRCJMign5syvN+pRW8BYFwSP54KnjJEfdZos4YVKHrsXUYwkr33/p&#10;N0bLz0yC305PLPCLIGqfbDgWxwSgHuJ4cNG1WCHgypqkL9/eaylkk9bsi25ZcRD5iB4vNl9fXg+2&#10;mjn3L8/u76mA+RFDJ0+w9za9T2l+wSVQXAPj3bjboElz/Sxa4f+SJvvlMxcc59Z56pTLgA+7pDx4&#10;FSebu2DOOaWAIO44bwnDCrlfUtbk2iXcMjFWYzrUIsYnnMrC7HcmQWGnY+Xphp9xSgDqIU4HFt2K&#10;UQI+v5TyL2CWcu/nC3zYffXQGGHbczfg9t72tu2vcT7FwRlQYaEW3xefOuCMLshnLvz1wp9dfqUI&#10;H+GQSwiXFBCCGl5TQ4F6xwbONY0jE4m8KV/LXRR2WuURgjkQCJ4A1EPwzFADBIadAPti3LS+jk95&#10;UHulBJtpcF8YQF+n1dMTwnJGlrjgvfSU4zwbZ9/RhYufZvGRJ+HBnqWBVC5XsDzU2anAdlleBWUi&#10;CImqTBgoSTXwF1ORucqyFhQUC+ScqqMy7E8wGow7AlAPcTek6FAsE2CvWp+hCT75oTa4lAeFIPgv&#10;yGJCJaviI3VToSUfxZyZg0L8wnvRAp/QIOkKvvuiFfa+daYGyD8Xbksvdbn8YJ7LfZD1ytUpP3ZN&#10;dTXO/RQkBeNJRlbG1QzrgT+JwVoV9R4/qSQD0FgjT+90pnQE6DTzaug4UegjhZogEBwBqIfgeKE0&#10;CESAgJQ1SYl2sl2H3FpiLymP/EXVPKE5e7YIQFyXyMIACr7LK2mdrWNw5gqyhMgG782T6Mu+GC2g&#10;5pdxS1yxB6EC79QyrlwWuRBe6uQuWxkipGUKvjcXu0cujJXllHgg5KPS3lhip3zbLZrgtMKHS8So&#10;QulSNmniJLO4tdjH3lo0Mpzb3I0rVYK16oxPCFs+iQmVbKmKM4VU0BViuMRvp4POeFEyPigDAqET&#10;wClZobNDzegkoOIpWYMndp/a/mKAbtJxWdmz76DDNqMTBbwaHgJsMWZruVqSy6fPlN1BS2MjsTHo&#10;8CBCK/FHAHMP8Tem6JGqBDQaVc3BWBwSYPMfsu0kVO8h21c8IkEr1T2FwQQigLmHBBrsBOmqinMP&#10;1p6jtCM1ndBtH+jm94liZ2wKl0ar1yZl6jMnpE+5UpeclSBs0U0QAAEQEP8NFA4dxgUCcUNARfVA&#10;Z1jY+k4MtG1lJ3FbeznO7rDbNTQbodHR0Zr69PHJuTP06bmcVh839NAREAABEFBCAHMPSiihTCwR&#10;UFE9SN2mAy8c1l46ctNus2h1Bm1ShsaQptEaYokLfAUBEAAB9QhAPajHEpaig0Ak1EN09AxegAAI&#10;gEC0EEDWZLSMBPwAARAAARAAgVghAPUQKyMFP0EABEAABEAgWghAPUTLSMAPEAABEAABEIgVAlAP&#10;sTJS8BMEQAAEQAAEooUA1EO0jAT8AAEQAAEQAIFYIQD1ECsjBT9BAARAAARAIFoIQD1Ey0jADxAA&#10;ARAAARCIFQJQD7EyUvATBEAABEAABKKFANRDtIwE/AABEAABEACBWCEA9RArIwU/QQAEQAAEQCBa&#10;CEA9RMtIwA8QAAEQAAEQiBUCUA+xMlLwEwRAAARAAASihQDUQ7SMBPwAARAAARAAgVghAPUQKyMF&#10;P0EABEAABEAgWghAPUTLSMAPEAABEAABEIgVAlAPsTJS8BMEQAAEQAAEooUA1EO0jAT8AAEQAAEQ&#10;AIFYIQD1ECsjBT9BAARAAARAIFoIaBwOR7T4Aj9AQA0C+/fvz8vLS0lJCd+Yw261D3ZZT+239p1w&#10;WHsd1gG7zarR6jX6ZF1ypj4tV59ZoE3K4DRQ4eHDhgUQAIFYIgD1EEujBV+VEFBRPdj6TvQf3mjp&#10;Omgb7OSs/Q67xWG3caQedAatPlWXnG0YVZCaP1djSFPiGMqAAAiAQNwQwHemuBlKdER9Ag7bgLW3&#10;zWHp4mwDdrtVmKjTOOyczWq39pGksPYco8/VbxgWQQAEQCC6CUA9RPf4wLsRJaBLGZ02aV7SmDMN&#10;mRP1aWO0yZlaQ7o2ZZQuPdeQNTl57My0gou1oUw8NNbMX1RnEvpGP8su6WPnHfkHLhh8pZpGH3T4&#10;O16V5A2OKFI0DgIgEB8EoB7iYxzRi4gQsA92D7Sb9Kk5qQUXZRXdkD2rMnv2d7NnfTNr2vWp+XMo&#10;eNHftt1h7Q+7bWPl8rXCVVVYu9hdFJhrV3mJBFNdfUPARs21y5ziRLlzprpFvgWJchMoCQIgkCgE&#10;oB4SZaTRzxAI2C09AydMvYc39u5v6t7b0L333Z5973Xvead7T0PvgXX9RzcNdux22AZDsOyvSmlx&#10;GdfQ7JILxrIyo/x3vp5pfZPZaDT6bdZYWVkWkn5QsSMwBQIgEN8EoB7ie3zRu7AIOGwWe3+Htfvw&#10;YMfewRO7Btt3DhzbMdC+c/Dkl5ZT+6zdR+0DpxyUBqHuZSyY6DJYUFxibKh3m0hoXFXLVZaXBGp0&#10;7tKqgPpBFi0RZjrYvMPiWjPXUC2Pe3gV48u5XSxG4h57cYVUZJ/7jr+oyw3WQAAEhpEA1MMwwkZT&#10;MU/AwTlskexEY011Q1l5RZGsjYkV5WXmpvVikgTdaGxuMJbMlQkMnw6V8vrBO+jBDNTMr+aqhEjJ&#10;8sqWavZmL6pYQT8buTL2+QreAV/F+HLixYobK5dQ2dKlzs/WVpVxZGNpKfOpsdnVChdKKCWSpGEb&#10;BEAgPAJQD+HxQ20QUIGAuXax8IWetIP46pVZLV1YyUk6gKU8eOgLPw4w/dBQ7ZVZyRuQGiny1CZO&#10;Y0MVM9UtoxkQph1kFy9+JNulSwUVwXFFc0uM5taDKpCCCRAAgSghAPUQJQMBNxKZgCtrcm1xs/da&#10;CvbyFZMfWMpDWbH4Uh4KGckOo5d+ONgqxifEAER1A+frxR64mALtwJyT4hwsKIILBEAgnghAPcTT&#10;aKIvsU+Af+PL0iaF7+40Q8AnP/ApDwsVigdWbwlZc8+aYPb4+ITscs4ReODzV0yRduAzKZpKhMUk&#10;LMqBCwRAIJ4IQD3E02iiL3FLgNZiUPJDHZ/y4BYsGKLHTD+wnINDUrmJBUau5ZArjcKPAf/FFGkH&#10;fl1IWZWQQYELBEAg/ghAPcTfmKJHMUyAvZp9hib45IdahSkPcgB8ZgPVdH4m/O7aDsJUVyNb0SHp&#10;Cn/FlGkHmvaYUCgtPeU7FcODAtdBAAS8CUA94KkAgREnIGVN0qrJwqq1PgMJLPnBGETUwtUplj4p&#10;72Lp0uWkRMQ8zfmLW4vFCQJBMNDnwvJKX8UEHeByl1+dyXIlOWGtp3gxA0LSJv/BMq4ckYsRf8jg&#10;AAioSwCnZKnLE9ZGnoCKp2QNnth9avuLAbpEx2Vlz76DDtsc+W7DAxAAARAYRgKYexhG2GgqFglo&#10;NLHoNXwGARAAgYgSgHqIKF4Yj20CdCxWcu4MbUo2p9HT4Zryzmi0ejpDKylnmkaXFNudhPcgAAIg&#10;EDwBRC6CZ4Ya0U1AxcgFnWFh6zsx0LaVncRt7eU4u8Nu19BshEZHR2vq08eTttCn53Ja0ha4QAAE&#10;QCCBCEA9JNBgJ0hXVVQPEjE68MJh7aUjN+02i1Zn0CZlaAxpGq0hQZCimyAAAiDgQQDqAY9EvBGI&#10;hHqIN0boDwiAAAiERwB5D+HxQ20QAAEQAAEQSDwCUA+JN+boMQiAAAiAAAiERwDqITx+qA0CIAAC&#10;IAACiUcA6iHxxhw9BgEQAAEQAIHwCEA9hMcPtUEABEAABEAg8QhAPSTemKPHIAACIAACIBAeAaiH&#10;8PihNgiAAAiAAAgkHgGoh8Qbc/QYBEAABEAABMIjAPUQHj/UBgEQAAEQAIHEIwD1kHhjjh6DAAiA&#10;AAiAQHgEoB7C44faIAACIAACIJB4BKAeEm/M0WMQAAEQAAEQCI8A1EN4/FAbBEAABEAABBKPANRD&#10;4o05egwCIAACIAAC4RGAegiPH2qDAAiAAAiAQOIRgHpIvDFHj0EABEAABEAgPAJQD+HxQ20QAAEQ&#10;AAEQSDwCUA+JN+boMQiAAAiAAAiER0DjcDjCs4DaIBBdBPbv35+Xl5eSkhK+Ww671T7YZT2139p3&#10;wmHtdVgH7DarRqvX6JN1yZn6tFx9ZoE2KYPTQIWHDxsWQAAEYokA1EMsjRZ8VUJARfVg6zvRf3ij&#10;peugbbCTs/Y77BaH3caRetAZtPpUXXK2YVRBav5cjSFNiWMoAwIgAAJxQwDfmeJmKNER9Qk4bAPW&#10;3jaHpYuzDdjtVmGiTuOwczar3dpHksLac4w+V79hWAQBEACB6CYA9RDd4wPvRpSALmV02qR5SWPO&#10;NGRO1KeN0SZnag3p2pRRuvRcQ9bk5LEz0wou1oYy8dBYM3/+/EV1Jh+942/VNA7Rb1PdIiomXh6G&#10;eAu+77FqQ9qWNx10BX9+M6eCanlEBx6NgwAIDEUA6mEoQrifwATsg90D7SZ9ak5qwUVZRTdkz6rM&#10;nv3d7FnfzJp2fWr+HApe9Ldtd1j7QyRkrl3lJRJMdfUNQ5qjN/HippLla8WrqrD1oLMOe0lXc1XO&#10;W2urCmsX+5EpQzajtAC16VsIKTWAciAAArFHAOoh9sYMHg8bAbulZ+CEqffwxt79Td17G7r3vtuz&#10;773uPe9072noPbCu/+imwY7dDttgSP4Yy8qMDc0e8sG0vslsNBoDG2xsbuDKyiuKnKVKly4t5X+m&#10;iYLqhrKqteKv7KPSpWurysy1y3xOc4TkNyqBAAiAABGAesBjAAJ+CThsFnt/h7X78GDH3sETuwbb&#10;dw4c2zHQvnPw5JeWU/us3UftA6cclAYR0lVQXGJsqHd7rTeuquUqy0tEcyxq4PalXvySP7HAyLUc&#10;8o568NKjcqGgJFxX6cJKo7lpva8oiW+/XVGRRXXSpIaoTqSIiBiF4Oc6GjgzzXBIkQlZ5MRzTkJu&#10;2uWQPAwji27I7Lg+9flhSPxRCQRAIBwCUA/h0EPdRCPg4Bw21fo8saK8zO21TpMKxpK5E50NFM0t&#10;cXvtC7eLuCJWj17XnmkEB1vN/H3Pi7fjCm4E9p/e5ItrC8XQxxKuvtYslTetb3WGS6rKGqr55mlu&#10;gyY3OGMli6MIcx6Nzc7IyfJKzm3Wo6F6GbdECKqwiIpTWviyy8+jtPBW165dXlkgOEHSQQrLLK9s&#10;qUbARLWHEYZAIFgCUA/BEkN5EFCNAE0LcFLyA0t5kAckOM5dPjjFg/TObqh2S700HWoJ4JivyQof&#10;xWn2w1xW5Qx9FFUsqXSFUYoqljrDJaXFZT6nP5hFKZAi+C+TLcbKJZIB2YSIX7uFEwQpVFRRwXQJ&#10;D0jmm4f2Um1UYAgEQEABAagHBZBQBAQiRIC9X8XkBxZ3KCt2DzvI5IOXtmDf+ulbOacwK9L5Jg7c&#10;EaZAjAXS7IdXYSluQNEK/5cUiVgsm7mg4nIfiiYUygx42+XJkDySTS/Q3ArHKybxYhETpVMqERo/&#10;mAWBxCUA9ZC4Y4+eRwEBFoXgkx/4lAevnAU+SMHekL60Bf+tfAWfFckWb3gGOqTe8fkQASSBBwZ/&#10;OsNtOQdFK3xfTDlIC0KWy2Yu/ML2Y5d1TYhwyCUE5YS6XbIE0SgYTbgAAglEAOohgQYbXY1GAhQE&#10;oOSHOjGnwctDuk2TE37EA1+aJVHyFy8fvFeBsmCEz3wIHzTYjIDbQhD2fV+4WOCkcvlQb2ve0aoV&#10;rgUh/pCzWQ5epwS2y2ZY2AQLk0f+skWjcVThEwjEPQGoh7gfYnQwygnwyQ+1HikPLp+ZfKhfJo9q&#10;NNbIswX5TAUh4sGnKdDcvvu6BbaIU8HrXGiRJTS4FoI01rgiFPTullI85Z/z1aQIglx+mOqWuUcu&#10;xExLKs9uiVMtfuw21ki9cCoYIVvUtfjUVFeDhahR/nDDvTgmAPUQx4OLrsUGATZn4GOlpdN5Njlh&#10;lkc1JhawZAcp+k8rHKQZATbdzxYjyHMDPCHIUwe8t39kG0Tw0QJ2NRe7Yg9MmjjbbS6WRy7YklDe&#10;KHvfly5l6zH42su4cvfIRVlVcbNgmC3rEBWNH7sTC6ResGUWQg9LlwqJHqKR1uKh5zhi4xGAlyAQ&#10;ewRwSlbsjRk8DkxAxVOyBk/sPrX9xQDN0XFZ2bPvoMM2IzkolBhQX7Bc8fSBpytsmSPLcaS4Q8g2&#10;Itk92AYBEIhFAph7iMVRg8/DSECjGcbGfDTFogRK0xZ8esovzqAL0mFkBxKtg0B8EYB6iK/xRG9U&#10;JUDHYiXnztCmZHMaPR2uKbet0erpDK2knGkaXZKqbbqMCQsf2Z5JePFHCDHMggAIhEoAkYtQyaFe&#10;tBJQMXJBZ1jY+k4MtG1lJ3FbeznO7rDbNTQbodHR0Zr69PGkLfTpuZyWtAUuEAABEEggAlAPCTTY&#10;CdJVFdWDRIwOvHBYe+nITbvNotUZtEkZGkOaRmtIEKToJgiAAAh4EIB6wCMRbwQioR7ijRH6AwIg&#10;AALhEUDeQ3j8UBsEQAAEQAAEEo8A1EPijTl6DAIgAAIgAALhEYB6CI8faoMACIAACIBA4hGAeki8&#10;MUePQQAEQAAEQCA8AlAP4fFDbRAAARAAARBIPAJQD4k35ugxCIAACIAACIRHACs2w+OH2iAAAiAA&#10;AiCQeAQw95B4Y44egwAIgAAIgEB4BKAewuOH2iAAAiAAAiCQeASgHhJvzNFjEAABEAABEAiPANRD&#10;ePxQGwRAAARAAAQSjwDUQ+KNOXoMAiAAAiAAAuERgHoIjx9qgwAIgAAIgEDiEYB6SLwxR49BAARA&#10;AARAIDwCUA/h8UNtEAABEAABEEg8AlAPiTfm6DEIgAAIgAAIhEcA6iE8fqgNAiAAAiAAAolHAOoh&#10;8cYcPQYBEAABEACB8AhAPYTHD7VBAARAAARAIPEIQD0k3pijxyAAAiAAAiAQHgGoh/D4oTYIgAAI&#10;gAAIJB4BqIfEG3P0GARAAARAAATCIwD1EB4/1AYBEAABEACBxCMA9ZB4Y44egwAIgAAIgEB4BKAe&#10;wuOH2iAAAiAAAiCQeASgHhJvzNFjEAABEAABEAiPANRDePxQGwRAAARAAAQSjwDUQ+KNOXoMAiAA&#10;AiAAAuERgHoIjx9qgwAIgAAIgEDiEYB6SLwxR49BAARAAARAIDwCUA/h8UNtEAABEAABEEg8AlAP&#10;iTfm6DEIgAAIgAAIhEcA6iE8fqgNAiAAAiAAAolHAOoh8cYcPQYBEAABEACB8AhAPYTHD7VBAARA&#10;AARAIPEIQD0k3pijxyAAAiAAAiAQHgGoh/D4oTYIgAAIgAAIJB4BqIfEG3P0GARAAARAAATCIwD1&#10;EB4/1AYBEAABEACBxCMA9ZB4Y44egwAIgAAIgEB4BKAewuOH2iAAAiAAAiCQeASgHhJvzNFjEAAB&#10;EAABEAiPANRDePxQGwRAAARAAAQSjwDUQ+KNOXoMAiAAAiAAAuER0DgcjvAsoHZMEujr69PpdElJ&#10;STHpPZwGARAAAVUJvGva9oN/1x7t6nRwif5O1HCa3IzM6q/efMOsuQEYQz2o+gDGlLEjR47k5ORA&#10;QMTUoMFZEAAB9QmQdCh/9i/q241xi3+/9c4AAgKRixgf3jDcT09PP3XqVBgGUBUEQAAE4oEAzTrE&#10;QzfU7sNPX3sxgEmoB7V5x449vV4/MDAQO/7CUxAAARCICAEKWETEbowbPdnXA/UQ42MYGfc1Go3d&#10;bo+MbVgFARAAgZghgFwHn0MVOC0Scw8x83zDURAAARAAARCIEgJQD1EyEHADBEAABEAABGKGANRD&#10;zAwVHAUBEAABEACBKCEA9RAlAwE3QAAEQAAEQCBmCIS030Pf7v/++4WazXs39AxynD531GkP3PbQ&#10;nWeF3Oddz9dU38d95cOlN5zObLRveHXlog82fzGov/e2P19t+sUtX87819LvXzZKqf3Gp2+7/vML&#10;X3/y3lJfNfrNa/+0au0zrQcPke+6tMIJV75YdXPovit1KhrL9ff3t7W1nXbaaaE5t/vVn537bqt3&#10;3UXfeP4Pl4RmUlGtwOOryESgQpaPnrn76vW9yTO+tWfx/KywzcEACIBA9BPIqbor+p0cEQ9PVD/t&#10;r92g5x4spjdu/9WvbvrIvG/U9B+eN++H511wZdax/SeD6tfWV/7yYFFN/W6xUueRU3aL3Sb+tn7V&#10;je9u7j7t2uduWnBJal9HZ0+3Ta11ARbTm7879/+e/d2+k4VTyfN5P5x9xpQTJ9qC8j0ShQ9/+Mc/&#10;/mTK39+PhO3I2cyb+dVXbvoO+zPvDGrlqnn8zzd959bCyLWp1PKRdc/e8qs7H/hQaXlXOcv6Ndt6&#10;k3X6gR0bP8BeGMHzQw0QAIEEIRCkerB8/njdS6/1Ff7mzv/b+4ufPvzdu+nP36pWPBTcd80Tn36x&#10;55BFInz+T6pr2x+4iZ944Lj+/naOWzC34mtX3HTtnPzrf/RM16P3KJ94CDBsli0vfPPNHccKrvrf&#10;r/+25gfM84e/+9M3/vB9n1MUwzr8PYff3nOkXS2NNFyuZxXNu/qKMvbntDHU5tTT+J+vKDt30nB5&#10;4L+d7qM73zzW63rEFHtk+WTDE31pPyopyeW2PNd0WHE9FAQBEEhEAqOLvvb8D2pafruCvqOfqF5x&#10;6Fc1L8xJFA7BqYfOD9/9/XHuyqu+9+Nzc30Qshxe/+qjc390W+bdlVN+9eg/NpEMoGvXPx66LfOh&#10;Z56ve2DKvbeV/WNF2d1Pr6CPD79+7t23lb26y1mATUXQpHTmi5/QzRUvkpHHG4VP+B/Y5ds+fb7z&#10;9RXMeOa9d15d95Gfb4wd737QuIM7/c+3V57HXnael+VI8z8e/wkzwpz/7V8+Oiy+e3bXl5GfrzS9&#10;s5Jv4kc/uuvNneKtDx/PvPu2+9ds+MfjP8q/+7bcnzxQ86nQZbr69jQ+dfVPKqlA/v0PPvi/FulN&#10;dmLTqh9XL6LymXd/u+jJt4+Qkcdeb6Yanz/NrAlflyk2tPLBIkaSVf/xf7f2i2bfv58qPvXiS3yL&#10;VNhy5MO/0LwFc/vbRdUvbYua55bnyZykQZn3eP2G47xn7jAFYjSbddcvvs16+os/r94ncBKemfoN&#10;n67kGVZOefipd8Rbbj3s3PLGj6sXi6PmLEPPjBBSkZ4iekSOflYvtJL7k5/c9eqGE75Bdby7+bOB&#10;1OL5N5/93VTurZ3rj0jFBM9f3fAR/xizJ21lw35xUPlBebrB9Kbw8H97rtRfrm/7f//81fvFdn/6&#10;HuRI1DygcAQEwiVguL784S3fuu7a/OykwePbDuzdeODocUf62LHh2lW1/uSqO39n+k3VL1U1KhgL&#10;Tj3sPGAa4IpuOd9npLzj/drflr53dP61921Z/J0fj9r7o5VPvnTA6fLhd1dyX/vksecbbrz8NzfN&#10;v4o+zj7/qZu+85uZefJOTSuWT4PPm+bWYX/229/5+2MVWw4XnnvTKzcsXND2wp1bfXIybdhr5aae&#10;V+bzm/GpD3/12J9/ZNZVXE1z7wu/wZl/XvfbR9a7vrvu+XjVcxklK2646d5RJ1988+kV211NvNLw&#10;mnnKV569/tprdft+V/fs27x42f3aw8WvbMm74DvN9933ZFHvU/WPCNYspvrbVr7yz878H15HDV1f&#10;ru3rLpz3yjXns3mXwvnOaf9dzy576KZNJy+++LZXbrrtgfz2v73xx8o397ua3Nr4jnHx3icpvWDr&#10;iidW/Lwt/8HbH9hy103lliiIwghe8jx/1n7Gk3f9trn8sqkHXr/6mTekFInN7/+Lwbz64qJBIvbr&#10;Oc++n3thxXOXz8g+0fyt//zPteVbx3vfWtNXueCbz11+ZsbRpq///SUZdRFG257t+ydd+eL3H23+&#10;xiVnUpl/raZW6Cl6ahZTiHwwhT1Fneuevnzlm9sLb/rwvgdeviDnw3f/8n05T4nsqfWvm6zJRdPm&#10;cHMuLtJzezY0SA8wX2bPJ8/8vL94xQ23/d6YvOGzlTetkj1qu19ZZJrw8+u/89fzx7bufP3qF9dS&#10;Rzobn7jsjY2WWbfx7eYeO9UVgb/CMAkCIDACBFIuXbL83Lz0wcN1z/5kwsM/v/TJ6iuf/NWs3947&#10;f80IOOO/ydFnjR07NkkXCZ+CUw89A70cN3psvi9PDrz3p42dV171w99ffe6UGZfd+/8uPc9menWL&#10;88uW7sKf31w8zsBxo84suWLKVDKQOvHCK8pKirLltgpmy6fB5xTI7/mzv7vxka29uXPvfOc7X7v6&#10;iuvuvffbP830Car/VB/HZY0a7+tm6wfvPt6d9uNv/O6hBTT3/rXf/+DWcl3nIx81Sm+yrinXPFF+&#10;Hd36zZXnJ3NtTS2uL5F555f/nmpdXfGrCws4m2kDTaZYPnruw5bMubevLL9s+tRzF1ZedxvX+Y8d&#10;G2m+5dX/vN7Enf3sfb9ayjf00KIbTp805+oZE3PIq+wpwrS/5dPG37Rar7zqp8+wFqlH3/vNGOtb&#10;697bLHmeP7/qutNT2K8n9tN3+vEzvlY8c8rs6x6quiO4CFIkHijeJs/z9D/fcc/C2cbpl1T8onji&#10;wJ7P10nMiq5nMBfc8+TFYzjbydMv/iEB/Fr5DT8axw2Ydm2SvBosrL7nnluvoFtV/7okjzvevGaL&#10;p8enf63qlYqvXThj4vRLKpfM4Lh9rYSfnqILx6VSUT6YQk/R/v80fdQ6+Wsv3XHd7Kkzr2ANWd/a&#10;+blrXsFptXP9xudt+m9Pv9jAGS6ZTgO9+5XPZaKN47omfuXfd/CP2Y++96sx3I7PN7oGJfnCP91L&#10;4bayW7/zwMoZYtpEW8exAW7UFbMu49utevr/TYkYchgGARAYTgKT/3TB6encqXdeefgHJt/bOY8u&#10;umX1/Y8d+h1FNJ4+8pua92+5QozOc7Off4A+/MXDU29aW/VEW/XTbb99dPUVzlfTjHt2UhDk3psu&#10;+X9VO1hAZMWhqvt/7JrPMJxdcs8nv2C1Tjz8+Na7b7qE3qrilT7/K1Vbf8Xf+t0TLT+6/Vxm6u5r&#10;2QvxtB+xwMov1J2BCE498E729vqMDbS0vstx775dRZPD7M+fV2+g5RMDzi9beeNOc3UypDH2Z//w&#10;UZr2/+qUuaJ5w3nnF/q339fvczfzXYcpbHL2ZRc4XRwz5WKaE+k8JSVUnjNhspB+b8gfd468Xxx3&#10;af4sob3Tx5La6T1FMYZ9rU19XPv6J3IEFD9cuZJVoRu7PtvDcTPOv9pX6ERyet/Bve1cwYLpzgke&#10;w+zZNF/S0SnM/bNr3DjnU3jOgjlZ3O7np/3kgR+/+v4eqyFMxiENjI9KPM/di6r57t992/mNBzmu&#10;p9v5V0yCmZ5M7/gxl0wWejr9DFKlNil7luPyppzpBDUznwTn8cNeD57lyJZVLy275Tc/OPf+u77u&#10;e86JLO/9fB8NyivTheG4++H7jlJsqL/b0/HDb39O8mTGZWczioazp11Pz/Pnnzhze1npcyZNYTqP&#10;XbNmegzKpMJzRPrZZ0ygfwhOHD3GnX72+SW64w/97a65f1y5atthLlrGR61xhh0QSFQChuKZ9G/B&#10;iZ2PbPWdXpUy656mb5ZePMr+panpqc82mwazZp1z8+vfPI//1if+O15ZcQG39/039p4YMGRffOX3&#10;H8mWwcy9tHY291Hzho9OWVKyzlha8Q3hu/TpV//szf83a1zvl/9a927dnlPZk+a/cNf1/K2cqrt/&#10;9/zFU8Za2z/c/O5TW1tOaFLyD33yzLrPtrGw9/EP17371LoP1Z0WCU49zJhYxHE7Vm/o8PfI3H79&#10;o7t+4frz4pUqf9nyZz9JJ703LVbn6g13J6edTy+g3VvXDVci/XmXLJGj2HVjseiPTq/eOz77sjse&#10;+6Lyxu+P6/znu08X//ap94erdwr+zZjznOxJ2PWLH5dP9lkpdVTa0MYsNquPQpZPH3nskW9u6J13&#10;4U3PfP/h52YGtDPzNrfhuOsaT3cOfPIv0nbclm9U8SKj6p/19Nvhj9/2jpewdvw9Zuyeze4QXTn9&#10;pjd+98uXL5ue0drwzScfuPENmhnBBQIgEPsEzshjqX/9Ha65Urc+5fzmyln52p73X6+67J///Pm/&#10;n7js0dWfWbT5Rdf+1PWvv/Wzt6vm/6v+jqcf/NshO6fNPftsmQnr3l8/Wn3H6r8t+L/3ttg5/ehJ&#10;C9nNix4pPi29Y8Otj/3pB6vrf7DysfpjXHrBeUuyOW7ON787KY3r3Py9R3/19X/V//xff5iz7G9v&#10;dWx4dHXzASZvejasrv/56vc/VRV8cOph/IUXlOusz//3787sNpkv+ePo9fj2oX25EybmO//kZan3&#10;ovRnf1QWfRF/d98GUQFa1q+Tf1t0OZg/f/bZybZNP35ujTPZzXXvtFxSb1ve/9SpIo/v/aiNSx49&#10;2i0pQzn3yePm6LgN+w/YZCjyc+h7dv6Z9PXatKUx4Dt+8tiCZK519U7nnLnl888p+j5m9Dhf70+L&#10;JXXiBQsf+unyXdfPHDjVtNprbl+51yqW5Hl+selAnvQk5E8Ylxnss9Bxok0a1L07KCLB6Mmvz7f8&#10;o5srvvCme6++ZPZUW4/XZIKzLI99z/69Y11PZv44z0ez9fPPafKseC7lmohLT/mVqG11211zGntO&#10;tbs9ZvnjXBlAJ084Ezv2f2Y+yOkKpkzmLBaLIavompt/+t4ffvxg9mDj5s99P5sqoocpEACBYSDQ&#10;2UeRcM6Q6hZed7V7yfm5Wq57z7NS8pzlraZjlGc4qogtbxeu45vEu5bPWEaUIZWFW51XR8s/hX9r&#10;LHsO0qytIWk0/XzGOWfSd63suW+yMAT9qfk2i2ikjp/AnXv6WJoK2bvzxddDWGkWKq7g1AM35uo/&#10;lF9Y0L3pG4/QZOyyX/zjSfpzZ/WiB2mlwOkX3jVV377+b1etfO395k/ef++1mkef9bODAf+vedvm&#10;l9a8Vb/OrNRzf/bPvmhxPrf7o79/p/6tNe+99mD1M0/QNlC+rpwrv1s/O6t1xz9n3v+jW55inv/i&#10;H49+9f6naEHH6Zddtyij97EXf/7g6gYy8sBfXqjnCh+Zf3mImwUZLr7x/Cxu32vX/qnuteZPPnnv&#10;rX+s+PPz7L0xbeHlFxb0fVL+2LJ/rGENPbjiVfYxrza43etXvvfy2xs5w4VXPlKgf/edR7/NevTW&#10;44//9VfHsxZddY2vr9Yf/bb6qReatx/e8clrX5LE8Hq/KoWrcrnT5867Tifw/PCT5g/XrF554wvB&#10;770w+PH3Hq977b2G1+of/S5t31RUutAZsBHdHT2KppM2f/HBmnUfvvbPv98n27mKV2Dc6s0vr1m1&#10;dgM37eo5Rcl9H36dWK375JN1DS/U/eb/1nl0edca9mYvuusayjURl55evWDebTq35IaujS/wjxkN&#10;ynOP9enLLyp1edT6xu1/f23New0v/P3PP9zHzbj4EopH7nvzj9+uf/fzPebPmza918XljhsXoh5V&#10;eXxgDgRAIDwCrV/uo4jAmBm/KAzPTlC1DTr2wj7aVPbE72V//nz/l1x+ShLdGbQMa152kOqBoiuX&#10;3LvpJ9/6+dSc9n2f/XnDuj9v3fIZN/0i9qXwtJvvua/27IJDW15e8OzjX1/97ke5U4y+0UxbeFXZ&#10;xUmtNa+//HKHcnj+7E/75p2Lfj7B+vb/nr9tdTN3aeXv/P4LnVt612Obbyz7f6N63t26jpz/xxet&#10;nNHIvj6Ouez393zn5wWDf39r5Y0vv/7vlDm1i37x3aJgvyxLfTFccOsv37zMmHVg7e3PPj7/9Tee&#10;s0w4i097yblk0ZrysittW370+sobX//v5pSxGfSp4eI7rjnnzMFNP3z1nc9I+himf/d7P1gxM+t/&#10;Hz5/48svPXYq/3cVv/z9Jb6WyHI5pxk2/+TZ309b/tRDx6jYj77p8X5VTlfdkpO+Wrvo1jvHdf79&#10;rRXzn/37onV7p0/yHbcI1GzeNf9XdOh3r6+8/cOWnOk3vn/X1c6cA2el0xc++f/OmdL23o3/+udT&#10;2mueFPNP2F1SYE9MH9ux47XbmvbS3/GC/3f/+18tntvV/L3nH5//r39VH8g712PZ0Pbmpymps+iC&#10;a+XTG6PmXk8rLzqa/rNebPGcyxYuOPrOt15+/jcH075x7X1PXCkblFk3/S6ledGrK7+3refiixe9&#10;ceNsenoyRmXs+vS5S/74y0te/8ww89bVt18Woh5Vd3RgDQRAIFwCHz6685hVO/aGb/z4+xO83xSf&#10;f0mvtozTvjHLectwxVz698tyfMOXYTS8Yzdb+p9T+PWBlk2t0p9W2jzprZZj9A9dUVH5cL4BQtqp&#10;Oozuo2r0EAhzp+pIdoT2e/jNj7jrNz04rH8ZAvWI9nt47HXuyl813OC+jpjVof0enl4x+66uuy6L&#10;JBPYBgEQiBSBkHaqHv/Le3/+owk0y2ntOXXM1NnP6TMmZWft/5Qt2ky59P6dV58xytG5ddeWpp7M&#10;kjNnzsqgNeDLzn+F5AOtuaClEPv/VPXwb/kOXffNP9RNH7Xlf3ddTmmNtFDi9nPGHfpvzuOv8jfd&#10;Cl9X8eizM7O5/uPNpk2bu1MKTysynnz5whc/p6jGivt/Up6jHew+0PCF6Xi6sWRM+y8o9YHL+b8f&#10;U4DD3t664b9W3eG/rqgOEqGaO1UH2TSKgwAIgAAIgED8ETjy28eX3vzRly3dNsOo/DmTpsyhRL/B&#10;tk38JjH9H/xh/ur1W7uTi6aXfP/8WWdoTn7U9OcSJh3Cut6q+83izw4c1Y66+Jwrvz/vwktHc/sP&#10;ChlyXy7607In9x7rSp547flX3nL6eEP3fj4L7sTP136yq8+eWzC3fFyKn13yQnQJcw8hgouDaph7&#10;CGIQMfcQBCwUBYEYIxDS3EOM9TE0dwPMPUA9hIY0HmpFsXqIB7zoAwiAQKwQgHrwN1KIXMTKMww/&#10;QQAEQAAEQCAGCAS95iIG+gQXQQAEQAAEQAAEIkkA6iGSdKPetlaLByDqBwkOggAIgED0EcDLI/rG&#10;ZLg8slqtSUlsjxFcIAACIAACIBAUAaiHoHDFVeHu7u5Ro0bFVZfQGRAAARAInoCG0wRfKf5rBIYC&#10;9RD/T4B3Dx0OR09PT3Z2dnIybXWCCwRAAAQSmkBOenpC999P50elBjrDEOohEZ8ZjUaTnp6ekiI7&#10;LTYRMaDPIAACIMAIPHL9NwDCm8Bvrv16ACzY7wHPDAiAAAiAQKITeHXr+vtee+FUb6+DcyQ6C47L&#10;TEl5+Lqbbp97CdQDHgYQAAEQAAEQAAHVCCByoRpKGAIBEAABEACBBCEA9ZAgA41uggAIgAAIgIBq&#10;BKAeVEMJQyAAAiAAAiCQIASgHhJkoNFNEAABEAABEFCNANSDaihhCARAAARAAAQShADUQ4IMNLoJ&#10;AiAAAiAAAqoRgHpQDSUMgQAIgAAIgECCEIB6SJCBRjdBAARAAARAQDUCUA+qoYQhEAABEAABEEgQ&#10;AlAPCTLQ6CYIgAAIgAAIqEYA6kE1lDAEAiAAAiAAAglCAOohQQYa3QQBEAABEAAB1QhAPaiGEoZA&#10;AARAAARAIEEI/H8Epg1qAbKCXAAAAABJRU5ErkJgglBLAQItABQABgAIAAAAIQCxgme2CgEAABMC&#10;AAATAAAAAAAAAAAAAAAAAAAAAABbQ29udGVudF9UeXBlc10ueG1sUEsBAi0AFAAGAAgAAAAhADj9&#10;If/WAAAAlAEAAAsAAAAAAAAAAAAAAAAAOwEAAF9yZWxzLy5yZWxzUEsBAi0AFAAGAAgAAAAhAOaq&#10;awg/AwAAiAoAAA4AAAAAAAAAAAAAAAAAOgIAAGRycy9lMm9Eb2MueG1sUEsBAi0AFAAGAAgAAAAh&#10;AC5s8ADFAAAApQEAABkAAAAAAAAAAAAAAAAApQUAAGRycy9fcmVscy9lMm9Eb2MueG1sLnJlbHNQ&#10;SwECLQAUAAYACAAAACEAVEBomOEAAAALAQAADwAAAAAAAAAAAAAAAAChBgAAZHJzL2Rvd25yZXYu&#10;eG1sUEsBAi0ACgAAAAAAAAAhAKxZ9Wf1QwAA9UMAABQAAAAAAAAAAAAAAAAArwcAAGRycy9tZWRp&#10;YS9pbWFnZTEucG5nUEsBAi0ACgAAAAAAAAAhAKUwEg+BwQAAgcEAABQAAAAAAAAAAAAAAAAA1ksA&#10;AGRycy9tZWRpYS9pbWFnZTIucG5nUEsFBgAAAAAHAAcAvgEAAIkNAQ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left:38010;top:3048;width:36906;height:3187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d3wQAAANoAAAAPAAAAZHJzL2Rvd25yZXYueG1sRI9BawIx&#10;FITvhf6H8ITeullXsHU1SikVPHhxLXh9bp67i5uXkKS6/nsjCD0OM/MNs1gNphcX8qGzrGCc5SCI&#10;a6s7bhT87tfvnyBCRNbYWyYFNwqwWr6+LLDU9so7ulSxEQnCoUQFbYyulDLULRkMmXXEyTtZbzAm&#10;6RupPV4T3PSyyPOpNNhxWmjR0XdL9bn6Mwp+3NrxZDtrTHGoim5w/liED6XeRsPXHESkIf6Hn+2N&#10;VjCBx5V0A+TyDgAA//8DAFBLAQItABQABgAIAAAAIQDb4fbL7gAAAIUBAAATAAAAAAAAAAAAAAAA&#10;AAAAAABbQ29udGVudF9UeXBlc10ueG1sUEsBAi0AFAAGAAgAAAAhAFr0LFu/AAAAFQEAAAsAAAAA&#10;AAAAAAAAAAAAHwEAAF9yZWxzLy5yZWxzUEsBAi0AFAAGAAgAAAAhABtAB3fBAAAA2gAAAA8AAAAA&#10;AAAAAAAAAAAABwIAAGRycy9kb3ducmV2LnhtbFBLBQYAAAAAAwADALcAAAD1AgAAAAA=&#10;">
                  <v:imagedata cropright="10347f" o:title="" r:id="rId13"/>
                  <v:path arrowok="t"/>
                </v:shape>
                <v:shape id="Picture 2" style="position:absolute;width:36995;height:42729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bRUwwAAANoAAAAPAAAAZHJzL2Rvd25yZXYueG1sRI9Ba8JA&#10;FITvQv/D8gredKNCaaNrkEKheIrWlnp7ZJ9JSPZturua+O+7guBxmJlvmFU2mFZcyPnasoLZNAFB&#10;XFhdc6ng8PUxeQXhA7LG1jIpuJKHbP00WmGqbc87uuxDKSKEfYoKqhC6VEpfVGTQT21HHL2TdQZD&#10;lK6U2mEf4aaV8yR5kQZrjgsVdvReUdHsz0bBVufNN+fXerH5+X3buUP/d7S5UuPnYbMEEWgIj/C9&#10;/akVzOF2Jd4Auf4HAAD//wMAUEsBAi0AFAAGAAgAAAAhANvh9svuAAAAhQEAABMAAAAAAAAAAAAA&#10;AAAAAAAAAFtDb250ZW50X1R5cGVzXS54bWxQSwECLQAUAAYACAAAACEAWvQsW78AAAAVAQAACwAA&#10;AAAAAAAAAAAAAAAfAQAAX3JlbHMvLnJlbHNQSwECLQAUAAYACAAAACEAhdm0VMMAAADaAAAADwAA&#10;AAAAAAAAAAAAAAAHAgAAZHJzL2Rvd25yZXYueG1sUEsFBgAAAAADAAMAtwAAAPcCAAAAAA==&#10;">
                  <v:imagedata cropright="4151f" o:title="" r:id="rId14"/>
                  <v:path arrowok="t"/>
                </v:shape>
                <w10:wrap type="topAndBottom"/>
              </v:group>
            </w:pict>
          </mc:Fallback>
        </mc:AlternateContent>
      </w:r>
    </w:p>
    <w:p w:rsidR="008E6D6A" w:rsidP="006C71A3" w:rsidRDefault="008E6D6A" w14:paraId="40FB453C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Fig 1.1 Get Data - Connecting to MS SQL Server</w:t>
      </w:r>
    </w:p>
    <w:p w:rsidR="008E6D6A" w:rsidP="006C71A3" w:rsidRDefault="008E6D6A" w14:paraId="029BE664" w14:textId="77777777">
      <w:pPr>
        <w:jc w:val="both"/>
        <w:rPr>
          <w:sz w:val="24"/>
          <w:szCs w:val="24"/>
        </w:rPr>
      </w:pPr>
    </w:p>
    <w:p w:rsidR="0021363F" w:rsidP="006C71A3" w:rsidRDefault="0021363F" w14:paraId="31E24AC5" w14:textId="77777777">
      <w:pPr>
        <w:jc w:val="both"/>
        <w:rPr>
          <w:sz w:val="24"/>
          <w:szCs w:val="24"/>
        </w:rPr>
      </w:pPr>
    </w:p>
    <w:p w:rsidR="0021363F" w:rsidP="006C71A3" w:rsidRDefault="0021363F" w14:paraId="515B2323" w14:textId="77777777">
      <w:pPr>
        <w:jc w:val="both"/>
        <w:rPr>
          <w:sz w:val="24"/>
          <w:szCs w:val="24"/>
        </w:rPr>
      </w:pPr>
    </w:p>
    <w:p w:rsidR="0021363F" w:rsidP="006C71A3" w:rsidRDefault="0021363F" w14:paraId="305FCFB4" w14:textId="77777777">
      <w:pPr>
        <w:jc w:val="both"/>
        <w:rPr>
          <w:sz w:val="24"/>
          <w:szCs w:val="24"/>
        </w:rPr>
      </w:pPr>
    </w:p>
    <w:p w:rsidR="0021363F" w:rsidP="006C71A3" w:rsidRDefault="0021363F" w14:paraId="66B00BFF" w14:textId="77777777">
      <w:pPr>
        <w:jc w:val="both"/>
        <w:rPr>
          <w:sz w:val="24"/>
          <w:szCs w:val="24"/>
        </w:rPr>
      </w:pPr>
    </w:p>
    <w:p w:rsidR="0021363F" w:rsidP="006C71A3" w:rsidRDefault="0021363F" w14:paraId="0AC92D27" w14:textId="77777777">
      <w:pPr>
        <w:jc w:val="both"/>
        <w:rPr>
          <w:sz w:val="24"/>
          <w:szCs w:val="24"/>
        </w:rPr>
      </w:pPr>
    </w:p>
    <w:p w:rsidR="0021363F" w:rsidP="006C71A3" w:rsidRDefault="0021363F" w14:paraId="62D5D9C7" w14:textId="77777777">
      <w:pPr>
        <w:jc w:val="both"/>
        <w:rPr>
          <w:sz w:val="24"/>
          <w:szCs w:val="24"/>
        </w:rPr>
      </w:pPr>
    </w:p>
    <w:p w:rsidR="0021363F" w:rsidP="006C71A3" w:rsidRDefault="0021363F" w14:paraId="4110925E" w14:textId="77777777">
      <w:pPr>
        <w:jc w:val="both"/>
        <w:rPr>
          <w:sz w:val="24"/>
          <w:szCs w:val="24"/>
        </w:rPr>
      </w:pPr>
    </w:p>
    <w:p w:rsidR="0021363F" w:rsidP="006C71A3" w:rsidRDefault="0021363F" w14:paraId="33CBE948" w14:textId="77777777">
      <w:pPr>
        <w:jc w:val="both"/>
        <w:rPr>
          <w:sz w:val="24"/>
          <w:szCs w:val="24"/>
        </w:rPr>
      </w:pPr>
    </w:p>
    <w:p w:rsidR="00E14AAC" w:rsidP="006C71A3" w:rsidRDefault="00E14AAC" w14:paraId="64F76203" w14:textId="77777777">
      <w:pPr>
        <w:pStyle w:val="Heading1"/>
        <w:jc w:val="both"/>
        <w:rPr>
          <w:color w:val="auto"/>
        </w:rPr>
      </w:pPr>
    </w:p>
    <w:p w:rsidRPr="00EC7A16" w:rsidR="0021363F" w:rsidP="006C71A3" w:rsidRDefault="0021363F" w14:paraId="30C12D6C" w14:textId="02CBF15E">
      <w:pPr>
        <w:pStyle w:val="Heading1"/>
        <w:jc w:val="both"/>
        <w:rPr>
          <w:color w:val="auto"/>
        </w:rPr>
      </w:pPr>
      <w:r w:rsidRPr="00EC7A16">
        <w:rPr>
          <w:color w:val="auto"/>
        </w:rPr>
        <w:t>Data Visualization</w:t>
      </w:r>
    </w:p>
    <w:p w:rsidR="00E14AAC" w:rsidP="00E14AAC" w:rsidRDefault="00E14AAC" w14:paraId="12459A70" w14:textId="10FC99FD">
      <w:pPr>
        <w:jc w:val="both"/>
      </w:pPr>
      <w:r>
        <w:t xml:space="preserve">Please find below the link to the published </w:t>
      </w:r>
      <w:proofErr w:type="spellStart"/>
      <w:r>
        <w:t>PowerBi</w:t>
      </w:r>
      <w:proofErr w:type="spellEnd"/>
      <w:r>
        <w:t xml:space="preserve"> Visualization.</w:t>
      </w:r>
    </w:p>
    <w:p w:rsidR="003154FC" w:rsidP="006C71A3" w:rsidRDefault="00FE0BD3" w14:paraId="7DF85FE6" w14:textId="6414EFEF">
      <w:pPr>
        <w:pStyle w:val="Heading2"/>
        <w:jc w:val="both"/>
      </w:pPr>
      <w:r>
        <w:fldChar w:fldCharType="begin"/>
      </w:r>
      <w:r>
        <w:instrText>HYPERLINK "https://app.powerbi.com/groups/me/reports/061b0614-eb25-486f-8052-c1ab0c7f2bb8?ctid=ce0df492-7f32-43cf-b297-ee135760da1b&amp;pbi_source=linkShare"</w:instrText>
      </w:r>
      <w:r>
        <w:fldChar w:fldCharType="separate"/>
      </w:r>
      <w:r w:rsidRPr="00FE0BD3" w:rsidR="00EC7A16">
        <w:rPr>
          <w:rStyle w:val="Hyperlink"/>
        </w:rPr>
        <w:t xml:space="preserve">Jameson High School Academic Performance </w:t>
      </w:r>
      <w:r w:rsidRPr="00FE0BD3" w:rsidR="00EC7A16">
        <w:rPr>
          <w:rStyle w:val="Hyperlink"/>
        </w:rPr>
        <w:t>D</w:t>
      </w:r>
      <w:r w:rsidRPr="00FE0BD3" w:rsidR="00EC7A16">
        <w:rPr>
          <w:rStyle w:val="Hyperlink"/>
        </w:rPr>
        <w:t>ashboard</w:t>
      </w:r>
      <w:r>
        <w:fldChar w:fldCharType="end"/>
      </w:r>
    </w:p>
    <w:p w:rsidRPr="00FE0BD3" w:rsidR="00FE0BD3" w:rsidP="00FE0BD3" w:rsidRDefault="00FE0BD3" w14:paraId="6257BBBB" w14:textId="77777777"/>
    <w:p w:rsidR="00EC7A16" w:rsidP="006C71A3" w:rsidRDefault="00995E9D" w14:paraId="3C83E853" w14:textId="77777777">
      <w:pPr>
        <w:jc w:val="both"/>
      </w:pPr>
      <w:r>
        <w:rPr>
          <w:noProof/>
        </w:rPr>
        <w:drawing>
          <wp:inline distT="0" distB="0" distL="0" distR="0" wp14:anchorId="0DCAB0AE" wp14:editId="69D63F83">
            <wp:extent cx="5943600" cy="333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FC" w:rsidP="006C71A3" w:rsidRDefault="00E73F9A" w14:paraId="2B74960A" w14:textId="77777777">
      <w:pPr>
        <w:jc w:val="both"/>
      </w:pPr>
      <w:r>
        <w:t xml:space="preserve">In order to </w:t>
      </w:r>
      <w:proofErr w:type="gramStart"/>
      <w:r>
        <w:t>investigate  students</w:t>
      </w:r>
      <w:proofErr w:type="gramEnd"/>
      <w:r>
        <w:t xml:space="preserve"> performances across the given factors such as ; DOB, Gender, Subjects, Teacher’s Experience, Performance category and Performance scores, different</w:t>
      </w:r>
      <w:r w:rsidR="001002DB">
        <w:t xml:space="preserve"> visuals such as bar and column charts,  color codes, gauge, table, slicers and scatterplot was </w:t>
      </w:r>
      <w:r w:rsidR="00184666">
        <w:t xml:space="preserve">employed </w:t>
      </w:r>
      <w:proofErr w:type="spellStart"/>
      <w:r w:rsidR="00184666">
        <w:t>t</w:t>
      </w:r>
      <w:proofErr w:type="spellEnd"/>
      <w:r w:rsidR="00184666">
        <w:t xml:space="preserve"> build an interactive </w:t>
      </w:r>
      <w:r>
        <w:t>dashboard.</w:t>
      </w:r>
    </w:p>
    <w:p w:rsidR="003154FC" w:rsidP="006C71A3" w:rsidRDefault="00B440C7" w14:paraId="32ACC7F6" w14:textId="77777777">
      <w:pPr>
        <w:pStyle w:val="Heading2"/>
      </w:pPr>
      <w:r>
        <w:t>Findings</w:t>
      </w:r>
    </w:p>
    <w:p w:rsidR="00512230" w:rsidP="006C71A3" w:rsidRDefault="00B440C7" w14:paraId="29800967" w14:textId="77777777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512230">
        <w:t>overall average performa</w:t>
      </w:r>
      <w:r>
        <w:t>nce of students acro</w:t>
      </w:r>
      <w:r w:rsidR="00821BC7">
        <w:t>ss subjects is 63.09</w:t>
      </w:r>
      <w:r w:rsidR="00E73F9A">
        <w:t xml:space="preserve">, which is </w:t>
      </w:r>
      <w:r>
        <w:t xml:space="preserve">close to the education board </w:t>
      </w:r>
      <w:r w:rsidR="00E73F9A">
        <w:t>benchmark, 70</w:t>
      </w:r>
      <w:r>
        <w:t xml:space="preserve">. </w:t>
      </w:r>
      <w:r w:rsidR="00E73F9A">
        <w:t xml:space="preserve"> </w:t>
      </w:r>
      <w:r>
        <w:t>At 66.08 and 60.10 respectively,</w:t>
      </w:r>
      <w:r w:rsidR="00E73F9A">
        <w:t xml:space="preserve"> both female</w:t>
      </w:r>
      <w:r>
        <w:t xml:space="preserve"> and male students </w:t>
      </w:r>
      <w:r w:rsidR="00CE31C1">
        <w:t xml:space="preserve">did not </w:t>
      </w:r>
      <w:proofErr w:type="gramStart"/>
      <w:r>
        <w:t>surpassed</w:t>
      </w:r>
      <w:proofErr w:type="gramEnd"/>
      <w:r>
        <w:t xml:space="preserve"> the education benchmark.</w:t>
      </w:r>
    </w:p>
    <w:p w:rsidR="00CE31C1" w:rsidP="006C71A3" w:rsidRDefault="00CE31C1" w14:paraId="2FF57083" w14:textId="77777777" w14:noSpellErr="1">
      <w:pPr>
        <w:pStyle w:val="ListParagraph"/>
        <w:numPr>
          <w:ilvl w:val="0"/>
          <w:numId w:val="3"/>
        </w:numPr>
        <w:jc w:val="both"/>
        <w:rPr/>
      </w:pPr>
      <w:commentRangeStart w:id="2138056537"/>
      <w:r w:rsidR="00CE31C1">
        <w:rPr/>
        <w:t>There is no correlation between average performance of the students across age and gender.</w:t>
      </w:r>
      <w:commentRangeEnd w:id="2138056537"/>
      <w:r>
        <w:rPr>
          <w:rStyle w:val="CommentReference"/>
        </w:rPr>
        <w:commentReference w:id="2138056537"/>
      </w:r>
    </w:p>
    <w:p w:rsidR="00821BC7" w:rsidP="006C71A3" w:rsidRDefault="00821BC7" w14:paraId="75EA1EFD" w14:textId="77777777" w14:noSpellErr="1">
      <w:pPr>
        <w:pStyle w:val="ListParagraph"/>
        <w:numPr>
          <w:ilvl w:val="0"/>
          <w:numId w:val="3"/>
        </w:numPr>
        <w:jc w:val="both"/>
        <w:rPr/>
      </w:pPr>
      <w:commentRangeStart w:id="729735002"/>
      <w:r w:rsidR="00821BC7">
        <w:rPr/>
        <w:t>There is noticeable paranormal distribution in the total performance score while there is none in the average performance score against subjects</w:t>
      </w:r>
      <w:r w:rsidR="00E73F9A">
        <w:rPr/>
        <w:t>.</w:t>
      </w:r>
      <w:commentRangeEnd w:id="729735002"/>
      <w:r>
        <w:rPr>
          <w:rStyle w:val="CommentReference"/>
        </w:rPr>
        <w:commentReference w:id="729735002"/>
      </w:r>
    </w:p>
    <w:p w:rsidR="003154FC" w:rsidP="006C71A3" w:rsidRDefault="00821BC7" w14:paraId="31B3C21A" w14:textId="77777777" w14:noSpellErr="1">
      <w:pPr>
        <w:pStyle w:val="ListParagraph"/>
        <w:numPr>
          <w:ilvl w:val="0"/>
          <w:numId w:val="3"/>
        </w:numPr>
        <w:jc w:val="both"/>
        <w:rPr/>
      </w:pPr>
      <w:commentRangeStart w:id="1397823392"/>
      <w:r w:rsidR="00821BC7">
        <w:rPr/>
        <w:t xml:space="preserve">About 3 students had </w:t>
      </w:r>
      <w:r w:rsidR="00821BC7">
        <w:rPr/>
        <w:t>very low</w:t>
      </w:r>
      <w:r w:rsidR="00821BC7">
        <w:rPr/>
        <w:t xml:space="preserve"> performance </w:t>
      </w:r>
      <w:r w:rsidR="00821BC7">
        <w:rPr/>
        <w:t>score</w:t>
      </w:r>
      <w:r w:rsidR="00821BC7">
        <w:rPr/>
        <w:t xml:space="preserve"> while over 70% performed </w:t>
      </w:r>
      <w:r w:rsidR="00E73F9A">
        <w:rPr/>
        <w:t>well.</w:t>
      </w:r>
      <w:commentRangeEnd w:id="1397823392"/>
      <w:r>
        <w:rPr>
          <w:rStyle w:val="CommentReference"/>
        </w:rPr>
        <w:commentReference w:id="1397823392"/>
      </w:r>
    </w:p>
    <w:p w:rsidR="008236F5" w:rsidP="006C71A3" w:rsidRDefault="008236F5" w14:paraId="582A3264" w14:textId="77777777" w14:noSpellErr="1">
      <w:pPr>
        <w:pStyle w:val="ListParagraph"/>
        <w:numPr>
          <w:ilvl w:val="0"/>
          <w:numId w:val="3"/>
        </w:numPr>
        <w:jc w:val="both"/>
        <w:rPr/>
      </w:pPr>
      <w:commentRangeStart w:id="1086422208"/>
      <w:r w:rsidR="008236F5">
        <w:rPr/>
        <w:t xml:space="preserve">The students with low performance </w:t>
      </w:r>
      <w:r w:rsidR="008236F5">
        <w:rPr/>
        <w:t>score</w:t>
      </w:r>
      <w:r w:rsidR="008236F5">
        <w:rPr/>
        <w:t xml:space="preserve"> in subjects like science also have low attendance </w:t>
      </w:r>
      <w:r w:rsidR="008236F5">
        <w:rPr/>
        <w:t>score</w:t>
      </w:r>
      <w:r w:rsidR="008236F5">
        <w:rPr/>
        <w:t xml:space="preserve"> for </w:t>
      </w:r>
      <w:r w:rsidR="008236F5">
        <w:rPr/>
        <w:t>respective</w:t>
      </w:r>
      <w:r w:rsidR="008236F5">
        <w:rPr/>
        <w:t xml:space="preserve"> </w:t>
      </w:r>
      <w:r w:rsidR="008236F5">
        <w:rPr/>
        <w:t>subject</w:t>
      </w:r>
      <w:r w:rsidR="008236F5">
        <w:rPr/>
        <w:t>.</w:t>
      </w:r>
      <w:commentRangeEnd w:id="1086422208"/>
      <w:r>
        <w:rPr>
          <w:rStyle w:val="CommentReference"/>
        </w:rPr>
        <w:commentReference w:id="1086422208"/>
      </w:r>
    </w:p>
    <w:p w:rsidR="003154FC" w:rsidP="006C71A3" w:rsidRDefault="00821BC7" w14:paraId="65DC0316" w14:textId="77777777">
      <w:pPr>
        <w:jc w:val="both"/>
      </w:pPr>
      <w:r w:rsidRPr="006C71A3">
        <w:rPr>
          <w:rStyle w:val="Heading2Char"/>
        </w:rPr>
        <w:t>Recommendation</w:t>
      </w:r>
      <w:r>
        <w:t>s</w:t>
      </w:r>
    </w:p>
    <w:p w:rsidRPr="00EA135A" w:rsidR="00EA135A" w:rsidP="006C71A3" w:rsidRDefault="00EA135A" w14:paraId="446F5E40" w14:textId="77777777">
      <w:pPr>
        <w:jc w:val="both"/>
        <w:rPr>
          <w:sz w:val="24"/>
          <w:szCs w:val="24"/>
        </w:rPr>
      </w:pPr>
      <w:r w:rsidRPr="00EA135A">
        <w:rPr>
          <w:sz w:val="24"/>
          <w:szCs w:val="24"/>
        </w:rPr>
        <w:lastRenderedPageBreak/>
        <w:t>Based on the analysis</w:t>
      </w:r>
      <w:r w:rsidR="00B310A3">
        <w:rPr>
          <w:sz w:val="24"/>
          <w:szCs w:val="24"/>
        </w:rPr>
        <w:t xml:space="preserve"> and findings above</w:t>
      </w:r>
      <w:r w:rsidRPr="00EA135A">
        <w:rPr>
          <w:sz w:val="24"/>
          <w:szCs w:val="24"/>
        </w:rPr>
        <w:t xml:space="preserve">, the following </w:t>
      </w:r>
      <w:r w:rsidR="00B310A3">
        <w:rPr>
          <w:sz w:val="24"/>
          <w:szCs w:val="24"/>
        </w:rPr>
        <w:t xml:space="preserve">are </w:t>
      </w:r>
      <w:proofErr w:type="gramStart"/>
      <w:r w:rsidR="00B310A3">
        <w:rPr>
          <w:sz w:val="24"/>
          <w:szCs w:val="24"/>
        </w:rPr>
        <w:t>recommended;</w:t>
      </w:r>
      <w:r w:rsidRPr="00EA135A">
        <w:rPr>
          <w:sz w:val="24"/>
          <w:szCs w:val="24"/>
        </w:rPr>
        <w:t>:</w:t>
      </w:r>
      <w:proofErr w:type="gramEnd"/>
    </w:p>
    <w:p w:rsidRPr="00B310A3" w:rsidR="00EA135A" w:rsidP="006C71A3" w:rsidRDefault="00B310A3" w14:paraId="7F7F8F5E" w14:textId="777777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school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implement intervention targeting student</w:t>
      </w:r>
      <w:r w:rsidR="00910276">
        <w:rPr>
          <w:sz w:val="24"/>
          <w:szCs w:val="24"/>
        </w:rPr>
        <w:t>s</w:t>
      </w:r>
      <w:r>
        <w:rPr>
          <w:sz w:val="24"/>
          <w:szCs w:val="24"/>
        </w:rPr>
        <w:t xml:space="preserve"> with low </w:t>
      </w:r>
      <w:r w:rsidR="008236F5">
        <w:rPr>
          <w:sz w:val="24"/>
          <w:szCs w:val="24"/>
        </w:rPr>
        <w:t>average</w:t>
      </w:r>
      <w:r>
        <w:rPr>
          <w:sz w:val="24"/>
          <w:szCs w:val="24"/>
        </w:rPr>
        <w:t xml:space="preserve"> performance scores.</w:t>
      </w:r>
    </w:p>
    <w:p w:rsidR="008236F5" w:rsidP="006C71A3" w:rsidRDefault="00E73F9A" w14:paraId="5BAC0C59" w14:textId="777777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school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provide support to enable students with low performance scores </w:t>
      </w:r>
      <w:proofErr w:type="gramStart"/>
      <w:r>
        <w:rPr>
          <w:sz w:val="24"/>
          <w:szCs w:val="24"/>
        </w:rPr>
        <w:t>improve</w:t>
      </w:r>
      <w:proofErr w:type="gramEnd"/>
      <w:r>
        <w:rPr>
          <w:sz w:val="24"/>
          <w:szCs w:val="24"/>
        </w:rPr>
        <w:t xml:space="preserve"> in their subjects and attendance.</w:t>
      </w:r>
    </w:p>
    <w:p w:rsidRPr="008236F5" w:rsidR="00EA135A" w:rsidP="006C71A3" w:rsidRDefault="00E470BE" w14:paraId="72628E44" w14:textId="777777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 with parents to i</w:t>
      </w:r>
      <w:r w:rsidR="008236F5">
        <w:rPr>
          <w:sz w:val="24"/>
          <w:szCs w:val="24"/>
        </w:rPr>
        <w:t xml:space="preserve">mprove class </w:t>
      </w:r>
      <w:r w:rsidRPr="008236F5" w:rsidR="00EA135A">
        <w:rPr>
          <w:sz w:val="24"/>
          <w:szCs w:val="24"/>
        </w:rPr>
        <w:t>attendance among</w:t>
      </w:r>
      <w:r w:rsidR="00910276">
        <w:rPr>
          <w:sz w:val="24"/>
          <w:szCs w:val="24"/>
        </w:rPr>
        <w:t>st</w:t>
      </w:r>
      <w:r w:rsidR="008236F5">
        <w:rPr>
          <w:sz w:val="24"/>
          <w:szCs w:val="24"/>
        </w:rPr>
        <w:t xml:space="preserve"> science students and ensure th</w:t>
      </w:r>
      <w:r w:rsidR="00910276">
        <w:rPr>
          <w:sz w:val="24"/>
          <w:szCs w:val="24"/>
        </w:rPr>
        <w:t>at th</w:t>
      </w:r>
      <w:r w:rsidR="008236F5">
        <w:rPr>
          <w:sz w:val="24"/>
          <w:szCs w:val="24"/>
        </w:rPr>
        <w:t xml:space="preserve">e science </w:t>
      </w:r>
      <w:proofErr w:type="gramStart"/>
      <w:r w:rsidR="008236F5">
        <w:rPr>
          <w:sz w:val="24"/>
          <w:szCs w:val="24"/>
        </w:rPr>
        <w:t>teachers are</w:t>
      </w:r>
      <w:proofErr w:type="gramEnd"/>
      <w:r w:rsidR="008236F5">
        <w:rPr>
          <w:sz w:val="24"/>
          <w:szCs w:val="24"/>
        </w:rPr>
        <w:t xml:space="preserve"> </w:t>
      </w:r>
      <w:r w:rsidR="00910276">
        <w:rPr>
          <w:sz w:val="24"/>
          <w:szCs w:val="24"/>
        </w:rPr>
        <w:t>use</w:t>
      </w:r>
      <w:r w:rsidR="008236F5">
        <w:rPr>
          <w:sz w:val="24"/>
          <w:szCs w:val="24"/>
        </w:rPr>
        <w:t xml:space="preserve"> effective methods</w:t>
      </w:r>
      <w:r w:rsidR="00910276">
        <w:rPr>
          <w:sz w:val="24"/>
          <w:szCs w:val="24"/>
        </w:rPr>
        <w:t xml:space="preserve"> in their classes</w:t>
      </w:r>
      <w:r w:rsidR="008236F5">
        <w:rPr>
          <w:sz w:val="24"/>
          <w:szCs w:val="24"/>
        </w:rPr>
        <w:t>.</w:t>
      </w:r>
      <w:r w:rsidRPr="008236F5" w:rsidR="00EA135A">
        <w:rPr>
          <w:sz w:val="24"/>
          <w:szCs w:val="24"/>
        </w:rPr>
        <w:t xml:space="preserve"> </w:t>
      </w:r>
    </w:p>
    <w:p w:rsidR="007111C7" w:rsidP="006C71A3" w:rsidRDefault="00EA135A" w14:paraId="49F8C209" w14:textId="77777777">
      <w:pPr>
        <w:jc w:val="both"/>
      </w:pPr>
      <w:r>
        <w:br/>
      </w:r>
    </w:p>
    <w:sectPr w:rsidR="007111C7" w:rsidSect="0062456B">
      <w:pgSz w:w="12240" w:h="15840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PN" w:author="Paul Nnakwe" w:date="2024-03-24T17:06:18" w:id="2138056537">
    <w:p w:rsidR="37FD348E" w:rsidRDefault="37FD348E" w14:paraId="33481983" w14:textId="3B112C0A">
      <w:pPr>
        <w:pStyle w:val="CommentText"/>
      </w:pPr>
      <w:r w:rsidR="37FD348E">
        <w:rPr/>
        <w:t>We wouldn't use correlation to see if gender influences the average scores. You can find the average score  and segment by gender. you'll see females doing well.</w:t>
      </w:r>
      <w:r>
        <w:rPr>
          <w:rStyle w:val="CommentReference"/>
        </w:rPr>
        <w:annotationRef/>
      </w:r>
    </w:p>
  </w:comment>
  <w:comment w:initials="PN" w:author="Paul Nnakwe" w:date="2024-03-24T17:06:48" w:id="729735002">
    <w:p w:rsidR="37FD348E" w:rsidRDefault="37FD348E" w14:paraId="04864A73" w14:textId="033A9623">
      <w:pPr>
        <w:pStyle w:val="CommentText"/>
      </w:pPr>
      <w:r w:rsidR="37FD348E">
        <w:rPr/>
        <w:t>What do you mean by paranormal score?</w:t>
      </w:r>
      <w:r>
        <w:rPr>
          <w:rStyle w:val="CommentReference"/>
        </w:rPr>
        <w:annotationRef/>
      </w:r>
    </w:p>
  </w:comment>
  <w:comment w:initials="PN" w:author="Paul Nnakwe" w:date="2024-03-24T17:07:15" w:id="1397823392">
    <w:p w:rsidR="37FD348E" w:rsidRDefault="37FD348E" w14:paraId="51D17D62" w14:textId="5F86EA7B">
      <w:pPr>
        <w:pStyle w:val="CommentText"/>
      </w:pPr>
      <w:r w:rsidR="37FD348E">
        <w:rPr/>
        <w:t>Was this against the Board of education benchmark?</w:t>
      </w:r>
      <w:r>
        <w:rPr>
          <w:rStyle w:val="CommentReference"/>
        </w:rPr>
        <w:annotationRef/>
      </w:r>
    </w:p>
  </w:comment>
  <w:comment w:initials="PN" w:author="Paul Nnakwe" w:date="2024-03-24T17:07:42" w:id="1086422208">
    <w:p w:rsidR="37FD348E" w:rsidRDefault="37FD348E" w14:paraId="2B00DAE2" w14:textId="670BF5AE">
      <w:pPr>
        <w:pStyle w:val="CommentText"/>
      </w:pPr>
      <w:r w:rsidR="37FD348E">
        <w:rPr/>
        <w:t>You need to provide the chart to support each findings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3481983"/>
  <w15:commentEx w15:done="0" w15:paraId="04864A73"/>
  <w15:commentEx w15:done="0" w15:paraId="51D17D62"/>
  <w15:commentEx w15:done="0" w15:paraId="2B00DAE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D4D5347" w16cex:dateUtc="2024-03-24T17:06:18.144Z"/>
  <w16cex:commentExtensible w16cex:durableId="16D3C65E" w16cex:dateUtc="2024-03-24T17:06:48.909Z"/>
  <w16cex:commentExtensible w16cex:durableId="339FCB08" w16cex:dateUtc="2024-03-24T17:07:15.177Z"/>
  <w16cex:commentExtensible w16cex:durableId="1B184BE1" w16cex:dateUtc="2024-03-24T17:07:42.64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3481983" w16cid:durableId="0D4D5347"/>
  <w16cid:commentId w16cid:paraId="04864A73" w16cid:durableId="16D3C65E"/>
  <w16cid:commentId w16cid:paraId="51D17D62" w16cid:durableId="339FCB08"/>
  <w16cid:commentId w16cid:paraId="2B00DAE2" w16cid:durableId="1B184B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836DA" w:rsidP="00821BC7" w:rsidRDefault="008836DA" w14:paraId="34F94DF2" w14:textId="77777777">
      <w:pPr>
        <w:spacing w:after="0" w:line="240" w:lineRule="auto"/>
      </w:pPr>
      <w:r>
        <w:separator/>
      </w:r>
    </w:p>
  </w:endnote>
  <w:endnote w:type="continuationSeparator" w:id="0">
    <w:p w:rsidR="008836DA" w:rsidP="00821BC7" w:rsidRDefault="008836DA" w14:paraId="5BD21F3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836DA" w:rsidP="00821BC7" w:rsidRDefault="008836DA" w14:paraId="00849D52" w14:textId="77777777">
      <w:pPr>
        <w:spacing w:after="0" w:line="240" w:lineRule="auto"/>
      </w:pPr>
      <w:r>
        <w:separator/>
      </w:r>
    </w:p>
  </w:footnote>
  <w:footnote w:type="continuationSeparator" w:id="0">
    <w:p w:rsidR="008836DA" w:rsidP="00821BC7" w:rsidRDefault="008836DA" w14:paraId="1DE9178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57474"/>
    <w:multiLevelType w:val="hybridMultilevel"/>
    <w:tmpl w:val="BB00831E"/>
    <w:lvl w:ilvl="0" w:tplc="B41C08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0C8F"/>
    <w:multiLevelType w:val="hybridMultilevel"/>
    <w:tmpl w:val="8490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E42CE"/>
    <w:multiLevelType w:val="hybridMultilevel"/>
    <w:tmpl w:val="4E684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F10E6"/>
    <w:multiLevelType w:val="hybridMultilevel"/>
    <w:tmpl w:val="92CA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C5C1C"/>
    <w:multiLevelType w:val="hybridMultilevel"/>
    <w:tmpl w:val="FEBC2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90651">
    <w:abstractNumId w:val="1"/>
  </w:num>
  <w:num w:numId="2" w16cid:durableId="1826361500">
    <w:abstractNumId w:val="0"/>
  </w:num>
  <w:num w:numId="3" w16cid:durableId="1280262413">
    <w:abstractNumId w:val="3"/>
  </w:num>
  <w:num w:numId="4" w16cid:durableId="1603108832">
    <w:abstractNumId w:val="4"/>
  </w:num>
  <w:num w:numId="5" w16cid:durableId="53485076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ul Nnakwe">
    <w15:presenceInfo w15:providerId="AD" w15:userId="S::paul@purplebeard.co.uk::c6e6c0de-c7a5-425c-b055-294133ec14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56B"/>
    <w:rsid w:val="000577A7"/>
    <w:rsid w:val="001002DB"/>
    <w:rsid w:val="00164FF6"/>
    <w:rsid w:val="00184666"/>
    <w:rsid w:val="001F1F55"/>
    <w:rsid w:val="0021363F"/>
    <w:rsid w:val="0025099A"/>
    <w:rsid w:val="0028675C"/>
    <w:rsid w:val="002B741E"/>
    <w:rsid w:val="003154FC"/>
    <w:rsid w:val="00380AB8"/>
    <w:rsid w:val="00420222"/>
    <w:rsid w:val="00472144"/>
    <w:rsid w:val="004A30FE"/>
    <w:rsid w:val="004B7457"/>
    <w:rsid w:val="00512230"/>
    <w:rsid w:val="005F7937"/>
    <w:rsid w:val="0062456B"/>
    <w:rsid w:val="00675EB9"/>
    <w:rsid w:val="006A0C25"/>
    <w:rsid w:val="006B4436"/>
    <w:rsid w:val="006C71A3"/>
    <w:rsid w:val="007111C7"/>
    <w:rsid w:val="007D3041"/>
    <w:rsid w:val="00821BC7"/>
    <w:rsid w:val="008236F5"/>
    <w:rsid w:val="008836DA"/>
    <w:rsid w:val="008C0627"/>
    <w:rsid w:val="008E6D6A"/>
    <w:rsid w:val="00910276"/>
    <w:rsid w:val="00950D54"/>
    <w:rsid w:val="00995E9D"/>
    <w:rsid w:val="00AE150D"/>
    <w:rsid w:val="00B310A3"/>
    <w:rsid w:val="00B440C7"/>
    <w:rsid w:val="00B823D2"/>
    <w:rsid w:val="00BC41AF"/>
    <w:rsid w:val="00C42A72"/>
    <w:rsid w:val="00C716C2"/>
    <w:rsid w:val="00CE31C1"/>
    <w:rsid w:val="00D34A16"/>
    <w:rsid w:val="00E14AAC"/>
    <w:rsid w:val="00E470BE"/>
    <w:rsid w:val="00E73F9A"/>
    <w:rsid w:val="00EA135A"/>
    <w:rsid w:val="00EC7A16"/>
    <w:rsid w:val="00F24363"/>
    <w:rsid w:val="00FE0BD3"/>
    <w:rsid w:val="37FD348E"/>
    <w:rsid w:val="49071B4B"/>
    <w:rsid w:val="6786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0605"/>
  <w15:chartTrackingRefBased/>
  <w15:docId w15:val="{8E760ED3-15EA-448A-9A1B-D02F0DC5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56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A1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F5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456B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62456B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62456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0D5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EC7A16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F1F55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1B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21BC7"/>
  </w:style>
  <w:style w:type="paragraph" w:styleId="Footer">
    <w:name w:val="footer"/>
    <w:basedOn w:val="Normal"/>
    <w:link w:val="FooterChar"/>
    <w:uiPriority w:val="99"/>
    <w:unhideWhenUsed/>
    <w:rsid w:val="00821B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21BC7"/>
  </w:style>
  <w:style w:type="character" w:styleId="Hyperlink">
    <w:name w:val="Hyperlink"/>
    <w:basedOn w:val="DefaultParagraphFont"/>
    <w:uiPriority w:val="99"/>
    <w:unhideWhenUsed/>
    <w:rsid w:val="00FE0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B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glossaryDocument" Target="glossary/document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customXml" Target="../customXml/item2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comments" Target="comments.xml" Id="Rfdc49191d0e743a4" /><Relationship Type="http://schemas.microsoft.com/office/2011/relationships/people" Target="people.xml" Id="Rd4200436ce1f485f" /><Relationship Type="http://schemas.microsoft.com/office/2011/relationships/commentsExtended" Target="commentsExtended.xml" Id="Rf10f03176f644fa4" /><Relationship Type="http://schemas.microsoft.com/office/2016/09/relationships/commentsIds" Target="commentsIds.xml" Id="R7c9e12b75d144982" /><Relationship Type="http://schemas.microsoft.com/office/2018/08/relationships/commentsExtensible" Target="commentsExtensible.xml" Id="R4152e854f2db45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25ACE443644F00B9D14C567AAF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39412-D18F-4B51-9C67-1BE0ABAD5FBA}"/>
      </w:docPartPr>
      <w:docPartBody>
        <w:p w:rsidR="00862206" w:rsidRDefault="00AA6715" w:rsidP="00AA6715">
          <w:pPr>
            <w:pStyle w:val="D925ACE443644F00B9D14C567AAFB86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AE6BE69CB334540B875A8B4F95CD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FEB82-DE2E-40EB-B423-D3D0CF8CAF5E}"/>
      </w:docPartPr>
      <w:docPartBody>
        <w:p w:rsidR="00862206" w:rsidRDefault="00AA6715" w:rsidP="00AA6715">
          <w:pPr>
            <w:pStyle w:val="EAE6BE69CB334540B875A8B4F95CDEC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15"/>
    <w:rsid w:val="00862206"/>
    <w:rsid w:val="008F3C7B"/>
    <w:rsid w:val="00AA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25ACE443644F00B9D14C567AAFB86C">
    <w:name w:val="D925ACE443644F00B9D14C567AAFB86C"/>
    <w:rsid w:val="00AA6715"/>
  </w:style>
  <w:style w:type="paragraph" w:customStyle="1" w:styleId="EAE6BE69CB334540B875A8B4F95CDECF">
    <w:name w:val="EAE6BE69CB334540B875A8B4F95CDECF"/>
    <w:rsid w:val="00AA67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2024-03-18T00:00:00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BE5052EF06F948A341B1F2088536CB" ma:contentTypeVersion="12" ma:contentTypeDescription="Create a new document." ma:contentTypeScope="" ma:versionID="56d2e5d0beb8c81036d087f6459700cb">
  <xsd:schema xmlns:xsd="http://www.w3.org/2001/XMLSchema" xmlns:xs="http://www.w3.org/2001/XMLSchema" xmlns:p="http://schemas.microsoft.com/office/2006/metadata/properties" xmlns:ns2="02126f2c-b468-4925-8d8a-dd884c8d6d2f" xmlns:ns3="8e82407e-66dd-4205-a0a1-76e3a3c19b1c" targetNamespace="http://schemas.microsoft.com/office/2006/metadata/properties" ma:root="true" ma:fieldsID="2bd05e41d58438596436de77b8c3b186" ns2:_="" ns3:_="">
    <xsd:import namespace="02126f2c-b468-4925-8d8a-dd884c8d6d2f"/>
    <xsd:import namespace="8e82407e-66dd-4205-a0a1-76e3a3c19b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6f2c-b468-4925-8d8a-dd884c8d6d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2906d47-62ce-419b-b111-e9da70aebf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2407e-66dd-4205-a0a1-76e3a3c19b1c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8c23308-baf8-4935-8bc0-b15cda8b76dc}" ma:internalName="TaxCatchAll" ma:showField="CatchAllData" ma:web="8e82407e-66dd-4205-a0a1-76e3a3c19b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39C5B2-C9DD-473B-83A8-1070ABE80167}"/>
</file>

<file path=customXml/itemProps3.xml><?xml version="1.0" encoding="utf-8"?>
<ds:datastoreItem xmlns:ds="http://schemas.openxmlformats.org/officeDocument/2006/customXml" ds:itemID="{698950E3-C13A-45BB-9DD3-D43EBD5B17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chinenye_faith_umego@learners.purplebeard.co.uk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skills bootcamp learner</dc:title>
  <dc:subject>Data Analysis with SQL and PowerBI</dc:subject>
  <dc:creator>DELL</dc:creator>
  <keywords/>
  <dc:description/>
  <lastModifiedBy>Paul Nnakwe</lastModifiedBy>
  <revision>3</revision>
  <dcterms:created xsi:type="dcterms:W3CDTF">2024-03-22T16:36:00.0000000Z</dcterms:created>
  <dcterms:modified xsi:type="dcterms:W3CDTF">2024-03-24T17:08:17.6479661Z</dcterms:modified>
</coreProperties>
</file>