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73956" w14:textId="77777777" w:rsidR="00C161B2" w:rsidRDefault="00C161B2" w:rsidP="00C161B2">
      <w:r>
        <w:t>Highridge Construction Company Payment Slips #</w:t>
      </w:r>
    </w:p>
    <w:p w14:paraId="31EF7814" w14:textId="77777777" w:rsidR="00C161B2" w:rsidRDefault="00C161B2" w:rsidP="00C161B2"/>
    <w:p w14:paraId="4ADE5707" w14:textId="77777777" w:rsidR="00C161B2" w:rsidRDefault="00C161B2" w:rsidP="00C161B2">
      <w:r>
        <w:t>## Overview</w:t>
      </w:r>
    </w:p>
    <w:p w14:paraId="4EBD977C" w14:textId="77777777" w:rsidR="00C161B2" w:rsidRDefault="00C161B2" w:rsidP="00C161B2">
      <w:r>
        <w:t xml:space="preserve">A script created in Python to speed up the process of creating a payslip for an employee at the Highridge Construction Company. The application takes the employee details and processes that into salary gender then creates payslip for each employee. </w:t>
      </w:r>
    </w:p>
    <w:p w14:paraId="5A69581F" w14:textId="77777777" w:rsidR="00C161B2" w:rsidRDefault="00C161B2" w:rsidP="00C161B2"/>
    <w:p w14:paraId="16668291" w14:textId="77777777" w:rsidR="00C161B2" w:rsidRDefault="00C161B2" w:rsidP="00C161B2">
      <w:r>
        <w:t>## Features</w:t>
      </w:r>
    </w:p>
    <w:p w14:paraId="75ABBE54" w14:textId="77777777" w:rsidR="00C161B2" w:rsidRDefault="00C161B2" w:rsidP="00C161B2">
      <w:r>
        <w:t xml:space="preserve">- announced employee details as id, name, gender and salary. </w:t>
      </w:r>
    </w:p>
    <w:p w14:paraId="58B18B8F" w14:textId="77777777" w:rsidR="00C161B2" w:rsidRDefault="00C161B2" w:rsidP="00C161B2">
      <w:r>
        <w:t xml:space="preserve">With condition define employee levels. </w:t>
      </w:r>
    </w:p>
    <w:p w14:paraId="2E43CE48" w14:textId="77777777" w:rsidR="00C161B2" w:rsidRDefault="00C161B2" w:rsidP="00C161B2">
      <w:r>
        <w:t xml:space="preserve">Issue payslips for each individual staff </w:t>
      </w:r>
      <w:proofErr w:type="gramStart"/>
      <w:r>
        <w:t>members</w:t>
      </w:r>
      <w:proofErr w:type="gramEnd"/>
      <w:r>
        <w:t xml:space="preserve">. </w:t>
      </w:r>
    </w:p>
    <w:p w14:paraId="7A4D781E" w14:textId="77777777" w:rsidR="00C161B2" w:rsidRDefault="00C161B2" w:rsidP="00C161B2">
      <w:r>
        <w:t xml:space="preserve">– Show a report which has all </w:t>
      </w:r>
      <w:proofErr w:type="gramStart"/>
      <w:r>
        <w:t>employees</w:t>
      </w:r>
      <w:proofErr w:type="gramEnd"/>
      <w:r>
        <w:t xml:space="preserve"> names and their levels </w:t>
      </w:r>
      <w:proofErr w:type="gramStart"/>
      <w:r>
        <w:t>( in</w:t>
      </w:r>
      <w:proofErr w:type="gramEnd"/>
      <w:r>
        <w:t xml:space="preserve"> this case Basic really) that have been save. </w:t>
      </w:r>
    </w:p>
    <w:p w14:paraId="0906208C" w14:textId="77777777" w:rsidR="00C161B2" w:rsidRDefault="00C161B2" w:rsidP="00C161B2"/>
    <w:p w14:paraId="4B1B41E6" w14:textId="77777777" w:rsidR="00C161B2" w:rsidRDefault="00C161B2" w:rsidP="00C161B2">
      <w:r>
        <w:t>## Requirements</w:t>
      </w:r>
    </w:p>
    <w:p w14:paraId="6FBBE061" w14:textId="77777777" w:rsidR="00C161B2" w:rsidRDefault="00C161B2" w:rsidP="00C161B2">
      <w:r>
        <w:t>- Python 3.x</w:t>
      </w:r>
    </w:p>
    <w:p w14:paraId="159BE28D" w14:textId="77777777" w:rsidR="00C161B2" w:rsidRDefault="00C161B2" w:rsidP="00C161B2">
      <w:r>
        <w:t xml:space="preserve">Some Knowledge of Programming in Python &amp; Command Line Interface. </w:t>
      </w:r>
    </w:p>
    <w:p w14:paraId="184EF1B3" w14:textId="77777777" w:rsidR="00C161B2" w:rsidRDefault="00C161B2" w:rsidP="00C161B2"/>
    <w:p w14:paraId="279B1587" w14:textId="77777777" w:rsidR="00C161B2" w:rsidRDefault="00C161B2" w:rsidP="00C161B2">
      <w:r>
        <w:t>## Usage</w:t>
      </w:r>
    </w:p>
    <w:p w14:paraId="0395AA0C" w14:textId="77777777" w:rsidR="00C161B2" w:rsidRDefault="00C161B2" w:rsidP="00C161B2">
      <w:r>
        <w:t xml:space="preserve">1. **Executing the Script**: Run the script in a Python environment. </w:t>
      </w:r>
    </w:p>
    <w:p w14:paraId="1FA94536" w14:textId="77777777" w:rsidR="00C161B2" w:rsidRDefault="00C161B2" w:rsidP="00C161B2">
      <w:r>
        <w:t xml:space="preserve">2. Input Employee </w:t>
      </w:r>
      <w:proofErr w:type="spellStart"/>
      <w:r>
        <w:t>DetailsThe</w:t>
      </w:r>
      <w:proofErr w:type="spellEnd"/>
      <w:r>
        <w:t xml:space="preserve"> program will ask the user from to enter number of employees followed by details of each employee as: id name gender salary </w:t>
      </w:r>
    </w:p>
    <w:p w14:paraId="3BD0DA98" w14:textId="77777777" w:rsidR="00C161B2" w:rsidRDefault="00C161B2" w:rsidP="00C161B2">
      <w:r>
        <w:t>3. **Auto employee level**: The script will also auto assign the employee levels from the below conditions</w:t>
      </w:r>
    </w:p>
    <w:p w14:paraId="565ED8FA" w14:textId="77777777" w:rsidR="00C161B2" w:rsidRDefault="00C161B2" w:rsidP="00C161B2">
      <w:pPr>
        <w:rPr>
          <w:rFonts w:hint="eastAsia"/>
        </w:rPr>
      </w:pPr>
      <w:r>
        <w:rPr>
          <w:rFonts w:hint="eastAsia"/>
        </w:rPr>
        <w:t xml:space="preserve">- Salary: $7,500 &lt; salary </w:t>
      </w:r>
      <w:r>
        <w:rPr>
          <w:rFonts w:hint="eastAsia"/>
        </w:rPr>
        <w:t>≤</w:t>
      </w:r>
      <w:r>
        <w:rPr>
          <w:rFonts w:hint="eastAsia"/>
        </w:rPr>
        <w:t xml:space="preserve">- $30,000 Female </w:t>
      </w:r>
      <w:r>
        <w:rPr>
          <w:rFonts w:hint="eastAsia"/>
        </w:rPr>
        <w:t>→</w:t>
      </w:r>
      <w:r>
        <w:rPr>
          <w:rFonts w:hint="eastAsia"/>
        </w:rPr>
        <w:t xml:space="preserve"> level "A5-F" </w:t>
      </w:r>
    </w:p>
    <w:p w14:paraId="0FB6CDE8" w14:textId="77777777" w:rsidR="00C161B2" w:rsidRDefault="00C161B2" w:rsidP="00C161B2">
      <w:r>
        <w:t xml:space="preserve">If salary is between $10,000 to $30,000 then level "A1" </w:t>
      </w:r>
    </w:p>
    <w:p w14:paraId="73060403" w14:textId="77777777" w:rsidR="00C161B2" w:rsidRDefault="00C161B2" w:rsidP="00C161B2">
      <w:r>
        <w:t xml:space="preserve">4. You just enter the Employee details only and by using the employee ID you can generate Payslip when it asks </w:t>
      </w:r>
    </w:p>
    <w:p w14:paraId="48D4D2E9" w14:textId="77777777" w:rsidR="00C161B2" w:rsidRDefault="00C161B2" w:rsidP="00C161B2"/>
    <w:p w14:paraId="27AC1D2C" w14:textId="77777777" w:rsidR="00C161B2" w:rsidRDefault="00C161B2" w:rsidP="00C161B2">
      <w:r>
        <w:t>## Code Structure</w:t>
      </w:r>
    </w:p>
    <w:p w14:paraId="10E7E360" w14:textId="77777777" w:rsidR="00C161B2" w:rsidRDefault="00C161B2" w:rsidP="00C161B2">
      <w:r>
        <w:lastRenderedPageBreak/>
        <w:t xml:space="preserve">def </w:t>
      </w:r>
      <w:proofErr w:type="spellStart"/>
      <w:r>
        <w:t>store_employee_</w:t>
      </w:r>
      <w:proofErr w:type="gramStart"/>
      <w:r>
        <w:t>details</w:t>
      </w:r>
      <w:proofErr w:type="spellEnd"/>
      <w:r>
        <w:t>(</w:t>
      </w:r>
      <w:proofErr w:type="gramEnd"/>
      <w:r>
        <w:t xml:space="preserve">): Stores employee details on a list. </w:t>
      </w:r>
    </w:p>
    <w:p w14:paraId="2B0A8ACE" w14:textId="77777777" w:rsidR="00C161B2" w:rsidRDefault="00C161B2" w:rsidP="00C161B2">
      <w:r>
        <w:t>**</w:t>
      </w:r>
      <w:proofErr w:type="spellStart"/>
      <w:r>
        <w:t>assign_employee_levels_with_</w:t>
      </w:r>
      <w:proofErr w:type="gramStart"/>
      <w:r>
        <w:t>conditional</w:t>
      </w:r>
      <w:proofErr w:type="spellEnd"/>
      <w:r>
        <w:t>(</w:t>
      </w:r>
      <w:proofErr w:type="gramEnd"/>
      <w:r>
        <w:t xml:space="preserve">)**: Assign employee levels using salary and gender criteria. </w:t>
      </w:r>
    </w:p>
    <w:p w14:paraId="4E7BCBC4" w14:textId="77777777" w:rsidR="00C161B2" w:rsidRDefault="00C161B2" w:rsidP="00C161B2">
      <w:proofErr w:type="spellStart"/>
      <w:r>
        <w:t>generate_</w:t>
      </w:r>
      <w:proofErr w:type="gramStart"/>
      <w:r>
        <w:t>payslip</w:t>
      </w:r>
      <w:proofErr w:type="spellEnd"/>
      <w:r>
        <w:t>(</w:t>
      </w:r>
      <w:proofErr w:type="gramEnd"/>
      <w:r>
        <w:t xml:space="preserve">): generate a payslip for an employee such as its id. </w:t>
      </w:r>
    </w:p>
    <w:p w14:paraId="7E44EA40" w14:textId="77777777" w:rsidR="00C161B2" w:rsidRDefault="00C161B2" w:rsidP="00C161B2">
      <w:proofErr w:type="spellStart"/>
      <w:r>
        <w:t>display_</w:t>
      </w:r>
      <w:proofErr w:type="gramStart"/>
      <w:r>
        <w:t>results</w:t>
      </w:r>
      <w:proofErr w:type="spellEnd"/>
      <w:r>
        <w:t>(</w:t>
      </w:r>
      <w:proofErr w:type="gramEnd"/>
      <w:r>
        <w:t xml:space="preserve">) — It shows the final status of all the employees alongside their assigned level </w:t>
      </w:r>
    </w:p>
    <w:p w14:paraId="34DBA777" w14:textId="77777777" w:rsidR="00C161B2" w:rsidRDefault="00C161B2" w:rsidP="00C161B2"/>
    <w:p w14:paraId="69B450C7" w14:textId="77777777" w:rsidR="00C161B2" w:rsidRDefault="00C161B2" w:rsidP="00C161B2">
      <w:r>
        <w:t>## Example Input</w:t>
      </w:r>
    </w:p>
    <w:p w14:paraId="458BC63F" w14:textId="77777777" w:rsidR="00C161B2" w:rsidRDefault="00C161B2" w:rsidP="00C161B2">
      <w:r>
        <w:t>```</w:t>
      </w:r>
    </w:p>
    <w:p w14:paraId="1E414491" w14:textId="77777777" w:rsidR="00C161B2" w:rsidRDefault="00C161B2" w:rsidP="00C161B2">
      <w:r>
        <w:t xml:space="preserve">How many employees </w:t>
      </w:r>
      <w:proofErr w:type="gramStart"/>
      <w:r>
        <w:t>detail,</w:t>
      </w:r>
      <w:proofErr w:type="gramEnd"/>
      <w:r>
        <w:t xml:space="preserve"> you want to give. 2</w:t>
      </w:r>
    </w:p>
    <w:p w14:paraId="48F034CF" w14:textId="77777777" w:rsidR="00C161B2" w:rsidRDefault="00C161B2" w:rsidP="00C161B2"/>
    <w:p w14:paraId="4226C3A3" w14:textId="77777777" w:rsidR="00C161B2" w:rsidRDefault="00C161B2" w:rsidP="00C161B2">
      <w:r>
        <w:t>Employee 1 Details Employee Id, Name, Gender and Salary (Example): &gt;&gt; 101 Bill Man $20000</w:t>
      </w:r>
    </w:p>
    <w:p w14:paraId="642C2745" w14:textId="77777777" w:rsidR="00C161B2" w:rsidRDefault="00C161B2" w:rsidP="00C161B2">
      <w:r>
        <w:t>1 John Doe male 15000</w:t>
      </w:r>
    </w:p>
    <w:p w14:paraId="0CEB60DB" w14:textId="77777777" w:rsidR="00C161B2" w:rsidRDefault="00C161B2" w:rsidP="00C161B2"/>
    <w:p w14:paraId="3CEF5C6B" w14:textId="77777777" w:rsidR="00C161B2" w:rsidRDefault="00C161B2" w:rsidP="00C161B2">
      <w:r>
        <w:t>Enter details of Employee 2 in format: id name gender salary</w:t>
      </w:r>
    </w:p>
    <w:p w14:paraId="45B94AD0" w14:textId="77777777" w:rsidR="00C161B2" w:rsidRDefault="00C161B2" w:rsidP="00C161B2">
      <w:r>
        <w:t>2 Jane Smith female 12000</w:t>
      </w:r>
    </w:p>
    <w:p w14:paraId="7077F483" w14:textId="77777777" w:rsidR="00C161B2" w:rsidRDefault="00C161B2" w:rsidP="00C161B2">
      <w:r>
        <w:t>```</w:t>
      </w:r>
    </w:p>
    <w:p w14:paraId="44EC3575" w14:textId="77777777" w:rsidR="00C161B2" w:rsidRDefault="00C161B2" w:rsidP="00C161B2"/>
    <w:p w14:paraId="34CBAAB0" w14:textId="77777777" w:rsidR="00C161B2" w:rsidRDefault="00C161B2" w:rsidP="00C161B2">
      <w:r>
        <w:t>## Example Output</w:t>
      </w:r>
    </w:p>
    <w:p w14:paraId="045FEBF8" w14:textId="77777777" w:rsidR="00C161B2" w:rsidRDefault="00C161B2" w:rsidP="00C161B2">
      <w:r>
        <w:t>```</w:t>
      </w:r>
    </w:p>
    <w:p w14:paraId="6EEC4E40" w14:textId="77777777" w:rsidR="00C161B2" w:rsidRDefault="00C161B2" w:rsidP="00C161B2">
      <w:r>
        <w:t>Processing John Doe (1) — Salary: $15,000.00</w:t>
      </w:r>
    </w:p>
    <w:p w14:paraId="7A82E030" w14:textId="77777777" w:rsidR="00C161B2" w:rsidRDefault="00C161B2" w:rsidP="00C161B2">
      <w:r>
        <w:t xml:space="preserve">ASSIGNED: Employee rank A1annual </w:t>
      </w:r>
      <w:proofErr w:type="gramStart"/>
      <w:r>
        <w:t>salary(</w:t>
      </w:r>
      <w:proofErr w:type="gramEnd"/>
      <w:r>
        <w:t>$15,000.00)</w:t>
      </w:r>
    </w:p>
    <w:p w14:paraId="09DF83DB" w14:textId="77777777" w:rsidR="00C161B2" w:rsidRDefault="00C161B2" w:rsidP="00C161B2"/>
    <w:p w14:paraId="5ED22A1F" w14:textId="77777777" w:rsidR="00C161B2" w:rsidRDefault="00C161B2" w:rsidP="00C161B2">
      <w:r>
        <w:t>Banking Jane Smith (2) - $12,000.00 per month</w:t>
      </w:r>
    </w:p>
    <w:p w14:paraId="3FA6BEA1" w14:textId="77777777" w:rsidR="00C161B2" w:rsidRDefault="00C161B2" w:rsidP="00C161B2">
      <w:proofErr w:type="spellStart"/>
      <w:r>
        <w:t>AssigneEmployee</w:t>
      </w:r>
      <w:proofErr w:type="spellEnd"/>
      <w:r>
        <w:t xml:space="preserve"> level 'A5-F' (Salary: $12,000.00)</w:t>
      </w:r>
    </w:p>
    <w:p w14:paraId="7AEBF862" w14:textId="77777777" w:rsidR="00C161B2" w:rsidRDefault="00C161B2" w:rsidP="00C161B2"/>
    <w:p w14:paraId="49A4B5E5" w14:textId="77777777" w:rsidR="00C161B2" w:rsidRDefault="00C161B2" w:rsidP="00C161B2">
      <w:r>
        <w:t>FINAL WORKER STATUS:</w:t>
      </w:r>
    </w:p>
    <w:p w14:paraId="4EE2FA6B" w14:textId="77777777" w:rsidR="00C161B2" w:rsidRDefault="00C161B2" w:rsidP="00C161B2">
      <w:r>
        <w:t>Employee ID    Name                 Salary      Level</w:t>
      </w:r>
    </w:p>
    <w:p w14:paraId="74ADA7BF" w14:textId="77777777" w:rsidR="00C161B2" w:rsidRDefault="00C161B2" w:rsidP="00C161B2">
      <w:r>
        <w:lastRenderedPageBreak/>
        <w:t>------------------------------------------------------------</w:t>
      </w:r>
    </w:p>
    <w:p w14:paraId="4509322A" w14:textId="77777777" w:rsidR="00C161B2" w:rsidRDefault="00C161B2" w:rsidP="00C161B2">
      <w:proofErr w:type="gramStart"/>
      <w:r>
        <w:t>1 )</w:t>
      </w:r>
      <w:proofErr w:type="gramEnd"/>
      <w:r>
        <w:t xml:space="preserve"> John Doe             $</w:t>
      </w:r>
      <w:proofErr w:type="gramStart"/>
      <w:r>
        <w:t>15,000.00  A</w:t>
      </w:r>
      <w:proofErr w:type="gramEnd"/>
      <w:r>
        <w:t>1</w:t>
      </w:r>
    </w:p>
    <w:p w14:paraId="0CD63EC4" w14:textId="77777777" w:rsidR="00C161B2" w:rsidRDefault="00C161B2" w:rsidP="00C161B2">
      <w:r>
        <w:t>2 Jane Smith $ 12,000.00 A5-F</w:t>
      </w:r>
    </w:p>
    <w:p w14:paraId="12329FF3" w14:textId="77777777" w:rsidR="00C161B2" w:rsidRDefault="00C161B2" w:rsidP="00C161B2">
      <w:r>
        <w:t>```</w:t>
      </w:r>
    </w:p>
    <w:p w14:paraId="3B2EF057" w14:textId="77777777" w:rsidR="00C161B2" w:rsidRDefault="00C161B2" w:rsidP="00C161B2"/>
    <w:p w14:paraId="12C702E3" w14:textId="77777777" w:rsidR="00C161B2" w:rsidRDefault="00C161B2" w:rsidP="00C161B2">
      <w:r>
        <w:t>## Notes</w:t>
      </w:r>
    </w:p>
    <w:p w14:paraId="77C68AAA" w14:textId="77777777" w:rsidR="00C161B2" w:rsidRDefault="00C161B2" w:rsidP="00C161B2">
      <w:r>
        <w:t xml:space="preserve">Make sure you are strictly following the input format to avoid errors. </w:t>
      </w:r>
    </w:p>
    <w:p w14:paraId="16C2918C" w14:textId="77777777" w:rsidR="00C161B2" w:rsidRDefault="00C161B2" w:rsidP="00C161B2">
      <w:r>
        <w:t xml:space="preserve">Currently, the script will only work on a maximum of 400 </w:t>
      </w:r>
      <w:proofErr w:type="gramStart"/>
      <w:r>
        <w:t>employees.(</w:t>
      </w:r>
      <w:proofErr w:type="gramEnd"/>
      <w:r>
        <w:t xml:space="preserve">As dictated by company policy) </w:t>
      </w:r>
    </w:p>
    <w:p w14:paraId="41567004" w14:textId="77777777" w:rsidR="00C161B2" w:rsidRDefault="00C161B2" w:rsidP="00C161B2">
      <w:r>
        <w:t xml:space="preserve">The salary must be a plaintext; you will get an error if you input something that is not number. </w:t>
      </w:r>
    </w:p>
    <w:p w14:paraId="2C142039" w14:textId="77777777" w:rsidR="00C161B2" w:rsidRDefault="00C161B2" w:rsidP="00C161B2"/>
    <w:p w14:paraId="1B24EB39" w14:textId="77777777" w:rsidR="00C161B2" w:rsidRDefault="00C161B2" w:rsidP="00C161B2">
      <w:r>
        <w:t>## License</w:t>
      </w:r>
    </w:p>
    <w:p w14:paraId="7260AC3E" w14:textId="77777777" w:rsidR="00C161B2" w:rsidRDefault="00C161B2" w:rsidP="00C161B2">
      <w:proofErr w:type="spellStart"/>
      <w:r>
        <w:t>LicenseThis</w:t>
      </w:r>
      <w:proofErr w:type="spellEnd"/>
      <w:r>
        <w:t xml:space="preserve"> project is licensed under the MIT License – see the LICENSE.md file for details. </w:t>
      </w:r>
    </w:p>
    <w:p w14:paraId="01BCABC1" w14:textId="77777777" w:rsidR="00C161B2" w:rsidRDefault="00C161B2" w:rsidP="00C161B2"/>
    <w:p w14:paraId="3E15CDE0" w14:textId="77777777" w:rsidR="00C161B2" w:rsidRDefault="00C161B2" w:rsidP="00C161B2">
      <w:r>
        <w:t>## Author</w:t>
      </w:r>
    </w:p>
    <w:p w14:paraId="2D95DEE7" w14:textId="0A1EDC6A" w:rsidR="00975EE0" w:rsidRDefault="00C161B2" w:rsidP="00C161B2">
      <w:r>
        <w:t xml:space="preserve">Created by </w:t>
      </w:r>
      <w:r>
        <w:t>Bezzel Chitsungo</w:t>
      </w:r>
      <w:r>
        <w:t xml:space="preserve"> Software Engineer at Highridge Construction </w:t>
      </w:r>
      <w:proofErr w:type="spellStart"/>
      <w:r>
        <w:t>Company</w:t>
      </w:r>
      <w:proofErr w:type="spellEnd"/>
    </w:p>
    <w:sectPr w:rsidR="00975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1B2"/>
    <w:rsid w:val="000F7568"/>
    <w:rsid w:val="0052419F"/>
    <w:rsid w:val="005E3BF4"/>
    <w:rsid w:val="007C25BD"/>
    <w:rsid w:val="00975EE0"/>
    <w:rsid w:val="009F3AF2"/>
    <w:rsid w:val="00B56C7C"/>
    <w:rsid w:val="00BB6750"/>
    <w:rsid w:val="00C1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2A472"/>
  <w15:chartTrackingRefBased/>
  <w15:docId w15:val="{0462511A-9DDA-427B-B29D-8AEC04212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W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1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1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1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1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1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1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1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1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1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1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bezzel chitsungo</dc:creator>
  <cp:keywords/>
  <dc:description/>
  <cp:lastModifiedBy>bezzel chitsungo</cp:lastModifiedBy>
  <cp:revision>1</cp:revision>
  <dcterms:created xsi:type="dcterms:W3CDTF">2025-08-09T19:39:00Z</dcterms:created>
  <dcterms:modified xsi:type="dcterms:W3CDTF">2025-08-09T19:42:00Z</dcterms:modified>
</cp:coreProperties>
</file>