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51"/>
        <w:gridCol w:w="2127"/>
        <w:gridCol w:w="5953"/>
        <w:gridCol w:w="2127"/>
      </w:tblGrid>
      <w:tr w:rsidR="001F4FAB" w14:paraId="70FC57C1" w14:textId="77777777" w:rsidTr="00D15668">
        <w:tc>
          <w:tcPr>
            <w:tcW w:w="851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7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53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27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D15668">
        <w:tc>
          <w:tcPr>
            <w:tcW w:w="851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7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53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27" w:type="dxa"/>
          </w:tcPr>
          <w:p w14:paraId="506CBFAF" w14:textId="12630A33" w:rsidR="001F4FAB" w:rsidRDefault="00D65832" w:rsidP="001F4FAB">
            <w:pPr>
              <w:jc w:val="center"/>
            </w:pPr>
            <w:r>
              <w:t xml:space="preserve">Válasz: </w:t>
            </w:r>
            <w:proofErr w:type="spellStart"/>
            <w:r w:rsidR="00DE7F39">
              <w:t>Do</w:t>
            </w:r>
            <w:proofErr w:type="spellEnd"/>
            <w:r w:rsidR="00DE7F39">
              <w:t xml:space="preserve"> </w:t>
            </w:r>
            <w:proofErr w:type="spellStart"/>
            <w:r w:rsidR="00DE7F39">
              <w:t>while</w:t>
            </w:r>
            <w:proofErr w:type="spellEnd"/>
            <w:r w:rsidR="00DE7F39">
              <w:t xml:space="preserve">, </w:t>
            </w:r>
            <w:proofErr w:type="spellStart"/>
            <w:r w:rsidR="00DE7F39">
              <w:t>if</w:t>
            </w:r>
            <w:proofErr w:type="spellEnd"/>
          </w:p>
        </w:tc>
      </w:tr>
      <w:tr w:rsidR="00CE7940" w14:paraId="067D625A" w14:textId="77777777" w:rsidTr="004F0B54">
        <w:tc>
          <w:tcPr>
            <w:tcW w:w="851" w:type="dxa"/>
          </w:tcPr>
          <w:p w14:paraId="0DBFA7D1" w14:textId="67EE42A3" w:rsidR="00CE7940" w:rsidRDefault="00687772" w:rsidP="004F0B54">
            <w:pPr>
              <w:jc w:val="center"/>
            </w:pPr>
            <w:r>
              <w:t>5</w:t>
            </w:r>
            <w:r w:rsidR="00DE7F39">
              <w:t>-</w:t>
            </w:r>
            <w:r w:rsidR="0016462E">
              <w:t>15</w:t>
            </w:r>
          </w:p>
        </w:tc>
        <w:tc>
          <w:tcPr>
            <w:tcW w:w="2127" w:type="dxa"/>
          </w:tcPr>
          <w:p w14:paraId="0C95A949" w14:textId="7A2488A9" w:rsidR="00CE7940" w:rsidRDefault="000C4904" w:rsidP="004F0B54">
            <w:pPr>
              <w:jc w:val="center"/>
            </w:pPr>
            <w:r>
              <w:t>Ismétlés</w:t>
            </w:r>
          </w:p>
        </w:tc>
        <w:tc>
          <w:tcPr>
            <w:tcW w:w="5953" w:type="dxa"/>
          </w:tcPr>
          <w:p w14:paraId="6DAF0AFC" w14:textId="16AC41A9" w:rsidR="003C252F" w:rsidRDefault="000C4904" w:rsidP="00D80DE5">
            <w:pPr>
              <w:jc w:val="center"/>
            </w:pPr>
            <w:r>
              <w:t xml:space="preserve">Hozzunk létre </w:t>
            </w:r>
            <w:r w:rsidR="0016462E">
              <w:t xml:space="preserve">10 </w:t>
            </w:r>
            <w:r>
              <w:t>int változót. Ezek lesznek egy tanuló matek jegyei.</w:t>
            </w:r>
            <w:r w:rsidR="0016462E">
              <w:t xml:space="preserve"> Majd számoljuk ki az átlaga alapján, hogy hányas lesz félévkor</w:t>
            </w:r>
            <w:r w:rsidR="00DB66EF">
              <w:t xml:space="preserve"> és írassuk is ki</w:t>
            </w:r>
            <w:r w:rsidR="0016462E">
              <w:t xml:space="preserve">. </w:t>
            </w:r>
          </w:p>
          <w:p w14:paraId="7F84F601" w14:textId="77777777" w:rsidR="0016462E" w:rsidRDefault="0016462E" w:rsidP="0016462E">
            <w:r w:rsidRPr="0016462E">
              <w:rPr>
                <w:b/>
                <w:bCs/>
              </w:rPr>
              <w:t>Röviden</w:t>
            </w:r>
            <w:r>
              <w:t>:</w:t>
            </w:r>
          </w:p>
          <w:p w14:paraId="475D3EC2" w14:textId="77777777" w:rsidR="0016462E" w:rsidRPr="0016462E" w:rsidRDefault="0016462E" w:rsidP="001646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1646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proofErr w:type="gramStart"/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proofErr w:type="gramEnd"/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e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g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1646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r w:rsidRPr="001646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1646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5FAA9A43" w14:textId="77777777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proofErr w:type="gramStart"/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  </w:t>
            </w:r>
            <w:proofErr w:type="gramEnd"/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d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e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EECDE6C" w14:textId="2D04C008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proofErr w:type="gramStart"/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f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  </w:t>
            </w:r>
            <w:proofErr w:type="gramEnd"/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g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h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    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+=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2E5A80CB" w14:textId="77777777" w:rsidR="00DB66EF" w:rsidRPr="00DB66EF" w:rsidRDefault="00DB66EF" w:rsidP="00DB66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B66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proofErr w:type="spellEnd"/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B66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r w:rsidRPr="00DB66E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10.00</w:t>
            </w:r>
            <w:r w:rsidRPr="00DB66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48C1D60" w14:textId="0984095D" w:rsidR="0016462E" w:rsidRPr="00381FFC" w:rsidRDefault="00381FFC" w:rsidP="00381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381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381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381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381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</w:tc>
        <w:tc>
          <w:tcPr>
            <w:tcW w:w="2127" w:type="dxa"/>
          </w:tcPr>
          <w:p w14:paraId="6E4FCD21" w14:textId="0705840F" w:rsidR="00CE7940" w:rsidRDefault="00CE7940" w:rsidP="004F0B54">
            <w:pPr>
              <w:jc w:val="center"/>
            </w:pPr>
          </w:p>
        </w:tc>
      </w:tr>
      <w:tr w:rsidR="00CE7940" w14:paraId="6DFC2DC7" w14:textId="77777777" w:rsidTr="004F0B54">
        <w:tc>
          <w:tcPr>
            <w:tcW w:w="851" w:type="dxa"/>
          </w:tcPr>
          <w:p w14:paraId="1332D7D0" w14:textId="74E45410" w:rsidR="00CE7940" w:rsidRDefault="00381FFC" w:rsidP="004F0B54">
            <w:pPr>
              <w:jc w:val="center"/>
            </w:pPr>
            <w:r>
              <w:t>15-25</w:t>
            </w:r>
          </w:p>
        </w:tc>
        <w:tc>
          <w:tcPr>
            <w:tcW w:w="2127" w:type="dxa"/>
          </w:tcPr>
          <w:p w14:paraId="208DF41F" w14:textId="330DEFE0" w:rsidR="00CE7940" w:rsidRDefault="00381FFC" w:rsidP="004F0B54">
            <w:pPr>
              <w:jc w:val="center"/>
            </w:pPr>
            <w:r>
              <w:t>Tömb</w:t>
            </w:r>
          </w:p>
        </w:tc>
        <w:tc>
          <w:tcPr>
            <w:tcW w:w="5953" w:type="dxa"/>
          </w:tcPr>
          <w:p w14:paraId="2F7172C4" w14:textId="77777777" w:rsidR="00D80DE5" w:rsidRDefault="00381FFC" w:rsidP="00D80DE5">
            <w:pPr>
              <w:jc w:val="center"/>
            </w:pPr>
            <w:r>
              <w:t>Ennél sokkal egyszerűbb, ha tömböket használunk.</w:t>
            </w:r>
          </w:p>
          <w:p w14:paraId="60097E08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gramStart"/>
            <w:r w:rsidRPr="00AC7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proofErr w:type="gramEnd"/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]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{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4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2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,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};</w:t>
            </w:r>
          </w:p>
          <w:p w14:paraId="373A521C" w14:textId="3ABF31A0" w:rsidR="00381FFC" w:rsidRDefault="00AC75D6" w:rsidP="00D80DE5">
            <w:pPr>
              <w:jc w:val="center"/>
            </w:pPr>
            <w:r>
              <w:t>Int után szögletes zárójel, a tömböt jelenti, majd egyenlőségjel után megadjuk a kezdőértékeit.</w:t>
            </w:r>
            <w:r w:rsidR="00B46EAD">
              <w:t xml:space="preserve"> Az értékeket benne indexelve tudjuk kivenni. A legelső eleme a 0. és így minden további eleme is </w:t>
            </w:r>
            <w:proofErr w:type="gramStart"/>
            <w:r w:rsidR="00B46EAD">
              <w:t>1-el</w:t>
            </w:r>
            <w:proofErr w:type="gramEnd"/>
            <w:r w:rsidR="00B46EAD">
              <w:t xml:space="preserve"> el van csúsztatva.</w:t>
            </w:r>
          </w:p>
          <w:p w14:paraId="3BBA0DB7" w14:textId="77777777" w:rsidR="00AC75D6" w:rsidRDefault="00AC75D6" w:rsidP="00AC75D6">
            <w:pPr>
              <w:jc w:val="center"/>
            </w:pPr>
            <w:r>
              <w:t xml:space="preserve">Le kell nulláznunk az átlag változót, majd ezután egy </w:t>
            </w:r>
            <w:proofErr w:type="spellStart"/>
            <w:r>
              <w:t>foreach</w:t>
            </w:r>
            <w:proofErr w:type="spellEnd"/>
            <w:r>
              <w:t xml:space="preserve"> ciklussal összeadjuk a számokat.</w:t>
            </w:r>
          </w:p>
          <w:p w14:paraId="27409E30" w14:textId="4749678D" w:rsid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</w:pPr>
            <w:proofErr w:type="spellStart"/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AC75D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  <w:r w:rsidRPr="00AC7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  <w:t xml:space="preserve">//mivel </w:t>
            </w:r>
            <w:proofErr w:type="spellStart"/>
            <w:r w:rsidRPr="00AC7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  <w:t>double</w:t>
            </w:r>
            <w:proofErr w:type="spellEnd"/>
            <w:r w:rsidRPr="00AC75D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  <w:t>, így olyan mintha 0.00-t írtam volna oda</w:t>
            </w:r>
          </w:p>
          <w:p w14:paraId="64240751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AC7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foreach</w:t>
            </w:r>
            <w:proofErr w:type="spellEnd"/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proofErr w:type="gramEnd"/>
            <w:r w:rsidRPr="00AC75D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double</w:t>
            </w:r>
            <w:proofErr w:type="spellEnd"/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in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){</w:t>
            </w:r>
          </w:p>
          <w:p w14:paraId="55399800" w14:textId="77777777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proofErr w:type="spellStart"/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AC75D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</w:t>
            </w: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616696E" w14:textId="549095B4" w:rsidR="00AC75D6" w:rsidRPr="00AC75D6" w:rsidRDefault="00AC75D6" w:rsidP="00AC75D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C75D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      }</w:t>
            </w:r>
          </w:p>
          <w:p w14:paraId="11C2B2F6" w14:textId="3BC3BF5B" w:rsidR="00AC75D6" w:rsidRDefault="00AC75D6" w:rsidP="00AC75D6">
            <w:pPr>
              <w:jc w:val="center"/>
            </w:pPr>
            <w:r>
              <w:t xml:space="preserve">A </w:t>
            </w:r>
            <w:proofErr w:type="spellStart"/>
            <w:r>
              <w:t>double</w:t>
            </w:r>
            <w:proofErr w:type="spellEnd"/>
            <w:r>
              <w:t xml:space="preserve"> helyett a jegy lehet int is, itt most lényegtelen.</w:t>
            </w:r>
          </w:p>
          <w:p w14:paraId="02CE5461" w14:textId="36882802" w:rsidR="00AC75D6" w:rsidRDefault="00AC75D6" w:rsidP="00AC75D6">
            <w:pPr>
              <w:jc w:val="center"/>
            </w:pPr>
            <w:r>
              <w:t>A jegy változóba minden elem egyesével „meg fog jelenni”, így pontosan annyiszor fog lefutni, mint ahány elemű a jegyek tömbünk.</w:t>
            </w:r>
            <w:r w:rsidR="00687772">
              <w:t xml:space="preserve"> Ezeket hozzá adjuk az </w:t>
            </w:r>
            <w:proofErr w:type="spellStart"/>
            <w:r w:rsidR="00687772">
              <w:t>atlag</w:t>
            </w:r>
            <w:proofErr w:type="spellEnd"/>
            <w:r w:rsidR="00687772">
              <w:t xml:space="preserve"> változónkhoz.</w:t>
            </w:r>
          </w:p>
          <w:p w14:paraId="50D688A0" w14:textId="77777777" w:rsidR="00687772" w:rsidRPr="00687772" w:rsidRDefault="00687772" w:rsidP="006877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8777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proofErr w:type="spellStart"/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jegyek</w:t>
            </w:r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68777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proofErr w:type="spellEnd"/>
            <w:r w:rsidRPr="0068777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A3ED1DE" w14:textId="77777777" w:rsidR="00AC75D6" w:rsidRDefault="00687772" w:rsidP="00687772">
            <w:pPr>
              <w:jc w:val="center"/>
            </w:pPr>
            <w:r>
              <w:t xml:space="preserve">A kiíratásnál nem kell feltétlen tudnunk, hogy hány számot adtunk össze vagy hány elemű a tömbünk, mert a </w:t>
            </w:r>
            <w:proofErr w:type="spellStart"/>
            <w:r>
              <w:t>Length</w:t>
            </w:r>
            <w:proofErr w:type="spellEnd"/>
            <w:r>
              <w:t xml:space="preserve"> megmondja nekünk.</w:t>
            </w:r>
          </w:p>
          <w:p w14:paraId="00DB0D87" w14:textId="60691D80" w:rsidR="00687772" w:rsidRDefault="00687772" w:rsidP="00687772">
            <w:pPr>
              <w:jc w:val="center"/>
            </w:pPr>
            <w:r>
              <w:t xml:space="preserve">Mivel az </w:t>
            </w:r>
            <w:proofErr w:type="spellStart"/>
            <w:r>
              <w:t>atlag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típus, így nem kell konverzió a tört átlaghoz.</w:t>
            </w:r>
          </w:p>
        </w:tc>
        <w:tc>
          <w:tcPr>
            <w:tcW w:w="2127" w:type="dxa"/>
          </w:tcPr>
          <w:p w14:paraId="6EA2935C" w14:textId="77777777" w:rsidR="00CE7940" w:rsidRDefault="00CE7940" w:rsidP="004F0B54">
            <w:pPr>
              <w:jc w:val="center"/>
            </w:pPr>
          </w:p>
        </w:tc>
      </w:tr>
      <w:tr w:rsidR="00D80DE5" w14:paraId="46148AD8" w14:textId="77777777" w:rsidTr="004F0B54">
        <w:tc>
          <w:tcPr>
            <w:tcW w:w="851" w:type="dxa"/>
          </w:tcPr>
          <w:p w14:paraId="7E750C52" w14:textId="429B7D78" w:rsidR="00D80DE5" w:rsidRDefault="00687772" w:rsidP="00D80DE5">
            <w:pPr>
              <w:jc w:val="center"/>
            </w:pPr>
            <w:r>
              <w:t>25-35</w:t>
            </w:r>
          </w:p>
        </w:tc>
        <w:tc>
          <w:tcPr>
            <w:tcW w:w="2127" w:type="dxa"/>
          </w:tcPr>
          <w:p w14:paraId="6B66AEAE" w14:textId="02497348" w:rsidR="00D80DE5" w:rsidRDefault="00687772" w:rsidP="00D80DE5">
            <w:pPr>
              <w:jc w:val="center"/>
            </w:pPr>
            <w:r>
              <w:t>Tömb 2</w:t>
            </w:r>
          </w:p>
        </w:tc>
        <w:tc>
          <w:tcPr>
            <w:tcW w:w="5953" w:type="dxa"/>
          </w:tcPr>
          <w:p w14:paraId="6DF28706" w14:textId="13358F6A" w:rsidR="00D80DE5" w:rsidRDefault="00023DCA" w:rsidP="00021C60">
            <w:r w:rsidRPr="00023DCA">
              <w:rPr>
                <w:b/>
                <w:bCs/>
              </w:rPr>
              <w:t>Feladat</w:t>
            </w:r>
            <w:r>
              <w:t>: Hozzunk létre egy 5 elemű tömböt, majd</w:t>
            </w:r>
            <w:r w:rsidR="003F54C2">
              <w:t xml:space="preserve"> kérjünk be számokat és</w:t>
            </w:r>
            <w:r>
              <w:t xml:space="preserve"> számoljuk ki a</w:t>
            </w:r>
            <w:r w:rsidR="003F54C2">
              <w:t xml:space="preserve"> tömbben</w:t>
            </w:r>
            <w:r>
              <w:t xml:space="preserve"> levő számok átlagát.</w:t>
            </w:r>
          </w:p>
          <w:p w14:paraId="448527B2" w14:textId="77777777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gramStart"/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proofErr w:type="gram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] 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new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023DC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5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4350C0DD" w14:textId="7C9F221F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C03B907" w14:textId="234C08F9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023DC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for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=</w:t>
            </w:r>
            <w:proofErr w:type="gramStart"/>
            <w:r w:rsidRPr="00023DC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proofErr w:type="gram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&lt;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++){</w:t>
            </w:r>
          </w:p>
          <w:p w14:paraId="05DDF3C0" w14:textId="1A745723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 =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int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Parse</w:t>
            </w:r>
            <w:proofErr w:type="spellEnd"/>
            <w:proofErr w:type="gram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());</w:t>
            </w:r>
          </w:p>
          <w:p w14:paraId="2EDCB4B0" w14:textId="2D603F3E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[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];</w:t>
            </w:r>
          </w:p>
          <w:p w14:paraId="640C96A8" w14:textId="4C2A14ED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</w:p>
          <w:p w14:paraId="51FC9940" w14:textId="0C84188D" w:rsidR="00023DCA" w:rsidRPr="00023DCA" w:rsidRDefault="00023DCA" w:rsidP="00023DC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atlag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/</w:t>
            </w:r>
            <w:proofErr w:type="spellStart"/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osztalyzatok</w:t>
            </w:r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023DC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Length</w:t>
            </w:r>
            <w:proofErr w:type="spellEnd"/>
            <w:r w:rsidRPr="00023DC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07A6058" w14:textId="77777777" w:rsidR="00023DCA" w:rsidRDefault="00023DCA" w:rsidP="00021C60">
            <w:proofErr w:type="spellStart"/>
            <w:proofErr w:type="gramStart"/>
            <w:r>
              <w:t>int.Parse</w:t>
            </w:r>
            <w:proofErr w:type="spellEnd"/>
            <w:proofErr w:type="gramEnd"/>
            <w:r>
              <w:t xml:space="preserve">() kell ahhoz, hogy a </w:t>
            </w:r>
            <w:proofErr w:type="spellStart"/>
            <w:r>
              <w:t>string</w:t>
            </w:r>
            <w:proofErr w:type="spellEnd"/>
            <w:r>
              <w:t xml:space="preserve"> beolvasásból int típus legyen. </w:t>
            </w:r>
            <w:r w:rsidR="003F54C2">
              <w:t xml:space="preserve">Az átlag számolásához egyszerűbb, ha egyből hozzá adjuk az </w:t>
            </w:r>
            <w:proofErr w:type="spellStart"/>
            <w:r w:rsidR="003F54C2">
              <w:t>atlag</w:t>
            </w:r>
            <w:proofErr w:type="spellEnd"/>
            <w:r w:rsidR="003F54C2">
              <w:t xml:space="preserve"> változóhoz a beolvasott értéket, így nem kell még egy ciklus.</w:t>
            </w:r>
          </w:p>
          <w:p w14:paraId="5D484404" w14:textId="3D05DA59" w:rsidR="00B46EAD" w:rsidRPr="00021C60" w:rsidRDefault="00B46EAD" w:rsidP="00021C60">
            <w:r>
              <w:lastRenderedPageBreak/>
              <w:t xml:space="preserve">A </w:t>
            </w:r>
            <w:proofErr w:type="spellStart"/>
            <w:r>
              <w:t>for</w:t>
            </w:r>
            <w:proofErr w:type="spellEnd"/>
            <w:r>
              <w:t xml:space="preserve"> ugyan </w:t>
            </w:r>
            <w:proofErr w:type="gramStart"/>
            <w:r>
              <w:t>az</w:t>
            </w:r>
            <w:proofErr w:type="gramEnd"/>
            <w:r>
              <w:t xml:space="preserve"> mint a </w:t>
            </w:r>
            <w:proofErr w:type="spellStart"/>
            <w:r>
              <w:t>foreach</w:t>
            </w:r>
            <w:proofErr w:type="spellEnd"/>
            <w:r>
              <w:t xml:space="preserve"> csak jobban testre szabható, nem muszáj végig mennie az elemeken, illetve a tömb elemeit így indexelve tudjuk vissza kapni.</w:t>
            </w:r>
          </w:p>
        </w:tc>
        <w:tc>
          <w:tcPr>
            <w:tcW w:w="2127" w:type="dxa"/>
          </w:tcPr>
          <w:p w14:paraId="38664291" w14:textId="77777777" w:rsidR="00D80DE5" w:rsidRDefault="00D80DE5" w:rsidP="00D80DE5">
            <w:pPr>
              <w:jc w:val="center"/>
            </w:pPr>
          </w:p>
        </w:tc>
      </w:tr>
      <w:tr w:rsidR="00D80DE5" w14:paraId="5D3206CA" w14:textId="77777777" w:rsidTr="004F0B54">
        <w:tc>
          <w:tcPr>
            <w:tcW w:w="851" w:type="dxa"/>
          </w:tcPr>
          <w:p w14:paraId="1D1F55F7" w14:textId="7A5C91BC" w:rsidR="00D80DE5" w:rsidRDefault="003F54C2" w:rsidP="00D80DE5">
            <w:pPr>
              <w:jc w:val="center"/>
            </w:pPr>
            <w:r>
              <w:t>35-55</w:t>
            </w:r>
          </w:p>
        </w:tc>
        <w:tc>
          <w:tcPr>
            <w:tcW w:w="2127" w:type="dxa"/>
          </w:tcPr>
          <w:p w14:paraId="5631A1DF" w14:textId="12439747" w:rsidR="00D80DE5" w:rsidRDefault="00B46EAD" w:rsidP="00D80DE5">
            <w:pPr>
              <w:jc w:val="center"/>
            </w:pPr>
            <w:r>
              <w:t>Gyakorlás</w:t>
            </w:r>
          </w:p>
        </w:tc>
        <w:tc>
          <w:tcPr>
            <w:tcW w:w="5953" w:type="dxa"/>
          </w:tcPr>
          <w:p w14:paraId="491BCA3E" w14:textId="553B3729" w:rsidR="00D80DE5" w:rsidRPr="00021C60" w:rsidRDefault="00B46EAD" w:rsidP="00021C60">
            <w:r w:rsidRPr="00B46EAD">
              <w:rPr>
                <w:b/>
                <w:bCs/>
              </w:rPr>
              <w:t>Feladat</w:t>
            </w:r>
            <w:r>
              <w:t xml:space="preserve">: </w:t>
            </w:r>
          </w:p>
        </w:tc>
        <w:tc>
          <w:tcPr>
            <w:tcW w:w="2127" w:type="dxa"/>
          </w:tcPr>
          <w:p w14:paraId="4A2A8B62" w14:textId="77777777" w:rsidR="00D80DE5" w:rsidRDefault="00D80DE5" w:rsidP="00D80DE5">
            <w:pPr>
              <w:jc w:val="center"/>
            </w:pPr>
          </w:p>
        </w:tc>
      </w:tr>
      <w:tr w:rsidR="00D80DE5" w14:paraId="17EAC16C" w14:textId="77777777" w:rsidTr="004F0B54">
        <w:tc>
          <w:tcPr>
            <w:tcW w:w="851" w:type="dxa"/>
          </w:tcPr>
          <w:p w14:paraId="633B6B91" w14:textId="6D26D879" w:rsidR="00D80DE5" w:rsidRDefault="00D80DE5" w:rsidP="00D80DE5">
            <w:pPr>
              <w:jc w:val="center"/>
            </w:pPr>
          </w:p>
        </w:tc>
        <w:tc>
          <w:tcPr>
            <w:tcW w:w="2127" w:type="dxa"/>
          </w:tcPr>
          <w:p w14:paraId="799A8100" w14:textId="7E931F5B" w:rsidR="00B17FD8" w:rsidRDefault="00B17FD8" w:rsidP="00B17FD8">
            <w:pPr>
              <w:jc w:val="center"/>
            </w:pPr>
          </w:p>
        </w:tc>
        <w:tc>
          <w:tcPr>
            <w:tcW w:w="5953" w:type="dxa"/>
          </w:tcPr>
          <w:p w14:paraId="3753C959" w14:textId="30E1757D" w:rsidR="00860D2F" w:rsidRDefault="00860D2F" w:rsidP="00D80DE5">
            <w:pPr>
              <w:jc w:val="center"/>
            </w:pPr>
          </w:p>
        </w:tc>
        <w:tc>
          <w:tcPr>
            <w:tcW w:w="2127" w:type="dxa"/>
          </w:tcPr>
          <w:p w14:paraId="246027FC" w14:textId="71F5D256" w:rsidR="00D80DE5" w:rsidRDefault="00D80DE5" w:rsidP="00D80DE5">
            <w:pPr>
              <w:jc w:val="center"/>
            </w:pPr>
          </w:p>
        </w:tc>
      </w:tr>
      <w:tr w:rsidR="007E75A8" w14:paraId="490A4D43" w14:textId="77777777" w:rsidTr="004F0B54">
        <w:tc>
          <w:tcPr>
            <w:tcW w:w="851" w:type="dxa"/>
            <w:vAlign w:val="center"/>
          </w:tcPr>
          <w:p w14:paraId="7EDFC918" w14:textId="43932E98" w:rsidR="007E75A8" w:rsidRDefault="007E75A8" w:rsidP="004F0B5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A32898A" w14:textId="587CB75C" w:rsidR="007E75A8" w:rsidRDefault="007E75A8" w:rsidP="004F0B54">
            <w:pPr>
              <w:jc w:val="center"/>
            </w:pPr>
          </w:p>
        </w:tc>
        <w:tc>
          <w:tcPr>
            <w:tcW w:w="5953" w:type="dxa"/>
          </w:tcPr>
          <w:p w14:paraId="7D18AC34" w14:textId="19C2928C" w:rsidR="007E75A8" w:rsidRDefault="007E75A8" w:rsidP="004F0B54"/>
        </w:tc>
        <w:tc>
          <w:tcPr>
            <w:tcW w:w="2127" w:type="dxa"/>
          </w:tcPr>
          <w:p w14:paraId="3693394F" w14:textId="064B81E3" w:rsidR="007E75A8" w:rsidRDefault="007E75A8" w:rsidP="004F0B54">
            <w:pPr>
              <w:jc w:val="both"/>
            </w:pPr>
          </w:p>
        </w:tc>
      </w:tr>
    </w:tbl>
    <w:p w14:paraId="1A044FE6" w14:textId="1A9DB2D9" w:rsidR="004046BC" w:rsidRDefault="007E75A8" w:rsidP="009E3A7E">
      <w:pPr>
        <w:pStyle w:val="Cmsor2"/>
        <w:spacing w:before="240"/>
        <w:jc w:val="center"/>
      </w:pPr>
      <w:r>
        <w:t xml:space="preserve">Az otthoni gyakorló feladatok a </w:t>
      </w:r>
      <w:hyperlink r:id="rId7" w:history="1">
        <w:r w:rsidR="00687772">
          <w:rPr>
            <w:rStyle w:val="Hiperhivatkozs"/>
          </w:rPr>
          <w:t>4</w:t>
        </w:r>
        <w:r w:rsidRPr="007E75A8">
          <w:rPr>
            <w:rStyle w:val="Hiperhivatkozs"/>
          </w:rPr>
          <w:t>.hazi.cs</w:t>
        </w:r>
      </w:hyperlink>
      <w:r>
        <w:t xml:space="preserve"> file-ban elérhető</w:t>
      </w:r>
      <w:r w:rsidR="00687772">
        <w:t>ek.</w:t>
      </w:r>
    </w:p>
    <w:p w14:paraId="23086D69" w14:textId="77777777" w:rsidR="00021C60" w:rsidRDefault="00021C60">
      <w:pPr>
        <w:pStyle w:val="Cmsor2"/>
        <w:spacing w:before="240"/>
        <w:jc w:val="center"/>
      </w:pPr>
    </w:p>
    <w:sectPr w:rsidR="00021C60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9B21" w14:textId="77777777" w:rsidR="00FD4C3F" w:rsidRDefault="00FD4C3F" w:rsidP="001F4FAB">
      <w:pPr>
        <w:spacing w:after="0" w:line="240" w:lineRule="auto"/>
      </w:pPr>
      <w:r>
        <w:separator/>
      </w:r>
    </w:p>
  </w:endnote>
  <w:endnote w:type="continuationSeparator" w:id="0">
    <w:p w14:paraId="6F63B7C2" w14:textId="77777777" w:rsidR="00FD4C3F" w:rsidRDefault="00FD4C3F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C2DA" w14:textId="77777777" w:rsidR="00FD4C3F" w:rsidRDefault="00FD4C3F" w:rsidP="001F4FAB">
      <w:pPr>
        <w:spacing w:after="0" w:line="240" w:lineRule="auto"/>
      </w:pPr>
      <w:r>
        <w:separator/>
      </w:r>
    </w:p>
  </w:footnote>
  <w:footnote w:type="continuationSeparator" w:id="0">
    <w:p w14:paraId="048F1046" w14:textId="77777777" w:rsidR="00FD4C3F" w:rsidRDefault="00FD4C3F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65B35DFF" w:rsidR="00705BBB" w:rsidRDefault="00705BBB" w:rsidP="00021C60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C60">
      <w:t>4</w:t>
    </w:r>
    <w:r>
      <w:t>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21C60"/>
    <w:rsid w:val="00023DCA"/>
    <w:rsid w:val="00073DA5"/>
    <w:rsid w:val="0007635B"/>
    <w:rsid w:val="000C4904"/>
    <w:rsid w:val="0016462E"/>
    <w:rsid w:val="001B1ED4"/>
    <w:rsid w:val="001C76CB"/>
    <w:rsid w:val="001E5B04"/>
    <w:rsid w:val="001F4FAB"/>
    <w:rsid w:val="002C4509"/>
    <w:rsid w:val="00381FFC"/>
    <w:rsid w:val="003C252F"/>
    <w:rsid w:val="003F54C2"/>
    <w:rsid w:val="004046BC"/>
    <w:rsid w:val="00445716"/>
    <w:rsid w:val="005640F0"/>
    <w:rsid w:val="005E27B9"/>
    <w:rsid w:val="005E777E"/>
    <w:rsid w:val="00601EF3"/>
    <w:rsid w:val="00683CDC"/>
    <w:rsid w:val="00687772"/>
    <w:rsid w:val="006B53C8"/>
    <w:rsid w:val="006E7FB0"/>
    <w:rsid w:val="00705BBB"/>
    <w:rsid w:val="00754034"/>
    <w:rsid w:val="007C7075"/>
    <w:rsid w:val="007E75A8"/>
    <w:rsid w:val="00860A31"/>
    <w:rsid w:val="00860D2F"/>
    <w:rsid w:val="009205BE"/>
    <w:rsid w:val="009573DF"/>
    <w:rsid w:val="00984915"/>
    <w:rsid w:val="0099638B"/>
    <w:rsid w:val="009D7A26"/>
    <w:rsid w:val="009E3A7E"/>
    <w:rsid w:val="00A34968"/>
    <w:rsid w:val="00AC75D6"/>
    <w:rsid w:val="00AE3CB0"/>
    <w:rsid w:val="00AF792B"/>
    <w:rsid w:val="00B17FD8"/>
    <w:rsid w:val="00B46EAD"/>
    <w:rsid w:val="00C06BCC"/>
    <w:rsid w:val="00C30100"/>
    <w:rsid w:val="00C91264"/>
    <w:rsid w:val="00CE7940"/>
    <w:rsid w:val="00D07CA3"/>
    <w:rsid w:val="00D15668"/>
    <w:rsid w:val="00D51BEA"/>
    <w:rsid w:val="00D653BF"/>
    <w:rsid w:val="00D65832"/>
    <w:rsid w:val="00D80DE5"/>
    <w:rsid w:val="00D86F48"/>
    <w:rsid w:val="00DB66EF"/>
    <w:rsid w:val="00DE3E8C"/>
    <w:rsid w:val="00DE6C67"/>
    <w:rsid w:val="00DE7F39"/>
    <w:rsid w:val="00E22BCD"/>
    <w:rsid w:val="00E43FF6"/>
    <w:rsid w:val="00EC3775"/>
    <w:rsid w:val="00F05991"/>
    <w:rsid w:val="00F27B58"/>
    <w:rsid w:val="00F61B3F"/>
    <w:rsid w:val="00F741D8"/>
    <w:rsid w:val="00FD4C3F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292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3</cp:revision>
  <cp:lastPrinted>2021-12-15T01:07:00Z</cp:lastPrinted>
  <dcterms:created xsi:type="dcterms:W3CDTF">2021-12-15T20:13:00Z</dcterms:created>
  <dcterms:modified xsi:type="dcterms:W3CDTF">2021-12-15T23:33:00Z</dcterms:modified>
</cp:coreProperties>
</file>