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5C832" w14:textId="350DF3AE" w:rsidR="00641BF0" w:rsidRDefault="00FB303F">
      <w:r>
        <w:t>Def hello(name):</w:t>
      </w:r>
    </w:p>
    <w:p w14:paraId="2E1A1C64" w14:textId="7CB696B1" w:rsidR="00FB303F" w:rsidRDefault="00FB303F">
      <w:r>
        <w:tab/>
        <w:t>print(“</w:t>
      </w:r>
      <w:proofErr w:type="spellStart"/>
      <w:r>
        <w:t>hello”+name</w:t>
      </w:r>
      <w:proofErr w:type="spellEnd"/>
      <w:r>
        <w:t>)</w:t>
      </w:r>
    </w:p>
    <w:sectPr w:rsidR="00FB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80"/>
    <w:rsid w:val="00641BF0"/>
    <w:rsid w:val="00AC7B44"/>
    <w:rsid w:val="00ED1680"/>
    <w:rsid w:val="00F668D9"/>
    <w:rsid w:val="00F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BA69"/>
  <w15:chartTrackingRefBased/>
  <w15:docId w15:val="{3B4CAD3F-E83F-43F5-893C-98785BAC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Gaur</dc:creator>
  <cp:keywords/>
  <dc:description/>
  <cp:lastModifiedBy>Prateek Gaur</cp:lastModifiedBy>
  <cp:revision>2</cp:revision>
  <dcterms:created xsi:type="dcterms:W3CDTF">2025-09-18T06:02:00Z</dcterms:created>
  <dcterms:modified xsi:type="dcterms:W3CDTF">2025-09-18T06:03:00Z</dcterms:modified>
</cp:coreProperties>
</file>