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def num(a,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shuffle_copy(items: List[int])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fibonacci(n: int)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shuffle_copy(items: List[int])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2025-11-04T06:59:48Z</dcterms:created>
  <dcterms:modified xsi:type="dcterms:W3CDTF">2025-11-04T06:59:48Z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