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3EE2FF5A" w:rsidR="00906F1A" w:rsidRDefault="00906F1A">
      <w:r>
        <w:t>For the course, the following software needs to be installed in advance.</w:t>
      </w:r>
    </w:p>
    <w:p w14:paraId="0ABE3AD0" w14:textId="77777777" w:rsidR="00906F1A" w:rsidRDefault="00906F1A"/>
    <w:p w14:paraId="256AE59B" w14:textId="77777777" w:rsidR="00906F1A" w:rsidRDefault="00906F1A"/>
    <w:p w14:paraId="21905E8B" w14:textId="2BF90434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>
        <w:br/>
      </w:r>
      <w:r w:rsidRPr="00906F1A">
        <w:t>http://www.oracle.com/technetwork/java/javase/downloads/java-se-jdk-7-download-432154.html</w:t>
      </w:r>
      <w:r>
        <w:br/>
      </w:r>
    </w:p>
    <w:p w14:paraId="4A3DD361" w14:textId="0B23137D" w:rsidR="00DA43C6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  <w:r w:rsidR="00906F1A">
        <w:br/>
      </w:r>
      <w:r w:rsidR="00906F1A">
        <w:br/>
      </w:r>
      <w:hyperlink r:id="rId8" w:history="1">
        <w:r w:rsidRPr="00B22B8C">
          <w:rPr>
            <w:rStyle w:val="Hyperlink"/>
          </w:rPr>
          <w:t>http://maven.apache.org/download.html</w:t>
        </w:r>
      </w:hyperlink>
      <w:r>
        <w:br/>
      </w:r>
    </w:p>
    <w:p w14:paraId="428A5F52" w14:textId="5BAF58A8" w:rsidR="00906F1A" w:rsidRDefault="00DA43C6" w:rsidP="00DA43C6">
      <w:pPr>
        <w:pStyle w:val="ListParagraph"/>
        <w:numPr>
          <w:ilvl w:val="0"/>
          <w:numId w:val="2"/>
        </w:numPr>
      </w:pPr>
      <w:r>
        <w:t>Apache Ant 1.8.4 or later</w:t>
      </w:r>
      <w:r w:rsidR="00BF3731">
        <w:t>*</w:t>
      </w:r>
      <w:r>
        <w:br/>
      </w:r>
      <w:r>
        <w:br/>
      </w:r>
      <w:hyperlink r:id="rId9" w:history="1">
        <w:r w:rsidRPr="00B22B8C">
          <w:rPr>
            <w:rStyle w:val="Hyperlink"/>
          </w:rPr>
          <w:t>http://ant.apache.org/bindownload.cgi</w:t>
        </w:r>
      </w:hyperlink>
      <w:r>
        <w:t xml:space="preserve"> </w:t>
      </w:r>
      <w:r w:rsidR="00906F1A"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10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11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EE3D5B9" w:rsidR="00906F1A" w:rsidRDefault="00F45F57" w:rsidP="00906F1A">
      <w:pPr>
        <w:pStyle w:val="ListParagraph"/>
        <w:numPr>
          <w:ilvl w:val="0"/>
          <w:numId w:val="2"/>
        </w:numPr>
      </w:pPr>
      <w:r>
        <w:t>SOAPUI 4.5.1 or later</w:t>
      </w:r>
      <w:r>
        <w:br/>
      </w:r>
      <w:r>
        <w:br/>
      </w:r>
      <w:hyperlink r:id="rId12" w:history="1">
        <w:r w:rsidRPr="00B22B8C">
          <w:rPr>
            <w:rStyle w:val="Hyperlink"/>
          </w:rPr>
          <w:t>http://sourceforge.net/projects/soapui/files/soapui/</w:t>
        </w:r>
      </w:hyperlink>
      <w:r>
        <w:t xml:space="preserve"> </w:t>
      </w:r>
      <w:r w:rsidR="00906F1A">
        <w:br/>
      </w:r>
    </w:p>
    <w:p w14:paraId="6CE8A276" w14:textId="47C6512C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A decent text editor e.g. </w:t>
      </w:r>
      <w:proofErr w:type="spellStart"/>
      <w:r>
        <w:t>TextWrangler</w:t>
      </w:r>
      <w:proofErr w:type="spellEnd"/>
      <w:r>
        <w:t xml:space="preserve"> for Mac or Notepad++ for Win32</w:t>
      </w:r>
      <w:r>
        <w:br/>
      </w:r>
      <w:r>
        <w:br/>
      </w:r>
      <w:hyperlink r:id="rId13" w:history="1">
        <w:r w:rsidR="00401895" w:rsidRPr="00B22B8C">
          <w:rPr>
            <w:rStyle w:val="Hyperlink"/>
          </w:rPr>
          <w:t>http://www.barebones.com/products/textwrangler/</w:t>
        </w:r>
      </w:hyperlink>
      <w:r w:rsidR="00401895">
        <w:t xml:space="preserve"> </w:t>
      </w:r>
    </w:p>
    <w:p w14:paraId="1F069C30" w14:textId="523BE79F" w:rsidR="00906F1A" w:rsidRDefault="00906F1A" w:rsidP="00906F1A">
      <w:pPr>
        <w:pStyle w:val="ListParagraph"/>
      </w:pPr>
      <w:hyperlink r:id="rId14" w:history="1">
        <w:r w:rsidRPr="00B22B8C">
          <w:rPr>
            <w:rStyle w:val="Hyperlink"/>
          </w:rPr>
          <w:t>http://notepad-plus-plus.org/</w:t>
        </w:r>
      </w:hyperlink>
    </w:p>
    <w:p w14:paraId="16998216" w14:textId="1E24E62B" w:rsidR="00906F1A" w:rsidRDefault="00906F1A" w:rsidP="00906F1A">
      <w:pPr>
        <w:pStyle w:val="ListParagraph"/>
      </w:pPr>
    </w:p>
    <w:p w14:paraId="6CDA34F3" w14:textId="70E91259" w:rsidR="00906F1A" w:rsidRDefault="00DA43C6" w:rsidP="00906F1A">
      <w:pPr>
        <w:pStyle w:val="ListParagraph"/>
        <w:numPr>
          <w:ilvl w:val="0"/>
          <w:numId w:val="2"/>
        </w:numPr>
      </w:pPr>
      <w:r>
        <w:t>Eclipse Helios SR2 IDE for JEE developers</w:t>
      </w:r>
      <w:r w:rsidR="00BF3731">
        <w:t>*</w:t>
      </w:r>
      <w:r>
        <w:br/>
      </w:r>
      <w:r w:rsidR="00401895">
        <w:br/>
      </w:r>
      <w:hyperlink r:id="rId15" w:history="1">
        <w:r w:rsidRPr="00B22B8C">
          <w:rPr>
            <w:rStyle w:val="Hyperlink"/>
          </w:rPr>
          <w:t>http://www.eclipse.org/downloads/packages/eclipse-ide-java-ee-developers/heliossr2</w:t>
        </w:r>
      </w:hyperlink>
      <w:r>
        <w:t xml:space="preserve"> </w:t>
      </w:r>
      <w:r>
        <w:br/>
      </w:r>
    </w:p>
    <w:p w14:paraId="64F06893" w14:textId="573605B0" w:rsidR="00B61AAC" w:rsidRDefault="00DA43C6" w:rsidP="00B61AAC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2C7C73">
        <w:t>Apache Tomcat 7.0.33</w:t>
      </w:r>
      <w:r w:rsidR="00315BF4">
        <w:t>*</w:t>
      </w:r>
      <w:r w:rsidR="002C7C73">
        <w:t xml:space="preserve">: </w:t>
      </w:r>
      <w:hyperlink r:id="rId16" w:history="1">
        <w:r w:rsidR="002C7C73" w:rsidRPr="00B22B8C">
          <w:rPr>
            <w:rStyle w:val="Hyperlink"/>
          </w:rPr>
          <w:t>http://tomcat.apache.org/download-70.cgi</w:t>
        </w:r>
      </w:hyperlink>
      <w:r w:rsidR="002C7C73">
        <w:t xml:space="preserve"> </w:t>
      </w:r>
      <w:r w:rsidR="002C7C73">
        <w:br/>
        <w:t>WSO2 ESB 4.5.1</w:t>
      </w:r>
      <w:r w:rsidR="00B61AAC">
        <w:t xml:space="preserve"> or higher</w:t>
      </w:r>
      <w:r w:rsidR="00315BF4">
        <w:t>*</w:t>
      </w:r>
      <w:r w:rsidR="002C7C73">
        <w:t xml:space="preserve">: </w:t>
      </w:r>
      <w:hyperlink r:id="rId17" w:history="1">
        <w:r w:rsidR="002C7C73" w:rsidRPr="00B22B8C">
          <w:rPr>
            <w:rStyle w:val="Hyperlink"/>
          </w:rPr>
          <w:t>http://wso2.com/products/enterprise-service-bus/</w:t>
        </w:r>
      </w:hyperlink>
      <w:r w:rsidR="002C7C73">
        <w:t xml:space="preserve"> (Download “Binary”)</w:t>
      </w:r>
      <w:r w:rsidR="002C7C73">
        <w:br/>
      </w:r>
      <w:r w:rsidR="002C7C73">
        <w:lastRenderedPageBreak/>
        <w:t>WSO2 Governance Registry 4.5.2</w:t>
      </w:r>
      <w:r w:rsidR="00B61AAC">
        <w:t xml:space="preserve"> or higher</w:t>
      </w:r>
      <w:r w:rsidR="00315BF4">
        <w:t>*</w:t>
      </w:r>
      <w:r w:rsidR="002C7C73">
        <w:t xml:space="preserve">: </w:t>
      </w:r>
      <w:hyperlink r:id="rId18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binary)</w:t>
      </w:r>
      <w:r w:rsidR="002C7C73">
        <w:br/>
        <w:t>WSO2 Developer Studio 2.1</w:t>
      </w:r>
      <w:r w:rsidR="00B61AAC">
        <w:t xml:space="preserve"> or higher</w:t>
      </w:r>
      <w:r w:rsidR="002C7C73">
        <w:t xml:space="preserve"> ZIP</w:t>
      </w:r>
      <w:r w:rsidR="00315BF4">
        <w:t>*</w:t>
      </w:r>
      <w:r w:rsidR="002C7C73">
        <w:t xml:space="preserve">: </w:t>
      </w:r>
      <w:hyperlink r:id="rId19" w:history="1">
        <w:r w:rsidR="002C7C73" w:rsidRPr="00B22B8C">
          <w:rPr>
            <w:rStyle w:val="Hyperlink"/>
          </w:rPr>
          <w:t>http://dist.wso2.org/products/developer-studio/2.1.0/wso2-developer-studio-2.1.0.zip</w:t>
        </w:r>
      </w:hyperlink>
      <w:r w:rsidR="002C7C73">
        <w:t xml:space="preserve"> </w:t>
      </w:r>
      <w:r w:rsidR="002C7C73">
        <w:br/>
      </w:r>
      <w:r w:rsidR="00B61AAC">
        <w:t>WSO2 API Manager 1.2.0 or higher</w:t>
      </w:r>
      <w:r w:rsidR="00315BF4">
        <w:t>*</w:t>
      </w:r>
      <w:r w:rsidR="00B61AAC">
        <w:t xml:space="preserve">: </w:t>
      </w:r>
      <w:hyperlink r:id="rId20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WSO2 Business Activity Monitor 2.0.1</w:t>
      </w:r>
      <w:r w:rsidR="00315BF4">
        <w:t>*</w:t>
      </w:r>
      <w:r w:rsidR="00B61AAC">
        <w:t xml:space="preserve">: </w:t>
      </w:r>
      <w:hyperlink r:id="rId21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 or later</w:t>
      </w:r>
      <w:r w:rsidR="00315BF4">
        <w:t>*</w:t>
      </w:r>
      <w:r w:rsidR="00CD0F70">
        <w:t xml:space="preserve">: </w:t>
      </w:r>
      <w:hyperlink r:id="rId22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2787901F" w14:textId="77777777" w:rsidR="00401895" w:rsidRDefault="00401895" w:rsidP="00401895"/>
    <w:p w14:paraId="03D3D8B1" w14:textId="77777777" w:rsidR="00BF3731" w:rsidRDefault="00BF3731" w:rsidP="00401895"/>
    <w:p w14:paraId="712CA26A" w14:textId="4274C1D5" w:rsidR="00BF3731" w:rsidRDefault="00315BF4" w:rsidP="00401895">
      <w:r>
        <w:t xml:space="preserve">* All the items marked * are Open Source. At the moment the </w:t>
      </w:r>
      <w:proofErr w:type="spellStart"/>
      <w:r>
        <w:t>OpenJDK</w:t>
      </w:r>
      <w:proofErr w:type="spellEnd"/>
      <w:r>
        <w:t xml:space="preserve"> open </w:t>
      </w:r>
      <w:r w:rsidR="00F45F57">
        <w:t>source JVM is not yet easily available for all platforms</w:t>
      </w:r>
      <w:r w:rsidR="000C0B3F">
        <w:t xml:space="preserve">, but the labs should work on </w:t>
      </w:r>
      <w:proofErr w:type="spellStart"/>
      <w:r w:rsidR="000C0B3F">
        <w:t>OpenJDK</w:t>
      </w:r>
      <w:proofErr w:type="spellEnd"/>
      <w:r w:rsidR="000C0B3F">
        <w:t xml:space="preserve"> (but not tested)</w:t>
      </w:r>
      <w:r w:rsidR="00F45F57">
        <w:t xml:space="preserve">. The other tools are </w:t>
      </w:r>
      <w:r w:rsidR="000C0B3F">
        <w:t>optional meaning that this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  <w:bookmarkStart w:id="0" w:name="_GoBack"/>
      <w:bookmarkEnd w:id="0"/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3"/>
      <w:footerReference w:type="default" r:id="rId2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15BF4" w:rsidRDefault="00315BF4" w:rsidP="00F0714B">
      <w:r>
        <w:separator/>
      </w:r>
    </w:p>
  </w:endnote>
  <w:endnote w:type="continuationSeparator" w:id="0">
    <w:p w14:paraId="54456DE2" w14:textId="77777777" w:rsidR="00315BF4" w:rsidRDefault="00315BF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15BF4" w:rsidRDefault="00315BF4">
    <w:pPr>
      <w:pStyle w:val="Footer"/>
    </w:pPr>
  </w:p>
  <w:p w14:paraId="16AD1A7C" w14:textId="77777777" w:rsidR="00315BF4" w:rsidRDefault="00315BF4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315BF4" w:rsidRPr="001A24A4" w:rsidRDefault="00315BF4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15BF4" w:rsidRDefault="00315B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15BF4" w:rsidRDefault="00315BF4" w:rsidP="00F0714B">
      <w:r>
        <w:separator/>
      </w:r>
    </w:p>
  </w:footnote>
  <w:footnote w:type="continuationSeparator" w:id="0">
    <w:p w14:paraId="5F4D190C" w14:textId="77777777" w:rsidR="00315BF4" w:rsidRDefault="00315BF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C0B3F"/>
    <w:rsid w:val="00135005"/>
    <w:rsid w:val="00182805"/>
    <w:rsid w:val="001A2321"/>
    <w:rsid w:val="001A24A4"/>
    <w:rsid w:val="001F0287"/>
    <w:rsid w:val="00242C1B"/>
    <w:rsid w:val="002C7C73"/>
    <w:rsid w:val="003025A9"/>
    <w:rsid w:val="00315BF4"/>
    <w:rsid w:val="00401895"/>
    <w:rsid w:val="0046627D"/>
    <w:rsid w:val="004B06AB"/>
    <w:rsid w:val="00515CB9"/>
    <w:rsid w:val="00564094"/>
    <w:rsid w:val="00622D1D"/>
    <w:rsid w:val="006C2DFF"/>
    <w:rsid w:val="008E7006"/>
    <w:rsid w:val="008E75F8"/>
    <w:rsid w:val="00906F1A"/>
    <w:rsid w:val="009B1006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F0714B"/>
    <w:rsid w:val="00F31268"/>
    <w:rsid w:val="00F45F57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t.apache.org/bindownload.cgi" TargetMode="External"/><Relationship Id="rId20" Type="http://schemas.openxmlformats.org/officeDocument/2006/relationships/hyperlink" Target="http://wso2.com/products/api-manager/" TargetMode="External"/><Relationship Id="rId21" Type="http://schemas.openxmlformats.org/officeDocument/2006/relationships/hyperlink" Target="http://wso2.com/products/business-activity-monitor/" TargetMode="External"/><Relationship Id="rId22" Type="http://schemas.openxmlformats.org/officeDocument/2006/relationships/hyperlink" Target="http://wso2.com/products/business-process-server/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google.com/intl/en/chrome/browser/" TargetMode="External"/><Relationship Id="rId11" Type="http://schemas.openxmlformats.org/officeDocument/2006/relationships/hyperlink" Target="https://chrome.google.com/webstore/detail/advanced-rest-client/hgmloofddffdnphfgcellkdfbfbjeloo" TargetMode="External"/><Relationship Id="rId12" Type="http://schemas.openxmlformats.org/officeDocument/2006/relationships/hyperlink" Target="http://sourceforge.net/projects/soapui/files/soapui/" TargetMode="External"/><Relationship Id="rId13" Type="http://schemas.openxmlformats.org/officeDocument/2006/relationships/hyperlink" Target="http://www.barebones.com/products/textwrangler/" TargetMode="External"/><Relationship Id="rId14" Type="http://schemas.openxmlformats.org/officeDocument/2006/relationships/hyperlink" Target="http://notepad-plus-plus.org/" TargetMode="External"/><Relationship Id="rId15" Type="http://schemas.openxmlformats.org/officeDocument/2006/relationships/hyperlink" Target="http://www.eclipse.org/downloads/packages/eclipse-ide-java-ee-developers/heliossr2" TargetMode="External"/><Relationship Id="rId16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://wso2.com/products/enterprise-service-bus/" TargetMode="External"/><Relationship Id="rId18" Type="http://schemas.openxmlformats.org/officeDocument/2006/relationships/hyperlink" Target="http://wso2.com/products/governance-registry/" TargetMode="External"/><Relationship Id="rId19" Type="http://schemas.openxmlformats.org/officeDocument/2006/relationships/hyperlink" Target="http://dist.wso2.org/products/developer-studio/2.1.0/wso2-developer-studio-2.1.0.zi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ven.apache.org/download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460</Words>
  <Characters>2627</Characters>
  <Application>Microsoft Macintosh Word</Application>
  <DocSecurity>0</DocSecurity>
  <Lines>21</Lines>
  <Paragraphs>6</Paragraphs>
  <ScaleCrop>false</ScaleCrop>
  <Company>WSO2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9</cp:revision>
  <dcterms:created xsi:type="dcterms:W3CDTF">2012-11-25T13:23:00Z</dcterms:created>
  <dcterms:modified xsi:type="dcterms:W3CDTF">2012-11-26T10:36:00Z</dcterms:modified>
</cp:coreProperties>
</file>