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>Default userid / password = ox-soa/ox-soa</w:t>
      </w:r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>Install vm-ware tools (see vmware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r w:rsidR="009C7FFE" w:rsidRPr="00FD165C">
        <w:rPr>
          <w:rFonts w:ascii="Lucida Console" w:hAnsi="Lucida Console"/>
        </w:rPr>
        <w:t>sudo apt-get update</w:t>
      </w:r>
      <w:r w:rsidR="009C7FFE" w:rsidRPr="00FD165C">
        <w:rPr>
          <w:rFonts w:ascii="Lucida Console" w:hAnsi="Lucida Console"/>
        </w:rPr>
        <w:br/>
        <w:t>sudo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21905E8B" w14:textId="65679F6E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Pr="009C7FFE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r w:rsidR="009C7FFE"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r w:rsidR="00F9789B" w:rsidRPr="00F9789B">
        <w:rPr>
          <w:rFonts w:ascii="Lucida Console" w:hAnsi="Lucida Console"/>
        </w:rPr>
        <w:t>sudo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chmod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./SoapUI-x64-5.0.0.sh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lastRenderedPageBreak/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</w:r>
      <w:r>
        <w:rPr>
          <w:rFonts w:ascii="Lucida Console" w:hAnsi="Lucida Console"/>
        </w:rPr>
        <w:t xml:space="preserve">sudo </w:t>
      </w:r>
      <w:r w:rsidR="000A468E" w:rsidRPr="002B5CC1">
        <w:rPr>
          <w:rFonts w:ascii="Lucida Console" w:hAnsi="Lucida Console"/>
        </w:rPr>
        <w:t>ln –s /opt/eclipse/eclipse /usr/bin/eclipse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>t into the servers directory. Rename to tomcat.</w:t>
      </w:r>
      <w:r>
        <w:t xml:space="preserve"> </w:t>
      </w:r>
      <w:r>
        <w:br/>
      </w:r>
      <w:r w:rsidRPr="009D7051">
        <w:rPr>
          <w:rFonts w:ascii="Lucida Console" w:hAnsi="Lucida Console"/>
        </w:rPr>
        <w:t>chmod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cxf into the servers directory. </w:t>
      </w:r>
      <w:r w:rsidR="008971FF">
        <w:t xml:space="preserve"> (Not 3.0.2 because of Eclipse Kepler issues)</w:t>
      </w:r>
      <w:bookmarkStart w:id="0" w:name="_GoBack"/>
      <w:bookmarkEnd w:id="0"/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2C4646FE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8971FF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8971FF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8971FF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8971FF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8971FF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8971FF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8971FF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701CAD4F" w:rsidR="002E7842" w:rsidRDefault="002E7842" w:rsidP="002E7842">
      <w:pPr>
        <w:pStyle w:val="ListParagraph"/>
        <w:numPr>
          <w:ilvl w:val="0"/>
          <w:numId w:val="2"/>
        </w:numPr>
      </w:pPr>
      <w:r>
        <w:t>Download the code from Github</w:t>
      </w:r>
    </w:p>
    <w:p w14:paraId="2896D5C7" w14:textId="77777777" w:rsidR="002E7842" w:rsidRDefault="002E7842" w:rsidP="002E7842">
      <w:pPr>
        <w:pStyle w:val="ListParagraph"/>
      </w:pPr>
    </w:p>
    <w:p w14:paraId="49BC0F1B" w14:textId="77777777" w:rsidR="002E7842" w:rsidRDefault="002E7842" w:rsidP="00277E31">
      <w:pPr>
        <w:ind w:left="360"/>
      </w:pPr>
    </w:p>
    <w:p w14:paraId="4E9C5DBE" w14:textId="77777777" w:rsidR="002E7842" w:rsidRDefault="002E7842" w:rsidP="00277E31">
      <w:pPr>
        <w:ind w:left="360"/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5"/>
      <w:footerReference w:type="defaul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967E9" w:rsidRDefault="003967E9" w:rsidP="00F0714B">
      <w:r>
        <w:separator/>
      </w:r>
    </w:p>
  </w:endnote>
  <w:endnote w:type="continuationSeparator" w:id="0">
    <w:p w14:paraId="54456DE2" w14:textId="77777777" w:rsidR="003967E9" w:rsidRDefault="003967E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967E9" w:rsidRDefault="003967E9">
    <w:pPr>
      <w:pStyle w:val="Footer"/>
    </w:pPr>
  </w:p>
  <w:p w14:paraId="16AD1A7C" w14:textId="77777777" w:rsidR="003967E9" w:rsidRDefault="003967E9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3967E9" w:rsidRPr="001A24A4" w:rsidRDefault="003967E9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967E9" w:rsidRDefault="003967E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967E9" w:rsidRDefault="003967E9" w:rsidP="00F0714B">
      <w:r>
        <w:separator/>
      </w:r>
    </w:p>
  </w:footnote>
  <w:footnote w:type="continuationSeparator" w:id="0">
    <w:p w14:paraId="5F4D190C" w14:textId="77777777" w:rsidR="003967E9" w:rsidRDefault="003967E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967E9" w:rsidRPr="00F0714B" w:rsidRDefault="003967E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967E9" w:rsidRPr="00F0714B" w:rsidRDefault="003967E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B4FD0"/>
    <w:rsid w:val="000C0B3F"/>
    <w:rsid w:val="00135005"/>
    <w:rsid w:val="00182805"/>
    <w:rsid w:val="001A2321"/>
    <w:rsid w:val="001A24A4"/>
    <w:rsid w:val="001B684D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6627D"/>
    <w:rsid w:val="004B06AB"/>
    <w:rsid w:val="004E6BA5"/>
    <w:rsid w:val="00515CB9"/>
    <w:rsid w:val="00564094"/>
    <w:rsid w:val="006047A2"/>
    <w:rsid w:val="00605133"/>
    <w:rsid w:val="00622D1D"/>
    <w:rsid w:val="006C2DFF"/>
    <w:rsid w:val="006C31E2"/>
    <w:rsid w:val="0086695E"/>
    <w:rsid w:val="008971FF"/>
    <w:rsid w:val="008B2997"/>
    <w:rsid w:val="008E7006"/>
    <w:rsid w:val="008E75F8"/>
    <w:rsid w:val="00906F1A"/>
    <w:rsid w:val="00917487"/>
    <w:rsid w:val="009B1006"/>
    <w:rsid w:val="009C7FFE"/>
    <w:rsid w:val="009D0C86"/>
    <w:rsid w:val="009D7051"/>
    <w:rsid w:val="00A0431F"/>
    <w:rsid w:val="00A27799"/>
    <w:rsid w:val="00AE6438"/>
    <w:rsid w:val="00AF7D69"/>
    <w:rsid w:val="00B61AAC"/>
    <w:rsid w:val="00BF04E4"/>
    <w:rsid w:val="00BF3731"/>
    <w:rsid w:val="00C60C8C"/>
    <w:rsid w:val="00C80F73"/>
    <w:rsid w:val="00C846D0"/>
    <w:rsid w:val="00CD0F70"/>
    <w:rsid w:val="00D172AF"/>
    <w:rsid w:val="00D219AD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31268"/>
    <w:rsid w:val="00F45F57"/>
    <w:rsid w:val="00F8370F"/>
    <w:rsid w:val="00F9789B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706</Words>
  <Characters>4028</Characters>
  <Application>Microsoft Macintosh Word</Application>
  <DocSecurity>0</DocSecurity>
  <Lines>33</Lines>
  <Paragraphs>9</Paragraphs>
  <ScaleCrop>false</ScaleCrop>
  <Company>WSO2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40</cp:revision>
  <dcterms:created xsi:type="dcterms:W3CDTF">2012-11-25T13:23:00Z</dcterms:created>
  <dcterms:modified xsi:type="dcterms:W3CDTF">2014-11-23T23:11:00Z</dcterms:modified>
</cp:coreProperties>
</file>