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7777777" w:rsidR="00C60C8C" w:rsidRPr="001A24A4" w:rsidRDefault="00622D1D">
      <w:pPr>
        <w:rPr>
          <w:b/>
          <w:sz w:val="72"/>
        </w:rPr>
      </w:pPr>
      <w:r w:rsidRPr="001A24A4">
        <w:rPr>
          <w:b/>
          <w:sz w:val="72"/>
        </w:rPr>
        <w:t>Exercise 1</w:t>
      </w:r>
    </w:p>
    <w:p w14:paraId="5581648C" w14:textId="77777777" w:rsidR="00622D1D" w:rsidRDefault="00622D1D"/>
    <w:p w14:paraId="5FFB3CA1" w14:textId="77777777" w:rsidR="00622D1D" w:rsidRPr="001A24A4" w:rsidRDefault="00622D1D">
      <w:pPr>
        <w:rPr>
          <w:i/>
        </w:rPr>
      </w:pPr>
      <w:r w:rsidRPr="001A24A4">
        <w:rPr>
          <w:i/>
        </w:rPr>
        <w:t>Create a</w:t>
      </w:r>
      <w:r w:rsidR="001A24A4">
        <w:rPr>
          <w:i/>
        </w:rPr>
        <w:t>nd consume a</w:t>
      </w:r>
      <w:r w:rsidRPr="001A24A4">
        <w:rPr>
          <w:i/>
        </w:rPr>
        <w:t xml:space="preserve"> REST Service using Apache CXF and JAX-RS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9184239" w14:textId="77777777" w:rsidR="00622D1D" w:rsidRDefault="00622D1D">
      <w:r>
        <w:t>Understand what it takes to create REST services. Understand the REST model. Interact with a REST service using simple web clients in Chrome</w:t>
      </w:r>
      <w:r w:rsidR="001A24A4">
        <w:t>, on the command line, and in Java.</w:t>
      </w:r>
    </w:p>
    <w:p w14:paraId="12B16AD6" w14:textId="77777777" w:rsidR="001A24A4" w:rsidRDefault="001A24A4">
      <w:r>
        <w:t xml:space="preserve">See how Maven and Tomcat can be used. 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23FE1D40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Apache Maven 3.0.4 or later</w:t>
      </w:r>
    </w:p>
    <w:p w14:paraId="66B4EA47" w14:textId="5E57662E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Eclipse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curl </w:t>
      </w:r>
    </w:p>
    <w:p w14:paraId="3826FB44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Google Chrome plus Chrome Advanced REST extension</w:t>
      </w:r>
    </w:p>
    <w:p w14:paraId="4A82399E" w14:textId="77777777" w:rsidR="001A24A4" w:rsidRDefault="001A24A4"/>
    <w:p w14:paraId="6403E12A" w14:textId="77777777" w:rsidR="00312674" w:rsidRDefault="00312674"/>
    <w:p w14:paraId="03E1FEE0" w14:textId="3D615D85" w:rsidR="00312674" w:rsidRDefault="00312674">
      <w:pPr>
        <w:rPr>
          <w:i/>
        </w:rPr>
      </w:pPr>
      <w:r>
        <w:rPr>
          <w:i/>
        </w:rPr>
        <w:t>Notes on what needs updating</w:t>
      </w:r>
    </w:p>
    <w:p w14:paraId="0FFB7919" w14:textId="77777777" w:rsidR="00312674" w:rsidRDefault="00312674">
      <w:pPr>
        <w:rPr>
          <w:i/>
        </w:rPr>
      </w:pPr>
    </w:p>
    <w:p w14:paraId="5B4D7BF3" w14:textId="4474B355" w:rsidR="00312674" w:rsidRDefault="00312674">
      <w:pPr>
        <w:rPr>
          <w:i/>
        </w:rPr>
      </w:pPr>
      <w:r>
        <w:rPr>
          <w:i/>
        </w:rPr>
        <w:t>Chmod +x</w:t>
      </w:r>
    </w:p>
    <w:p w14:paraId="22EBA063" w14:textId="77777777" w:rsidR="00312674" w:rsidRDefault="00312674">
      <w:pPr>
        <w:rPr>
          <w:i/>
        </w:rPr>
      </w:pPr>
    </w:p>
    <w:p w14:paraId="4C1094A7" w14:textId="78512D92" w:rsidR="00312674" w:rsidRDefault="00312674">
      <w:pPr>
        <w:rPr>
          <w:i/>
        </w:rPr>
      </w:pPr>
      <w:r>
        <w:rPr>
          <w:i/>
        </w:rPr>
        <w:t>Better skeleton Service</w:t>
      </w:r>
    </w:p>
    <w:p w14:paraId="33239D2A" w14:textId="1A544E58" w:rsidR="00312674" w:rsidRDefault="00312674">
      <w:pPr>
        <w:rPr>
          <w:i/>
        </w:rPr>
      </w:pPr>
      <w:r>
        <w:rPr>
          <w:i/>
        </w:rPr>
        <w:t>Maven inside Eclipse</w:t>
      </w:r>
    </w:p>
    <w:p w14:paraId="5D4E27A8" w14:textId="6BA7866A" w:rsidR="00312674" w:rsidRDefault="00312674">
      <w:pPr>
        <w:rPr>
          <w:i/>
        </w:rPr>
      </w:pPr>
      <w:r>
        <w:rPr>
          <w:i/>
        </w:rPr>
        <w:t>Improve test cases</w:t>
      </w:r>
    </w:p>
    <w:p w14:paraId="2F4E588B" w14:textId="087E64D9" w:rsidR="00312674" w:rsidRDefault="00312674">
      <w:pPr>
        <w:rPr>
          <w:i/>
        </w:rPr>
      </w:pPr>
      <w:r>
        <w:rPr>
          <w:i/>
        </w:rPr>
        <w:t>Unzip code into right place</w:t>
      </w:r>
    </w:p>
    <w:p w14:paraId="1000C47B" w14:textId="57077883" w:rsidR="00312674" w:rsidRDefault="00312674">
      <w:pPr>
        <w:rPr>
          <w:i/>
        </w:rPr>
      </w:pPr>
      <w:r>
        <w:rPr>
          <w:i/>
        </w:rPr>
        <w:t>Dependencies – mvn eclipse:clean eclipse:eclipse</w:t>
      </w:r>
    </w:p>
    <w:p w14:paraId="28EAE95E" w14:textId="2D052211" w:rsidR="00312674" w:rsidRDefault="00312674">
      <w:pPr>
        <w:rPr>
          <w:i/>
        </w:rPr>
      </w:pPr>
      <w:r>
        <w:rPr>
          <w:i/>
        </w:rPr>
        <w:t>Better instructions on linking Maven and Eclipse</w:t>
      </w:r>
    </w:p>
    <w:p w14:paraId="54A730BA" w14:textId="77777777" w:rsidR="00312674" w:rsidRDefault="00312674">
      <w:pPr>
        <w:rPr>
          <w:i/>
        </w:rPr>
      </w:pPr>
      <w:bookmarkStart w:id="0" w:name="_GoBack"/>
      <w:bookmarkEnd w:id="0"/>
    </w:p>
    <w:p w14:paraId="14DC7A03" w14:textId="77777777" w:rsidR="00312674" w:rsidRPr="00312674" w:rsidRDefault="00312674">
      <w:pPr>
        <w:rPr>
          <w:i/>
        </w:rPr>
      </w:pPr>
    </w:p>
    <w:p w14:paraId="00E93B0B" w14:textId="04DC6B9A" w:rsidR="008E7006" w:rsidRDefault="008E7006">
      <w:r>
        <w:br/>
      </w:r>
    </w:p>
    <w:p w14:paraId="43812F34" w14:textId="313F2065" w:rsidR="00182805" w:rsidRDefault="008E7006">
      <w:pPr>
        <w:rPr>
          <w:b/>
        </w:rPr>
      </w:pPr>
      <w:r>
        <w:br w:type="column"/>
      </w:r>
      <w:r w:rsidR="00182805">
        <w:lastRenderedPageBreak/>
        <w:t xml:space="preserve">Step 1. </w:t>
      </w:r>
      <w:r w:rsidR="00182805" w:rsidRPr="00182805">
        <w:rPr>
          <w:b/>
        </w:rPr>
        <w:t>Create a new project using Maven</w:t>
      </w:r>
    </w:p>
    <w:p w14:paraId="5DCA92F0" w14:textId="77777777" w:rsidR="00182805" w:rsidRDefault="00182805">
      <w:pPr>
        <w:rPr>
          <w:b/>
        </w:rPr>
      </w:pPr>
    </w:p>
    <w:p w14:paraId="3F73EFA2" w14:textId="335C704E" w:rsidR="00182805" w:rsidRDefault="00182805">
      <w:r>
        <w:t xml:space="preserve">Maven is a very powerful (and somewhat arcane) build tool. We are going to use Maven to create and build our project. </w:t>
      </w:r>
    </w:p>
    <w:p w14:paraId="5DBCE9A6" w14:textId="77777777" w:rsidR="00182805" w:rsidRDefault="00182805"/>
    <w:p w14:paraId="7C4D227F" w14:textId="53D52AEB" w:rsidR="00182805" w:rsidRDefault="00182805">
      <w:r>
        <w:t>Maven has the ability to create new projects using “archetypes”.</w:t>
      </w:r>
    </w:p>
    <w:p w14:paraId="162CE836" w14:textId="77777777" w:rsidR="00182805" w:rsidRDefault="00182805"/>
    <w:p w14:paraId="33DC6844" w14:textId="337CC7D6" w:rsidR="00182805" w:rsidRDefault="00182805">
      <w:r>
        <w:t>a. First create a directory structure to store the exercise projects in.</w:t>
      </w:r>
    </w:p>
    <w:p w14:paraId="6A6416B4" w14:textId="3DE85A19" w:rsidR="00182805" w:rsidRDefault="00182805" w:rsidP="00182805">
      <w:pPr>
        <w:ind w:firstLine="720"/>
      </w:pPr>
      <w:r>
        <w:t>(e.g. ~/oxsoa/, c:\oxsoa\, etc)</w:t>
      </w:r>
    </w:p>
    <w:p w14:paraId="57BA3E13" w14:textId="77777777" w:rsidR="00F8370F" w:rsidRDefault="00F8370F" w:rsidP="00182805">
      <w:pPr>
        <w:ind w:firstLine="720"/>
      </w:pPr>
    </w:p>
    <w:p w14:paraId="1EEC427C" w14:textId="0AC9FEBE" w:rsidR="00F8370F" w:rsidRDefault="00F8370F" w:rsidP="00182805">
      <w:pPr>
        <w:ind w:firstLine="720"/>
      </w:pPr>
      <w:r>
        <w:t>From now on this will be referred to as $oxsoa</w:t>
      </w:r>
    </w:p>
    <w:p w14:paraId="1CC7F400" w14:textId="2B312BE1" w:rsidR="00182805" w:rsidRDefault="00F8370F">
      <w:r>
        <w:t xml:space="preserve">   </w:t>
      </w:r>
    </w:p>
    <w:p w14:paraId="550B3814" w14:textId="2299AEAD" w:rsidR="00182805" w:rsidRDefault="00182805">
      <w:r>
        <w:t>b. Open a command line and change to that directory</w:t>
      </w:r>
    </w:p>
    <w:p w14:paraId="2A734137" w14:textId="77777777" w:rsidR="00182805" w:rsidRDefault="00182805"/>
    <w:p w14:paraId="7CCEF890" w14:textId="4F86D408" w:rsidR="00182805" w:rsidRDefault="00182805">
      <w:r>
        <w:t>c. Test that you have maven properly installed. Execute</w:t>
      </w:r>
    </w:p>
    <w:p w14:paraId="4B8E2FF4" w14:textId="77777777" w:rsidR="00FD3C6B" w:rsidRPr="00FD3C6B" w:rsidRDefault="00FD3C6B" w:rsidP="00FD3C6B">
      <w:pPr>
        <w:rPr>
          <w:rFonts w:ascii="Times" w:eastAsia="Times New Roman" w:hAnsi="Times" w:cs="Times New Roman"/>
          <w:sz w:val="20"/>
          <w:szCs w:val="20"/>
        </w:rPr>
      </w:pPr>
      <w:r w:rsidRPr="00FD3C6B">
        <w:rPr>
          <w:rFonts w:ascii="Courier New" w:eastAsia="Times New Roman" w:hAnsi="Courier New" w:cs="Courier New"/>
          <w:color w:val="000000"/>
          <w:shd w:val="clear" w:color="auto" w:fill="FFFFFF"/>
        </w:rPr>
        <w:t>mvn -v</w:t>
      </w:r>
    </w:p>
    <w:p w14:paraId="24ED0E1A" w14:textId="77777777" w:rsidR="00FD3C6B" w:rsidRDefault="00FD3C6B"/>
    <w:p w14:paraId="3542B511" w14:textId="69729958" w:rsidR="00FD3C6B" w:rsidRDefault="00FD3C6B">
      <w:r>
        <w:t>You should see something similar to this (dependent on  your machine, JVM, etc)</w:t>
      </w:r>
    </w:p>
    <w:p w14:paraId="6654E82C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Apache Maven 3.0.4 (r1232337; 2012-01-17 08:44:56+0000)</w:t>
      </w:r>
    </w:p>
    <w:p w14:paraId="625BBC7B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Maven home: /Users/paul/Apps/apache-maven-3.0.4</w:t>
      </w:r>
    </w:p>
    <w:p w14:paraId="745AB0C5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version: 1.6.0_35, vendor: Apple Inc.</w:t>
      </w:r>
    </w:p>
    <w:p w14:paraId="563C5998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Java home: /System/Library/Java/JavaVirtualMachines/1.6.0.jdk/Contents/Home</w:t>
      </w:r>
    </w:p>
    <w:p w14:paraId="644608F0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Default locale: en_US, platform encoding: MacRoman</w:t>
      </w:r>
    </w:p>
    <w:p w14:paraId="6DD1CE87" w14:textId="77777777" w:rsidR="00FD3C6B" w:rsidRPr="00FD3C6B" w:rsidRDefault="00FD3C6B" w:rsidP="00FD3C6B">
      <w:pPr>
        <w:rPr>
          <w:rFonts w:ascii="Courier New" w:hAnsi="Courier New" w:cs="Courier New"/>
          <w:sz w:val="20"/>
        </w:rPr>
      </w:pPr>
      <w:r w:rsidRPr="00FD3C6B">
        <w:rPr>
          <w:rFonts w:ascii="Courier New" w:hAnsi="Courier New" w:cs="Courier New"/>
          <w:sz w:val="20"/>
        </w:rPr>
        <w:t>OS name: "mac os x", version: "10.8.1", arch: "x86_64", family: "mac"</w:t>
      </w:r>
    </w:p>
    <w:p w14:paraId="3CB38F22" w14:textId="77777777" w:rsidR="00182805" w:rsidRDefault="00182805"/>
    <w:p w14:paraId="15D55078" w14:textId="6A4F67C7" w:rsidR="00182805" w:rsidRDefault="0046627D">
      <w:r>
        <w:t>d. Use  Maven to create a sample project:</w:t>
      </w:r>
    </w:p>
    <w:p w14:paraId="449F8838" w14:textId="37399660" w:rsidR="0046627D" w:rsidRDefault="0046627D">
      <w:r>
        <w:t>Execute</w:t>
      </w:r>
    </w:p>
    <w:p w14:paraId="298EE762" w14:textId="77777777" w:rsidR="0046627D" w:rsidRDefault="0046627D"/>
    <w:p w14:paraId="16CEFABB" w14:textId="77777777" w:rsidR="0046627D" w:rsidRPr="0046627D" w:rsidRDefault="0046627D" w:rsidP="0046627D">
      <w:pPr>
        <w:rPr>
          <w:rFonts w:ascii="Courier New" w:eastAsia="Times New Roman" w:hAnsi="Courier New" w:cs="Courier New"/>
          <w:color w:val="000000"/>
          <w:shd w:val="clear" w:color="auto" w:fill="FFFFFF"/>
        </w:rPr>
      </w:pPr>
      <w:r w:rsidRPr="0046627D">
        <w:rPr>
          <w:rFonts w:ascii="Courier New" w:eastAsia="Times New Roman" w:hAnsi="Courier New" w:cs="Courier New"/>
          <w:color w:val="000000"/>
          <w:shd w:val="clear" w:color="auto" w:fill="FFFFFF"/>
        </w:rPr>
        <w:t>mvn archetype:generate -Dfilter=org.apache.cxf.archetype:</w:t>
      </w:r>
    </w:p>
    <w:p w14:paraId="034D1A95" w14:textId="77777777" w:rsidR="0046627D" w:rsidRDefault="0046627D">
      <w:pPr>
        <w:rPr>
          <w:b/>
        </w:rPr>
      </w:pPr>
    </w:p>
    <w:p w14:paraId="24A4599D" w14:textId="45D073D9" w:rsidR="0046627D" w:rsidRDefault="0046627D">
      <w:r>
        <w:t>This will prompt you for some choices:</w:t>
      </w:r>
    </w:p>
    <w:p w14:paraId="588485FF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Choose archetype:</w:t>
      </w:r>
    </w:p>
    <w:p w14:paraId="6F156106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1: remote -&gt; org.apache.cxf.archetype:cxf-jaxrs-service (Simple CXF JAX-RS webapp service using Spring configuration)</w:t>
      </w:r>
    </w:p>
    <w:p w14:paraId="223817C5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>2: remote -&gt; org.apache.cxf.archetype:cxf-jaxws-javafirst (Creates a project for developing a Web service starting from Java code)</w:t>
      </w:r>
    </w:p>
    <w:p w14:paraId="5CF4AC51" w14:textId="77777777" w:rsidR="00F8370F" w:rsidRPr="00F8370F" w:rsidRDefault="00F8370F" w:rsidP="00F8370F">
      <w:pPr>
        <w:rPr>
          <w:rFonts w:ascii="Courier New" w:hAnsi="Courier New" w:cs="Courier New"/>
        </w:rPr>
      </w:pPr>
      <w:r w:rsidRPr="00F8370F">
        <w:rPr>
          <w:rFonts w:ascii="Courier New" w:hAnsi="Courier New" w:cs="Courier New"/>
        </w:rPr>
        <w:t xml:space="preserve">Choose a number or apply filter (format: [groupId:]artifactId, case sensitive contains): : </w:t>
      </w:r>
    </w:p>
    <w:p w14:paraId="374AA609" w14:textId="77777777" w:rsidR="0046627D" w:rsidRDefault="0046627D"/>
    <w:p w14:paraId="318391C4" w14:textId="09FCA753" w:rsidR="00F8370F" w:rsidRDefault="00F8370F">
      <w:r>
        <w:t>Select 1 (</w:t>
      </w:r>
      <w:r w:rsidRPr="008E75F8">
        <w:rPr>
          <w:i/>
        </w:rPr>
        <w:t>type ‘1’ and hit enter!</w:t>
      </w:r>
      <w:r>
        <w:t>)</w:t>
      </w:r>
    </w:p>
    <w:p w14:paraId="66774E1D" w14:textId="77777777" w:rsidR="00F8370F" w:rsidRDefault="00F8370F"/>
    <w:p w14:paraId="3CABC723" w14:textId="46B72228" w:rsidR="00F8370F" w:rsidRDefault="00F8370F">
      <w:r>
        <w:t xml:space="preserve">Now it will ask which CXF </w:t>
      </w:r>
      <w:r w:rsidRPr="008E75F8">
        <w:rPr>
          <w:b/>
        </w:rPr>
        <w:t>version</w:t>
      </w:r>
      <w:r>
        <w:t xml:space="preserve"> to use. The default is the late</w:t>
      </w:r>
      <w:r w:rsidR="009B1006">
        <w:t>st (at the time of writing 2.7.0</w:t>
      </w:r>
      <w:r>
        <w:t>).</w:t>
      </w:r>
      <w:r w:rsidRPr="008E75F8">
        <w:rPr>
          <w:i/>
        </w:rPr>
        <w:t xml:space="preserve"> Just hit enter</w:t>
      </w:r>
      <w:r>
        <w:t>.</w:t>
      </w:r>
    </w:p>
    <w:p w14:paraId="0BF775A9" w14:textId="77777777" w:rsidR="008E75F8" w:rsidRDefault="008E75F8"/>
    <w:p w14:paraId="3EA45969" w14:textId="77777777" w:rsidR="00F8370F" w:rsidRDefault="00F8370F"/>
    <w:p w14:paraId="0358FF9E" w14:textId="77777777" w:rsidR="008E75F8" w:rsidRDefault="00F8370F">
      <w:r>
        <w:t xml:space="preserve">Now it asks for a default </w:t>
      </w:r>
      <w:r w:rsidRPr="008E75F8">
        <w:rPr>
          <w:b/>
        </w:rPr>
        <w:t>groupid</w:t>
      </w:r>
      <w:r>
        <w:t xml:space="preserve">. </w:t>
      </w:r>
    </w:p>
    <w:p w14:paraId="73C59A2C" w14:textId="77777777" w:rsidR="008E75F8" w:rsidRDefault="008E75F8"/>
    <w:p w14:paraId="7EB88DDB" w14:textId="42EBA858" w:rsidR="008E75F8" w:rsidRPr="008E75F8" w:rsidRDefault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 xml:space="preserve">Define value for property 'groupId': : </w:t>
      </w:r>
    </w:p>
    <w:p w14:paraId="201EAF7C" w14:textId="77777777" w:rsidR="008E75F8" w:rsidRDefault="008E75F8"/>
    <w:p w14:paraId="2032030C" w14:textId="72723DA5" w:rsidR="00F8370F" w:rsidRPr="008E75F8" w:rsidRDefault="00F8370F">
      <w:r>
        <w:t>This is a namespace</w:t>
      </w:r>
      <w:r w:rsidR="008E75F8">
        <w:t xml:space="preserve">. When creating this lab I chose </w:t>
      </w:r>
      <w:r w:rsidR="00135005">
        <w:rPr>
          <w:i/>
        </w:rPr>
        <w:t>me.freo.rest</w:t>
      </w:r>
      <w:r w:rsidR="008E75F8">
        <w:rPr>
          <w:i/>
        </w:rPr>
        <w:t xml:space="preserve">, </w:t>
      </w:r>
      <w:r w:rsidR="008E75F8">
        <w:t>so that is what you will see in screenshots, etc.</w:t>
      </w:r>
      <w:r w:rsidR="00AF58B8">
        <w:t xml:space="preserve"> Please stick to this, because the code I’m providing you with uses that.</w:t>
      </w:r>
    </w:p>
    <w:p w14:paraId="6BAAE359" w14:textId="77777777" w:rsidR="008E75F8" w:rsidRDefault="008E75F8"/>
    <w:p w14:paraId="3DEBC79B" w14:textId="3E482CBC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</w:t>
      </w:r>
      <w:r>
        <w:rPr>
          <w:rFonts w:ascii="Courier New" w:hAnsi="Courier New" w:cs="Courier New"/>
        </w:rPr>
        <w:t>fine value for property 'artifactId</w:t>
      </w:r>
      <w:r w:rsidRPr="008E75F8">
        <w:rPr>
          <w:rFonts w:ascii="Courier New" w:hAnsi="Courier New" w:cs="Courier New"/>
        </w:rPr>
        <w:t xml:space="preserve">': : </w:t>
      </w:r>
    </w:p>
    <w:p w14:paraId="14B6C2CC" w14:textId="77777777" w:rsidR="008E75F8" w:rsidRPr="008E75F8" w:rsidRDefault="008E75F8" w:rsidP="008E75F8">
      <w:pPr>
        <w:rPr>
          <w:rFonts w:ascii="Courier New" w:hAnsi="Courier New" w:cs="Courier New"/>
        </w:rPr>
      </w:pPr>
    </w:p>
    <w:p w14:paraId="68FB17F7" w14:textId="5B021B9D" w:rsidR="008E75F8" w:rsidRDefault="008E75F8">
      <w:pPr>
        <w:rPr>
          <w:b/>
        </w:rPr>
      </w:pPr>
      <w:r>
        <w:t xml:space="preserve">This will be the name of the WAR and the overall maven artifact created. We are going to create an Order service, so type </w:t>
      </w:r>
      <w:r w:rsidRPr="008E75F8">
        <w:rPr>
          <w:i/>
        </w:rPr>
        <w:t>OrderService</w:t>
      </w:r>
      <w:r>
        <w:rPr>
          <w:b/>
        </w:rPr>
        <w:t>.</w:t>
      </w:r>
    </w:p>
    <w:p w14:paraId="7AEA36B0" w14:textId="77777777" w:rsidR="008E75F8" w:rsidRDefault="008E75F8">
      <w:pPr>
        <w:rPr>
          <w:b/>
        </w:rPr>
      </w:pPr>
    </w:p>
    <w:p w14:paraId="19F8DA8C" w14:textId="77777777" w:rsid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property 'version':  1.0-SNAPSHOT: :</w:t>
      </w:r>
    </w:p>
    <w:p w14:paraId="04640C8F" w14:textId="77777777" w:rsidR="008E75F8" w:rsidRDefault="008E75F8">
      <w:pPr>
        <w:rPr>
          <w:b/>
        </w:rPr>
      </w:pPr>
    </w:p>
    <w:p w14:paraId="4387B785" w14:textId="4898348B" w:rsidR="00F3131B" w:rsidRPr="00F3131B" w:rsidRDefault="00F3131B">
      <w:r>
        <w:t>Change this to 1.0 and hit Enter.</w:t>
      </w:r>
    </w:p>
    <w:p w14:paraId="59CAE473" w14:textId="77777777" w:rsidR="008E75F8" w:rsidRDefault="008E75F8"/>
    <w:p w14:paraId="71E9026F" w14:textId="2414D5E2" w:rsidR="008E75F8" w:rsidRPr="008E75F8" w:rsidRDefault="008E75F8" w:rsidP="008E75F8">
      <w:pPr>
        <w:rPr>
          <w:rFonts w:ascii="Courier New" w:hAnsi="Courier New" w:cs="Courier New"/>
        </w:rPr>
      </w:pPr>
      <w:r w:rsidRPr="008E75F8">
        <w:rPr>
          <w:rFonts w:ascii="Courier New" w:hAnsi="Courier New" w:cs="Courier New"/>
        </w:rPr>
        <w:t>Define value for pr</w:t>
      </w:r>
      <w:r>
        <w:rPr>
          <w:rFonts w:ascii="Courier New" w:hAnsi="Courier New" w:cs="Courier New"/>
        </w:rPr>
        <w:t>operty 'package':  com.mycom.restservice</w:t>
      </w:r>
      <w:r w:rsidRPr="008E75F8">
        <w:rPr>
          <w:rFonts w:ascii="Courier New" w:hAnsi="Courier New" w:cs="Courier New"/>
        </w:rPr>
        <w:t>: :</w:t>
      </w:r>
    </w:p>
    <w:p w14:paraId="63ED55B4" w14:textId="77777777" w:rsidR="00F8370F" w:rsidRDefault="00F8370F"/>
    <w:p w14:paraId="22FDD2F4" w14:textId="64C5B94B" w:rsidR="00F8370F" w:rsidRDefault="008E75F8">
      <w:r>
        <w:t xml:space="preserve">This will default to the same namespace you chose for the groupid. That should be fine, so hit </w:t>
      </w:r>
      <w:r>
        <w:rPr>
          <w:i/>
        </w:rPr>
        <w:t>Enter</w:t>
      </w:r>
      <w:r>
        <w:t xml:space="preserve"> to accept.</w:t>
      </w:r>
    </w:p>
    <w:p w14:paraId="5CD7FB04" w14:textId="77777777" w:rsidR="008E75F8" w:rsidRDefault="008E75F8"/>
    <w:p w14:paraId="10626138" w14:textId="7C389CA3" w:rsidR="008E75F8" w:rsidRDefault="008E75F8">
      <w:r>
        <w:t xml:space="preserve">It will then ask you to confirm these settings. Hit </w:t>
      </w:r>
      <w:r>
        <w:rPr>
          <w:i/>
        </w:rPr>
        <w:t>Enter</w:t>
      </w:r>
      <w:r>
        <w:t xml:space="preserve"> and it will go and generate the code.</w:t>
      </w:r>
    </w:p>
    <w:p w14:paraId="3A26EABF" w14:textId="77777777" w:rsidR="00564094" w:rsidRDefault="00564094"/>
    <w:p w14:paraId="02086F77" w14:textId="77777777" w:rsidR="00564094" w:rsidRDefault="00564094">
      <w:r>
        <w:t>You should see plenty of output explaining what is happening, and also a line showing where the resulting code was placed, e.g.:</w:t>
      </w:r>
    </w:p>
    <w:p w14:paraId="18A8E60D" w14:textId="77777777" w:rsidR="00564094" w:rsidRDefault="00564094"/>
    <w:p w14:paraId="228E2E95" w14:textId="19E3A26B" w:rsidR="00564094" w:rsidRDefault="00564094">
      <w:pPr>
        <w:rPr>
          <w:rFonts w:ascii="Courier New" w:hAnsi="Courier New" w:cs="Courier New"/>
        </w:rPr>
      </w:pPr>
      <w:r w:rsidRPr="00564094">
        <w:rPr>
          <w:rFonts w:ascii="Courier New" w:hAnsi="Courier New" w:cs="Courier New"/>
        </w:rPr>
        <w:t>[INFO] project created from Archetype in dir: /Users/paul/oxsoa/OrderService</w:t>
      </w:r>
    </w:p>
    <w:p w14:paraId="0F953610" w14:textId="77777777" w:rsidR="001A2321" w:rsidRDefault="001A2321">
      <w:pPr>
        <w:rPr>
          <w:rFonts w:ascii="Courier New" w:hAnsi="Courier New" w:cs="Courier New"/>
        </w:rPr>
      </w:pPr>
    </w:p>
    <w:p w14:paraId="5F492148" w14:textId="621EC05B" w:rsidR="001A2321" w:rsidRDefault="001A2321">
      <w:r>
        <w:br w:type="page"/>
      </w:r>
    </w:p>
    <w:p w14:paraId="50C64BA8" w14:textId="77777777" w:rsidR="001A2321" w:rsidRDefault="001A2321"/>
    <w:p w14:paraId="138EB501" w14:textId="4519EC53" w:rsidR="001A2321" w:rsidRDefault="001A2321">
      <w:r>
        <w:t xml:space="preserve">This will have created a set of code and a tree structure for you. If you are on Linux you can use the nice </w:t>
      </w:r>
      <w:r>
        <w:rPr>
          <w:b/>
        </w:rPr>
        <w:t>tree</w:t>
      </w:r>
      <w:r>
        <w:t xml:space="preserve"> command to show this:</w:t>
      </w:r>
    </w:p>
    <w:p w14:paraId="436642B5" w14:textId="77777777" w:rsidR="001A2321" w:rsidRDefault="001A2321"/>
    <w:p w14:paraId="42F4B9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$ tree</w:t>
      </w:r>
    </w:p>
    <w:p w14:paraId="418F9FF6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.</w:t>
      </w:r>
    </w:p>
    <w:p w14:paraId="3DF868A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└── OrderService</w:t>
      </w:r>
    </w:p>
    <w:p w14:paraId="7DD4732F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├── pom.xml</w:t>
      </w:r>
    </w:p>
    <w:p w14:paraId="5A53D71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└── src</w:t>
      </w:r>
    </w:p>
    <w:p w14:paraId="5D6EB74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├── main</w:t>
      </w:r>
    </w:p>
    <w:p w14:paraId="7B796A7D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├── java</w:t>
      </w:r>
    </w:p>
    <w:p w14:paraId="7BF745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└── me</w:t>
      </w:r>
    </w:p>
    <w:p w14:paraId="583FB3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└── freo</w:t>
      </w:r>
    </w:p>
    <w:p w14:paraId="1ED83610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└── rest</w:t>
      </w:r>
    </w:p>
    <w:p w14:paraId="679ED7B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├── HelloWorld.java</w:t>
      </w:r>
    </w:p>
    <w:p w14:paraId="53C70B8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│               └── JsonBean.java</w:t>
      </w:r>
    </w:p>
    <w:p w14:paraId="161332A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└── webapp</w:t>
      </w:r>
    </w:p>
    <w:p w14:paraId="798A47D7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└── WEB-INF</w:t>
      </w:r>
    </w:p>
    <w:p w14:paraId="48F2FEE3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├── beans.xml</w:t>
      </w:r>
    </w:p>
    <w:p w14:paraId="2D292701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│           └── web.xml</w:t>
      </w:r>
    </w:p>
    <w:p w14:paraId="1ECA115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└── test</w:t>
      </w:r>
    </w:p>
    <w:p w14:paraId="4908882E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└── java</w:t>
      </w:r>
    </w:p>
    <w:p w14:paraId="675D286C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└── me</w:t>
      </w:r>
    </w:p>
    <w:p w14:paraId="7BE49DA8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└── freo</w:t>
      </w:r>
    </w:p>
    <w:p w14:paraId="0C8141DA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└── rest</w:t>
      </w:r>
    </w:p>
    <w:p w14:paraId="55C7F992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 xml:space="preserve">                            └── HelloWorldIT.java</w:t>
      </w:r>
    </w:p>
    <w:p w14:paraId="73BE4AC6" w14:textId="77777777" w:rsidR="001A2321" w:rsidRPr="001A2321" w:rsidRDefault="001A2321" w:rsidP="001A2321">
      <w:pPr>
        <w:rPr>
          <w:rFonts w:ascii="Courier New" w:hAnsi="Courier New" w:cs="Courier New"/>
        </w:rPr>
      </w:pPr>
    </w:p>
    <w:p w14:paraId="66478DFB" w14:textId="77777777" w:rsidR="001A2321" w:rsidRPr="001A2321" w:rsidRDefault="001A2321" w:rsidP="001A2321">
      <w:pPr>
        <w:rPr>
          <w:rFonts w:ascii="Courier New" w:hAnsi="Courier New" w:cs="Courier New"/>
        </w:rPr>
      </w:pPr>
      <w:r w:rsidRPr="001A2321">
        <w:rPr>
          <w:rFonts w:ascii="Courier New" w:hAnsi="Courier New" w:cs="Courier New"/>
        </w:rPr>
        <w:t>14 directories, 6 files</w:t>
      </w:r>
    </w:p>
    <w:p w14:paraId="0E8C0C70" w14:textId="77777777" w:rsidR="001A2321" w:rsidRPr="001A2321" w:rsidRDefault="001A2321"/>
    <w:p w14:paraId="22DE07A9" w14:textId="64C2A5C7" w:rsidR="008E75F8" w:rsidRDefault="008E75F8">
      <w:r>
        <w:t>e. You can now build this code:</w:t>
      </w:r>
    </w:p>
    <w:p w14:paraId="73EE6884" w14:textId="77777777" w:rsidR="00564094" w:rsidRDefault="00564094"/>
    <w:p w14:paraId="1C2C8212" w14:textId="0CE9FDEE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~/oxsoa/OrderService [on Linux/Mac]</w:t>
      </w:r>
    </w:p>
    <w:p w14:paraId="4EE7CA09" w14:textId="2D3E9E54" w:rsidR="00564094" w:rsidRDefault="005640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cd ~\oxsoa\OrderService [on Windows]</w:t>
      </w:r>
    </w:p>
    <w:p w14:paraId="4E76E66A" w14:textId="7286B897" w:rsidR="008E75F8" w:rsidRDefault="008E75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mvn clean install </w:t>
      </w:r>
    </w:p>
    <w:p w14:paraId="07BF52C7" w14:textId="77777777" w:rsidR="00564094" w:rsidRDefault="00564094">
      <w:pPr>
        <w:rPr>
          <w:rFonts w:ascii="Courier New" w:hAnsi="Courier New" w:cs="Courier New"/>
        </w:rPr>
      </w:pPr>
    </w:p>
    <w:p w14:paraId="35298AD2" w14:textId="7CC0FE42" w:rsidR="00564094" w:rsidRDefault="00564094">
      <w:r>
        <w:t>The first time this is run this will download a lot of stuff from the central maven repositories on the web. Depending how fast the network is, maybe a coffee is in order.</w:t>
      </w:r>
      <w:r w:rsidR="00E04A7A">
        <w:t xml:space="preserve"> You will need an active internet connection for this to work.</w:t>
      </w:r>
    </w:p>
    <w:p w14:paraId="68F45468" w14:textId="77777777" w:rsidR="00564094" w:rsidRDefault="00564094"/>
    <w:p w14:paraId="51D7626D" w14:textId="15BF5A35" w:rsidR="00564094" w:rsidRDefault="00564094">
      <w:r>
        <w:t xml:space="preserve">This will build </w:t>
      </w:r>
      <w:r>
        <w:rPr>
          <w:b/>
        </w:rPr>
        <w:t>and test</w:t>
      </w:r>
      <w:r>
        <w:t xml:space="preserve"> the sample code. Its pretty cool. It actually starts an embedded Tomcat to run the service and call unit tests against it.</w:t>
      </w:r>
    </w:p>
    <w:p w14:paraId="1A364FAF" w14:textId="77777777" w:rsidR="00735423" w:rsidRDefault="00735423"/>
    <w:p w14:paraId="0AEE8A49" w14:textId="5B473E8B" w:rsidR="00735423" w:rsidRDefault="00735423">
      <w:r>
        <w:t xml:space="preserve">f. Assuming your build worked just fine, you now have a WAR file (Web Application aRchive) that you can deploy in Tomcat. Check that there is a file: </w:t>
      </w:r>
    </w:p>
    <w:p w14:paraId="57374CD6" w14:textId="77777777" w:rsidR="00735423" w:rsidRDefault="00735423"/>
    <w:p w14:paraId="7F8B8E9F" w14:textId="08FA0708" w:rsidR="00735423" w:rsidRDefault="00735423">
      <w:r>
        <w:t>~/oxsoa/OrderService/target/OrderService-1.0.war</w:t>
      </w:r>
    </w:p>
    <w:p w14:paraId="47A7BC92" w14:textId="77777777" w:rsidR="00735423" w:rsidRDefault="00735423"/>
    <w:p w14:paraId="7AEC7726" w14:textId="167AC67A" w:rsidR="00735423" w:rsidRDefault="00735423">
      <w:r>
        <w:t>g. Install Tomcat</w:t>
      </w:r>
    </w:p>
    <w:p w14:paraId="5CA3E450" w14:textId="77777777" w:rsidR="00735423" w:rsidRDefault="00735423"/>
    <w:p w14:paraId="16E27F03" w14:textId="78B49E92" w:rsidR="00735423" w:rsidRDefault="00735423">
      <w:r>
        <w:t>Just unzip the Tomcat zipfile into your home directory and you should get a new directory ~/apache-tomcat-7.0.33.</w:t>
      </w:r>
    </w:p>
    <w:p w14:paraId="42A2C036" w14:textId="77777777" w:rsidR="00735423" w:rsidRDefault="00735423"/>
    <w:p w14:paraId="443447C4" w14:textId="5CADE787" w:rsidR="00735423" w:rsidRDefault="00735423">
      <w:r>
        <w:t>h. Install your webapp</w:t>
      </w:r>
    </w:p>
    <w:p w14:paraId="24B20671" w14:textId="77777777" w:rsidR="00735423" w:rsidRDefault="00735423"/>
    <w:p w14:paraId="16981504" w14:textId="1844F47D" w:rsidR="00735423" w:rsidRDefault="00735423">
      <w:r>
        <w:t>cp ~/oxsoa/OrderService/target/OrderService-1.0.war ~/apache-tomcat-7.0.33/webapps</w:t>
      </w:r>
    </w:p>
    <w:p w14:paraId="28642432" w14:textId="0D73647E" w:rsidR="00735423" w:rsidRDefault="00735423"/>
    <w:p w14:paraId="1EE2FDEF" w14:textId="46DC19F2" w:rsidR="00735423" w:rsidRDefault="00735423">
      <w:r>
        <w:t>i. Start Tomcat so it runs on the command line (so you can see the logs)</w:t>
      </w:r>
    </w:p>
    <w:p w14:paraId="05346A3B" w14:textId="77777777" w:rsidR="00735423" w:rsidRDefault="00735423"/>
    <w:p w14:paraId="70D95D11" w14:textId="77777777" w:rsidR="00735423" w:rsidRDefault="00735423">
      <w:r>
        <w:t>From the tomcat directory:</w:t>
      </w:r>
    </w:p>
    <w:p w14:paraId="39A5E6ED" w14:textId="2D8EE972" w:rsidR="00735423" w:rsidRPr="00735423" w:rsidRDefault="00735423">
      <w:pPr>
        <w:rPr>
          <w:rFonts w:ascii="Courier" w:hAnsi="Courier"/>
        </w:rPr>
      </w:pPr>
      <w:r w:rsidRPr="00735423">
        <w:rPr>
          <w:rFonts w:ascii="Courier" w:hAnsi="Courier"/>
        </w:rPr>
        <w:t>bin/catalina.sh run</w:t>
      </w:r>
      <w:r w:rsidRPr="00735423">
        <w:rPr>
          <w:rFonts w:ascii="Courier" w:hAnsi="Courier"/>
        </w:rPr>
        <w:br/>
      </w:r>
    </w:p>
    <w:p w14:paraId="7C3BB908" w14:textId="69CDFAAC" w:rsidR="00735423" w:rsidRDefault="009D03E1">
      <w:r>
        <w:t>j. Try your REST service</w:t>
      </w:r>
    </w:p>
    <w:p w14:paraId="6E08FC8F" w14:textId="77777777" w:rsidR="009D03E1" w:rsidRDefault="009D03E1"/>
    <w:p w14:paraId="1E169B16" w14:textId="48699B90" w:rsidR="009D03E1" w:rsidRDefault="009D03E1">
      <w:r>
        <w:t xml:space="preserve">Browse </w:t>
      </w:r>
    </w:p>
    <w:p w14:paraId="64486578" w14:textId="6441A492" w:rsidR="009D03E1" w:rsidRDefault="00312674">
      <w:hyperlink r:id="rId8" w:history="1">
        <w:r w:rsidR="009D03E1" w:rsidRPr="00E108D8">
          <w:rPr>
            <w:rStyle w:val="Hyperlink"/>
          </w:rPr>
          <w:t>http://localhost:8080/OrderService-1.0/hello/echo/paul</w:t>
        </w:r>
      </w:hyperlink>
    </w:p>
    <w:p w14:paraId="34DEA162" w14:textId="77777777" w:rsidR="009D03E1" w:rsidRDefault="009D03E1"/>
    <w:p w14:paraId="455353F9" w14:textId="75E9DCB0" w:rsidR="009D03E1" w:rsidRDefault="009D03E1">
      <w:r>
        <w:t>You should see “paul”.</w:t>
      </w:r>
    </w:p>
    <w:p w14:paraId="2A6EC0DE" w14:textId="77777777" w:rsidR="009D03E1" w:rsidRDefault="009D03E1"/>
    <w:p w14:paraId="27C43630" w14:textId="477576EB" w:rsidR="009D03E1" w:rsidRDefault="009D03E1">
      <w:r>
        <w:t>You can also try this as a command line:</w:t>
      </w:r>
    </w:p>
    <w:p w14:paraId="2D5F98CB" w14:textId="77777777" w:rsidR="009D03E1" w:rsidRDefault="009D03E1"/>
    <w:p w14:paraId="692FBA5E" w14:textId="656F7DD9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curl </w:t>
      </w:r>
      <w:hyperlink r:id="rId9" w:history="1">
        <w:r w:rsidRPr="009D03E1">
          <w:rPr>
            <w:rStyle w:val="Hyperlink"/>
            <w:rFonts w:ascii="Courier" w:hAnsi="Courier"/>
          </w:rPr>
          <w:t>http://localhost:8080/OrderService-1.0/hello/echo/paul</w:t>
        </w:r>
      </w:hyperlink>
      <w:r w:rsidRPr="009D03E1">
        <w:rPr>
          <w:rFonts w:ascii="Courier" w:hAnsi="Courier"/>
        </w:rPr>
        <w:t xml:space="preserve"> -v</w:t>
      </w:r>
    </w:p>
    <w:p w14:paraId="005FE0AE" w14:textId="053CE25F" w:rsidR="009D03E1" w:rsidRDefault="009D03E1"/>
    <w:p w14:paraId="013BE054" w14:textId="77777777" w:rsidR="009D03E1" w:rsidRDefault="009D03E1"/>
    <w:p w14:paraId="7119989B" w14:textId="702DA035" w:rsidR="009D03E1" w:rsidRDefault="009D03E1">
      <w:r>
        <w:t>You should see something like:</w:t>
      </w:r>
    </w:p>
    <w:p w14:paraId="2DB0E34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About to connect() to localhost port 8080 (#0)</w:t>
      </w:r>
    </w:p>
    <w:p w14:paraId="760CA27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  Trying 127.0.0.1...</w:t>
      </w:r>
    </w:p>
    <w:p w14:paraId="5DC1907C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connected</w:t>
      </w:r>
    </w:p>
    <w:p w14:paraId="65D0DC8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Connected to localhost (127.0.0.1) port 8080 (#0)</w:t>
      </w:r>
    </w:p>
    <w:p w14:paraId="18AA28ED" w14:textId="1A78ADA2" w:rsidR="009D03E1" w:rsidRPr="009D03E1" w:rsidRDefault="009D03E1" w:rsidP="009D03E1">
      <w:pPr>
        <w:rPr>
          <w:rFonts w:ascii="Courier" w:hAnsi="Courier"/>
        </w:rPr>
      </w:pPr>
      <w:r>
        <w:rPr>
          <w:rFonts w:ascii="Courier" w:hAnsi="Courier"/>
        </w:rPr>
        <w:t>&gt; GET /OrderService-1.0</w:t>
      </w:r>
      <w:r w:rsidRPr="009D03E1">
        <w:rPr>
          <w:rFonts w:ascii="Courier" w:hAnsi="Courier"/>
        </w:rPr>
        <w:t>/hello/echo/paul HTTP/1.1</w:t>
      </w:r>
    </w:p>
    <w:p w14:paraId="52F0D0C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User-Agent: curl/7.24.0 (x86_64-apple-darwin12.0) libcurl/7.24.0 OpenSSL/0.9.8r zlib/1.2.5</w:t>
      </w:r>
    </w:p>
    <w:p w14:paraId="7B875E5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Host: localhost:8080</w:t>
      </w:r>
    </w:p>
    <w:p w14:paraId="133AA1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&gt; Accept: */*</w:t>
      </w:r>
    </w:p>
    <w:p w14:paraId="4B44E02F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&gt; </w:t>
      </w:r>
    </w:p>
    <w:p w14:paraId="2C59397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HTTP/1.1 200 OK</w:t>
      </w:r>
    </w:p>
    <w:p w14:paraId="75FDCA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Server: Apache-Coyote/1.1</w:t>
      </w:r>
    </w:p>
    <w:p w14:paraId="244D2155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Date: Fri, 07 Dec 2012 14:41:20 GMT</w:t>
      </w:r>
    </w:p>
    <w:p w14:paraId="3E047526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Content-Type: text/plain</w:t>
      </w:r>
    </w:p>
    <w:p w14:paraId="4C0F0048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&lt; Content-Length: 4</w:t>
      </w:r>
    </w:p>
    <w:p w14:paraId="768A9CF3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 xml:space="preserve">&lt; </w:t>
      </w:r>
    </w:p>
    <w:p w14:paraId="3EB40B77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* Connection #0 to host localhost left intact</w:t>
      </w:r>
    </w:p>
    <w:p w14:paraId="1C28B15E" w14:textId="77777777" w:rsidR="009D03E1" w:rsidRPr="009D03E1" w:rsidRDefault="009D03E1" w:rsidP="009D03E1">
      <w:pPr>
        <w:rPr>
          <w:rFonts w:ascii="Courier" w:hAnsi="Courier"/>
        </w:rPr>
      </w:pPr>
      <w:r w:rsidRPr="009D03E1">
        <w:rPr>
          <w:rFonts w:ascii="Courier" w:hAnsi="Courier"/>
        </w:rPr>
        <w:t>paul* Closing connection #0</w:t>
      </w:r>
    </w:p>
    <w:p w14:paraId="7E0064F2" w14:textId="77777777" w:rsidR="009D03E1" w:rsidRDefault="009D03E1"/>
    <w:p w14:paraId="2DF2D327" w14:textId="77777777" w:rsidR="00E04A7A" w:rsidRDefault="00E04A7A"/>
    <w:p w14:paraId="12E72AA2" w14:textId="4B73FC35" w:rsidR="00E04A7A" w:rsidRDefault="00E04A7A">
      <w:r>
        <w:t>f. You can also build the Eclipse project for this too:</w:t>
      </w:r>
    </w:p>
    <w:p w14:paraId="495B37AE" w14:textId="68D79CAB" w:rsidR="00E04A7A" w:rsidRPr="00E04A7A" w:rsidRDefault="00E04A7A">
      <w:pPr>
        <w:rPr>
          <w:rFonts w:ascii="Courier New" w:hAnsi="Courier New" w:cs="Courier New"/>
        </w:rPr>
      </w:pPr>
      <w:r w:rsidRPr="00E04A7A">
        <w:rPr>
          <w:rFonts w:ascii="Courier New" w:hAnsi="Courier New" w:cs="Courier New"/>
        </w:rPr>
        <w:t>mvn eclipse:eclipse</w:t>
      </w:r>
    </w:p>
    <w:p w14:paraId="3B9F499B" w14:textId="13744A93" w:rsidR="00E04A7A" w:rsidRDefault="00E04A7A" w:rsidP="00E04A7A">
      <w:pPr>
        <w:tabs>
          <w:tab w:val="left" w:pos="2467"/>
        </w:tabs>
      </w:pPr>
      <w:r>
        <w:tab/>
      </w:r>
    </w:p>
    <w:p w14:paraId="32A23266" w14:textId="763E2B10" w:rsidR="00E04A7A" w:rsidRDefault="00E04A7A">
      <w:r>
        <w:t>This creates a project file that you can import into Eclipse with the right classpath, settings, etc.</w:t>
      </w:r>
    </w:p>
    <w:p w14:paraId="6F5DA2DF" w14:textId="77777777" w:rsidR="00E04A7A" w:rsidRDefault="00E04A7A"/>
    <w:p w14:paraId="4A06EDF0" w14:textId="52AF7FB8" w:rsidR="00E04A7A" w:rsidRDefault="00E04A7A">
      <w:r>
        <w:t xml:space="preserve">g. Before you import the project, you do need to let Eclipse know where your Maven is installed. </w:t>
      </w:r>
    </w:p>
    <w:p w14:paraId="06E2E409" w14:textId="77777777" w:rsidR="00E04A7A" w:rsidRDefault="00E04A7A"/>
    <w:p w14:paraId="0CFD601F" w14:textId="65DAE1E4" w:rsidR="00E04A7A" w:rsidRDefault="00E04A7A">
      <w:r>
        <w:t>You can do this manually in Eclipse by adding the M2_REPO variable, but there is also a command line tool for this:</w:t>
      </w:r>
    </w:p>
    <w:p w14:paraId="0CA5E907" w14:textId="77777777" w:rsidR="00E04A7A" w:rsidRDefault="00E04A7A"/>
    <w:p w14:paraId="6F5D3583" w14:textId="54AFE9E4" w:rsidR="00E04A7A" w:rsidRPr="00E04A7A" w:rsidRDefault="00E04A7A" w:rsidP="00E04A7A">
      <w:pPr>
        <w:rPr>
          <w:rFonts w:ascii="Courier New" w:hAnsi="Courier New" w:cs="Courier New"/>
        </w:rPr>
      </w:pPr>
      <w:r w:rsidRPr="00E04A7A">
        <w:rPr>
          <w:rFonts w:ascii="Courier New" w:hAnsi="Courier New" w:cs="Courier New"/>
        </w:rPr>
        <w:t>mvn -Declipse.workspace=</w:t>
      </w:r>
      <w:r>
        <w:rPr>
          <w:rFonts w:ascii="Courier New" w:hAnsi="Courier New" w:cs="Courier New"/>
        </w:rPr>
        <w:t xml:space="preserve">{path to eclipse workspace} </w:t>
      </w:r>
      <w:r>
        <w:rPr>
          <w:rFonts w:ascii="Courier New" w:hAnsi="Courier New" w:cs="Courier New"/>
        </w:rPr>
        <w:br/>
        <w:t xml:space="preserve">    </w:t>
      </w:r>
      <w:r w:rsidRPr="00E04A7A">
        <w:rPr>
          <w:rFonts w:ascii="Courier New" w:hAnsi="Courier New" w:cs="Courier New"/>
        </w:rPr>
        <w:t>eclipse:add-maven-repo</w:t>
      </w:r>
    </w:p>
    <w:p w14:paraId="579B52B6" w14:textId="77777777" w:rsidR="00E04A7A" w:rsidRPr="00E04A7A" w:rsidRDefault="00E04A7A">
      <w:pPr>
        <w:rPr>
          <w:rFonts w:ascii="Courier New" w:hAnsi="Courier New" w:cs="Courier New"/>
        </w:rPr>
      </w:pPr>
    </w:p>
    <w:p w14:paraId="62515BBF" w14:textId="28BC84E4" w:rsidR="001A2321" w:rsidRDefault="00E04A7A">
      <w:r>
        <w:t xml:space="preserve">On my Mac, the path to my eclipse workspace is </w:t>
      </w:r>
      <w:r w:rsidRPr="00E04A7A">
        <w:rPr>
          <w:rFonts w:ascii="Courier New" w:hAnsi="Courier New" w:cs="Courier New"/>
        </w:rPr>
        <w:t>/Users/paul/Documents/workspace</w:t>
      </w:r>
    </w:p>
    <w:p w14:paraId="7E2474FF" w14:textId="77777777" w:rsidR="00E04A7A" w:rsidRDefault="00E04A7A"/>
    <w:p w14:paraId="6342ED20" w14:textId="4CAF5A35" w:rsidR="00E04A7A" w:rsidRDefault="00E04A7A">
      <w:r>
        <w:t>h. Once you have done this start (or restart) Eclipse, and then you can import the new project.</w:t>
      </w:r>
    </w:p>
    <w:p w14:paraId="198FDDB6" w14:textId="77777777" w:rsidR="00E04A7A" w:rsidRDefault="00E04A7A"/>
    <w:p w14:paraId="15CA6FB8" w14:textId="1808D0AE" w:rsidR="00E04A7A" w:rsidRDefault="00E04A7A">
      <w:r>
        <w:t>To do this, in Eclipse:</w:t>
      </w:r>
    </w:p>
    <w:p w14:paraId="57A9615B" w14:textId="77777777" w:rsidR="00E04A7A" w:rsidRDefault="00E04A7A"/>
    <w:p w14:paraId="253A56EA" w14:textId="2E3A5DEF" w:rsidR="00E04A7A" w:rsidRPr="00923433" w:rsidRDefault="00E04A7A">
      <w:pPr>
        <w:rPr>
          <w:b/>
        </w:rPr>
      </w:pPr>
      <w:r w:rsidRPr="00923433">
        <w:rPr>
          <w:b/>
        </w:rPr>
        <w:t>File -&gt; Import -&gt; General/Existing Projects Into Workspace-&gt;[Choose the directory where OrderService is]-&gt;Finish</w:t>
      </w:r>
    </w:p>
    <w:p w14:paraId="4D267A94" w14:textId="77777777" w:rsidR="00E04A7A" w:rsidRDefault="00E04A7A"/>
    <w:p w14:paraId="6194AA36" w14:textId="5BF7E740" w:rsidR="00923433" w:rsidRPr="00923433" w:rsidRDefault="00E04A7A">
      <w:pPr>
        <w:rPr>
          <w:b/>
        </w:rPr>
      </w:pPr>
      <w:r>
        <w:t>Now you should have the project installed in your Eclipse and be able to edit and build it.</w:t>
      </w:r>
      <w:r w:rsidR="00DC3EBE">
        <w:t xml:space="preserve"> </w:t>
      </w:r>
      <w:r w:rsidR="00923433" w:rsidRPr="00923433">
        <w:rPr>
          <w:b/>
        </w:rPr>
        <w:t>Take a look at the sample hello service.</w:t>
      </w:r>
    </w:p>
    <w:p w14:paraId="47672B60" w14:textId="77777777" w:rsidR="00923433" w:rsidRDefault="00923433"/>
    <w:p w14:paraId="632B40EF" w14:textId="1F52D2A1" w:rsidR="00DC3EBE" w:rsidRDefault="00DC3EBE">
      <w:r>
        <w:t xml:space="preserve">Now we are ready to build our own Rest Service. </w:t>
      </w:r>
    </w:p>
    <w:p w14:paraId="10326EF2" w14:textId="77777777" w:rsidR="00E04A7A" w:rsidRDefault="00E04A7A"/>
    <w:p w14:paraId="4757D03D" w14:textId="6C879187" w:rsidR="00E04A7A" w:rsidRDefault="00DC3EBE">
      <w:pPr>
        <w:rPr>
          <w:b/>
        </w:rPr>
      </w:pPr>
      <w:r w:rsidRPr="00DC3EBE">
        <w:rPr>
          <w:b/>
        </w:rPr>
        <w:t xml:space="preserve">Step 2. </w:t>
      </w:r>
      <w:r>
        <w:rPr>
          <w:b/>
        </w:rPr>
        <w:t>Creating the OrderService</w:t>
      </w:r>
    </w:p>
    <w:p w14:paraId="4D59D4C8" w14:textId="77777777" w:rsidR="00DF2AD2" w:rsidRDefault="00DF2AD2">
      <w:pPr>
        <w:rPr>
          <w:b/>
        </w:rPr>
      </w:pPr>
    </w:p>
    <w:p w14:paraId="5F12D6BF" w14:textId="48266E42" w:rsidR="0082265A" w:rsidRDefault="00DF2AD2">
      <w:r>
        <w:t xml:space="preserve">Rather than </w:t>
      </w:r>
      <w:r w:rsidR="0082265A">
        <w:t xml:space="preserve">spending a lot of time </w:t>
      </w:r>
      <w:r>
        <w:t xml:space="preserve">writing Java, which is not the main point of this </w:t>
      </w:r>
      <w:r w:rsidR="0082265A">
        <w:t>exercise, you should focus on the REST and HTTP aspects of this. I have ready written a set of Java classes that:</w:t>
      </w:r>
    </w:p>
    <w:p w14:paraId="01BA5E72" w14:textId="7B71979A" w:rsidR="0082265A" w:rsidRDefault="0082265A" w:rsidP="0082265A">
      <w:pPr>
        <w:pStyle w:val="ListParagraph"/>
        <w:numPr>
          <w:ilvl w:val="0"/>
          <w:numId w:val="3"/>
        </w:numPr>
      </w:pPr>
      <w:r>
        <w:t>Implement a simple “Order Scenario”</w:t>
      </w:r>
    </w:p>
    <w:p w14:paraId="67888560" w14:textId="4A0950A5" w:rsidR="0082265A" w:rsidRDefault="0082265A" w:rsidP="0082265A">
      <w:pPr>
        <w:pStyle w:val="ListParagraph"/>
        <w:numPr>
          <w:ilvl w:val="0"/>
          <w:numId w:val="3"/>
        </w:numPr>
      </w:pPr>
      <w:r>
        <w:t>Serialize and Deserialize as JSON</w:t>
      </w:r>
    </w:p>
    <w:p w14:paraId="01F832A4" w14:textId="77777777" w:rsidR="0082265A" w:rsidRDefault="0082265A" w:rsidP="0082265A">
      <w:pPr>
        <w:ind w:left="360"/>
      </w:pPr>
    </w:p>
    <w:p w14:paraId="29BB78D9" w14:textId="53CE789F" w:rsidR="0082265A" w:rsidRDefault="0082265A" w:rsidP="00923433">
      <w:r>
        <w:t xml:space="preserve">I have also written </w:t>
      </w:r>
      <w:r w:rsidR="00923433">
        <w:t xml:space="preserve">a test case that validates a service interface. </w:t>
      </w:r>
    </w:p>
    <w:p w14:paraId="0A44D96C" w14:textId="763291BE" w:rsidR="00DF2AD2" w:rsidRDefault="00DF2AD2">
      <w:r>
        <w:t>Your aim is to</w:t>
      </w:r>
      <w:r w:rsidR="00923433">
        <w:t xml:space="preserve"> create a Java Service that utilizes the existing code, and is</w:t>
      </w:r>
      <w:r>
        <w:t xml:space="preserve"> correctly annotate</w:t>
      </w:r>
      <w:r w:rsidR="00923433">
        <w:t>d</w:t>
      </w:r>
      <w:r>
        <w:t xml:space="preserve"> using JAX-RS annotations so that it meets the test case. </w:t>
      </w:r>
    </w:p>
    <w:p w14:paraId="0E55B2C5" w14:textId="13EF0232" w:rsidR="00F31268" w:rsidRDefault="00F31268">
      <w:r>
        <w:br w:type="page"/>
      </w:r>
    </w:p>
    <w:p w14:paraId="533400D8" w14:textId="77777777" w:rsidR="00DF2AD2" w:rsidRDefault="00DF2AD2"/>
    <w:p w14:paraId="7D81FDED" w14:textId="75AA4ED2" w:rsidR="00DF2AD2" w:rsidRDefault="00DF2AD2">
      <w:r>
        <w:t>Here is a rough set of documentation that explains the service interface.</w:t>
      </w:r>
    </w:p>
    <w:p w14:paraId="7EF770AB" w14:textId="77777777" w:rsidR="00DF2AD2" w:rsidRDefault="00DF2A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571"/>
        <w:gridCol w:w="3437"/>
        <w:gridCol w:w="2448"/>
      </w:tblGrid>
      <w:tr w:rsidR="00AE6438" w14:paraId="1B424769" w14:textId="5263A336" w:rsidTr="00A27799">
        <w:tc>
          <w:tcPr>
            <w:tcW w:w="1003" w:type="dxa"/>
          </w:tcPr>
          <w:p w14:paraId="1F932E2D" w14:textId="4F009DC7" w:rsidR="00A27799" w:rsidRDefault="00A27799">
            <w:r>
              <w:t>Method</w:t>
            </w:r>
          </w:p>
        </w:tc>
        <w:tc>
          <w:tcPr>
            <w:tcW w:w="1573" w:type="dxa"/>
          </w:tcPr>
          <w:p w14:paraId="6C5F335C" w14:textId="6E8FBEBC" w:rsidR="00A27799" w:rsidRDefault="00A27799">
            <w:r>
              <w:t>URI template</w:t>
            </w:r>
          </w:p>
        </w:tc>
        <w:tc>
          <w:tcPr>
            <w:tcW w:w="3479" w:type="dxa"/>
          </w:tcPr>
          <w:p w14:paraId="4D4C2846" w14:textId="21CA473B" w:rsidR="00A27799" w:rsidRDefault="00A27799">
            <w:r>
              <w:t>Description</w:t>
            </w:r>
          </w:p>
        </w:tc>
        <w:tc>
          <w:tcPr>
            <w:tcW w:w="2461" w:type="dxa"/>
          </w:tcPr>
          <w:p w14:paraId="53792FE0" w14:textId="6F8FEA97" w:rsidR="00A27799" w:rsidRDefault="00A27799">
            <w:r>
              <w:t>Supported encoding</w:t>
            </w:r>
          </w:p>
        </w:tc>
      </w:tr>
      <w:tr w:rsidR="00AE6438" w14:paraId="0BAB45CA" w14:textId="6B2E755F" w:rsidTr="00A27799">
        <w:tc>
          <w:tcPr>
            <w:tcW w:w="1003" w:type="dxa"/>
          </w:tcPr>
          <w:p w14:paraId="58BA4BB4" w14:textId="1B952A2F" w:rsidR="00A27799" w:rsidRDefault="00A27799">
            <w:r>
              <w:t xml:space="preserve">GET </w:t>
            </w:r>
          </w:p>
        </w:tc>
        <w:tc>
          <w:tcPr>
            <w:tcW w:w="1573" w:type="dxa"/>
          </w:tcPr>
          <w:p w14:paraId="7DF719F2" w14:textId="01A4CFED" w:rsidR="00A27799" w:rsidRDefault="00A27799">
            <w:r>
              <w:t>./orders</w:t>
            </w:r>
          </w:p>
        </w:tc>
        <w:tc>
          <w:tcPr>
            <w:tcW w:w="3479" w:type="dxa"/>
          </w:tcPr>
          <w:p w14:paraId="7B30C597" w14:textId="77777777" w:rsidR="00A27799" w:rsidRDefault="00A27799">
            <w:r>
              <w:t>Get a list of href links to available orders</w:t>
            </w:r>
          </w:p>
          <w:p w14:paraId="19192F83" w14:textId="77777777" w:rsidR="00A27799" w:rsidRDefault="00A27799">
            <w:r>
              <w:t>If no orders are on the system, return an empty list.</w:t>
            </w:r>
          </w:p>
          <w:p w14:paraId="2A849A9D" w14:textId="0361FB12" w:rsidR="00A27799" w:rsidRDefault="00A27799"/>
        </w:tc>
        <w:tc>
          <w:tcPr>
            <w:tcW w:w="2461" w:type="dxa"/>
          </w:tcPr>
          <w:p w14:paraId="7059A4E9" w14:textId="6D4CE838" w:rsidR="00A27799" w:rsidRDefault="00AE6438">
            <w:r>
              <w:t xml:space="preserve">Produces </w:t>
            </w:r>
            <w:r w:rsidR="00A27799">
              <w:t>application/json</w:t>
            </w:r>
          </w:p>
        </w:tc>
      </w:tr>
      <w:tr w:rsidR="00AE6438" w14:paraId="653CFEC3" w14:textId="3A1871F6" w:rsidTr="00A27799">
        <w:tc>
          <w:tcPr>
            <w:tcW w:w="1003" w:type="dxa"/>
          </w:tcPr>
          <w:p w14:paraId="44A10703" w14:textId="76407F97" w:rsidR="00A27799" w:rsidRDefault="00A27799">
            <w:r>
              <w:t>GET</w:t>
            </w:r>
          </w:p>
        </w:tc>
        <w:tc>
          <w:tcPr>
            <w:tcW w:w="1573" w:type="dxa"/>
          </w:tcPr>
          <w:p w14:paraId="7096D381" w14:textId="6DA58323" w:rsidR="00A27799" w:rsidRDefault="00A27799">
            <w:r>
              <w:t>/orders/{id}</w:t>
            </w:r>
          </w:p>
        </w:tc>
        <w:tc>
          <w:tcPr>
            <w:tcW w:w="3479" w:type="dxa"/>
          </w:tcPr>
          <w:p w14:paraId="7D80862F" w14:textId="18375CE9" w:rsidR="00A27799" w:rsidRDefault="00A27799">
            <w:r>
              <w:t xml:space="preserve">Get back a representation of order with identifier id. </w:t>
            </w:r>
          </w:p>
          <w:p w14:paraId="06AD009A" w14:textId="3499685A" w:rsidR="00A27799" w:rsidRDefault="00A27799">
            <w:r>
              <w:t>If no such order is yet in the system, returns HTTP Not Found</w:t>
            </w:r>
          </w:p>
          <w:p w14:paraId="07AE5881" w14:textId="02582374" w:rsidR="00A27799" w:rsidRDefault="00A2779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3A759D1D" w14:textId="77777777" w:rsidR="00AE6438" w:rsidRDefault="00AE6438">
            <w:r>
              <w:t>Produces</w:t>
            </w:r>
          </w:p>
          <w:p w14:paraId="56D8B2D2" w14:textId="69FFDFBE" w:rsidR="00A27799" w:rsidRDefault="00A27799">
            <w:r>
              <w:t>application/json</w:t>
            </w:r>
          </w:p>
        </w:tc>
      </w:tr>
      <w:tr w:rsidR="00AE6438" w14:paraId="68502145" w14:textId="525114EE" w:rsidTr="00A27799">
        <w:tc>
          <w:tcPr>
            <w:tcW w:w="1003" w:type="dxa"/>
          </w:tcPr>
          <w:p w14:paraId="70066544" w14:textId="4D19233F" w:rsidR="00A27799" w:rsidRDefault="00A27799">
            <w:r>
              <w:t>POST</w:t>
            </w:r>
          </w:p>
        </w:tc>
        <w:tc>
          <w:tcPr>
            <w:tcW w:w="1573" w:type="dxa"/>
          </w:tcPr>
          <w:p w14:paraId="4067C728" w14:textId="741205DC" w:rsidR="00A27799" w:rsidRDefault="00A27799">
            <w:r>
              <w:t>/orders</w:t>
            </w:r>
          </w:p>
        </w:tc>
        <w:tc>
          <w:tcPr>
            <w:tcW w:w="3479" w:type="dxa"/>
          </w:tcPr>
          <w:p w14:paraId="475FD936" w14:textId="77777777" w:rsidR="00F31268" w:rsidRDefault="00F31268" w:rsidP="00F31268">
            <w:r>
              <w:t>Passes a representation of the order and create a new entry in the order database.</w:t>
            </w:r>
          </w:p>
          <w:p w14:paraId="1E4095D9" w14:textId="660B6C9E" w:rsidR="00A27799" w:rsidRDefault="00DB5141" w:rsidP="00F31268">
            <w:r>
              <w:t>On success returns HTTP 201</w:t>
            </w:r>
            <w:r w:rsidR="00A27799">
              <w:t xml:space="preserve"> Created and an HTTP Location header containing the URI of the resulting order</w:t>
            </w:r>
          </w:p>
        </w:tc>
        <w:tc>
          <w:tcPr>
            <w:tcW w:w="2461" w:type="dxa"/>
          </w:tcPr>
          <w:p w14:paraId="586A0D30" w14:textId="77777777" w:rsidR="00AE6438" w:rsidRDefault="00AE6438" w:rsidP="00F31268">
            <w:r>
              <w:t>Consumes</w:t>
            </w:r>
          </w:p>
          <w:p w14:paraId="0B9CC4DB" w14:textId="3580C93E" w:rsidR="00A27799" w:rsidRDefault="00F31268" w:rsidP="00F31268">
            <w:r>
              <w:t xml:space="preserve">application/json </w:t>
            </w:r>
          </w:p>
        </w:tc>
      </w:tr>
      <w:tr w:rsidR="00AE6438" w14:paraId="3A545EC7" w14:textId="1838C999" w:rsidTr="00A27799">
        <w:tc>
          <w:tcPr>
            <w:tcW w:w="1003" w:type="dxa"/>
          </w:tcPr>
          <w:p w14:paraId="651948CE" w14:textId="7788DA74" w:rsidR="00A27799" w:rsidRDefault="00A27799">
            <w:r>
              <w:t>PUT</w:t>
            </w:r>
          </w:p>
        </w:tc>
        <w:tc>
          <w:tcPr>
            <w:tcW w:w="1573" w:type="dxa"/>
          </w:tcPr>
          <w:p w14:paraId="160AE087" w14:textId="10E5821F" w:rsidR="00A27799" w:rsidRDefault="00A27799">
            <w:r>
              <w:t>/orders</w:t>
            </w:r>
            <w:r w:rsidR="00F31268">
              <w:t>/{id}</w:t>
            </w:r>
          </w:p>
        </w:tc>
        <w:tc>
          <w:tcPr>
            <w:tcW w:w="3479" w:type="dxa"/>
          </w:tcPr>
          <w:p w14:paraId="4FBDA6AB" w14:textId="77777777" w:rsidR="00A27799" w:rsidRDefault="00F31268">
            <w:r>
              <w:t>Updates an existing order</w:t>
            </w:r>
          </w:p>
          <w:p w14:paraId="45954D61" w14:textId="62F16C84" w:rsidR="00F31268" w:rsidRDefault="00DB5141">
            <w:r>
              <w:t>On success return HTTP 200 OK</w:t>
            </w:r>
          </w:p>
          <w:p w14:paraId="1A16BB75" w14:textId="62DCDF4A" w:rsidR="00515CB9" w:rsidRDefault="00515CB9" w:rsidP="00515CB9">
            <w:r>
              <w:t xml:space="preserve">If no such order is yet in the system, returns HTTP </w:t>
            </w:r>
            <w:r w:rsidR="00DB5141">
              <w:t xml:space="preserve">404 </w:t>
            </w:r>
            <w:r>
              <w:t>Not Found</w:t>
            </w:r>
          </w:p>
          <w:p w14:paraId="4D495DD1" w14:textId="4E6F03D5" w:rsidR="00515CB9" w:rsidRDefault="00515CB9">
            <w:r>
              <w:t xml:space="preserve">If the order previously existed but has been deleted, returns HTTP </w:t>
            </w:r>
            <w:r w:rsidR="00DB5141">
              <w:t xml:space="preserve">410 </w:t>
            </w:r>
            <w:r>
              <w:t>Gone</w:t>
            </w:r>
          </w:p>
        </w:tc>
        <w:tc>
          <w:tcPr>
            <w:tcW w:w="2461" w:type="dxa"/>
          </w:tcPr>
          <w:p w14:paraId="5831832F" w14:textId="77777777" w:rsidR="00AE6438" w:rsidRDefault="00AE6438">
            <w:r>
              <w:t>Consumes</w:t>
            </w:r>
          </w:p>
          <w:p w14:paraId="559AA35C" w14:textId="0E879550" w:rsidR="00A27799" w:rsidRDefault="00F31268">
            <w:r>
              <w:t>application/json</w:t>
            </w:r>
          </w:p>
        </w:tc>
      </w:tr>
      <w:tr w:rsidR="00AE6438" w14:paraId="7BBB129B" w14:textId="77777777" w:rsidTr="00A27799">
        <w:tc>
          <w:tcPr>
            <w:tcW w:w="1003" w:type="dxa"/>
          </w:tcPr>
          <w:p w14:paraId="3C3CDE2A" w14:textId="7E828367" w:rsidR="00D219AD" w:rsidRDefault="00D219AD">
            <w:r>
              <w:t>DELETE</w:t>
            </w:r>
          </w:p>
        </w:tc>
        <w:tc>
          <w:tcPr>
            <w:tcW w:w="1573" w:type="dxa"/>
          </w:tcPr>
          <w:p w14:paraId="0623D3CB" w14:textId="523BD666" w:rsidR="00D219AD" w:rsidRDefault="006C2DFF">
            <w:r>
              <w:t>/orders/{id}</w:t>
            </w:r>
          </w:p>
        </w:tc>
        <w:tc>
          <w:tcPr>
            <w:tcW w:w="3479" w:type="dxa"/>
          </w:tcPr>
          <w:p w14:paraId="7C7C2295" w14:textId="77777777" w:rsidR="00D219AD" w:rsidRDefault="006C2DFF">
            <w:r>
              <w:t>Marks an order as deleted</w:t>
            </w:r>
          </w:p>
          <w:p w14:paraId="41479BE6" w14:textId="77777777" w:rsidR="00515CB9" w:rsidRDefault="00515CB9">
            <w:r>
              <w:t>Returns HTTP 200 OK on success</w:t>
            </w:r>
          </w:p>
          <w:p w14:paraId="6B867F67" w14:textId="77777777" w:rsidR="00515CB9" w:rsidRDefault="00515CB9" w:rsidP="00515CB9">
            <w:r>
              <w:t>If no such order is yet in the system, returns HTTP Not Found</w:t>
            </w:r>
          </w:p>
          <w:p w14:paraId="2780C0C1" w14:textId="258C384E" w:rsidR="00515CB9" w:rsidRDefault="00515CB9">
            <w:r>
              <w:t>If the order previously existed but has been deleted, returns HTTP Gone</w:t>
            </w:r>
          </w:p>
        </w:tc>
        <w:tc>
          <w:tcPr>
            <w:tcW w:w="2461" w:type="dxa"/>
          </w:tcPr>
          <w:p w14:paraId="116F73D3" w14:textId="0AE511ED" w:rsidR="00D219AD" w:rsidRDefault="006C2DFF">
            <w:r>
              <w:t>No body content</w:t>
            </w:r>
          </w:p>
        </w:tc>
      </w:tr>
    </w:tbl>
    <w:p w14:paraId="219ED47D" w14:textId="7334A470" w:rsidR="00DF2AD2" w:rsidRDefault="00DF2AD2"/>
    <w:p w14:paraId="1065DBFE" w14:textId="77777777" w:rsidR="00DF2AD2" w:rsidRPr="00DF2AD2" w:rsidRDefault="00DF2AD2"/>
    <w:p w14:paraId="088B8C07" w14:textId="77777777" w:rsidR="00DC3EBE" w:rsidRDefault="00DC3EBE" w:rsidP="001F0287"/>
    <w:p w14:paraId="3421FF08" w14:textId="77777777" w:rsidR="00561B2F" w:rsidRDefault="00561B2F" w:rsidP="001F0287"/>
    <w:p w14:paraId="1741A9FB" w14:textId="77777777" w:rsidR="00561B2F" w:rsidRDefault="00561B2F" w:rsidP="001F0287"/>
    <w:p w14:paraId="4D22AE04" w14:textId="77777777" w:rsidR="00561B2F" w:rsidRDefault="00561B2F" w:rsidP="001F0287"/>
    <w:p w14:paraId="0762E518" w14:textId="4CD22975" w:rsidR="00CB397C" w:rsidRDefault="00923433" w:rsidP="005103D5">
      <w:pPr>
        <w:pStyle w:val="ListParagraph"/>
        <w:numPr>
          <w:ilvl w:val="0"/>
          <w:numId w:val="4"/>
        </w:numPr>
      </w:pPr>
      <w:r>
        <w:t>In the directory ~/oxsoa/OrderService</w:t>
      </w:r>
      <w:r w:rsidR="00676636">
        <w:t>, unzip the file jaxrs-service-</w:t>
      </w:r>
      <w:r w:rsidR="00CB397C">
        <w:t>code.zi</w:t>
      </w:r>
      <w:r w:rsidR="005103D5">
        <w:t>p</w:t>
      </w:r>
      <w:r w:rsidR="005103D5">
        <w:br/>
      </w:r>
      <w:r w:rsidR="005103D5">
        <w:br/>
        <w:t xml:space="preserve">You can find the file here: </w:t>
      </w:r>
      <w:hyperlink r:id="rId10" w:history="1">
        <w:r w:rsidR="005103D5" w:rsidRPr="00E108D8">
          <w:rPr>
            <w:rStyle w:val="Hyperlink"/>
          </w:rPr>
          <w:t>https://raw.github.com/pzfreo/ox-soa/master/lab-exercises/source/jaxrs-service-code.zip</w:t>
        </w:r>
      </w:hyperlink>
      <w:r w:rsidR="005103D5">
        <w:br/>
      </w:r>
    </w:p>
    <w:p w14:paraId="3ED32166" w14:textId="18BDD1B6" w:rsidR="00CB397C" w:rsidRDefault="00CB397C" w:rsidP="00CB397C">
      <w:pPr>
        <w:pStyle w:val="ListParagraph"/>
      </w:pPr>
      <w:r>
        <w:t xml:space="preserve">Try another </w:t>
      </w:r>
      <w:r w:rsidRPr="00226B07">
        <w:rPr>
          <w:rFonts w:ascii="Courier" w:hAnsi="Courier"/>
        </w:rPr>
        <w:t>mvn clean install</w:t>
      </w:r>
      <w:r>
        <w:t>. You will have a compile error because you don’t have the correct dependencies. Edit the pom.xml to include</w:t>
      </w:r>
    </w:p>
    <w:p w14:paraId="43B9F887" w14:textId="77777777" w:rsidR="00226B07" w:rsidRDefault="00226B07" w:rsidP="00CB397C">
      <w:pPr>
        <w:pStyle w:val="ListParagraph"/>
      </w:pPr>
    </w:p>
    <w:p w14:paraId="34461D78" w14:textId="77777777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>&lt;dependency&gt;</w:t>
      </w:r>
    </w:p>
    <w:p w14:paraId="00E55C7D" w14:textId="675CBCAD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&lt;groupId&gt;org.json&lt;/groupId&gt;</w:t>
      </w:r>
    </w:p>
    <w:p w14:paraId="7A19DD5B" w14:textId="6BBF374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&lt;artifactId&gt;json&lt;/artifactId&gt;</w:t>
      </w:r>
    </w:p>
    <w:p w14:paraId="4D4DE3DF" w14:textId="21B77C80" w:rsidR="00226B07" w:rsidRPr="00226B07" w:rsidRDefault="00226B07" w:rsidP="00226B07">
      <w:pPr>
        <w:pStyle w:val="ListParagraph"/>
        <w:rPr>
          <w:rFonts w:ascii="Courier" w:hAnsi="Courier"/>
        </w:rPr>
      </w:pPr>
      <w:r w:rsidRPr="00226B07">
        <w:rPr>
          <w:rFonts w:ascii="Courier" w:hAnsi="Courier"/>
        </w:rPr>
        <w:tab/>
        <w:t>&lt;version&gt;20090211&lt;/version&gt;</w:t>
      </w:r>
    </w:p>
    <w:p w14:paraId="5080362C" w14:textId="173003DC" w:rsidR="00226B07" w:rsidRPr="00226B07" w:rsidRDefault="00226B07" w:rsidP="00226B07">
      <w:pPr>
        <w:rPr>
          <w:rFonts w:ascii="Courier" w:hAnsi="Courier"/>
        </w:rPr>
      </w:pPr>
      <w:r w:rsidRPr="00226B07">
        <w:rPr>
          <w:rFonts w:ascii="Courier" w:hAnsi="Courier"/>
        </w:rPr>
        <w:tab/>
        <w:t>&lt;/dependency&gt;</w:t>
      </w:r>
    </w:p>
    <w:p w14:paraId="26764E91" w14:textId="77777777" w:rsidR="00CB397C" w:rsidRDefault="00CB397C" w:rsidP="00CB397C">
      <w:pPr>
        <w:pStyle w:val="ListParagraph"/>
      </w:pPr>
    </w:p>
    <w:p w14:paraId="1E7EE86C" w14:textId="3DB35947" w:rsidR="00226B07" w:rsidRDefault="00226B07" w:rsidP="00CB397C">
      <w:pPr>
        <w:pStyle w:val="ListParagraph"/>
      </w:pPr>
      <w:r>
        <w:t xml:space="preserve">as an XML sub-element of </w:t>
      </w:r>
    </w:p>
    <w:p w14:paraId="1F6992C3" w14:textId="2474D329" w:rsidR="00226B07" w:rsidRPr="00226B07" w:rsidRDefault="00226B07" w:rsidP="00226B07">
      <w:pPr>
        <w:pStyle w:val="ListParagraph"/>
        <w:ind w:firstLine="720"/>
        <w:rPr>
          <w:rFonts w:ascii="Courier" w:hAnsi="Courier"/>
        </w:rPr>
      </w:pPr>
      <w:r>
        <w:rPr>
          <w:rFonts w:ascii="Courier" w:hAnsi="Courier"/>
        </w:rPr>
        <w:t>/</w:t>
      </w:r>
      <w:r w:rsidRPr="00226B07">
        <w:rPr>
          <w:rFonts w:ascii="Courier" w:hAnsi="Courier"/>
        </w:rPr>
        <w:t>project/dependencies</w:t>
      </w:r>
    </w:p>
    <w:p w14:paraId="23B0DC35" w14:textId="77777777" w:rsidR="00CB397C" w:rsidRDefault="00CB397C" w:rsidP="00CB397C">
      <w:pPr>
        <w:pStyle w:val="ListParagraph"/>
      </w:pPr>
    </w:p>
    <w:p w14:paraId="2B6D278B" w14:textId="3C669866" w:rsidR="005103D5" w:rsidRDefault="00226B07" w:rsidP="005103D5">
      <w:pPr>
        <w:pStyle w:val="ListParagraph"/>
        <w:numPr>
          <w:ilvl w:val="0"/>
          <w:numId w:val="4"/>
        </w:numPr>
      </w:pPr>
      <w:r>
        <w:t xml:space="preserve">Now </w:t>
      </w:r>
      <w:r w:rsidRPr="00226B07">
        <w:rPr>
          <w:rFonts w:ascii="Courier" w:hAnsi="Courier"/>
        </w:rPr>
        <w:t>mvn clean install</w:t>
      </w:r>
      <w:r>
        <w:t xml:space="preserve"> again. This time it should build, but you will have an Integration Test failure.</w:t>
      </w:r>
      <w:r w:rsidR="005103D5">
        <w:br/>
      </w:r>
    </w:p>
    <w:p w14:paraId="41661FB0" w14:textId="77777777" w:rsidR="005103D5" w:rsidRPr="005103D5" w:rsidRDefault="00226B07" w:rsidP="005103D5">
      <w:pPr>
        <w:pStyle w:val="ListParagraph"/>
        <w:numPr>
          <w:ilvl w:val="0"/>
          <w:numId w:val="4"/>
        </w:numPr>
      </w:pPr>
      <w:r>
        <w:t>Now add a new Java class to your codebase:</w:t>
      </w:r>
      <w:r w:rsidR="005103D5">
        <w:br/>
      </w:r>
      <w:r w:rsidR="005103D5" w:rsidRPr="005103D5">
        <w:rPr>
          <w:rFonts w:ascii="Courier" w:hAnsi="Courier"/>
        </w:rPr>
        <w:t>me.freo.rest.OrderService</w:t>
      </w:r>
      <w:r w:rsidR="005103D5" w:rsidRPr="005103D5">
        <w:rPr>
          <w:rFonts w:ascii="Courier" w:hAnsi="Courier"/>
        </w:rPr>
        <w:br/>
      </w:r>
      <w:r w:rsidR="005103D5">
        <w:br/>
      </w:r>
      <w:r>
        <w:t>You can start with this snippet of code which will give you an Order object to work with:</w:t>
      </w:r>
      <w:r w:rsidR="005103D5">
        <w:t xml:space="preserve"> </w:t>
      </w:r>
      <w:r w:rsidR="005103D5"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package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me.freo.rest;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OrderService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Order </w:t>
      </w:r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=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 w:rsidRPr="005103D5">
        <w:rPr>
          <w:rFonts w:ascii="Monaco" w:hAnsi="Monaco" w:cs="Monaco"/>
          <w:color w:val="000000"/>
          <w:sz w:val="22"/>
          <w:szCs w:val="22"/>
        </w:rPr>
        <w:t>;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OrderService() {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  </w:t>
      </w:r>
      <w:r w:rsidRPr="005103D5">
        <w:rPr>
          <w:rFonts w:ascii="Monaco" w:hAnsi="Monaco" w:cs="Monaco"/>
          <w:color w:val="0000C0"/>
          <w:sz w:val="22"/>
          <w:szCs w:val="22"/>
        </w:rPr>
        <w:t>orderSingleton</w:t>
      </w:r>
      <w:r w:rsidRPr="005103D5">
        <w:rPr>
          <w:rFonts w:ascii="Monaco" w:hAnsi="Monaco" w:cs="Monaco"/>
          <w:color w:val="000000"/>
          <w:sz w:val="22"/>
          <w:szCs w:val="22"/>
        </w:rPr>
        <w:t xml:space="preserve"> = Order.</w:t>
      </w:r>
      <w:r w:rsidRPr="005103D5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t>()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  <w:t xml:space="preserve">  </w:t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 w:rsidRPr="005103D5">
        <w:rPr>
          <w:rFonts w:ascii="Monaco" w:hAnsi="Monaco" w:cs="Monaco"/>
          <w:color w:val="000000"/>
          <w:sz w:val="22"/>
          <w:szCs w:val="22"/>
        </w:rPr>
        <w:br/>
      </w:r>
      <w:r w:rsidRPr="005103D5">
        <w:rPr>
          <w:rFonts w:ascii="Monaco" w:hAnsi="Monaco" w:cs="Monaco"/>
          <w:color w:val="000000"/>
          <w:sz w:val="22"/>
          <w:szCs w:val="22"/>
        </w:rPr>
        <w:t>}</w:t>
      </w:r>
      <w:r w:rsidR="005103D5">
        <w:rPr>
          <w:rFonts w:ascii="Monaco" w:hAnsi="Monaco" w:cs="Monaco"/>
          <w:color w:val="000000"/>
          <w:sz w:val="22"/>
          <w:szCs w:val="22"/>
        </w:rPr>
        <w:br/>
      </w:r>
    </w:p>
    <w:p w14:paraId="7B4E79EE" w14:textId="77777777" w:rsidR="005103D5" w:rsidRPr="005103D5" w:rsidRDefault="005103D5" w:rsidP="005103D5">
      <w:pPr>
        <w:pStyle w:val="ListParagraph"/>
        <w:numPr>
          <w:ilvl w:val="0"/>
          <w:numId w:val="4"/>
        </w:numPr>
      </w:pPr>
      <w:r>
        <w:t xml:space="preserve">You also need to modify the </w:t>
      </w:r>
      <w:r w:rsidRPr="005103D5">
        <w:rPr>
          <w:rFonts w:ascii="Courier" w:hAnsi="Courier"/>
        </w:rPr>
        <w:t>src/main/webapp/WEB-INF/beans.xml</w:t>
      </w:r>
      <w:r>
        <w:t xml:space="preserve"> file to define the OrderService file to CXF as a JAX-RS service.</w:t>
      </w:r>
      <w:r>
        <w:br/>
      </w:r>
      <w:r>
        <w:br/>
        <w:t>Under the line:</w:t>
      </w:r>
      <w:r>
        <w:br/>
      </w:r>
      <w:r w:rsidRPr="005103D5">
        <w:rPr>
          <w:rFonts w:ascii="Monaco" w:hAnsi="Monaco" w:cs="Monaco"/>
          <w:color w:val="008080"/>
          <w:sz w:val="22"/>
          <w:szCs w:val="22"/>
        </w:rPr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"me.freo.rest.HelloWorld"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 w:rsidRPr="005103D5">
        <w:rPr>
          <w:rFonts w:ascii="Monaco" w:hAnsi="Monaco" w:cs="Monaco"/>
          <w:color w:val="008080"/>
          <w:sz w:val="22"/>
          <w:szCs w:val="22"/>
        </w:rPr>
        <w:br/>
      </w:r>
      <w:r>
        <w:t>Add a new entry:</w:t>
      </w:r>
      <w:r w:rsidRPr="005103D5">
        <w:rPr>
          <w:rFonts w:ascii="Monaco" w:hAnsi="Monaco" w:cs="Monaco"/>
          <w:color w:val="008080"/>
          <w:sz w:val="22"/>
          <w:szCs w:val="22"/>
        </w:rPr>
        <w:br/>
        <w:t>&lt;</w:t>
      </w:r>
      <w:r w:rsidRPr="005103D5">
        <w:rPr>
          <w:rFonts w:ascii="Monaco" w:hAnsi="Monaco" w:cs="Monaco"/>
          <w:color w:val="3F7F7F"/>
          <w:sz w:val="22"/>
          <w:szCs w:val="22"/>
        </w:rPr>
        <w:t>bean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7F007F"/>
          <w:sz w:val="22"/>
          <w:szCs w:val="22"/>
        </w:rPr>
        <w:t>class</w:t>
      </w:r>
      <w:r w:rsidRPr="005103D5">
        <w:rPr>
          <w:rFonts w:ascii="Monaco" w:hAnsi="Monaco" w:cs="Monaco"/>
          <w:color w:val="000000"/>
          <w:sz w:val="22"/>
          <w:szCs w:val="22"/>
        </w:rPr>
        <w:t>=</w:t>
      </w:r>
      <w:r w:rsidRPr="005103D5">
        <w:rPr>
          <w:rFonts w:ascii="Monaco" w:hAnsi="Monaco" w:cs="Monaco"/>
          <w:i/>
          <w:iCs/>
          <w:color w:val="2A00FF"/>
          <w:sz w:val="22"/>
          <w:szCs w:val="22"/>
        </w:rPr>
        <w:t>"me.freo.rest.OrderService"</w:t>
      </w:r>
      <w:r w:rsidRPr="005103D5">
        <w:rPr>
          <w:rFonts w:ascii="Monaco" w:hAnsi="Monaco" w:cs="Monaco"/>
          <w:sz w:val="22"/>
          <w:szCs w:val="22"/>
        </w:rPr>
        <w:t xml:space="preserve"> </w:t>
      </w:r>
      <w:r w:rsidRPr="005103D5">
        <w:rPr>
          <w:rFonts w:ascii="Monaco" w:hAnsi="Monaco" w:cs="Monaco"/>
          <w:color w:val="008080"/>
          <w:sz w:val="22"/>
          <w:szCs w:val="22"/>
        </w:rPr>
        <w:t>/&gt;</w:t>
      </w:r>
    </w:p>
    <w:p w14:paraId="6C112572" w14:textId="68C77EB6" w:rsidR="00226B07" w:rsidRDefault="00226B07" w:rsidP="005103D5">
      <w:pPr>
        <w:pStyle w:val="ListParagraph"/>
        <w:numPr>
          <w:ilvl w:val="0"/>
          <w:numId w:val="4"/>
        </w:numPr>
      </w:pPr>
      <w:r>
        <w:t>Now you can incrementally add the correct methods and annotations for get/post/put/delete until the test case is met.</w:t>
      </w:r>
      <w:r w:rsidR="005103D5">
        <w:br/>
      </w:r>
    </w:p>
    <w:p w14:paraId="59F08102" w14:textId="2F4EDF18" w:rsidR="005103D5" w:rsidRDefault="005103D5" w:rsidP="005103D5">
      <w:pPr>
        <w:pStyle w:val="ListParagraph"/>
        <w:numPr>
          <w:ilvl w:val="0"/>
          <w:numId w:val="4"/>
        </w:numPr>
      </w:pPr>
      <w:r>
        <w:t>ONCE YOU GET YOUR BUILD WORKING:</w:t>
      </w:r>
      <w:r>
        <w:br/>
      </w:r>
      <w:r>
        <w:br/>
        <w:t>Re-install the webapp into Tomcat. (</w:t>
      </w:r>
      <w:r w:rsidR="00446770">
        <w:t>It should hot deploy if you’ve left Tomcat running)</w:t>
      </w:r>
      <w:r w:rsidR="00446770">
        <w:br/>
      </w:r>
    </w:p>
    <w:p w14:paraId="4854F3D1" w14:textId="2B8811FB" w:rsidR="005103D5" w:rsidRDefault="00446770" w:rsidP="005103D5">
      <w:pPr>
        <w:pStyle w:val="ListParagraph"/>
        <w:numPr>
          <w:ilvl w:val="0"/>
          <w:numId w:val="4"/>
        </w:numPr>
      </w:pPr>
      <w:r>
        <w:t>Now you can test it in Chrome, using the Advanced REST Test Client.</w:t>
      </w:r>
      <w:r>
        <w:br/>
        <w:t>Start Chrome and get up a blank/empty page (Command-N or Ctrl-N)</w:t>
      </w:r>
    </w:p>
    <w:p w14:paraId="0FC7D72C" w14:textId="3D7A38E9" w:rsidR="00446770" w:rsidRDefault="00446770" w:rsidP="005103D5">
      <w:pPr>
        <w:pStyle w:val="ListParagraph"/>
        <w:numPr>
          <w:ilvl w:val="0"/>
          <w:numId w:val="4"/>
        </w:numPr>
      </w:pPr>
      <w:r>
        <w:t>Click on the Apps link at the bottom of the page:</w:t>
      </w:r>
      <w:r>
        <w:br/>
      </w:r>
      <w:r>
        <w:rPr>
          <w:noProof/>
        </w:rPr>
        <w:drawing>
          <wp:inline distT="0" distB="0" distL="0" distR="0" wp14:anchorId="41581683" wp14:editId="1EC7E54D">
            <wp:extent cx="2980055" cy="7283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You should now see the following icon:</w:t>
      </w:r>
      <w:r>
        <w:br/>
      </w:r>
      <w:r w:rsidRPr="00446770">
        <w:t xml:space="preserve"> </w:t>
      </w:r>
      <w:r>
        <w:rPr>
          <w:noProof/>
        </w:rPr>
        <w:drawing>
          <wp:inline distT="0" distB="0" distL="0" distR="0" wp14:anchorId="7A13C537" wp14:editId="5B328DE4">
            <wp:extent cx="1714500" cy="1645012"/>
            <wp:effectExtent l="0" t="0" r="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58A4" w14:textId="25B0F55B" w:rsidR="00D01FF7" w:rsidRDefault="00446770" w:rsidP="00D01FF7">
      <w:pPr>
        <w:pStyle w:val="ListParagraph"/>
        <w:numPr>
          <w:ilvl w:val="0"/>
          <w:numId w:val="4"/>
        </w:numPr>
      </w:pPr>
      <w:r>
        <w:t>Click on that. You should see a screen like this:</w:t>
      </w:r>
      <w:r>
        <w:br/>
      </w:r>
      <w:r>
        <w:rPr>
          <w:noProof/>
        </w:rPr>
        <w:drawing>
          <wp:inline distT="0" distB="0" distL="0" distR="0" wp14:anchorId="20DC32B0" wp14:editId="18A8CA5B">
            <wp:extent cx="5270500" cy="432633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By now you should understand the REST patterns and URLs well enough to be able to test our your app. It should be available at:</w:t>
      </w:r>
      <w:r>
        <w:br/>
      </w:r>
      <w:hyperlink r:id="rId14" w:history="1">
        <w:r w:rsidRPr="00E108D8">
          <w:rPr>
            <w:rStyle w:val="Hyperlink"/>
          </w:rPr>
          <w:t>http://localhost:8080/OrderService-1.0/orders/</w:t>
        </w:r>
      </w:hyperlink>
      <w:r>
        <w:t xml:space="preserve"> </w:t>
      </w:r>
      <w:r w:rsidR="00D01FF7">
        <w:br/>
      </w:r>
    </w:p>
    <w:p w14:paraId="70E56607" w14:textId="1ECA606A" w:rsidR="00446770" w:rsidRDefault="00D01FF7" w:rsidP="00D01FF7">
      <w:pPr>
        <w:pStyle w:val="ListParagraph"/>
        <w:numPr>
          <w:ilvl w:val="0"/>
          <w:numId w:val="4"/>
        </w:numPr>
      </w:pPr>
      <w:r>
        <w:t>Also try interacting with it using curl commands. See if you can automate posting an order.</w:t>
      </w:r>
    </w:p>
    <w:p w14:paraId="3C9AEEDD" w14:textId="08A10994" w:rsidR="00D01FF7" w:rsidRDefault="00D01FF7" w:rsidP="00D01FF7">
      <w:pPr>
        <w:ind w:left="360"/>
      </w:pPr>
      <w:r>
        <w:br w:type="column"/>
      </w:r>
    </w:p>
    <w:p w14:paraId="51E53332" w14:textId="60E9E91E" w:rsidR="00D01FF7" w:rsidRPr="00D01FF7" w:rsidRDefault="00D01FF7" w:rsidP="00D01FF7">
      <w:pPr>
        <w:ind w:left="360"/>
        <w:rPr>
          <w:b/>
        </w:rPr>
      </w:pPr>
      <w:r w:rsidRPr="00D01FF7">
        <w:rPr>
          <w:b/>
        </w:rPr>
        <w:t>EXTENSION</w:t>
      </w:r>
    </w:p>
    <w:p w14:paraId="29877AB7" w14:textId="77777777" w:rsidR="00446770" w:rsidRDefault="00446770" w:rsidP="00446770">
      <w:pPr>
        <w:pStyle w:val="ListParagraph"/>
      </w:pPr>
    </w:p>
    <w:p w14:paraId="6A90B59F" w14:textId="573F6D4C" w:rsidR="00446770" w:rsidRDefault="00D01FF7" w:rsidP="00446770">
      <w:r>
        <w:t xml:space="preserve">The model we have built does not support reliability. It is impossible to know if you have successfully created a new order. To fix this, we need to implement a different pattern. In this pattern, the POST is empty, and returns a location, and only when the POST has successfully returned a Location and the client has the location, do we PUT an order into the existing location. </w:t>
      </w:r>
    </w:p>
    <w:p w14:paraId="4F6E5854" w14:textId="77777777" w:rsidR="00D01FF7" w:rsidRDefault="00D01FF7" w:rsidP="00446770"/>
    <w:p w14:paraId="3750F432" w14:textId="349F0AC3" w:rsidR="00D01FF7" w:rsidRDefault="00D01FF7" w:rsidP="00446770">
      <w:r>
        <w:t>Here is a sequence diagram showing this model.</w:t>
      </w:r>
    </w:p>
    <w:p w14:paraId="37B4F81C" w14:textId="77777777" w:rsidR="00D01FF7" w:rsidRDefault="00D01FF7" w:rsidP="00446770"/>
    <w:p w14:paraId="546CA458" w14:textId="638A6847" w:rsidR="00D01FF7" w:rsidRDefault="0043623C" w:rsidP="00446770">
      <w:r>
        <w:rPr>
          <w:noProof/>
        </w:rPr>
        <w:drawing>
          <wp:inline distT="0" distB="0" distL="0" distR="0" wp14:anchorId="601D1B39" wp14:editId="7EF2C282">
            <wp:extent cx="5270500" cy="2407953"/>
            <wp:effectExtent l="0" t="0" r="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C701" w14:textId="77777777" w:rsidR="005103D5" w:rsidRDefault="005103D5" w:rsidP="005103D5"/>
    <w:p w14:paraId="39B9772E" w14:textId="421CEC96" w:rsidR="005103D5" w:rsidRPr="005103D5" w:rsidRDefault="0043623C" w:rsidP="005103D5">
      <w:r>
        <w:t>Implement this model by changing the code.</w:t>
      </w:r>
    </w:p>
    <w:sectPr w:rsidR="005103D5" w:rsidRPr="005103D5" w:rsidSect="00C60C8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D01FF7" w:rsidRDefault="00D01FF7" w:rsidP="00F0714B">
      <w:r>
        <w:separator/>
      </w:r>
    </w:p>
  </w:endnote>
  <w:endnote w:type="continuationSeparator" w:id="0">
    <w:p w14:paraId="54456DE2" w14:textId="77777777" w:rsidR="00D01FF7" w:rsidRDefault="00D01FF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3748F" w14:textId="77777777" w:rsidR="00D01FF7" w:rsidRDefault="00D01F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D01FF7" w:rsidRDefault="00D01FF7">
    <w:pPr>
      <w:pStyle w:val="Footer"/>
    </w:pPr>
  </w:p>
  <w:p w14:paraId="16AD1A7C" w14:textId="77777777" w:rsidR="00D01FF7" w:rsidRDefault="00D01FF7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(Attribution-Sharealike) license.</w:t>
    </w:r>
  </w:p>
  <w:p w14:paraId="09DDB56E" w14:textId="77777777" w:rsidR="00D01FF7" w:rsidRPr="001A24A4" w:rsidRDefault="00D01FF7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D01FF7" w:rsidRDefault="00D01FF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8616C" w14:textId="77777777" w:rsidR="00D01FF7" w:rsidRDefault="00D01F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D01FF7" w:rsidRDefault="00D01FF7" w:rsidP="00F0714B">
      <w:r>
        <w:separator/>
      </w:r>
    </w:p>
  </w:footnote>
  <w:footnote w:type="continuationSeparator" w:id="0">
    <w:p w14:paraId="5F4D190C" w14:textId="77777777" w:rsidR="00D01FF7" w:rsidRDefault="00D01FF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283938" w14:textId="77777777" w:rsidR="00D01FF7" w:rsidRDefault="00D01F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D01FF7" w:rsidRPr="00F0714B" w:rsidRDefault="00D01FF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DF929" w14:textId="77777777" w:rsidR="00D01FF7" w:rsidRDefault="00D01F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135005"/>
    <w:rsid w:val="00182805"/>
    <w:rsid w:val="001A2321"/>
    <w:rsid w:val="001A24A4"/>
    <w:rsid w:val="001F0287"/>
    <w:rsid w:val="00226B07"/>
    <w:rsid w:val="003025A9"/>
    <w:rsid w:val="00312674"/>
    <w:rsid w:val="0043623C"/>
    <w:rsid w:val="00446770"/>
    <w:rsid w:val="0046627D"/>
    <w:rsid w:val="004B06AB"/>
    <w:rsid w:val="005103D5"/>
    <w:rsid w:val="00515CB9"/>
    <w:rsid w:val="00561B2F"/>
    <w:rsid w:val="00564094"/>
    <w:rsid w:val="00622D1D"/>
    <w:rsid w:val="006566B3"/>
    <w:rsid w:val="00676636"/>
    <w:rsid w:val="006C2DFF"/>
    <w:rsid w:val="00735423"/>
    <w:rsid w:val="0082265A"/>
    <w:rsid w:val="008E7006"/>
    <w:rsid w:val="008E75F8"/>
    <w:rsid w:val="00923433"/>
    <w:rsid w:val="00953ABA"/>
    <w:rsid w:val="009B1006"/>
    <w:rsid w:val="009D03E1"/>
    <w:rsid w:val="009E53EF"/>
    <w:rsid w:val="00A0431F"/>
    <w:rsid w:val="00A27799"/>
    <w:rsid w:val="00AE6438"/>
    <w:rsid w:val="00AF58B8"/>
    <w:rsid w:val="00AF7D69"/>
    <w:rsid w:val="00C60C8C"/>
    <w:rsid w:val="00C80F73"/>
    <w:rsid w:val="00CB397C"/>
    <w:rsid w:val="00D01FF7"/>
    <w:rsid w:val="00D219AD"/>
    <w:rsid w:val="00D969A3"/>
    <w:rsid w:val="00DB5141"/>
    <w:rsid w:val="00DC3EBE"/>
    <w:rsid w:val="00DF2AD2"/>
    <w:rsid w:val="00E04A7A"/>
    <w:rsid w:val="00E64715"/>
    <w:rsid w:val="00F0714B"/>
    <w:rsid w:val="00F31268"/>
    <w:rsid w:val="00F3131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OrderService-1.0/hello/echo/paul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raw.github.com/pzfreo/ox-soa/master/lab-exercises/source/jaxrs-service-code.zip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://localhost:8080/OrderService-1.0/orders/" TargetMode="External"/><Relationship Id="rId15" Type="http://schemas.openxmlformats.org/officeDocument/2006/relationships/image" Target="media/image4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8080/OrderService-1.0/hello/echo/pau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1718</Words>
  <Characters>9796</Characters>
  <Application>Microsoft Macintosh Word</Application>
  <DocSecurity>0</DocSecurity>
  <Lines>81</Lines>
  <Paragraphs>22</Paragraphs>
  <ScaleCrop>false</ScaleCrop>
  <Company>WSO2</Company>
  <LinksUpToDate>false</LinksUpToDate>
  <CharactersWithSpaces>11492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34</cp:revision>
  <cp:lastPrinted>2012-12-09T15:47:00Z</cp:lastPrinted>
  <dcterms:created xsi:type="dcterms:W3CDTF">2012-09-29T08:15:00Z</dcterms:created>
  <dcterms:modified xsi:type="dcterms:W3CDTF">2012-12-10T18:12:00Z</dcterms:modified>
</cp:coreProperties>
</file>