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A1CFC68" w14:textId="053C2D53" w:rsidR="00C72D44" w:rsidRDefault="00C72D44" w:rsidP="00C72D44">
      <w:r w:rsidRPr="00C72D44">
        <w:t>Th</w:t>
      </w:r>
      <w:r>
        <w:t>e sample service is already coded and available as a WAR file. It was written with Apache CXF and is available here:</w:t>
      </w:r>
    </w:p>
    <w:p w14:paraId="4E148B98" w14:textId="77777777" w:rsidR="00C72D44" w:rsidRDefault="00C72D44" w:rsidP="00C72D44"/>
    <w:p w14:paraId="6203BD1C" w14:textId="405DC065" w:rsidR="00C72D44" w:rsidRDefault="00946311" w:rsidP="00C72D44">
      <w:pPr>
        <w:rPr>
          <w:i/>
        </w:rPr>
      </w:pPr>
      <w:hyperlink r:id="rId8" w:history="1">
        <w:r w:rsidR="00E60AAF" w:rsidRPr="007E49BA">
          <w:rPr>
            <w:rStyle w:val="Hyperlink"/>
            <w:i/>
          </w:rPr>
          <w:t>https://github.com/pzfreo/ox-soa/raw/master/lab-exercises/code/sample-service-1.0.war</w:t>
        </w:r>
      </w:hyperlink>
    </w:p>
    <w:p w14:paraId="59124213" w14:textId="77777777" w:rsidR="00E60AAF" w:rsidRDefault="00E60AAF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</w:t>
      </w:r>
      <w:proofErr w:type="spellStart"/>
      <w:r>
        <w:t>webapps</w:t>
      </w:r>
      <w:proofErr w:type="spellEnd"/>
      <w:r>
        <w:t>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3AA1D64" w:rsidR="00AD69D8" w:rsidRDefault="00AD69D8" w:rsidP="00C72D44">
      <w:r>
        <w:t>cd &lt;tomcat&gt;</w:t>
      </w:r>
    </w:p>
    <w:p w14:paraId="388F11C9" w14:textId="3878C4A1" w:rsidR="00AD69D8" w:rsidRDefault="00AD69D8" w:rsidP="00C72D44">
      <w:proofErr w:type="gramStart"/>
      <w:r>
        <w:t>bin</w:t>
      </w:r>
      <w:proofErr w:type="gramEnd"/>
      <w:r>
        <w:t>/catalina.sh run [Linux/Mac]</w:t>
      </w:r>
    </w:p>
    <w:p w14:paraId="4D56A947" w14:textId="0C1C2F61" w:rsidR="00AD69D8" w:rsidRDefault="00AD69D8" w:rsidP="00C72D44">
      <w:proofErr w:type="gramStart"/>
      <w:r>
        <w:t>bin</w:t>
      </w:r>
      <w:proofErr w:type="gramEnd"/>
      <w:r>
        <w:t>\catalina.bat run [Windows]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 xml:space="preserve">Check to see if </w:t>
      </w:r>
      <w:proofErr w:type="gramStart"/>
      <w:r>
        <w:t>its</w:t>
      </w:r>
      <w:proofErr w:type="gramEnd"/>
      <w:r>
        <w:t xml:space="preserve">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77777777" w:rsidR="00467F01" w:rsidRDefault="00467F01"/>
    <w:p w14:paraId="2FF6E0D5" w14:textId="3E8ABB08" w:rsidR="00467F01" w:rsidRDefault="00467F01">
      <w:r>
        <w:t>File-&gt;New SOAPUI Project</w:t>
      </w:r>
    </w:p>
    <w:p w14:paraId="275D3A1A" w14:textId="77777777" w:rsidR="00467F01" w:rsidRDefault="00467F01"/>
    <w:p w14:paraId="6B35F599" w14:textId="49EE5186" w:rsidR="00467F01" w:rsidRDefault="00467F01">
      <w:r>
        <w:rPr>
          <w:noProof/>
        </w:rPr>
        <w:drawing>
          <wp:inline distT="0" distB="0" distL="0" distR="0" wp14:anchorId="7EE3ADB3" wp14:editId="179CE608">
            <wp:extent cx="5270500" cy="28223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8730" w14:textId="77777777" w:rsidR="00467F01" w:rsidRDefault="00467F01"/>
    <w:p w14:paraId="7C1C24CF" w14:textId="77777777" w:rsidR="00467F01" w:rsidRDefault="00467F01"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77777777" w:rsidR="00467F01" w:rsidRDefault="00467F01">
      <w:r>
        <w:t>Now open up the Request editor for one of the operations: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328B7D19" w14:textId="1C579993" w:rsidR="0089017B" w:rsidRDefault="008E7006">
      <w:r>
        <w:br/>
      </w:r>
      <w:bookmarkStart w:id="0" w:name="_GoBack"/>
      <w:bookmarkEnd w:id="0"/>
    </w:p>
    <w:sectPr w:rsidR="0089017B" w:rsidSect="00C60C8C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30B45"/>
    <w:rsid w:val="00564094"/>
    <w:rsid w:val="00622D1D"/>
    <w:rsid w:val="0080768D"/>
    <w:rsid w:val="0089017B"/>
    <w:rsid w:val="008E7006"/>
    <w:rsid w:val="008E75F8"/>
    <w:rsid w:val="009141F7"/>
    <w:rsid w:val="00946311"/>
    <w:rsid w:val="00A0431F"/>
    <w:rsid w:val="00AD4DDC"/>
    <w:rsid w:val="00AD69D8"/>
    <w:rsid w:val="00C21F76"/>
    <w:rsid w:val="00C60C8C"/>
    <w:rsid w:val="00C72D44"/>
    <w:rsid w:val="00C80F73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raw/master/lab-exercises/code/sample-service-1.0.war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270</Words>
  <Characters>1544</Characters>
  <Application>Microsoft Macintosh Word</Application>
  <DocSecurity>0</DocSecurity>
  <Lines>12</Lines>
  <Paragraphs>3</Paragraphs>
  <ScaleCrop>false</ScaleCrop>
  <Company>WSO2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dcterms:created xsi:type="dcterms:W3CDTF">2012-11-01T08:53:00Z</dcterms:created>
  <dcterms:modified xsi:type="dcterms:W3CDTF">2012-12-08T06:44:00Z</dcterms:modified>
</cp:coreProperties>
</file>