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6CA8C1B7" w:rsidR="00C60C8C" w:rsidRPr="001A24A4" w:rsidRDefault="000E696A">
      <w:pPr>
        <w:rPr>
          <w:b/>
          <w:sz w:val="72"/>
        </w:rPr>
      </w:pPr>
      <w:r>
        <w:rPr>
          <w:b/>
          <w:sz w:val="72"/>
        </w:rPr>
        <w:t>Exercise 5</w:t>
      </w:r>
      <w:bookmarkStart w:id="0" w:name="_GoBack"/>
      <w:bookmarkEnd w:id="0"/>
    </w:p>
    <w:p w14:paraId="5581648C" w14:textId="77777777" w:rsidR="00622D1D" w:rsidRDefault="00622D1D"/>
    <w:p w14:paraId="5FFB3CA1" w14:textId="7170883D" w:rsidR="00622D1D" w:rsidRPr="001A24A4" w:rsidRDefault="005E53A1">
      <w:pPr>
        <w:rPr>
          <w:i/>
        </w:rPr>
      </w:pPr>
      <w:r>
        <w:rPr>
          <w:i/>
        </w:rPr>
        <w:t xml:space="preserve">Creating Keystores for WS-Security 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6CC18A49" w14:textId="59B95819" w:rsidR="0089017B" w:rsidRDefault="005E53A1">
      <w:pPr>
        <w:rPr>
          <w:i/>
        </w:rPr>
      </w:pPr>
      <w:r>
        <w:rPr>
          <w:i/>
        </w:rPr>
        <w:t>Understand Private Key Crypto and Certificates (at a high level)</w:t>
      </w:r>
    </w:p>
    <w:p w14:paraId="05278F83" w14:textId="77777777" w:rsidR="005E53A1" w:rsidRDefault="005E53A1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5B0E33D2" w:rsidR="001A24A4" w:rsidRPr="0089017B" w:rsidRDefault="005E53A1">
      <w:pPr>
        <w:rPr>
          <w:i/>
        </w:rPr>
      </w:pPr>
      <w:r>
        <w:rPr>
          <w:i/>
        </w:rPr>
        <w:t>Create the keystores we will use for the WS-Security Exercise</w:t>
      </w:r>
    </w:p>
    <w:p w14:paraId="3B5C5D53" w14:textId="77777777" w:rsidR="00622D1D" w:rsidRDefault="00622D1D"/>
    <w:p w14:paraId="36B6CB83" w14:textId="62A7D85E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7C04696B" w14:textId="77777777" w:rsidR="00864B7A" w:rsidRDefault="00864B7A" w:rsidP="00864B7A"/>
    <w:p w14:paraId="088B8C07" w14:textId="0D0500DE" w:rsidR="00DC3EBE" w:rsidRPr="00DC3EBE" w:rsidRDefault="00DC3EBE" w:rsidP="0089017B"/>
    <w:p w14:paraId="328B7D19" w14:textId="7ADA86D9" w:rsidR="005E53A1" w:rsidRDefault="005E53A1" w:rsidP="005E53A1">
      <w:pPr>
        <w:pStyle w:val="ListParagraph"/>
        <w:numPr>
          <w:ilvl w:val="0"/>
          <w:numId w:val="3"/>
        </w:numPr>
      </w:pPr>
      <w:r>
        <w:t>Check that the keytool command is working</w:t>
      </w:r>
      <w:r>
        <w:br/>
      </w:r>
      <w:r>
        <w:br/>
        <w:t>On a command line type keytool</w:t>
      </w:r>
      <w:r>
        <w:br/>
      </w:r>
      <w:r>
        <w:br/>
        <w:t xml:space="preserve">You should see </w:t>
      </w:r>
      <w:r>
        <w:br/>
      </w:r>
      <w:r w:rsidRPr="005E53A1">
        <w:rPr>
          <w:rFonts w:ascii="Courier" w:hAnsi="Courier"/>
        </w:rPr>
        <w:t>keytool usage:</w:t>
      </w:r>
      <w:r>
        <w:rPr>
          <w:rFonts w:ascii="Courier" w:hAnsi="Courier"/>
        </w:rPr>
        <w:br/>
        <w:t>… [LOTS MORE]</w:t>
      </w:r>
      <w:r>
        <w:rPr>
          <w:rFonts w:ascii="Courier" w:hAnsi="Courier"/>
        </w:rPr>
        <w:br/>
      </w:r>
    </w:p>
    <w:p w14:paraId="228BB5A4" w14:textId="77777777" w:rsidR="005E53A1" w:rsidRDefault="005E53A1" w:rsidP="005E53A1">
      <w:pPr>
        <w:pStyle w:val="ListParagraph"/>
      </w:pPr>
    </w:p>
    <w:p w14:paraId="5ADFE218" w14:textId="77777777" w:rsidR="005E53A1" w:rsidRDefault="005E53A1" w:rsidP="005E53A1">
      <w:pPr>
        <w:pStyle w:val="ListParagraph"/>
        <w:numPr>
          <w:ilvl w:val="0"/>
          <w:numId w:val="3"/>
        </w:numPr>
      </w:pPr>
      <w:r>
        <w:t>Create a directory (e.g. ~/keys/) and change to that directory</w:t>
      </w:r>
      <w:r>
        <w:br w:type="column"/>
      </w:r>
    </w:p>
    <w:p w14:paraId="23E36D87" w14:textId="77777777" w:rsidR="005E53A1" w:rsidRDefault="005E53A1" w:rsidP="005E53A1"/>
    <w:p w14:paraId="0461BB24" w14:textId="59F194B9" w:rsidR="005E53A1" w:rsidRDefault="005E53A1" w:rsidP="005E53A1">
      <w:pPr>
        <w:pStyle w:val="ListParagraph"/>
        <w:numPr>
          <w:ilvl w:val="0"/>
          <w:numId w:val="3"/>
        </w:numPr>
      </w:pPr>
      <w:r>
        <w:t>Now let’s create a client key (for Signing)</w:t>
      </w:r>
      <w:r>
        <w:br/>
        <w:t>Type:</w:t>
      </w:r>
      <w:r>
        <w:br/>
      </w:r>
      <w:r w:rsidRPr="005E53A1">
        <w:rPr>
          <w:rFonts w:ascii="Courier" w:hAnsi="Courier"/>
        </w:rPr>
        <w:t>keytool -genkey -alias client -keyalg RSA –keystore\</w:t>
      </w:r>
      <w:r w:rsidRPr="005E53A1">
        <w:rPr>
          <w:rFonts w:ascii="Courier" w:hAnsi="Courier"/>
        </w:rPr>
        <w:br/>
        <w:t>clientkeystore.jks -storepass clientpass</w:t>
      </w:r>
      <w:r w:rsidRPr="005E53A1">
        <w:rPr>
          <w:rFonts w:ascii="Courier" w:hAnsi="Courier"/>
        </w:rPr>
        <w:br/>
      </w:r>
      <w:r w:rsidRPr="005E53A1">
        <w:rPr>
          <w:rFonts w:ascii="Courier" w:hAnsi="Courier"/>
        </w:rPr>
        <w:br/>
      </w:r>
      <w:r>
        <w:t>You will be prompted as follows:</w:t>
      </w:r>
      <w:r w:rsidRPr="005E53A1">
        <w:rPr>
          <w:noProof/>
        </w:rPr>
        <mc:AlternateContent>
          <mc:Choice Requires="wps">
            <w:drawing>
              <wp:inline distT="0" distB="0" distL="0" distR="0" wp14:anchorId="7882A962" wp14:editId="61A092F1">
                <wp:extent cx="5270500" cy="3178810"/>
                <wp:effectExtent l="0" t="0" r="0" b="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317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8B6CF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What is your first and last name?</w:t>
                            </w:r>
                          </w:p>
                          <w:p w14:paraId="353A2427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Paul Fremantle</w:t>
                            </w:r>
                          </w:p>
                          <w:p w14:paraId="1289B6E0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What is the name of your organizational unit?</w:t>
                            </w:r>
                          </w:p>
                          <w:p w14:paraId="48396686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WSO2</w:t>
                            </w:r>
                          </w:p>
                          <w:p w14:paraId="5D1EF087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What is the name of your organization?</w:t>
                            </w:r>
                          </w:p>
                          <w:p w14:paraId="06FE60AF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WSO2</w:t>
                            </w:r>
                          </w:p>
                          <w:p w14:paraId="67CFD3CB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What is the name of your City or Locality?</w:t>
                            </w:r>
                          </w:p>
                          <w:p w14:paraId="2AFCF1C2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Emsworth</w:t>
                            </w:r>
                          </w:p>
                          <w:p w14:paraId="44D35F3E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What is the name of your State or Province?</w:t>
                            </w:r>
                          </w:p>
                          <w:p w14:paraId="7BF9971A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Hampshire</w:t>
                            </w:r>
                          </w:p>
                          <w:p w14:paraId="3126A886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What is the two-letter country code for this unit?</w:t>
                            </w:r>
                          </w:p>
                          <w:p w14:paraId="331BDBB2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GB</w:t>
                            </w:r>
                          </w:p>
                          <w:p w14:paraId="4EC80C49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Is CN=Paul Fremantle, OU=WSO2, O=WSO2, L=Emsworth, ST=Hampshire, C=GB correct?</w:t>
                            </w:r>
                          </w:p>
                          <w:p w14:paraId="6B8C3771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[no]:  yes</w:t>
                            </w:r>
                          </w:p>
                          <w:p w14:paraId="7D37CB9B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</w:p>
                          <w:p w14:paraId="608AE654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Enter key password for &lt;client&gt;</w:t>
                            </w:r>
                          </w:p>
                          <w:p w14:paraId="4BB30972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ab/>
                              <w:t xml:space="preserve">(RETURN if same as keystore password):  </w:t>
                            </w:r>
                          </w:p>
                          <w:p w14:paraId="2E7E2797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415pt;height:25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" filled="f" stroked="f">
                <v:textbox>
                  <w:txbxContent>
                    <w:p w14:paraId="7D68B6CF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What is your first and last name?</w:t>
                      </w:r>
                    </w:p>
                    <w:p w14:paraId="353A2427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[Unknown]:  Paul Fremantle</w:t>
                      </w:r>
                    </w:p>
                    <w:p w14:paraId="1289B6E0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What is the name of your organizational unit?</w:t>
                      </w:r>
                    </w:p>
                    <w:p w14:paraId="48396686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[Unknown]:  WSO2</w:t>
                      </w:r>
                    </w:p>
                    <w:p w14:paraId="5D1EF087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What is the name of your organization?</w:t>
                      </w:r>
                    </w:p>
                    <w:p w14:paraId="06FE60AF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[Unknown]:  WSO2</w:t>
                      </w:r>
                    </w:p>
                    <w:p w14:paraId="67CFD3CB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What is the name of your City or Locality?</w:t>
                      </w:r>
                    </w:p>
                    <w:p w14:paraId="2AFCF1C2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[Unknown]:  Emsworth</w:t>
                      </w:r>
                    </w:p>
                    <w:p w14:paraId="44D35F3E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What is the name of your State or Province?</w:t>
                      </w:r>
                    </w:p>
                    <w:p w14:paraId="7BF9971A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[Unknown]:  Hampshire</w:t>
                      </w:r>
                    </w:p>
                    <w:p w14:paraId="3126A886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What is the two-letter country code for this unit?</w:t>
                      </w:r>
                    </w:p>
                    <w:p w14:paraId="331BDBB2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[Unknown]:  GB</w:t>
                      </w:r>
                    </w:p>
                    <w:p w14:paraId="4EC80C49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Is CN=Paul Fremantle, OU=WSO2, O=WSO2, L=Emsworth, ST=Hampshire, C=GB correct?</w:t>
                      </w:r>
                    </w:p>
                    <w:p w14:paraId="6B8C3771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</w:t>
                      </w:r>
                      <w:proofErr w:type="gramStart"/>
                      <w:r w:rsidRPr="005E53A1">
                        <w:rPr>
                          <w:rFonts w:ascii="Courier" w:hAnsi="Courier"/>
                          <w:sz w:val="22"/>
                        </w:rPr>
                        <w:t>no</w:t>
                      </w:r>
                      <w:proofErr w:type="gramEnd"/>
                      <w:r w:rsidRPr="005E53A1">
                        <w:rPr>
                          <w:rFonts w:ascii="Courier" w:hAnsi="Courier"/>
                          <w:sz w:val="22"/>
                        </w:rPr>
                        <w:t>]:  yes</w:t>
                      </w:r>
                    </w:p>
                    <w:p w14:paraId="7D37CB9B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</w:p>
                    <w:p w14:paraId="608AE654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Enter key password for &lt;client&gt;</w:t>
                      </w:r>
                    </w:p>
                    <w:p w14:paraId="4BB30972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ab/>
                        <w:t xml:space="preserve">(RETURN if same as keystore password):  </w:t>
                      </w:r>
                    </w:p>
                    <w:p w14:paraId="2E7E2797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t>You don’t have to use my details!</w:t>
      </w:r>
    </w:p>
    <w:p w14:paraId="4F6FE239" w14:textId="77777777" w:rsidR="005E53A1" w:rsidRDefault="005E53A1" w:rsidP="005E53A1"/>
    <w:p w14:paraId="7A6352E4" w14:textId="157FEE53" w:rsidR="005E53A1" w:rsidRPr="005E53A1" w:rsidRDefault="005E53A1" w:rsidP="005E53A1">
      <w:pPr>
        <w:pStyle w:val="ListParagraph"/>
        <w:numPr>
          <w:ilvl w:val="0"/>
          <w:numId w:val="3"/>
        </w:numPr>
        <w:rPr>
          <w:rFonts w:ascii="Courier" w:hAnsi="Courier"/>
        </w:rPr>
      </w:pPr>
      <w:r>
        <w:t>Now let’s create a server keystore (for encryption):</w:t>
      </w:r>
      <w:r>
        <w:br/>
      </w:r>
      <w:r>
        <w:br/>
      </w:r>
      <w:r>
        <w:rPr>
          <w:rFonts w:ascii="Courier" w:hAnsi="Courier"/>
        </w:rPr>
        <w:t>keytool -genkey -alias server</w:t>
      </w:r>
      <w:r w:rsidRPr="005E53A1">
        <w:rPr>
          <w:rFonts w:ascii="Courier" w:hAnsi="Courier"/>
        </w:rPr>
        <w:t xml:space="preserve"> -keyalg RSA </w:t>
      </w:r>
      <w:r>
        <w:rPr>
          <w:rFonts w:ascii="Courier" w:hAnsi="Courier"/>
        </w:rPr>
        <w:t>\</w:t>
      </w:r>
      <w:r>
        <w:rPr>
          <w:rFonts w:ascii="Courier" w:hAnsi="Courier"/>
        </w:rPr>
        <w:br/>
      </w:r>
      <w:r w:rsidRPr="005E53A1">
        <w:rPr>
          <w:rFonts w:ascii="Courier" w:hAnsi="Courier"/>
        </w:rPr>
        <w:t>-keystore serverk</w:t>
      </w:r>
      <w:r>
        <w:rPr>
          <w:rFonts w:ascii="Courier" w:hAnsi="Courier"/>
        </w:rPr>
        <w:t>ey</w:t>
      </w:r>
      <w:r w:rsidRPr="005E53A1">
        <w:rPr>
          <w:rFonts w:ascii="Courier" w:hAnsi="Courier"/>
        </w:rPr>
        <w:t>s</w:t>
      </w:r>
      <w:r>
        <w:rPr>
          <w:rFonts w:ascii="Courier" w:hAnsi="Courier"/>
        </w:rPr>
        <w:t>tore</w:t>
      </w:r>
      <w:r w:rsidRPr="005E53A1">
        <w:rPr>
          <w:rFonts w:ascii="Courier" w:hAnsi="Courier"/>
        </w:rPr>
        <w:t xml:space="preserve">.jks </w:t>
      </w:r>
      <w:r>
        <w:rPr>
          <w:rFonts w:ascii="Courier" w:hAnsi="Courier"/>
        </w:rPr>
        <w:t>\</w:t>
      </w:r>
      <w:r>
        <w:rPr>
          <w:rFonts w:ascii="Courier" w:hAnsi="Courier"/>
        </w:rPr>
        <w:br/>
        <w:t>-storepass serverpass</w:t>
      </w:r>
    </w:p>
    <w:p w14:paraId="15411DC8" w14:textId="77777777" w:rsidR="005E53A1" w:rsidRPr="005E53A1" w:rsidRDefault="005E53A1" w:rsidP="005E53A1">
      <w:pPr>
        <w:rPr>
          <w:rFonts w:ascii="Courier" w:hAnsi="Courier"/>
        </w:rPr>
      </w:pPr>
    </w:p>
    <w:p w14:paraId="61688E75" w14:textId="37CDE053" w:rsidR="005E53A1" w:rsidRDefault="005E53A1" w:rsidP="005E53A1">
      <w:pPr>
        <w:pStyle w:val="ListParagraph"/>
        <w:numPr>
          <w:ilvl w:val="0"/>
          <w:numId w:val="3"/>
        </w:numPr>
      </w:pPr>
      <w:r>
        <w:t>Once again fill in the details (this time in a more “server-ish” way perhaps?)</w:t>
      </w:r>
    </w:p>
    <w:p w14:paraId="7023AF89" w14:textId="77777777" w:rsidR="005E53A1" w:rsidRDefault="005E53A1" w:rsidP="005E53A1"/>
    <w:p w14:paraId="5FCF0525" w14:textId="4700D3C4" w:rsidR="005E53A1" w:rsidRDefault="005E53A1" w:rsidP="005E53A1">
      <w:pPr>
        <w:pStyle w:val="ListParagraph"/>
        <w:numPr>
          <w:ilvl w:val="0"/>
          <w:numId w:val="3"/>
        </w:numPr>
      </w:pPr>
      <w:r>
        <w:t>Now we need to get these two keystores to trust each other (since there is no uber-CA). Export the client certificate.</w:t>
      </w:r>
      <w:r>
        <w:br/>
      </w:r>
    </w:p>
    <w:p w14:paraId="5CAAE3EE" w14:textId="1EA4F069" w:rsidR="005E53A1" w:rsidRDefault="005E53A1" w:rsidP="005E53A1">
      <w:r w:rsidRPr="005E53A1">
        <w:rPr>
          <w:noProof/>
        </w:rPr>
        <mc:AlternateContent>
          <mc:Choice Requires="wps">
            <w:drawing>
              <wp:inline distT="0" distB="0" distL="0" distR="0" wp14:anchorId="153A5912" wp14:editId="60715DDD">
                <wp:extent cx="5270500" cy="768350"/>
                <wp:effectExtent l="0" t="0" r="0" b="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76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A6A8E" w14:textId="77777777" w:rsidR="005E53A1" w:rsidRDefault="005E53A1" w:rsidP="005E53A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 xml:space="preserve">keytool -export -alias client -keystore clientkeystore.jks </w:t>
                            </w:r>
                            <w:r>
                              <w:rPr>
                                <w:rFonts w:ascii="Courier" w:hAnsi="Courier"/>
                                <w:sz w:val="20"/>
                              </w:rPr>
                              <w:t>\</w:t>
                            </w:r>
                          </w:p>
                          <w:p w14:paraId="6AE6A525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-file client.cert</w:t>
                            </w:r>
                          </w:p>
                          <w:p w14:paraId="2D5A7B4C" w14:textId="782ACF95" w:rsidR="005E53A1" w:rsidRPr="00644ADC" w:rsidRDefault="005E53A1" w:rsidP="005E53A1">
                            <w:pPr>
                              <w:rPr>
                                <w:rFonts w:ascii="Courier" w:hAnsi="Courier"/>
                                <w:i/>
                                <w:sz w:val="20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 xml:space="preserve">Enter keystore password:  </w:t>
                            </w:r>
                            <w:r w:rsidR="00644ADC">
                              <w:rPr>
                                <w:rFonts w:ascii="Courier" w:hAnsi="Courier"/>
                                <w:i/>
                                <w:sz w:val="20"/>
                              </w:rPr>
                              <w:t>[clientpass]</w:t>
                            </w:r>
                          </w:p>
                          <w:p w14:paraId="0338DA05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Certificate stored in file &lt;client.cert&gt;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415pt;height: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ZqrdICAAAV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" filled="f" stroked="f">
                <v:textbox>
                  <w:txbxContent>
                    <w:p w14:paraId="3D4A6A8E" w14:textId="77777777" w:rsidR="005E53A1" w:rsidRDefault="005E53A1" w:rsidP="005E53A1">
                      <w:pPr>
                        <w:rPr>
                          <w:rFonts w:ascii="Courier" w:hAnsi="Courier"/>
                          <w:sz w:val="20"/>
                        </w:rPr>
                      </w:pPr>
                      <w:proofErr w:type="gramStart"/>
                      <w:r w:rsidRPr="005E53A1">
                        <w:rPr>
                          <w:rFonts w:ascii="Courier" w:hAnsi="Courier"/>
                          <w:sz w:val="20"/>
                        </w:rPr>
                        <w:t>keytool</w:t>
                      </w:r>
                      <w:proofErr w:type="gramEnd"/>
                      <w:r w:rsidRPr="005E53A1">
                        <w:rPr>
                          <w:rFonts w:ascii="Courier" w:hAnsi="Courier"/>
                          <w:sz w:val="20"/>
                        </w:rPr>
                        <w:t xml:space="preserve"> -export -alias client -keystore clientkeystore.jks </w:t>
                      </w:r>
                      <w:r>
                        <w:rPr>
                          <w:rFonts w:ascii="Courier" w:hAnsi="Courier"/>
                          <w:sz w:val="20"/>
                        </w:rPr>
                        <w:t>\</w:t>
                      </w:r>
                    </w:p>
                    <w:p w14:paraId="6AE6A525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E53A1">
                        <w:rPr>
                          <w:rFonts w:ascii="Courier" w:hAnsi="Courier"/>
                          <w:sz w:val="20"/>
                        </w:rPr>
                        <w:t>-</w:t>
                      </w:r>
                      <w:proofErr w:type="gramStart"/>
                      <w:r w:rsidRPr="005E53A1">
                        <w:rPr>
                          <w:rFonts w:ascii="Courier" w:hAnsi="Courier"/>
                          <w:sz w:val="20"/>
                        </w:rPr>
                        <w:t>file</w:t>
                      </w:r>
                      <w:proofErr w:type="gramEnd"/>
                      <w:r w:rsidRPr="005E53A1">
                        <w:rPr>
                          <w:rFonts w:ascii="Courier" w:hAnsi="Courier"/>
                          <w:sz w:val="20"/>
                        </w:rPr>
                        <w:t xml:space="preserve"> client.cert</w:t>
                      </w:r>
                    </w:p>
                    <w:p w14:paraId="2D5A7B4C" w14:textId="782ACF95" w:rsidR="005E53A1" w:rsidRPr="00644ADC" w:rsidRDefault="005E53A1" w:rsidP="005E53A1">
                      <w:pPr>
                        <w:rPr>
                          <w:rFonts w:ascii="Courier" w:hAnsi="Courier"/>
                          <w:i/>
                          <w:sz w:val="20"/>
                        </w:rPr>
                      </w:pPr>
                      <w:r w:rsidRPr="005E53A1">
                        <w:rPr>
                          <w:rFonts w:ascii="Courier" w:hAnsi="Courier"/>
                          <w:sz w:val="20"/>
                        </w:rPr>
                        <w:t xml:space="preserve">Enter keystore password:  </w:t>
                      </w:r>
                      <w:r w:rsidR="00644ADC">
                        <w:rPr>
                          <w:rFonts w:ascii="Courier" w:hAnsi="Courier"/>
                          <w:i/>
                          <w:sz w:val="20"/>
                        </w:rPr>
                        <w:t>[clientpass]</w:t>
                      </w:r>
                    </w:p>
                    <w:p w14:paraId="0338DA05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E53A1">
                        <w:rPr>
                          <w:rFonts w:ascii="Courier" w:hAnsi="Courier"/>
                          <w:sz w:val="20"/>
                        </w:rPr>
                        <w:t>Certificate stored in file &lt;client.cert&gt;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4B7B81" w14:textId="7ED57309" w:rsidR="005E53A1" w:rsidRDefault="00644ADC" w:rsidP="00644ADC">
      <w:pPr>
        <w:pStyle w:val="ListParagraph"/>
        <w:numPr>
          <w:ilvl w:val="0"/>
          <w:numId w:val="3"/>
        </w:numPr>
      </w:pPr>
      <w:r>
        <w:br w:type="column"/>
        <w:t>Now import into the server keystore:</w:t>
      </w:r>
      <w:r w:rsidR="005E53A1">
        <w:br/>
      </w:r>
      <w:r w:rsidR="005E53A1">
        <w:br/>
      </w:r>
      <w:r w:rsidR="005A4F21" w:rsidRPr="005A4F21">
        <w:rPr>
          <w:noProof/>
        </w:rPr>
        <mc:AlternateContent>
          <mc:Choice Requires="wps">
            <w:drawing>
              <wp:inline distT="0" distB="0" distL="0" distR="0" wp14:anchorId="5DAB1F59" wp14:editId="0F0D1BE2">
                <wp:extent cx="5270500" cy="2730500"/>
                <wp:effectExtent l="0" t="0" r="0" b="1270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273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AAA1B" w14:textId="77777777" w:rsid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keytool -import -file client.cert -keystore serverkeystore.jks </w:t>
                            </w:r>
                            <w:r>
                              <w:rPr>
                                <w:rFonts w:ascii="Courier" w:hAnsi="Courier"/>
                                <w:sz w:val="20"/>
                              </w:rPr>
                              <w:t>\</w:t>
                            </w:r>
                          </w:p>
                          <w:p w14:paraId="6E92EDB5" w14:textId="235CAEFE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 -alias client</w:t>
                            </w:r>
                          </w:p>
                          <w:p w14:paraId="15B61897" w14:textId="04F3715D" w:rsidR="005A4F21" w:rsidRPr="005A4F21" w:rsidRDefault="005A4F21" w:rsidP="005A4F21">
                            <w:pPr>
                              <w:rPr>
                                <w:rFonts w:ascii="Courier" w:hAnsi="Courier"/>
                                <w:i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Enter keystore password:  </w:t>
                            </w:r>
                            <w:r>
                              <w:rPr>
                                <w:rFonts w:ascii="Courier" w:hAnsi="Courier"/>
                                <w:i/>
                                <w:sz w:val="20"/>
                              </w:rPr>
                              <w:t>[serverpass]</w:t>
                            </w:r>
                          </w:p>
                          <w:p w14:paraId="05DA18A0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Owner: CN=Paul Fremantle, OU=WSO2, O=WSO2, L=Emsworth, ST=Hampshire, C=GB</w:t>
                            </w:r>
                          </w:p>
                          <w:p w14:paraId="1AEF5558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Issuer: CN=Paul Fremantle, OU=WSO2, O=WSO2, L=Emsworth, ST=Hampshire, C=GB</w:t>
                            </w:r>
                          </w:p>
                          <w:p w14:paraId="6AA9D2AE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Serial number: 50c484aa</w:t>
                            </w:r>
                          </w:p>
                          <w:p w14:paraId="10044284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Valid from: Sun Dec 09 12:31:38 GMT 2012 until: Sat Mar 09 12:31:38 GMT 2013</w:t>
                            </w:r>
                          </w:p>
                          <w:p w14:paraId="0E788B9C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Certificate fingerprints:</w:t>
                            </w:r>
                          </w:p>
                          <w:p w14:paraId="4190A85A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MD5:  50:CC:6D:0F:9F:CC:05:43:F3:A8:A7:DC:AB:F3:58:0F</w:t>
                            </w:r>
                          </w:p>
                          <w:p w14:paraId="659765E0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SHA1: 90:1B:13:6E:A9:11:02:61:60:80:FB:ED:3E:10:35:31:E3:37:92:1A</w:t>
                            </w:r>
                          </w:p>
                          <w:p w14:paraId="7C2C32C4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Signature algorithm name: SHA1withRSA</w:t>
                            </w:r>
                          </w:p>
                          <w:p w14:paraId="46A474BA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Version: 3</w:t>
                            </w:r>
                          </w:p>
                          <w:p w14:paraId="2E1ED039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Trust this certificate? [no]:  yes</w:t>
                            </w:r>
                          </w:p>
                          <w:p w14:paraId="6F26ED93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Certificate was added to keystore</w:t>
                            </w:r>
                          </w:p>
                          <w:p w14:paraId="43751C8F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8" type="#_x0000_t202" style="width:415pt;height:2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" filled="f" stroked="f">
                <v:textbox>
                  <w:txbxContent>
                    <w:p w14:paraId="58FAAA1B" w14:textId="77777777" w:rsid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proofErr w:type="gramStart"/>
                      <w:r w:rsidRPr="005A4F21">
                        <w:rPr>
                          <w:rFonts w:ascii="Courier" w:hAnsi="Courier"/>
                          <w:sz w:val="20"/>
                        </w:rPr>
                        <w:t>keytool</w:t>
                      </w:r>
                      <w:proofErr w:type="gramEnd"/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 -import -file client.cert -keystore serverkeystore.jks </w:t>
                      </w:r>
                      <w:r>
                        <w:rPr>
                          <w:rFonts w:ascii="Courier" w:hAnsi="Courier"/>
                          <w:sz w:val="20"/>
                        </w:rPr>
                        <w:t>\</w:t>
                      </w:r>
                    </w:p>
                    <w:p w14:paraId="6E92EDB5" w14:textId="235CAEFE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 -</w:t>
                      </w:r>
                      <w:proofErr w:type="gramStart"/>
                      <w:r w:rsidRPr="005A4F21">
                        <w:rPr>
                          <w:rFonts w:ascii="Courier" w:hAnsi="Courier"/>
                          <w:sz w:val="20"/>
                        </w:rPr>
                        <w:t>alias</w:t>
                      </w:r>
                      <w:proofErr w:type="gramEnd"/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 client</w:t>
                      </w:r>
                    </w:p>
                    <w:p w14:paraId="15B61897" w14:textId="04F3715D" w:rsidR="005A4F21" w:rsidRPr="005A4F21" w:rsidRDefault="005A4F21" w:rsidP="005A4F21">
                      <w:pPr>
                        <w:rPr>
                          <w:rFonts w:ascii="Courier" w:hAnsi="Courier"/>
                          <w:i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Enter keystore password:  </w:t>
                      </w:r>
                      <w:r>
                        <w:rPr>
                          <w:rFonts w:ascii="Courier" w:hAnsi="Courier"/>
                          <w:i/>
                          <w:sz w:val="20"/>
                        </w:rPr>
                        <w:t>[serverpass]</w:t>
                      </w:r>
                    </w:p>
                    <w:p w14:paraId="05DA18A0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Owner: CN=Paul Fremantle, OU=WSO2, O=WSO2, L=Emsworth, ST=Hampshire, C=GB</w:t>
                      </w:r>
                    </w:p>
                    <w:p w14:paraId="1AEF5558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Issuer: CN=Paul Fremantle, OU=WSO2, O=WSO2, L=Emsworth, ST=Hampshire, C=GB</w:t>
                      </w:r>
                    </w:p>
                    <w:p w14:paraId="6AA9D2AE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Serial number: 50c484aa</w:t>
                      </w:r>
                    </w:p>
                    <w:p w14:paraId="10044284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Valid from: Sun Dec 09 12:31:38 GMT 2012 until: Sat Mar 09 12:31:38 GMT 2013</w:t>
                      </w:r>
                    </w:p>
                    <w:p w14:paraId="0E788B9C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Certificate fingerprints:</w:t>
                      </w:r>
                    </w:p>
                    <w:p w14:paraId="4190A85A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ab/>
                        <w:t xml:space="preserve"> MD5:  50:CC</w:t>
                      </w:r>
                      <w:proofErr w:type="gramStart"/>
                      <w:r w:rsidRPr="005A4F21">
                        <w:rPr>
                          <w:rFonts w:ascii="Courier" w:hAnsi="Courier"/>
                          <w:sz w:val="20"/>
                        </w:rPr>
                        <w:t>:6D:0F:9F:CC:05:43:F3:A8:A7:DC:AB:F3:58:0F</w:t>
                      </w:r>
                      <w:proofErr w:type="gramEnd"/>
                    </w:p>
                    <w:p w14:paraId="659765E0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ab/>
                        <w:t xml:space="preserve"> SHA1: 90:1B</w:t>
                      </w:r>
                      <w:proofErr w:type="gramStart"/>
                      <w:r w:rsidRPr="005A4F21">
                        <w:rPr>
                          <w:rFonts w:ascii="Courier" w:hAnsi="Courier"/>
                          <w:sz w:val="20"/>
                        </w:rPr>
                        <w:t>:13:6E:A9:11:02:61:60:80:FB:ED:3E:10:35:31:E3:37:92:1A</w:t>
                      </w:r>
                      <w:proofErr w:type="gramEnd"/>
                    </w:p>
                    <w:p w14:paraId="7C2C32C4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ab/>
                        <w:t xml:space="preserve"> Signature algorithm name: SHA1withRSA</w:t>
                      </w:r>
                    </w:p>
                    <w:p w14:paraId="46A474BA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ab/>
                        <w:t xml:space="preserve"> Version: 3</w:t>
                      </w:r>
                    </w:p>
                    <w:p w14:paraId="2E1ED039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Trust this certificate? [</w:t>
                      </w:r>
                      <w:proofErr w:type="gramStart"/>
                      <w:r w:rsidRPr="005A4F21">
                        <w:rPr>
                          <w:rFonts w:ascii="Courier" w:hAnsi="Courier"/>
                          <w:sz w:val="20"/>
                        </w:rPr>
                        <w:t>no</w:t>
                      </w:r>
                      <w:proofErr w:type="gramEnd"/>
                      <w:r w:rsidRPr="005A4F21">
                        <w:rPr>
                          <w:rFonts w:ascii="Courier" w:hAnsi="Courier"/>
                          <w:sz w:val="20"/>
                        </w:rPr>
                        <w:t>]:  yes</w:t>
                      </w:r>
                    </w:p>
                    <w:p w14:paraId="6F26ED93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Certificate was added to keystore</w:t>
                      </w:r>
                    </w:p>
                    <w:p w14:paraId="43751C8F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1A92AA" w14:textId="716298F5" w:rsidR="005E53A1" w:rsidRDefault="005E53A1" w:rsidP="005E53A1"/>
    <w:p w14:paraId="66628D7B" w14:textId="0162DD66" w:rsidR="005E53A1" w:rsidRDefault="005A4F21" w:rsidP="005E53A1">
      <w:pPr>
        <w:pStyle w:val="ListParagraph"/>
        <w:numPr>
          <w:ilvl w:val="0"/>
          <w:numId w:val="3"/>
        </w:numPr>
      </w:pPr>
      <w:r>
        <w:t>Do the opposite – export the server’s certificate and import into the client’s keystore</w:t>
      </w:r>
    </w:p>
    <w:p w14:paraId="48D430B3" w14:textId="77777777" w:rsidR="005A4F21" w:rsidRDefault="005A4F21" w:rsidP="005A4F21"/>
    <w:p w14:paraId="2480EF23" w14:textId="34CD180C" w:rsidR="005A4F21" w:rsidRDefault="005A4F21" w:rsidP="005E53A1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F5FE5" wp14:editId="345312B8">
                <wp:simplePos x="0" y="0"/>
                <wp:positionH relativeFrom="column">
                  <wp:posOffset>228600</wp:posOffset>
                </wp:positionH>
                <wp:positionV relativeFrom="paragraph">
                  <wp:posOffset>528320</wp:posOffset>
                </wp:positionV>
                <wp:extent cx="5600700" cy="22860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D4021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keytool -list -keystore serverkeystore.jks </w:t>
                            </w:r>
                          </w:p>
                          <w:p w14:paraId="1882053D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Enter keystore password:  </w:t>
                            </w:r>
                          </w:p>
                          <w:p w14:paraId="4F0FA111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  <w:p w14:paraId="25A2F3F3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Keystore type: JKS</w:t>
                            </w:r>
                          </w:p>
                          <w:p w14:paraId="777584E5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Keystore provider: SUN</w:t>
                            </w:r>
                          </w:p>
                          <w:p w14:paraId="72783A4D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  <w:p w14:paraId="09619895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Your keystore contains 2 entries</w:t>
                            </w:r>
                          </w:p>
                          <w:p w14:paraId="0027424E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  <w:p w14:paraId="7D276A52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client, Dec 9, 2012, trustedCertEntry,</w:t>
                            </w:r>
                          </w:p>
                          <w:p w14:paraId="6C26D0A3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Certificate fingerprint (MD5): 50:CC:6D:0F:9F:CC:05:43:F3:A8:A7:DC:AB:F3:58:0F</w:t>
                            </w:r>
                          </w:p>
                          <w:p w14:paraId="281EE764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server, Dec 9, 2012, PrivateKeyEntry, </w:t>
                            </w:r>
                          </w:p>
                          <w:p w14:paraId="39547C0B" w14:textId="449FA9A4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Certificate fingerprint (MD5): 0A:B3:EA:C0:09:9D:C2:8F:2A:40:DF:9A:81:AB:55:5B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18pt;margin-top:41.6pt;width:441pt;height:18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+uYNECAAAW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" filled="f" stroked="f">
                <v:textbox>
                  <w:txbxContent>
                    <w:p w14:paraId="33AD4021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proofErr w:type="gramStart"/>
                      <w:r w:rsidRPr="005A4F21">
                        <w:rPr>
                          <w:rFonts w:ascii="Courier" w:hAnsi="Courier"/>
                          <w:sz w:val="20"/>
                        </w:rPr>
                        <w:t>keytool</w:t>
                      </w:r>
                      <w:proofErr w:type="gramEnd"/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 -list -keystore serverkeystore.jks </w:t>
                      </w:r>
                    </w:p>
                    <w:p w14:paraId="1882053D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Enter keystore password:  </w:t>
                      </w:r>
                    </w:p>
                    <w:p w14:paraId="4F0FA111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  <w:p w14:paraId="25A2F3F3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Keystore type: JKS</w:t>
                      </w:r>
                    </w:p>
                    <w:p w14:paraId="777584E5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Keystore provider: SUN</w:t>
                      </w:r>
                    </w:p>
                    <w:p w14:paraId="72783A4D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  <w:p w14:paraId="09619895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Your keystore contains 2 entries</w:t>
                      </w:r>
                    </w:p>
                    <w:p w14:paraId="0027424E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  <w:p w14:paraId="7D276A52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proofErr w:type="gramStart"/>
                      <w:r w:rsidRPr="005A4F21">
                        <w:rPr>
                          <w:rFonts w:ascii="Courier" w:hAnsi="Courier"/>
                          <w:sz w:val="20"/>
                        </w:rPr>
                        <w:t>client</w:t>
                      </w:r>
                      <w:proofErr w:type="gramEnd"/>
                      <w:r w:rsidRPr="005A4F21">
                        <w:rPr>
                          <w:rFonts w:ascii="Courier" w:hAnsi="Courier"/>
                          <w:sz w:val="20"/>
                        </w:rPr>
                        <w:t>, Dec 9, 2012, trustedCertEntry,</w:t>
                      </w:r>
                    </w:p>
                    <w:p w14:paraId="6C26D0A3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Certificate fingerprint (MD5): 50:CC</w:t>
                      </w:r>
                      <w:proofErr w:type="gramStart"/>
                      <w:r w:rsidRPr="005A4F21">
                        <w:rPr>
                          <w:rFonts w:ascii="Courier" w:hAnsi="Courier"/>
                          <w:sz w:val="20"/>
                        </w:rPr>
                        <w:t>:6D:0F:9F:CC:05:43:F3:A8:A7:DC:AB:F3:58:0F</w:t>
                      </w:r>
                      <w:proofErr w:type="gramEnd"/>
                    </w:p>
                    <w:p w14:paraId="281EE764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proofErr w:type="gramStart"/>
                      <w:r w:rsidRPr="005A4F21">
                        <w:rPr>
                          <w:rFonts w:ascii="Courier" w:hAnsi="Courier"/>
                          <w:sz w:val="20"/>
                        </w:rPr>
                        <w:t>server</w:t>
                      </w:r>
                      <w:proofErr w:type="gramEnd"/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, Dec 9, 2012, PrivateKeyEntry, </w:t>
                      </w:r>
                    </w:p>
                    <w:p w14:paraId="39547C0B" w14:textId="449FA9A4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Certificate fingerprint (MD5): 0A:B3</w:t>
                      </w:r>
                      <w:proofErr w:type="gramStart"/>
                      <w:r w:rsidRPr="005A4F21">
                        <w:rPr>
                          <w:rFonts w:ascii="Courier" w:hAnsi="Courier"/>
                          <w:sz w:val="20"/>
                        </w:rPr>
                        <w:t>:EA:C0:09:9D:C2:8F:2A:40:DF:9A:81:AB:55:5B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>Validate you have successfully done everything by listing the contents of each keystore. For example:</w:t>
      </w:r>
    </w:p>
    <w:p w14:paraId="683223B4" w14:textId="73A5A58D" w:rsidR="005E53A1" w:rsidRDefault="005E53A1" w:rsidP="005E53A1">
      <w:pPr>
        <w:pStyle w:val="ListParagraph"/>
      </w:pPr>
    </w:p>
    <w:p w14:paraId="6690AFC4" w14:textId="77777777" w:rsidR="005E53A1" w:rsidRDefault="005E53A1" w:rsidP="005E53A1">
      <w:pPr>
        <w:pStyle w:val="ListParagraph"/>
      </w:pPr>
    </w:p>
    <w:p w14:paraId="6259DE78" w14:textId="16B65CC3" w:rsidR="005E53A1" w:rsidRDefault="005A4F21" w:rsidP="005A4F21">
      <w:r>
        <w:t>That’s all!</w:t>
      </w:r>
    </w:p>
    <w:sectPr w:rsidR="005E53A1" w:rsidSect="00C60C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5E53A1" w:rsidRDefault="005E53A1" w:rsidP="00F0714B">
      <w:r>
        <w:separator/>
      </w:r>
    </w:p>
  </w:endnote>
  <w:endnote w:type="continuationSeparator" w:id="0">
    <w:p w14:paraId="54456DE2" w14:textId="77777777" w:rsidR="005E53A1" w:rsidRDefault="005E53A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F5ADA" w14:textId="77777777" w:rsidR="005E53A1" w:rsidRDefault="005E53A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5E53A1" w:rsidRDefault="005E53A1">
    <w:pPr>
      <w:pStyle w:val="Footer"/>
    </w:pPr>
  </w:p>
  <w:p w14:paraId="16AD1A7C" w14:textId="77777777" w:rsidR="005E53A1" w:rsidRDefault="005E53A1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(Attribution-Sharealike) license.</w:t>
    </w:r>
  </w:p>
  <w:p w14:paraId="09DDB56E" w14:textId="77777777" w:rsidR="005E53A1" w:rsidRPr="001A24A4" w:rsidRDefault="005E53A1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5E53A1" w:rsidRDefault="005E53A1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F6AEB" w14:textId="77777777" w:rsidR="005E53A1" w:rsidRDefault="005E53A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5E53A1" w:rsidRDefault="005E53A1" w:rsidP="00F0714B">
      <w:r>
        <w:separator/>
      </w:r>
    </w:p>
  </w:footnote>
  <w:footnote w:type="continuationSeparator" w:id="0">
    <w:p w14:paraId="5F4D190C" w14:textId="77777777" w:rsidR="005E53A1" w:rsidRDefault="005E53A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F2787" w14:textId="77777777" w:rsidR="005E53A1" w:rsidRDefault="005E53A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5FF42DA1" w:rsidR="005E53A1" w:rsidRPr="00F0714B" w:rsidRDefault="005E53A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5E53A1" w:rsidRPr="00F0714B" w:rsidRDefault="005E53A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F0087" w14:textId="77777777" w:rsidR="005E53A1" w:rsidRDefault="005E53A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C5236"/>
    <w:multiLevelType w:val="hybridMultilevel"/>
    <w:tmpl w:val="98F0C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A563FA"/>
    <w:multiLevelType w:val="hybridMultilevel"/>
    <w:tmpl w:val="7E1A4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E696A"/>
    <w:rsid w:val="00135005"/>
    <w:rsid w:val="00182805"/>
    <w:rsid w:val="001A2321"/>
    <w:rsid w:val="001A24A4"/>
    <w:rsid w:val="001F0287"/>
    <w:rsid w:val="002021DD"/>
    <w:rsid w:val="003025A9"/>
    <w:rsid w:val="00346123"/>
    <w:rsid w:val="0046627D"/>
    <w:rsid w:val="004B06AB"/>
    <w:rsid w:val="00564094"/>
    <w:rsid w:val="005A4F21"/>
    <w:rsid w:val="005E2FD2"/>
    <w:rsid w:val="005E53A1"/>
    <w:rsid w:val="00622D1D"/>
    <w:rsid w:val="00644ADC"/>
    <w:rsid w:val="006C2ADA"/>
    <w:rsid w:val="00864B7A"/>
    <w:rsid w:val="0089017B"/>
    <w:rsid w:val="008E7006"/>
    <w:rsid w:val="008E75F8"/>
    <w:rsid w:val="009141F7"/>
    <w:rsid w:val="00A0431F"/>
    <w:rsid w:val="00C60C8C"/>
    <w:rsid w:val="00C80F73"/>
    <w:rsid w:val="00D969A3"/>
    <w:rsid w:val="00DC3EBE"/>
    <w:rsid w:val="00E04A7A"/>
    <w:rsid w:val="00E20BCF"/>
    <w:rsid w:val="00F0714B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187</Words>
  <Characters>1069</Characters>
  <Application>Microsoft Macintosh Word</Application>
  <DocSecurity>0</DocSecurity>
  <Lines>8</Lines>
  <Paragraphs>2</Paragraphs>
  <ScaleCrop>false</ScaleCrop>
  <Company>WSO2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</cp:revision>
  <dcterms:created xsi:type="dcterms:W3CDTF">2012-12-09T12:50:00Z</dcterms:created>
  <dcterms:modified xsi:type="dcterms:W3CDTF">2012-12-09T15:45:00Z</dcterms:modified>
</cp:coreProperties>
</file>