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A06638E" w:rsidR="00C60C8C" w:rsidRPr="001A24A4" w:rsidRDefault="00E31E31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Keystores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>Create the keystores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>Check that the keytool command is working</w:t>
      </w:r>
      <w:r>
        <w:br/>
      </w:r>
      <w:r>
        <w:br/>
        <w:t>On a command line type keytool</w:t>
      </w:r>
      <w:r>
        <w:br/>
      </w:r>
      <w:r>
        <w:br/>
        <w:t xml:space="preserve">You should see </w:t>
      </w:r>
      <w:r>
        <w:br/>
      </w:r>
      <w:r w:rsidRPr="005E53A1">
        <w:rPr>
          <w:rFonts w:ascii="Courier" w:hAnsi="Courier"/>
        </w:rPr>
        <w:t>keytool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36955AC7" w14:textId="05C85C28" w:rsidR="0098267D" w:rsidRPr="0098267D" w:rsidRDefault="005E53A1" w:rsidP="00375F67">
      <w:pPr>
        <w:ind w:left="720"/>
        <w:rPr>
          <w:rFonts w:ascii="Courier" w:hAnsi="Courier"/>
        </w:rPr>
      </w:pPr>
      <w:r>
        <w:t>Now let’s create a client key (for Signing)</w:t>
      </w:r>
      <w:r>
        <w:br/>
        <w:t>Type:</w:t>
      </w:r>
      <w:r>
        <w:br/>
      </w:r>
      <w:r w:rsidR="0098267D" w:rsidRPr="0098267D">
        <w:rPr>
          <w:rFonts w:ascii="Courier" w:hAnsi="Courier"/>
        </w:rPr>
        <w:t xml:space="preserve">keytool -genkeypair -alias client </w:t>
      </w:r>
      <w:r w:rsidR="00375F67">
        <w:rPr>
          <w:rFonts w:ascii="Courier" w:hAnsi="Courier"/>
        </w:rPr>
        <w:t xml:space="preserve">–storepass </w:t>
      </w:r>
      <w:r w:rsidR="00AF6564">
        <w:rPr>
          <w:rFonts w:ascii="Courier" w:hAnsi="Courier"/>
        </w:rPr>
        <w:t xml:space="preserve">–keyalg RSA </w:t>
      </w:r>
      <w:bookmarkStart w:id="0" w:name="_GoBack"/>
      <w:bookmarkEnd w:id="0"/>
      <w:r w:rsidR="00375F67">
        <w:rPr>
          <w:rFonts w:ascii="Courier" w:hAnsi="Courier"/>
        </w:rPr>
        <w:t xml:space="preserve">clientpass </w:t>
      </w:r>
      <w:r w:rsidR="0098267D" w:rsidRPr="0098267D">
        <w:rPr>
          <w:rFonts w:ascii="Courier" w:hAnsi="Courier"/>
        </w:rPr>
        <w:t>-keystore clientkeystore.jks</w:t>
      </w:r>
      <w:r w:rsidR="00375F67">
        <w:rPr>
          <w:rFonts w:ascii="Courier" w:hAnsi="Courier"/>
        </w:rPr>
        <w:br/>
      </w:r>
    </w:p>
    <w:p w14:paraId="4BE2594E" w14:textId="77777777" w:rsidR="00375F67" w:rsidRDefault="0098267D" w:rsidP="00375F67">
      <w:pPr>
        <w:pStyle w:val="ListParagraph"/>
        <w:rPr>
          <w:rFonts w:ascii="Courier" w:hAnsi="Courier"/>
        </w:rPr>
      </w:pPr>
      <w:r w:rsidRPr="0098267D">
        <w:rPr>
          <w:b/>
        </w:rPr>
        <w:t>All on one line!</w:t>
      </w:r>
    </w:p>
    <w:p w14:paraId="30596256" w14:textId="77777777" w:rsidR="00375F67" w:rsidRDefault="00375F67" w:rsidP="00375F67">
      <w:pPr>
        <w:pStyle w:val="ListParagraph"/>
        <w:rPr>
          <w:rFonts w:ascii="Courier" w:hAnsi="Courier"/>
        </w:rPr>
      </w:pPr>
    </w:p>
    <w:p w14:paraId="3A070189" w14:textId="4588E8D7" w:rsidR="009B0960" w:rsidRDefault="005E53A1" w:rsidP="00375F67">
      <w:pPr>
        <w:pStyle w:val="ListParagraph"/>
      </w:pPr>
      <w:r>
        <w:t>You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991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469FC1A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Student</w:t>
                            </w:r>
                          </w:p>
                          <w:p w14:paraId="79D4E34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7720232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DCS</w:t>
                            </w:r>
                          </w:p>
                          <w:p w14:paraId="26F1C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2534183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University</w:t>
                            </w:r>
                          </w:p>
                          <w:p w14:paraId="5A930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54890EFE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</w:t>
                            </w:r>
                          </w:p>
                          <w:p w14:paraId="2911041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0CD6835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Oxon</w:t>
                            </w:r>
                          </w:p>
                          <w:p w14:paraId="1C79F8DA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0E4C7EE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27ADA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Is CN=Oxford Student, OU=DCS, O=Oxford University, L=Oxford, ST=Oxon, C=GB correct?</w:t>
                            </w:r>
                          </w:p>
                          <w:p w14:paraId="4C1035E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[no]:  yes</w:t>
                            </w:r>
                          </w:p>
                          <w:p w14:paraId="24F0634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351CEFB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2E7E2797" w14:textId="41914B0F" w:rsidR="005E53A1" w:rsidRPr="005E53A1" w:rsidRDefault="009B0960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>(RETURN i</w:t>
                            </w:r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f same as keystore password):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190A991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469FC1A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Student</w:t>
                      </w:r>
                    </w:p>
                    <w:p w14:paraId="79D4E34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7720232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DCS</w:t>
                      </w:r>
                    </w:p>
                    <w:p w14:paraId="26F1C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2534183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University</w:t>
                      </w:r>
                    </w:p>
                    <w:p w14:paraId="5A930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54890EFE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</w:t>
                      </w:r>
                    </w:p>
                    <w:p w14:paraId="2911041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0CD6835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Oxon</w:t>
                      </w:r>
                    </w:p>
                    <w:p w14:paraId="1C79F8DA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0E4C7EE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27ADA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Is CN=Oxford Student, OU=DCS, O=Oxford University, L=Oxford, ST=Oxon, C=GB correct?</w:t>
                      </w:r>
                    </w:p>
                    <w:p w14:paraId="4C1035E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24F0634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351CEFB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2E7E2797" w14:textId="41914B0F" w:rsidR="005E53A1" w:rsidRPr="005E53A1" w:rsidRDefault="009B0960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ab/>
                        <w:t>(RETURN i</w:t>
                      </w:r>
                      <w:r>
                        <w:rPr>
                          <w:rFonts w:ascii="Courier" w:hAnsi="Courier"/>
                          <w:sz w:val="22"/>
                        </w:rPr>
                        <w:t xml:space="preserve">f same as </w:t>
                      </w:r>
                      <w:proofErr w:type="spellStart"/>
                      <w:r>
                        <w:rPr>
                          <w:rFonts w:ascii="Courier" w:hAnsi="Courier"/>
                          <w:sz w:val="22"/>
                        </w:rPr>
                        <w:t>keystore</w:t>
                      </w:r>
                      <w:proofErr w:type="spellEnd"/>
                      <w:r>
                        <w:rPr>
                          <w:rFonts w:ascii="Courier" w:hAnsi="Courier"/>
                          <w:sz w:val="22"/>
                        </w:rPr>
                        <w:t xml:space="preserve"> password):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C7BB4" w14:textId="7DF9445B" w:rsidR="009B0960" w:rsidRDefault="009B0960" w:rsidP="0098267D">
      <w:pPr>
        <w:pStyle w:val="ListParagraph"/>
      </w:pPr>
      <w:r>
        <w:t>Press enter to use the same as the keystore password (“clientpass”)</w:t>
      </w:r>
      <w:r>
        <w:br/>
      </w:r>
    </w:p>
    <w:p w14:paraId="0461BB24" w14:textId="39D2BCA9" w:rsidR="005E53A1" w:rsidRDefault="005E53A1" w:rsidP="0098267D">
      <w:pPr>
        <w:pStyle w:val="ListParagraph"/>
      </w:pPr>
      <w:r>
        <w:t>You don’t have to use my details!</w:t>
      </w:r>
    </w:p>
    <w:p w14:paraId="4F6FE239" w14:textId="77777777" w:rsidR="005E53A1" w:rsidRDefault="005E53A1" w:rsidP="005E53A1"/>
    <w:p w14:paraId="7E46AA15" w14:textId="6F2FD1AC" w:rsidR="00375F67" w:rsidRPr="00F77F40" w:rsidRDefault="005E53A1" w:rsidP="00F77F40">
      <w:pPr>
        <w:pStyle w:val="ListParagraph"/>
        <w:numPr>
          <w:ilvl w:val="0"/>
          <w:numId w:val="3"/>
        </w:numPr>
        <w:rPr>
          <w:rStyle w:val="Emphasis"/>
          <w:rFonts w:ascii="Courier" w:hAnsi="Courier"/>
          <w:i w:val="0"/>
          <w:iCs w:val="0"/>
        </w:rPr>
      </w:pPr>
      <w:r>
        <w:t>Now let’s create a server keystore (for encryption):</w:t>
      </w:r>
      <w:r>
        <w:br/>
      </w:r>
      <w:r>
        <w:br/>
      </w:r>
      <w:r w:rsidRPr="00375F67">
        <w:rPr>
          <w:rFonts w:ascii="Courier" w:hAnsi="Courier"/>
        </w:rPr>
        <w:t>keytool -genkey</w:t>
      </w:r>
      <w:r w:rsidR="00375F67" w:rsidRPr="00375F67">
        <w:rPr>
          <w:rFonts w:ascii="Courier" w:hAnsi="Courier"/>
        </w:rPr>
        <w:t>pair</w:t>
      </w:r>
      <w:r w:rsidRPr="00375F67">
        <w:rPr>
          <w:rFonts w:ascii="Courier" w:hAnsi="Courier"/>
        </w:rPr>
        <w:t xml:space="preserve"> -alias server -keyalg RSA \</w:t>
      </w:r>
      <w:r w:rsidRPr="00375F67">
        <w:rPr>
          <w:rFonts w:ascii="Courier" w:hAnsi="Courier"/>
        </w:rPr>
        <w:br/>
        <w:t xml:space="preserve">-keystore serverkeystore.jks </w:t>
      </w:r>
      <w:r w:rsidR="00375F67" w:rsidRPr="00375F67">
        <w:rPr>
          <w:rFonts w:ascii="Courier" w:hAnsi="Courier"/>
        </w:rPr>
        <w:t>\</w:t>
      </w:r>
      <w:r w:rsidR="00375F67" w:rsidRPr="00375F67">
        <w:rPr>
          <w:rFonts w:ascii="Courier" w:hAnsi="Courier"/>
        </w:rPr>
        <w:br/>
        <w:t>-store</w:t>
      </w:r>
      <w:r w:rsidRPr="00375F67">
        <w:rPr>
          <w:rFonts w:ascii="Courier" w:hAnsi="Courier"/>
        </w:rPr>
        <w:t>pass serverpass</w:t>
      </w:r>
      <w:r w:rsidR="00375F67" w:rsidRPr="00375F67">
        <w:rPr>
          <w:rFonts w:ascii="Courier" w:hAnsi="Courier"/>
        </w:rPr>
        <w:t xml:space="preserve"> </w:t>
      </w:r>
      <w:r w:rsidR="00375F67" w:rsidRPr="00F77F40">
        <w:rPr>
          <w:rStyle w:val="Emphasis"/>
          <w:b/>
          <w:i w:val="0"/>
        </w:rPr>
        <w:br/>
      </w: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“server-ish”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>Now we need to get these two keystores to trust each other (since there is no uber-CA).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 -export -alias client -keystore clientkeystore.jks \</w:t>
                            </w:r>
                          </w:p>
                          <w:p w14:paraId="6AE6A525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-file client.cert</w:t>
                            </w:r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[clientpass]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&lt;client.cert&gt;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-export -alias client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</w:t>
                      </w:r>
                    </w:p>
                    <w:p w14:paraId="6AE6A525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file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</w:t>
                      </w:r>
                      <w:proofErr w:type="spellStart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clientpass</w:t>
                      </w:r>
                      <w:proofErr w:type="spellEnd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client.cert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1AB3DF8B" w:rsidR="005E53A1" w:rsidRDefault="00644ADC" w:rsidP="00375F67">
      <w:pPr>
        <w:pStyle w:val="ListParagraph"/>
        <w:numPr>
          <w:ilvl w:val="0"/>
          <w:numId w:val="3"/>
        </w:numPr>
      </w:pPr>
      <w:r>
        <w:t>Now import into the server keystore: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49C18E57">
                <wp:extent cx="5270500" cy="47879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478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97452" w14:textId="77777777" w:rsid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keytool -import -file client.cert -keystore serverkeystore.jks \ </w:t>
                            </w:r>
                          </w:p>
                          <w:p w14:paraId="69DC3969" w14:textId="2CE02DDB" w:rsidR="009B0960" w:rsidRP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-alias client</w:t>
                            </w:r>
                          </w:p>
                          <w:p w14:paraId="409356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</w:p>
                          <w:p w14:paraId="6F59E4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Owner: CN=Oxford Student, OU=DCS, O=Oxford University, L=Oxford, ST=Oxon, C=GB</w:t>
                            </w:r>
                          </w:p>
                          <w:p w14:paraId="668FB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Issuer: CN=Oxford Student, OU=DCS, O=Oxford University, L=Oxford, ST=Oxon, C=GB</w:t>
                            </w:r>
                          </w:p>
                          <w:p w14:paraId="3174F09C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Serial number: 5379f1ec</w:t>
                            </w:r>
                          </w:p>
                          <w:p w14:paraId="6E3F4CE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Valid from: Mon Nov 24 09:21:56 GMT 2014 until: Sun Feb 22 09:21:56 GMT 2015</w:t>
                            </w:r>
                          </w:p>
                          <w:p w14:paraId="0D76885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175981F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6B:75:0E:B5:47:3B:66:BB:6D:F9:F9:ED:0B:26:CB:71</w:t>
                            </w:r>
                          </w:p>
                          <w:p w14:paraId="5FDCC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C1:F1:CA:86:FE:CF:D1:7A:92:76:F9:16:AB:C8:2C:B0:D5:A8:0F:05</w:t>
                            </w:r>
                          </w:p>
                          <w:p w14:paraId="33EF13C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SHA256: A5:CA:3C:1E:2A:A8:FE:78:59:B6:4E:88:77:EE:08:C0:B1:7C:5C:2F:F6:7E:A4:8B:97:96:2C:62:0F:21:10:93</w:t>
                            </w:r>
                          </w:p>
                          <w:p w14:paraId="75D6D870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SHA256withRSA</w:t>
                            </w:r>
                          </w:p>
                          <w:p w14:paraId="4E3A396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AB8C98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E1756B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Extensions: </w:t>
                            </w:r>
                          </w:p>
                          <w:p w14:paraId="3065B5A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48F7342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#1: ObjectId: 2.5.29.14 Criticality=false</w:t>
                            </w:r>
                          </w:p>
                          <w:p w14:paraId="4E982CC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SubjectKeyIdentifier [</w:t>
                            </w:r>
                          </w:p>
                          <w:p w14:paraId="3EFBD1F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KeyIdentifier [</w:t>
                            </w:r>
                          </w:p>
                          <w:p w14:paraId="5DB30FF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0000: 4D 15 BD FF F5 20 E8 2E   28 5C 21 86 F5 A9 07 8B  M.... ..(\!.....</w:t>
                            </w:r>
                          </w:p>
                          <w:p w14:paraId="3977DCF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0010: 17 62 B7 E2                                        .b..</w:t>
                            </w:r>
                          </w:p>
                          <w:p w14:paraId="46646A4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154D5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53D7759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BC6B98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Trust this certificate? [no]:  yes</w:t>
                            </w:r>
                          </w:p>
                          <w:p w14:paraId="61C87F8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Certificate was added to keystore</w:t>
                            </w:r>
                          </w:p>
                          <w:p w14:paraId="43751C8F" w14:textId="77777777" w:rsidR="005A4F21" w:rsidRPr="009B0960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3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3SOt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" filled="f" stroked="f">
                <v:textbox>
                  <w:txbxContent>
                    <w:p w14:paraId="11A97452" w14:textId="77777777" w:rsid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-import -file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 </w:t>
                      </w:r>
                    </w:p>
                    <w:p w14:paraId="69DC3969" w14:textId="2CE02DDB" w:rsidR="009B0960" w:rsidRP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alias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client</w:t>
                      </w:r>
                    </w:p>
                    <w:p w14:paraId="409356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</w:p>
                    <w:p w14:paraId="6F59E4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Owner: CN=Oxford Student, OU=DCS, O=Oxford University, L=Oxford, ST=Oxon, C=GB</w:t>
                      </w:r>
                    </w:p>
                    <w:p w14:paraId="668FB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Issuer: CN=Oxford Student, OU=DCS, O=Oxford University, L=Oxford, ST=Oxon, C=GB</w:t>
                      </w:r>
                    </w:p>
                    <w:p w14:paraId="3174F09C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Serial number: 5379f1ec</w:t>
                      </w:r>
                    </w:p>
                    <w:p w14:paraId="6E3F4CE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Valid from: Mon Nov 24 09:21:56 GMT 2014 until: Sun Feb 22 09:21:56 GMT 2015</w:t>
                      </w:r>
                    </w:p>
                    <w:p w14:paraId="0D76885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175981F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MD5:  6B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:75:0E:B5:47:3B:66:BB:6D:F9:F9:ED:0B:26:CB:71</w:t>
                      </w:r>
                      <w:proofErr w:type="gramEnd"/>
                    </w:p>
                    <w:p w14:paraId="5FDCC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SHA1: C1:F1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:CA:86:FE:CF:D1:7A:92:76:F9:16:AB:C8:2C:B0:D5:A8:0F:05</w:t>
                      </w:r>
                      <w:proofErr w:type="gramEnd"/>
                    </w:p>
                    <w:p w14:paraId="33EF13C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SHA256: A5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:CA:3C:1E:2A:A8:FE:78:59:B6:4E:88:77:EE:08:C0:B1:7C:5C:2F:F6:7E:A4:8B:97:96:2C:62:0F:21:10:93</w:t>
                      </w:r>
                      <w:proofErr w:type="gramEnd"/>
                    </w:p>
                    <w:p w14:paraId="75D6D870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SHA256withRSA</w:t>
                      </w:r>
                    </w:p>
                    <w:p w14:paraId="4E3A396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AB8C98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E1756B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Extensions: </w:t>
                      </w:r>
                    </w:p>
                    <w:p w14:paraId="3065B5A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48F7342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#1: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ObjectId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>: 2.5.29.14 Criticality=false</w:t>
                      </w:r>
                    </w:p>
                    <w:p w14:paraId="4E982CC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SubjectKeyIdentifier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3EFBD1F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5DB30FF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0000: 4D 15 BD FF F5 20 E8 2E   28 5C 21 86 F5 A9 07 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8B  M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.... ..(\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!.....</w:t>
                      </w:r>
                      <w:proofErr w:type="gramEnd"/>
                    </w:p>
                    <w:p w14:paraId="3977DCF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0010: 17 62 B7 E2                                        .b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..</w:t>
                      </w:r>
                      <w:proofErr w:type="gramEnd"/>
                    </w:p>
                    <w:p w14:paraId="46646A4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154D5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53D7759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BC6B98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1C87F8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Certificate was added to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</w:p>
                    <w:p w14:paraId="43751C8F" w14:textId="77777777" w:rsidR="005A4F21" w:rsidRPr="009B0960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28D7B" w14:textId="277B735F" w:rsidR="005E53A1" w:rsidRDefault="005A4F21" w:rsidP="005E53A1">
      <w:pPr>
        <w:pStyle w:val="ListParagraph"/>
        <w:numPr>
          <w:ilvl w:val="0"/>
          <w:numId w:val="3"/>
        </w:numPr>
      </w:pPr>
      <w:r>
        <w:t>Do the opposite – export the server’s certificate and import into the client’s keystore</w:t>
      </w:r>
      <w:r w:rsidR="009B0960">
        <w:t xml:space="preserve">. 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0DF3521B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18929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9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9393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keytool -list -keystore serverkeystore.jks </w:t>
                            </w:r>
                          </w:p>
                          <w:p w14:paraId="756D320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Enter keystore password:  </w:t>
                            </w:r>
                          </w:p>
                          <w:p w14:paraId="79266A79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51CF9C11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 type: JKS</w:t>
                            </w:r>
                          </w:p>
                          <w:p w14:paraId="24A3189C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 provider: SUN</w:t>
                            </w:r>
                          </w:p>
                          <w:p w14:paraId="1FF3E9B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6B5B0C64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Your keystore contains 2 entries</w:t>
                            </w:r>
                          </w:p>
                          <w:p w14:paraId="1EF74786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F7FA870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client, 24-Nov-2014, trustedCertEntry, </w:t>
                            </w:r>
                          </w:p>
                          <w:p w14:paraId="2F6D927A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C1:F1:CA:86:FE:CF:D1:7A:92:76:F9:16:AB:C8:2C:B0:D5:A8:0F:05</w:t>
                            </w:r>
                          </w:p>
                          <w:p w14:paraId="1999183B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server, 24-Nov-2014, PrivateKeyEntry, </w:t>
                            </w:r>
                          </w:p>
                          <w:p w14:paraId="39547C0B" w14:textId="652ACA77" w:rsidR="005A4F21" w:rsidRPr="00D60A03" w:rsidRDefault="00D60A03" w:rsidP="005A4F21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F9:01:03:4D:8F:17:C1:4E:57:C</w:t>
                            </w:r>
                            <w:r>
                              <w:rPr>
                                <w:rFonts w:ascii="Courier" w:hAnsi="Courier"/>
                                <w:sz w:val="18"/>
                              </w:rPr>
                              <w:t>0:89:47:D6:E1:B6:92:66:1F:B7:51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hRN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" filled="f" stroked="f">
                <v:textbox>
                  <w:txbxContent>
                    <w:p w14:paraId="2B1F9393" w14:textId="77777777" w:rsidR="00D60A03" w:rsidRPr="00D60A03" w:rsidRDefault="00D60A03" w:rsidP="00D60A03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-list -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</w:p>
                    <w:p w14:paraId="756D320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Enter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password:  </w:t>
                      </w:r>
                    </w:p>
                    <w:p w14:paraId="79266A79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51CF9C11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type: JKS</w:t>
                      </w:r>
                    </w:p>
                    <w:p w14:paraId="24A3189C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provider: SUN</w:t>
                      </w:r>
                    </w:p>
                    <w:p w14:paraId="1FF3E9B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6B5B0C64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Your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contains 2 entries</w:t>
                      </w:r>
                    </w:p>
                    <w:p w14:paraId="1EF74786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F7FA870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client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trustedCertEntry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2F6D927A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C1:F1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:CA:86:FE:CF:D1:7A:92:76:F9:16:AB:C8:2C:B0:D5:A8:0F:05</w:t>
                      </w:r>
                      <w:proofErr w:type="gramEnd"/>
                    </w:p>
                    <w:p w14:paraId="1999183B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server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PrivateKeyEntry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39547C0B" w14:textId="652ACA77" w:rsidR="005A4F21" w:rsidRPr="00D60A03" w:rsidRDefault="00D60A03" w:rsidP="005A4F21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F9:01:03:4D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:8F:17:C1:4E:57:C</w:t>
                      </w:r>
                      <w:r>
                        <w:rPr>
                          <w:rFonts w:ascii="Courier" w:hAnsi="Courier"/>
                          <w:sz w:val="18"/>
                        </w:rPr>
                        <w:t>0:89:47:D6:E1:B6:92:66:1F:B7:51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Validate you have successfully done everything by listing the contents of each keystore. For example:</w:t>
      </w:r>
    </w:p>
    <w:p w14:paraId="6690AFC4" w14:textId="77777777" w:rsidR="005E53A1" w:rsidRDefault="005E53A1" w:rsidP="005E53A1">
      <w:pPr>
        <w:pStyle w:val="ListParagraph"/>
      </w:pPr>
    </w:p>
    <w:p w14:paraId="6259DE78" w14:textId="4AA19619" w:rsidR="005E53A1" w:rsidRPr="00D60A03" w:rsidRDefault="005A4F21" w:rsidP="005A4F21">
      <w:pPr>
        <w:rPr>
          <w:b/>
        </w:rPr>
      </w:pPr>
      <w:r w:rsidRPr="00D60A03">
        <w:rPr>
          <w:b/>
        </w:rPr>
        <w:t>That’s all</w:t>
      </w:r>
      <w:r w:rsidR="00D60A03" w:rsidRPr="00D60A03">
        <w:rPr>
          <w:b/>
        </w:rPr>
        <w:t xml:space="preserve"> folks</w:t>
      </w:r>
      <w:r w:rsidRPr="00D60A03">
        <w:rPr>
          <w:b/>
        </w:rPr>
        <w:t>!</w:t>
      </w:r>
    </w:p>
    <w:sectPr w:rsidR="005E53A1" w:rsidRPr="00D60A03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375F67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98267D"/>
    <w:rsid w:val="009B0960"/>
    <w:rsid w:val="00A0431F"/>
    <w:rsid w:val="00AF6564"/>
    <w:rsid w:val="00C60C8C"/>
    <w:rsid w:val="00C80F73"/>
    <w:rsid w:val="00D60A03"/>
    <w:rsid w:val="00D969A3"/>
    <w:rsid w:val="00DC3EBE"/>
    <w:rsid w:val="00E04A7A"/>
    <w:rsid w:val="00E20BCF"/>
    <w:rsid w:val="00E31E31"/>
    <w:rsid w:val="00F0714B"/>
    <w:rsid w:val="00F77F40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1155</Characters>
  <Application>Microsoft Macintosh Word</Application>
  <DocSecurity>0</DocSecurity>
  <Lines>9</Lines>
  <Paragraphs>2</Paragraphs>
  <ScaleCrop>false</ScaleCrop>
  <Company>WSO2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dcterms:created xsi:type="dcterms:W3CDTF">2012-12-09T12:50:00Z</dcterms:created>
  <dcterms:modified xsi:type="dcterms:W3CDTF">2015-09-23T12:19:00Z</dcterms:modified>
</cp:coreProperties>
</file>