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69C536B" w:rsidR="00C60C8C" w:rsidRPr="001A24A4" w:rsidRDefault="005E53A1">
      <w:pPr>
        <w:rPr>
          <w:b/>
          <w:sz w:val="72"/>
        </w:rPr>
      </w:pPr>
      <w:r>
        <w:rPr>
          <w:b/>
          <w:sz w:val="72"/>
        </w:rPr>
        <w:t>Exercise 6a</w:t>
      </w:r>
      <w:bookmarkStart w:id="0" w:name="_GoBack"/>
      <w:bookmarkEnd w:id="0"/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 xml:space="preserve">Create the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Check that the </w:t>
      </w:r>
      <w:proofErr w:type="spellStart"/>
      <w:r>
        <w:t>keytool</w:t>
      </w:r>
      <w:proofErr w:type="spellEnd"/>
      <w:r>
        <w:t xml:space="preserve"> command is working</w:t>
      </w:r>
      <w:r>
        <w:br/>
      </w:r>
      <w:r>
        <w:br/>
        <w:t xml:space="preserve">On a command line type </w:t>
      </w:r>
      <w:proofErr w:type="spellStart"/>
      <w:r>
        <w:t>keytool</w:t>
      </w:r>
      <w:proofErr w:type="spellEnd"/>
      <w:r>
        <w:br/>
      </w:r>
      <w:r>
        <w:br/>
        <w:t xml:space="preserve">You should see </w:t>
      </w:r>
      <w:r>
        <w:br/>
      </w:r>
      <w:proofErr w:type="spellStart"/>
      <w:r w:rsidRPr="005E53A1">
        <w:rPr>
          <w:rFonts w:ascii="Courier" w:hAnsi="Courier"/>
        </w:rPr>
        <w:t>keytool</w:t>
      </w:r>
      <w:proofErr w:type="spellEnd"/>
      <w:r w:rsidRPr="005E53A1">
        <w:rPr>
          <w:rFonts w:ascii="Courier" w:hAnsi="Courier"/>
        </w:rPr>
        <w:t xml:space="preserve">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0461BB24" w14:textId="59F194B9" w:rsidR="005E53A1" w:rsidRDefault="005E53A1" w:rsidP="005E53A1">
      <w:pPr>
        <w:pStyle w:val="ListParagraph"/>
        <w:numPr>
          <w:ilvl w:val="0"/>
          <w:numId w:val="3"/>
        </w:numPr>
      </w:pPr>
      <w:r>
        <w:t>Now let’s create a client key (for Signing)</w:t>
      </w:r>
      <w:r>
        <w:br/>
        <w:t>Type:</w:t>
      </w:r>
      <w:r>
        <w:br/>
      </w:r>
      <w:proofErr w:type="spellStart"/>
      <w:r w:rsidRPr="005E53A1">
        <w:rPr>
          <w:rFonts w:ascii="Courier" w:hAnsi="Courier"/>
        </w:rPr>
        <w:t>keytool</w:t>
      </w:r>
      <w:proofErr w:type="spellEnd"/>
      <w:r w:rsidRPr="005E53A1">
        <w:rPr>
          <w:rFonts w:ascii="Courier" w:hAnsi="Courier"/>
        </w:rPr>
        <w:t xml:space="preserve"> -</w:t>
      </w:r>
      <w:proofErr w:type="spellStart"/>
      <w:r w:rsidRPr="005E53A1">
        <w:rPr>
          <w:rFonts w:ascii="Courier" w:hAnsi="Courier"/>
        </w:rPr>
        <w:t>genkey</w:t>
      </w:r>
      <w:proofErr w:type="spellEnd"/>
      <w:r w:rsidRPr="005E53A1">
        <w:rPr>
          <w:rFonts w:ascii="Courier" w:hAnsi="Courier"/>
        </w:rPr>
        <w:t xml:space="preserve"> -alias client -</w:t>
      </w:r>
      <w:proofErr w:type="spellStart"/>
      <w:r w:rsidRPr="005E53A1">
        <w:rPr>
          <w:rFonts w:ascii="Courier" w:hAnsi="Courier"/>
        </w:rPr>
        <w:t>keyalg</w:t>
      </w:r>
      <w:proofErr w:type="spellEnd"/>
      <w:r w:rsidRPr="005E53A1">
        <w:rPr>
          <w:rFonts w:ascii="Courier" w:hAnsi="Courier"/>
        </w:rPr>
        <w:t xml:space="preserve"> RSA –</w:t>
      </w:r>
      <w:proofErr w:type="spellStart"/>
      <w:r w:rsidRPr="005E53A1">
        <w:rPr>
          <w:rFonts w:ascii="Courier" w:hAnsi="Courier"/>
        </w:rPr>
        <w:t>keystore</w:t>
      </w:r>
      <w:proofErr w:type="spellEnd"/>
      <w:r w:rsidRPr="005E53A1">
        <w:rPr>
          <w:rFonts w:ascii="Courier" w:hAnsi="Courier"/>
        </w:rPr>
        <w:t>\</w:t>
      </w:r>
      <w:r w:rsidRPr="005E53A1">
        <w:rPr>
          <w:rFonts w:ascii="Courier" w:hAnsi="Courier"/>
        </w:rPr>
        <w:br/>
      </w:r>
      <w:proofErr w:type="spellStart"/>
      <w:r w:rsidRPr="005E53A1">
        <w:rPr>
          <w:rFonts w:ascii="Courier" w:hAnsi="Courier"/>
        </w:rPr>
        <w:t>clientkeystore.jks</w:t>
      </w:r>
      <w:proofErr w:type="spellEnd"/>
      <w:r w:rsidRPr="005E53A1">
        <w:rPr>
          <w:rFonts w:ascii="Courier" w:hAnsi="Courier"/>
        </w:rPr>
        <w:t xml:space="preserve"> -</w:t>
      </w:r>
      <w:proofErr w:type="spellStart"/>
      <w:r w:rsidRPr="005E53A1">
        <w:rPr>
          <w:rFonts w:ascii="Courier" w:hAnsi="Courier"/>
        </w:rPr>
        <w:t>storepass</w:t>
      </w:r>
      <w:proofErr w:type="spellEnd"/>
      <w:r w:rsidRPr="005E53A1">
        <w:rPr>
          <w:rFonts w:ascii="Courier" w:hAnsi="Courier"/>
        </w:rPr>
        <w:t xml:space="preserve"> </w:t>
      </w:r>
      <w:proofErr w:type="spellStart"/>
      <w:r w:rsidRPr="005E53A1">
        <w:rPr>
          <w:rFonts w:ascii="Courier" w:hAnsi="Courier"/>
        </w:rPr>
        <w:t>clientpass</w:t>
      </w:r>
      <w:proofErr w:type="spellEnd"/>
      <w:r w:rsidRPr="005E53A1">
        <w:rPr>
          <w:rFonts w:ascii="Courier" w:hAnsi="Courier"/>
        </w:rPr>
        <w:br/>
      </w:r>
      <w:r w:rsidRPr="005E53A1">
        <w:rPr>
          <w:rFonts w:ascii="Courier" w:hAnsi="Courier"/>
        </w:rPr>
        <w:br/>
      </w:r>
      <w:proofErr w:type="gramStart"/>
      <w:r>
        <w:t>You</w:t>
      </w:r>
      <w:proofErr w:type="gramEnd"/>
      <w:r>
        <w:t xml:space="preserve"> will be prompted as follows:</w:t>
      </w:r>
      <w:r w:rsidRPr="005E53A1">
        <w:rPr>
          <w:noProof/>
        </w:rPr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B6C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353A242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Paul Fremantle</w:t>
                            </w:r>
                          </w:p>
                          <w:p w14:paraId="1289B6E0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483966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5D1EF08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06FE60A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67CFD3C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2AFCF1C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Emsworth</w:t>
                            </w:r>
                            <w:proofErr w:type="spellEnd"/>
                          </w:p>
                          <w:p w14:paraId="44D35F3E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7BF9971A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Hampshire</w:t>
                            </w:r>
                          </w:p>
                          <w:p w14:paraId="3126A8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331BDBB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4EC80C49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Is CN=Paul Fremantle, OU=WSO2, O=WSO2, L=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Emsworth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, ST=Hampshire, C=GB correct?</w:t>
                            </w:r>
                          </w:p>
                          <w:p w14:paraId="6B8C3771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</w:t>
                            </w:r>
                            <w:proofErr w:type="gramStart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no</w:t>
                            </w:r>
                            <w:proofErr w:type="gramEnd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]:  yes</w:t>
                            </w:r>
                          </w:p>
                          <w:p w14:paraId="7D37CB9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608AE654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4BB3097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 xml:space="preserve">(RETURN if same as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keystore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password):  </w:t>
                            </w:r>
                          </w:p>
                          <w:p w14:paraId="2E7E279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7D68B6C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353A242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Paul Fremantle</w:t>
                      </w:r>
                    </w:p>
                    <w:p w14:paraId="1289B6E0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483966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5D1EF08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06FE60A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67CFD3C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2AFCF1C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Emsworth</w:t>
                      </w:r>
                    </w:p>
                    <w:p w14:paraId="44D35F3E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7BF9971A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Hampshire</w:t>
                      </w:r>
                    </w:p>
                    <w:p w14:paraId="3126A8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331BDBB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4EC80C49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Is CN=Paul Fremantle, OU=WSO2, O=WSO2, L=Emsworth, ST=Hampshire, C=GB correct?</w:t>
                      </w:r>
                    </w:p>
                    <w:p w14:paraId="6B8C3771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[no]:  yes</w:t>
                      </w:r>
                    </w:p>
                    <w:p w14:paraId="7D37CB9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608AE654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4BB3097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ab/>
                        <w:t xml:space="preserve">(RETURN if same as keystore password):  </w:t>
                      </w:r>
                    </w:p>
                    <w:p w14:paraId="2E7E279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>You don’t have to use my details!</w:t>
      </w:r>
    </w:p>
    <w:p w14:paraId="4F6FE239" w14:textId="77777777" w:rsidR="005E53A1" w:rsidRDefault="005E53A1" w:rsidP="005E53A1"/>
    <w:p w14:paraId="7A6352E4" w14:textId="157FEE53" w:rsidR="005E53A1" w:rsidRPr="005E53A1" w:rsidRDefault="005E53A1" w:rsidP="005E53A1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 xml:space="preserve">Now let’s create a server </w:t>
      </w:r>
      <w:proofErr w:type="spellStart"/>
      <w:r>
        <w:t>keystore</w:t>
      </w:r>
      <w:proofErr w:type="spellEnd"/>
      <w:r>
        <w:t xml:space="preserve"> (for encryption):</w:t>
      </w:r>
      <w:r>
        <w:br/>
      </w:r>
      <w:r>
        <w:br/>
      </w:r>
      <w:proofErr w:type="spellStart"/>
      <w:r>
        <w:rPr>
          <w:rFonts w:ascii="Courier" w:hAnsi="Courier"/>
        </w:rPr>
        <w:t>keytool</w:t>
      </w:r>
      <w:proofErr w:type="spellEnd"/>
      <w:r>
        <w:rPr>
          <w:rFonts w:ascii="Courier" w:hAnsi="Courier"/>
        </w:rPr>
        <w:t xml:space="preserve"> -</w:t>
      </w:r>
      <w:proofErr w:type="spellStart"/>
      <w:r>
        <w:rPr>
          <w:rFonts w:ascii="Courier" w:hAnsi="Courier"/>
        </w:rPr>
        <w:t>genkey</w:t>
      </w:r>
      <w:proofErr w:type="spellEnd"/>
      <w:r>
        <w:rPr>
          <w:rFonts w:ascii="Courier" w:hAnsi="Courier"/>
        </w:rPr>
        <w:t xml:space="preserve"> -alias server</w:t>
      </w:r>
      <w:r w:rsidRPr="005E53A1">
        <w:rPr>
          <w:rFonts w:ascii="Courier" w:hAnsi="Courier"/>
        </w:rPr>
        <w:t xml:space="preserve"> -</w:t>
      </w:r>
      <w:proofErr w:type="spellStart"/>
      <w:r w:rsidRPr="005E53A1">
        <w:rPr>
          <w:rFonts w:ascii="Courier" w:hAnsi="Courier"/>
        </w:rPr>
        <w:t>keyalg</w:t>
      </w:r>
      <w:proofErr w:type="spellEnd"/>
      <w:r w:rsidRPr="005E53A1">
        <w:rPr>
          <w:rFonts w:ascii="Courier" w:hAnsi="Courier"/>
        </w:rPr>
        <w:t xml:space="preserve"> RSA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</w:r>
      <w:r w:rsidRPr="005E53A1">
        <w:rPr>
          <w:rFonts w:ascii="Courier" w:hAnsi="Courier"/>
        </w:rPr>
        <w:t>-</w:t>
      </w:r>
      <w:proofErr w:type="spellStart"/>
      <w:r w:rsidRPr="005E53A1">
        <w:rPr>
          <w:rFonts w:ascii="Courier" w:hAnsi="Courier"/>
        </w:rPr>
        <w:t>keystore</w:t>
      </w:r>
      <w:proofErr w:type="spellEnd"/>
      <w:r w:rsidRPr="005E53A1">
        <w:rPr>
          <w:rFonts w:ascii="Courier" w:hAnsi="Courier"/>
        </w:rPr>
        <w:t xml:space="preserve"> </w:t>
      </w:r>
      <w:proofErr w:type="spellStart"/>
      <w:r w:rsidRPr="005E53A1">
        <w:rPr>
          <w:rFonts w:ascii="Courier" w:hAnsi="Courier"/>
        </w:rPr>
        <w:t>serverk</w:t>
      </w:r>
      <w:r>
        <w:rPr>
          <w:rFonts w:ascii="Courier" w:hAnsi="Courier"/>
        </w:rPr>
        <w:t>ey</w:t>
      </w:r>
      <w:r w:rsidRPr="005E53A1">
        <w:rPr>
          <w:rFonts w:ascii="Courier" w:hAnsi="Courier"/>
        </w:rPr>
        <w:t>s</w:t>
      </w:r>
      <w:r>
        <w:rPr>
          <w:rFonts w:ascii="Courier" w:hAnsi="Courier"/>
        </w:rPr>
        <w:t>tore</w:t>
      </w:r>
      <w:r w:rsidRPr="005E53A1">
        <w:rPr>
          <w:rFonts w:ascii="Courier" w:hAnsi="Courier"/>
        </w:rPr>
        <w:t>.jks</w:t>
      </w:r>
      <w:proofErr w:type="spellEnd"/>
      <w:r w:rsidRPr="005E53A1">
        <w:rPr>
          <w:rFonts w:ascii="Courier" w:hAnsi="Courier"/>
        </w:rPr>
        <w:t xml:space="preserve">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>-</w:t>
      </w:r>
      <w:proofErr w:type="spellStart"/>
      <w:r>
        <w:rPr>
          <w:rFonts w:ascii="Courier" w:hAnsi="Courier"/>
        </w:rPr>
        <w:t>storepass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serverpass</w:t>
      </w:r>
      <w:proofErr w:type="spellEnd"/>
    </w:p>
    <w:p w14:paraId="15411DC8" w14:textId="77777777" w:rsidR="005E53A1" w:rsidRPr="005E53A1" w:rsidRDefault="005E53A1" w:rsidP="005E53A1">
      <w:pPr>
        <w:rPr>
          <w:rFonts w:ascii="Courier" w:hAnsi="Courier"/>
        </w:rPr>
      </w:pP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</w:t>
      </w:r>
      <w:proofErr w:type="spellStart"/>
      <w:r>
        <w:t>ish</w:t>
      </w:r>
      <w:proofErr w:type="spellEnd"/>
      <w:r>
        <w:t>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Now we need to get these two </w:t>
      </w:r>
      <w:proofErr w:type="spellStart"/>
      <w:r>
        <w:t>keystores</w:t>
      </w:r>
      <w:proofErr w:type="spellEnd"/>
      <w:r>
        <w:t xml:space="preserve"> to trust each other (since there is no </w:t>
      </w:r>
      <w:proofErr w:type="spellStart"/>
      <w:r>
        <w:t>uber</w:t>
      </w:r>
      <w:proofErr w:type="spellEnd"/>
      <w:r>
        <w:t>-CA). Export the client certificate.</w:t>
      </w:r>
      <w:r>
        <w:br/>
      </w:r>
    </w:p>
    <w:p w14:paraId="5CAAE3EE" w14:textId="1EA4F069" w:rsidR="005E53A1" w:rsidRDefault="005E53A1" w:rsidP="005E53A1">
      <w:r w:rsidRPr="005E53A1">
        <w:rPr>
          <w:noProof/>
        </w:rPr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-export -alias client -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clientkeystore.jks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AE6A52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-</w:t>
                            </w:r>
                            <w:proofErr w:type="gram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file</w:t>
                            </w:r>
                            <w:proofErr w:type="gram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client.cert</w:t>
                            </w:r>
                            <w:proofErr w:type="spellEnd"/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</w:t>
                            </w:r>
                            <w:proofErr w:type="spellStart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clientpass</w:t>
                            </w:r>
                            <w:proofErr w:type="spellEnd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keytool -export -alias client -keystore clientkeystore.jks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AE6A52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-file client.cert</w:t>
                      </w:r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[clientpass]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&lt;client.cert&gt;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7ED57309" w:rsidR="005E53A1" w:rsidRDefault="00644ADC" w:rsidP="00644ADC">
      <w:pPr>
        <w:pStyle w:val="ListParagraph"/>
        <w:numPr>
          <w:ilvl w:val="0"/>
          <w:numId w:val="3"/>
        </w:numPr>
      </w:pPr>
      <w:r>
        <w:br w:type="column"/>
        <w:t xml:space="preserve">Now import into the server </w:t>
      </w:r>
      <w:proofErr w:type="spellStart"/>
      <w:r>
        <w:t>keystore</w:t>
      </w:r>
      <w:proofErr w:type="spellEnd"/>
      <w:r>
        <w:t>:</w:t>
      </w:r>
      <w:r w:rsidR="005E53A1">
        <w:br/>
      </w:r>
      <w:r w:rsidR="005E53A1">
        <w:br/>
      </w:r>
      <w:r w:rsidR="005A4F21" w:rsidRPr="005A4F21">
        <w:rPr>
          <w:noProof/>
        </w:rPr>
        <mc:AlternateContent>
          <mc:Choice Requires="wps">
            <w:drawing>
              <wp:inline distT="0" distB="0" distL="0" distR="0" wp14:anchorId="5DAB1F59" wp14:editId="0F0D1BE2">
                <wp:extent cx="5270500" cy="27305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AA1B" w14:textId="77777777" w:rsid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-import -file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E92EDB5" w14:textId="235CAEFE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alias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client</w:t>
                            </w:r>
                          </w:p>
                          <w:p w14:paraId="15B61897" w14:textId="04F3715D" w:rsidR="005A4F21" w:rsidRPr="005A4F21" w:rsidRDefault="005A4F21" w:rsidP="005A4F2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  <w:r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serverpass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05DA18A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Owner: CN=Paul Fremantle, OU=WSO2, O=WSO2, L=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Emsworth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, ST=Hampshire, C=GB</w:t>
                            </w:r>
                          </w:p>
                          <w:p w14:paraId="1AEF5558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Issuer: CN=Paul Fremantle, OU=WSO2, O=WSO2, L=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Emsworth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, ST=Hampshire, C=GB</w:t>
                            </w:r>
                          </w:p>
                          <w:p w14:paraId="6AA9D2A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Serial number: 50c484aa</w:t>
                            </w:r>
                          </w:p>
                          <w:p w14:paraId="1004428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Valid from: Sun Dec 09 12:31:38 GMT 2012 until: Sat Mar 09 12:31:38 GMT 2013</w:t>
                            </w:r>
                          </w:p>
                          <w:p w14:paraId="0E788B9C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4190A85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50:CC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:6D:0F:9F:CC:05:43:F3:A8:A7:DC:AB:F3:58:0F</w:t>
                            </w:r>
                            <w:proofErr w:type="gramEnd"/>
                          </w:p>
                          <w:p w14:paraId="659765E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90:1B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:13:6E:A9:11:02:61:60:80:FB:ED:3E:10:35:31:E3:37:92:1A</w:t>
                            </w:r>
                            <w:proofErr w:type="gramEnd"/>
                          </w:p>
                          <w:p w14:paraId="7C2C32C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SHA1withRSA</w:t>
                            </w:r>
                          </w:p>
                          <w:p w14:paraId="46A474B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E1ED039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Trust this certificate? [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no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]:  yes</w:t>
                            </w:r>
                          </w:p>
                          <w:p w14:paraId="6F26ED9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Certificate was added to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</w:p>
                          <w:p w14:paraId="43751C8F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8CdA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" filled="f" stroked="f">
                <v:textbox>
                  <w:txbxContent>
                    <w:p w14:paraId="58FAAA1B" w14:textId="77777777" w:rsid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keytool -import -file client.cert -keystore serverkeystore.jks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E92EDB5" w14:textId="235CAEFE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-alias client</w:t>
                      </w:r>
                    </w:p>
                    <w:p w14:paraId="15B61897" w14:textId="04F3715D" w:rsidR="005A4F21" w:rsidRPr="005A4F21" w:rsidRDefault="005A4F21" w:rsidP="005A4F2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>
                        <w:rPr>
                          <w:rFonts w:ascii="Courier" w:hAnsi="Courier"/>
                          <w:i/>
                          <w:sz w:val="20"/>
                        </w:rPr>
                        <w:t>[serverpass]</w:t>
                      </w:r>
                    </w:p>
                    <w:p w14:paraId="05DA18A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Owner: CN=Paul Fremantle, OU=WSO2, O=WSO2, L=Emsworth, ST=Hampshire, C=GB</w:t>
                      </w:r>
                    </w:p>
                    <w:p w14:paraId="1AEF5558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Issuer: CN=Paul Fremantle, OU=WSO2, O=WSO2, L=Emsworth, ST=Hampshire, C=GB</w:t>
                      </w:r>
                    </w:p>
                    <w:p w14:paraId="6AA9D2A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Serial number: 50c484aa</w:t>
                      </w:r>
                    </w:p>
                    <w:p w14:paraId="1004428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Valid from: Sun Dec 09 12:31:38 GMT 2012 until: Sat Mar 09 12:31:38 GMT 2013</w:t>
                      </w:r>
                    </w:p>
                    <w:p w14:paraId="0E788B9C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4190A85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MD5:  50:CC:6D:0F:9F:CC:05:43:F3:A8:A7:DC:AB:F3:58:0F</w:t>
                      </w:r>
                    </w:p>
                    <w:p w14:paraId="659765E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SHA1: 90:1B:13:6E:A9:11:02:61:60:80:FB:ED:3E:10:35:31:E3:37:92:1A</w:t>
                      </w:r>
                    </w:p>
                    <w:p w14:paraId="7C2C32C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SHA1withRSA</w:t>
                      </w:r>
                    </w:p>
                    <w:p w14:paraId="46A474B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E1ED039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Trust this certificate? [no]:  yes</w:t>
                      </w:r>
                    </w:p>
                    <w:p w14:paraId="6F26ED9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was added to keystore</w:t>
                      </w:r>
                    </w:p>
                    <w:p w14:paraId="43751C8F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1A92AA" w14:textId="716298F5" w:rsidR="005E53A1" w:rsidRDefault="005E53A1" w:rsidP="005E53A1"/>
    <w:p w14:paraId="66628D7B" w14:textId="0162DD66" w:rsidR="005E53A1" w:rsidRDefault="005A4F21" w:rsidP="005E53A1">
      <w:pPr>
        <w:pStyle w:val="ListParagraph"/>
        <w:numPr>
          <w:ilvl w:val="0"/>
          <w:numId w:val="3"/>
        </w:numPr>
      </w:pPr>
      <w:r>
        <w:t xml:space="preserve">Do the opposite – export the server’s certificate and import into the client’s </w:t>
      </w:r>
      <w:proofErr w:type="spellStart"/>
      <w:r>
        <w:t>keystore</w:t>
      </w:r>
      <w:proofErr w:type="spellEnd"/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345312B8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2286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402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-list -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</w:t>
                            </w:r>
                          </w:p>
                          <w:p w14:paraId="1882053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</w:p>
                          <w:p w14:paraId="4F0FA11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25A2F3F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type: JKS</w:t>
                            </w:r>
                          </w:p>
                          <w:p w14:paraId="777584E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provider: SUN</w:t>
                            </w:r>
                          </w:p>
                          <w:p w14:paraId="72783A4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961989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Your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contains 2 entries</w:t>
                            </w:r>
                          </w:p>
                          <w:p w14:paraId="0027424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7D276A52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client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, Dec 9, 2012,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trustedCertEntry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,</w:t>
                            </w:r>
                          </w:p>
                          <w:p w14:paraId="6C26D0A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50:CC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:6D:0F:9F:CC:05:43:F3:A8:A7:DC:AB:F3:58:0F</w:t>
                            </w:r>
                            <w:proofErr w:type="gramEnd"/>
                          </w:p>
                          <w:p w14:paraId="281EE76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, Dec 9, 2012, </w:t>
                            </w:r>
                            <w:proofErr w:type="spell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PrivateKeyEntry</w:t>
                            </w:r>
                            <w:proofErr w:type="spellEnd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, </w:t>
                            </w:r>
                          </w:p>
                          <w:p w14:paraId="39547C0B" w14:textId="449FA9A4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0A:B3</w:t>
                            </w:r>
                            <w:proofErr w:type="gramStart"/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:EA:C0:09:9D:C2:8F:2A:40:DF:9A:81:AB:55:5B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+uYNE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" filled="f" stroked="f">
                <v:textbox>
                  <w:txbxContent>
                    <w:p w14:paraId="33AD402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keytool -list -keystore serverkeystore.jks </w:t>
                      </w:r>
                    </w:p>
                    <w:p w14:paraId="1882053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</w:p>
                    <w:p w14:paraId="4F0FA11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25A2F3F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type: JKS</w:t>
                      </w:r>
                    </w:p>
                    <w:p w14:paraId="777584E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provider: SUN</w:t>
                      </w:r>
                    </w:p>
                    <w:p w14:paraId="72783A4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961989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Your keystore contains 2 entries</w:t>
                      </w:r>
                    </w:p>
                    <w:p w14:paraId="0027424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7D276A52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client, Dec 9, 2012, trustedCertEntry,</w:t>
                      </w:r>
                    </w:p>
                    <w:p w14:paraId="6C26D0A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50:CC:6D:0F:9F:CC:05:43:F3:A8:A7:DC:AB:F3:58:0F</w:t>
                      </w:r>
                    </w:p>
                    <w:p w14:paraId="281EE76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server, Dec 9, 2012, PrivateKeyEntry, </w:t>
                      </w:r>
                    </w:p>
                    <w:p w14:paraId="39547C0B" w14:textId="449FA9A4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0A:B3:EA:C0:09:9D:C2:8F:2A:40:DF:9A:81:AB:55:5B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Validate you have successfully done everything by listing the contents of each </w:t>
      </w:r>
      <w:proofErr w:type="spellStart"/>
      <w:r>
        <w:t>keystore</w:t>
      </w:r>
      <w:proofErr w:type="spellEnd"/>
      <w:r>
        <w:t>. For example:</w:t>
      </w:r>
    </w:p>
    <w:p w14:paraId="683223B4" w14:textId="73A5A58D" w:rsidR="005E53A1" w:rsidRDefault="005E53A1" w:rsidP="005E53A1">
      <w:pPr>
        <w:pStyle w:val="ListParagraph"/>
      </w:pPr>
    </w:p>
    <w:p w14:paraId="6690AFC4" w14:textId="77777777" w:rsidR="005E53A1" w:rsidRDefault="005E53A1" w:rsidP="005E53A1">
      <w:pPr>
        <w:pStyle w:val="ListParagraph"/>
      </w:pPr>
    </w:p>
    <w:p w14:paraId="6259DE78" w14:textId="16B65CC3" w:rsidR="005E53A1" w:rsidRDefault="005A4F21" w:rsidP="005A4F21">
      <w:r>
        <w:t>That’s all!</w:t>
      </w:r>
    </w:p>
    <w:sectPr w:rsidR="005E53A1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021DD"/>
    <w:rsid w:val="003025A9"/>
    <w:rsid w:val="00346123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A0431F"/>
    <w:rsid w:val="00C60C8C"/>
    <w:rsid w:val="00C80F73"/>
    <w:rsid w:val="00D11D5E"/>
    <w:rsid w:val="00D969A3"/>
    <w:rsid w:val="00DC3EBE"/>
    <w:rsid w:val="00E04A7A"/>
    <w:rsid w:val="00E20BC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1070</Characters>
  <Application>Microsoft Macintosh Word</Application>
  <DocSecurity>0</DocSecurity>
  <Lines>8</Lines>
  <Paragraphs>2</Paragraphs>
  <ScaleCrop>false</ScaleCrop>
  <Company>WSO2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dcterms:created xsi:type="dcterms:W3CDTF">2012-12-12T07:35:00Z</dcterms:created>
  <dcterms:modified xsi:type="dcterms:W3CDTF">2012-12-12T07:35:00Z</dcterms:modified>
</cp:coreProperties>
</file>