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8C" w:rsidRDefault="00622D1D">
      <w:r>
        <w:t>Exercise 1</w:t>
      </w:r>
    </w:p>
    <w:p w:rsidR="00622D1D" w:rsidRDefault="00622D1D"/>
    <w:p w:rsidR="00622D1D" w:rsidRDefault="00622D1D">
      <w:r>
        <w:t>Create a REST Service using Apache CXF and JAX-RS</w:t>
      </w:r>
    </w:p>
    <w:p w:rsidR="00622D1D" w:rsidRDefault="00622D1D"/>
    <w:p w:rsidR="00622D1D" w:rsidRDefault="00622D1D">
      <w:r>
        <w:t>Objectives</w:t>
      </w:r>
    </w:p>
    <w:p w:rsidR="00622D1D" w:rsidRDefault="00622D1D">
      <w:r>
        <w:t xml:space="preserve">Understand what it takes to create REST services. Understand the REST model. Interact with a REST service using simple web clients in Chrome and on the command line. </w:t>
      </w:r>
    </w:p>
    <w:p w:rsidR="00622D1D" w:rsidRDefault="00622D1D"/>
    <w:p w:rsidR="00622D1D" w:rsidRDefault="00622D1D">
      <w:r>
        <w:t>Pre-requisites</w:t>
      </w:r>
    </w:p>
    <w:p w:rsidR="00622D1D" w:rsidRDefault="00622D1D">
      <w:r>
        <w:t>Maven</w:t>
      </w:r>
    </w:p>
    <w:p w:rsidR="00622D1D" w:rsidRDefault="00622D1D">
      <w:r>
        <w:t>Tomcat</w:t>
      </w:r>
    </w:p>
    <w:p w:rsidR="00622D1D" w:rsidRDefault="00622D1D">
      <w:r>
        <w:t>Eclipse</w:t>
      </w:r>
    </w:p>
    <w:p w:rsidR="00622D1D" w:rsidRDefault="00622D1D"/>
    <w:sectPr w:rsidR="00622D1D" w:rsidSect="00C60C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14B" w:rsidRDefault="00F0714B" w:rsidP="00F0714B">
      <w:r>
        <w:separator/>
      </w:r>
    </w:p>
  </w:endnote>
  <w:endnote w:type="continuationSeparator" w:id="0">
    <w:p w:rsidR="00F0714B" w:rsidRDefault="00F0714B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4B" w:rsidRDefault="00F071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4B" w:rsidRDefault="00F0714B">
    <w:pPr>
      <w:pStyle w:val="Footer"/>
    </w:pPr>
  </w:p>
  <w:p w:rsidR="00F0714B" w:rsidRDefault="00F0714B">
    <w:r>
      <w:rPr>
        <w:noProof/>
      </w:rPr>
      <w:drawing>
        <wp:inline distT="0" distB="0" distL="0" distR="0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4B" w:rsidRDefault="00F071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14B" w:rsidRDefault="00F0714B" w:rsidP="00F0714B">
      <w:r>
        <w:separator/>
      </w:r>
    </w:p>
  </w:footnote>
  <w:footnote w:type="continuationSeparator" w:id="0">
    <w:p w:rsidR="00F0714B" w:rsidRDefault="00F0714B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4B" w:rsidRDefault="00F071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4B" w:rsidRPr="00F0714B" w:rsidRDefault="00F0714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Oxford University Department of Computer Science</w:t>
    </w:r>
  </w:p>
  <w:p w:rsidR="00F0714B" w:rsidRPr="00F0714B" w:rsidRDefault="00F0714B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4B" w:rsidRDefault="00F071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622D1D"/>
    <w:rsid w:val="00C60C8C"/>
    <w:rsid w:val="00F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AD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Macintosh Word</Application>
  <DocSecurity>0</DocSecurity>
  <Lines>1</Lines>
  <Paragraphs>1</Paragraphs>
  <ScaleCrop>false</ScaleCrop>
  <Company>WSO2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</cp:revision>
  <dcterms:created xsi:type="dcterms:W3CDTF">2012-09-29T08:15:00Z</dcterms:created>
  <dcterms:modified xsi:type="dcterms:W3CDTF">2012-09-29T08:31:00Z</dcterms:modified>
</cp:coreProperties>
</file>