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7919D8" w14:textId="77777777" w:rsidR="00C60C8C" w:rsidRDefault="0081140B" w:rsidP="00017F1A">
      <w:bookmarkStart w:id="0" w:name="_GoBack"/>
      <w:bookmarkEnd w:id="0"/>
      <w:r>
        <w:t>SOA Module Course Outline</w:t>
      </w:r>
    </w:p>
    <w:p w14:paraId="45E1448B" w14:textId="77777777" w:rsidR="0081140B" w:rsidRDefault="0081140B"/>
    <w:p w14:paraId="5C902DB1" w14:textId="1DF0636C" w:rsidR="000A312F" w:rsidRDefault="000A312F">
      <w:proofErr w:type="spellStart"/>
      <w:r>
        <w:t>Practicals</w:t>
      </w:r>
      <w:proofErr w:type="spellEnd"/>
    </w:p>
    <w:p w14:paraId="2235CE6C" w14:textId="77777777" w:rsidR="000A312F" w:rsidRDefault="000A312F" w:rsidP="000A312F">
      <w:pPr>
        <w:pStyle w:val="ListParagraph"/>
        <w:numPr>
          <w:ilvl w:val="0"/>
          <w:numId w:val="1"/>
        </w:numPr>
      </w:pPr>
      <w:r>
        <w:t>Create a REST Service using JAXRS and CXF. Deploy in Tomcat and/or WSO2 App Server</w:t>
      </w:r>
    </w:p>
    <w:p w14:paraId="053CC706" w14:textId="77777777" w:rsidR="000A312F" w:rsidRDefault="000A312F" w:rsidP="000A312F">
      <w:pPr>
        <w:pStyle w:val="ListParagraph"/>
        <w:numPr>
          <w:ilvl w:val="1"/>
          <w:numId w:val="1"/>
        </w:numPr>
      </w:pPr>
      <w:r>
        <w:t>Test with Curl and AJAX</w:t>
      </w:r>
    </w:p>
    <w:p w14:paraId="07ABF717" w14:textId="77777777" w:rsidR="000A312F" w:rsidRDefault="000A312F" w:rsidP="000A312F">
      <w:pPr>
        <w:pStyle w:val="ListParagraph"/>
        <w:numPr>
          <w:ilvl w:val="0"/>
          <w:numId w:val="1"/>
        </w:numPr>
      </w:pPr>
      <w:r>
        <w:t>Create a JAXWS Service using JAXWS and deploy</w:t>
      </w:r>
    </w:p>
    <w:p w14:paraId="6B32F2E3" w14:textId="77777777" w:rsidR="000A312F" w:rsidRDefault="000A312F" w:rsidP="000A312F">
      <w:pPr>
        <w:pStyle w:val="ListParagraph"/>
        <w:numPr>
          <w:ilvl w:val="1"/>
          <w:numId w:val="1"/>
        </w:numPr>
      </w:pPr>
      <w:r>
        <w:t>Test with SOAP UI</w:t>
      </w:r>
    </w:p>
    <w:p w14:paraId="1C9CDDE3" w14:textId="77777777" w:rsidR="000A312F" w:rsidRDefault="002E711F" w:rsidP="000A312F">
      <w:pPr>
        <w:pStyle w:val="ListParagraph"/>
        <w:numPr>
          <w:ilvl w:val="0"/>
          <w:numId w:val="1"/>
        </w:numPr>
      </w:pPr>
      <w:r>
        <w:t>Create a client to the SOAP service</w:t>
      </w:r>
    </w:p>
    <w:p w14:paraId="48F904D6" w14:textId="77777777" w:rsidR="002E711F" w:rsidRDefault="002E711F" w:rsidP="000A312F">
      <w:pPr>
        <w:pStyle w:val="ListParagraph"/>
        <w:numPr>
          <w:ilvl w:val="0"/>
          <w:numId w:val="1"/>
        </w:numPr>
      </w:pPr>
      <w:r>
        <w:t>Secure it</w:t>
      </w:r>
    </w:p>
    <w:p w14:paraId="143B6880" w14:textId="77777777" w:rsidR="00C00882" w:rsidRDefault="00C00882" w:rsidP="00C00882">
      <w:pPr>
        <w:pStyle w:val="ListParagraph"/>
        <w:numPr>
          <w:ilvl w:val="0"/>
          <w:numId w:val="1"/>
        </w:numPr>
      </w:pPr>
      <w:r>
        <w:t>Using a Registry to look up endpoints at runtime</w:t>
      </w:r>
    </w:p>
    <w:p w14:paraId="4624B969" w14:textId="77777777" w:rsidR="002E711F" w:rsidRDefault="002E711F" w:rsidP="000A312F">
      <w:pPr>
        <w:pStyle w:val="ListParagraph"/>
        <w:numPr>
          <w:ilvl w:val="0"/>
          <w:numId w:val="1"/>
        </w:numPr>
      </w:pPr>
      <w:r>
        <w:t>Using an ESB intermediate the client and publish an event to a topic</w:t>
      </w:r>
    </w:p>
    <w:p w14:paraId="09E9D2DB" w14:textId="77777777" w:rsidR="00352697" w:rsidRDefault="00352697" w:rsidP="00352697">
      <w:pPr>
        <w:pStyle w:val="ListParagraph"/>
        <w:numPr>
          <w:ilvl w:val="0"/>
          <w:numId w:val="1"/>
        </w:numPr>
      </w:pPr>
      <w:r>
        <w:t>Use an ESB to map from REST to SOAP</w:t>
      </w:r>
    </w:p>
    <w:p w14:paraId="6A4AC9A3" w14:textId="77777777" w:rsidR="002E711F" w:rsidRDefault="002E711F" w:rsidP="000A312F">
      <w:pPr>
        <w:pStyle w:val="ListParagraph"/>
        <w:numPr>
          <w:ilvl w:val="0"/>
          <w:numId w:val="1"/>
        </w:numPr>
      </w:pPr>
      <w:r>
        <w:t>Use a BPEL server to orchestrate</w:t>
      </w:r>
    </w:p>
    <w:p w14:paraId="3C6882CB" w14:textId="106E69A2" w:rsidR="00242BC8" w:rsidRDefault="00242BC8" w:rsidP="000A312F">
      <w:pPr>
        <w:pStyle w:val="ListParagraph"/>
        <w:numPr>
          <w:ilvl w:val="0"/>
          <w:numId w:val="1"/>
        </w:numPr>
      </w:pPr>
      <w:r>
        <w:t>API management? BAM</w:t>
      </w:r>
    </w:p>
    <w:p w14:paraId="52266741" w14:textId="77777777" w:rsidR="00C00882" w:rsidRDefault="00C00882" w:rsidP="00C00882"/>
    <w:p w14:paraId="7E56C02C" w14:textId="430124DF" w:rsidR="00C00882" w:rsidRDefault="00C00882" w:rsidP="00C00882">
      <w:r>
        <w:t>Lectures</w:t>
      </w:r>
      <w:r w:rsidR="00690EFE">
        <w:t xml:space="preserve"> (not yet completely ordered)</w:t>
      </w:r>
    </w:p>
    <w:p w14:paraId="6117617A" w14:textId="77777777" w:rsidR="00C00882" w:rsidRDefault="00C00882" w:rsidP="00C00882">
      <w:pPr>
        <w:pStyle w:val="ListParagraph"/>
        <w:numPr>
          <w:ilvl w:val="0"/>
          <w:numId w:val="2"/>
        </w:numPr>
      </w:pPr>
      <w:r>
        <w:t>Overview on SOA model, evolution of integration, loose coupling</w:t>
      </w:r>
      <w:r w:rsidR="00964A16">
        <w:t>, drivers</w:t>
      </w:r>
    </w:p>
    <w:p w14:paraId="59036B26" w14:textId="77777777" w:rsidR="001A0DCE" w:rsidRDefault="001A0DCE" w:rsidP="00C00882">
      <w:pPr>
        <w:pStyle w:val="ListParagraph"/>
        <w:numPr>
          <w:ilvl w:val="0"/>
          <w:numId w:val="2"/>
        </w:numPr>
      </w:pPr>
      <w:r>
        <w:t xml:space="preserve">Evolution of </w:t>
      </w:r>
      <w:proofErr w:type="spellStart"/>
      <w:r>
        <w:t>MoM</w:t>
      </w:r>
      <w:proofErr w:type="spellEnd"/>
      <w:r>
        <w:t xml:space="preserve"> to Web Services, SOA, Contracts, XML, XSD, WSDL, WS-* Standards. SOAP examples, WS-Security examples, WS-RM, WS-Addressing</w:t>
      </w:r>
    </w:p>
    <w:p w14:paraId="733264DF" w14:textId="5A9C097B" w:rsidR="00C00882" w:rsidRDefault="001A0DCE" w:rsidP="00C00882">
      <w:pPr>
        <w:pStyle w:val="ListParagraph"/>
        <w:numPr>
          <w:ilvl w:val="0"/>
          <w:numId w:val="2"/>
        </w:numPr>
      </w:pPr>
      <w:r>
        <w:t>REST Architecture, REST examples, JSON and XML</w:t>
      </w:r>
      <w:r w:rsidR="00841513">
        <w:t xml:space="preserve">, WADL, maybe </w:t>
      </w:r>
    </w:p>
    <w:p w14:paraId="6F54B792" w14:textId="77777777" w:rsidR="00964A16" w:rsidRDefault="001A0DCE" w:rsidP="00C00882">
      <w:pPr>
        <w:pStyle w:val="ListParagraph"/>
        <w:numPr>
          <w:ilvl w:val="0"/>
          <w:numId w:val="2"/>
        </w:numPr>
      </w:pPr>
      <w:r>
        <w:t>REST and SOAP compared and contrasted</w:t>
      </w:r>
    </w:p>
    <w:p w14:paraId="20133FEC" w14:textId="77777777" w:rsidR="001A0DCE" w:rsidRDefault="001A0DCE" w:rsidP="00C00882">
      <w:pPr>
        <w:pStyle w:val="ListParagraph"/>
        <w:numPr>
          <w:ilvl w:val="0"/>
          <w:numId w:val="2"/>
        </w:numPr>
      </w:pPr>
      <w:r>
        <w:t>JAX-RS</w:t>
      </w:r>
    </w:p>
    <w:p w14:paraId="1D87F928" w14:textId="77777777" w:rsidR="001A0DCE" w:rsidRDefault="001A0DCE" w:rsidP="00C00882">
      <w:pPr>
        <w:pStyle w:val="ListParagraph"/>
        <w:numPr>
          <w:ilvl w:val="0"/>
          <w:numId w:val="2"/>
        </w:numPr>
      </w:pPr>
      <w:r>
        <w:t>JAX-WS</w:t>
      </w:r>
    </w:p>
    <w:p w14:paraId="046E44C2" w14:textId="77777777" w:rsidR="001A0DCE" w:rsidRDefault="001A0DCE" w:rsidP="00C00882">
      <w:pPr>
        <w:pStyle w:val="ListParagraph"/>
        <w:numPr>
          <w:ilvl w:val="0"/>
          <w:numId w:val="2"/>
        </w:numPr>
      </w:pPr>
      <w:r>
        <w:t xml:space="preserve">WS-Security </w:t>
      </w:r>
    </w:p>
    <w:p w14:paraId="1550760F" w14:textId="3C1D8D05" w:rsidR="001A0DCE" w:rsidRDefault="00690EFE" w:rsidP="00C00882">
      <w:pPr>
        <w:pStyle w:val="ListParagraph"/>
        <w:numPr>
          <w:ilvl w:val="0"/>
          <w:numId w:val="2"/>
        </w:numPr>
      </w:pPr>
      <w:r>
        <w:t>SOA in practice</w:t>
      </w:r>
      <w:r w:rsidR="001A0DCE">
        <w:t>: PEPPOL, Netflix, Amazon</w:t>
      </w:r>
    </w:p>
    <w:p w14:paraId="4ACDDE09" w14:textId="4702DAAF" w:rsidR="00C579B2" w:rsidRDefault="00690EFE" w:rsidP="00C579B2">
      <w:pPr>
        <w:pStyle w:val="ListParagraph"/>
        <w:numPr>
          <w:ilvl w:val="0"/>
          <w:numId w:val="2"/>
        </w:numPr>
      </w:pPr>
      <w:r>
        <w:t>ESBs and</w:t>
      </w:r>
      <w:r w:rsidR="00C579B2">
        <w:t xml:space="preserve"> E</w:t>
      </w:r>
      <w:r>
        <w:t xml:space="preserve">nterprise </w:t>
      </w:r>
      <w:r w:rsidR="00C579B2">
        <w:t>I</w:t>
      </w:r>
      <w:r>
        <w:t xml:space="preserve">ntegration </w:t>
      </w:r>
      <w:r w:rsidR="00C579B2">
        <w:t>P</w:t>
      </w:r>
      <w:r>
        <w:t>atterns</w:t>
      </w:r>
    </w:p>
    <w:p w14:paraId="56CBEF23" w14:textId="77777777" w:rsidR="00C579B2" w:rsidRDefault="00C579B2" w:rsidP="00C579B2">
      <w:pPr>
        <w:pStyle w:val="ListParagraph"/>
        <w:numPr>
          <w:ilvl w:val="0"/>
          <w:numId w:val="2"/>
        </w:numPr>
      </w:pPr>
      <w:r>
        <w:t xml:space="preserve"> Composition, BPEL 2.0, BPMN, Amazon Simple Flow Service</w:t>
      </w:r>
    </w:p>
    <w:p w14:paraId="6CBC7BED" w14:textId="77777777" w:rsidR="00025734" w:rsidRDefault="00025734" w:rsidP="00025734">
      <w:pPr>
        <w:pStyle w:val="ListParagraph"/>
        <w:numPr>
          <w:ilvl w:val="0"/>
          <w:numId w:val="2"/>
        </w:numPr>
      </w:pPr>
      <w:r>
        <w:t>Governance, Lifecycle, Dependency Management</w:t>
      </w:r>
    </w:p>
    <w:p w14:paraId="54B7CA30" w14:textId="6958BF9F" w:rsidR="00690EFE" w:rsidRDefault="00690EFE" w:rsidP="00025734">
      <w:pPr>
        <w:pStyle w:val="ListParagraph"/>
        <w:numPr>
          <w:ilvl w:val="0"/>
          <w:numId w:val="2"/>
        </w:numPr>
      </w:pPr>
      <w:r>
        <w:t xml:space="preserve">SOA and Cloud interactions, </w:t>
      </w:r>
      <w:proofErr w:type="spellStart"/>
      <w:r>
        <w:t>iPaaS</w:t>
      </w:r>
      <w:proofErr w:type="spellEnd"/>
    </w:p>
    <w:p w14:paraId="27ED4BB7" w14:textId="77777777" w:rsidR="00352697" w:rsidRDefault="00352697" w:rsidP="003066EC"/>
    <w:p w14:paraId="61C9E10D" w14:textId="5357EBC2" w:rsidR="003066EC" w:rsidRDefault="003066EC" w:rsidP="003066EC">
      <w:r>
        <w:t>Notes</w:t>
      </w:r>
    </w:p>
    <w:p w14:paraId="63933DDE" w14:textId="519014A4" w:rsidR="00841513" w:rsidRDefault="00841513" w:rsidP="00841513">
      <w:pPr>
        <w:pStyle w:val="ListParagraph"/>
        <w:numPr>
          <w:ilvl w:val="0"/>
          <w:numId w:val="3"/>
        </w:numPr>
      </w:pPr>
      <w:r>
        <w:t>Labs are good, but probably best to move over to Eclipse / CXF / Tomcat (and maybe some WSO2!) given my skills.</w:t>
      </w:r>
    </w:p>
    <w:p w14:paraId="03EDB6F2" w14:textId="61E229C0" w:rsidR="00841513" w:rsidRDefault="00841513" w:rsidP="00841513">
      <w:pPr>
        <w:pStyle w:val="ListParagraph"/>
        <w:numPr>
          <w:ilvl w:val="0"/>
          <w:numId w:val="3"/>
        </w:numPr>
      </w:pPr>
      <w:r>
        <w:t>My</w:t>
      </w:r>
      <w:r w:rsidR="00242BC8">
        <w:t xml:space="preserve"> personal preference is to remove</w:t>
      </w:r>
      <w:r>
        <w:t xml:space="preserve"> the semantic web, UML and CORBA aspects and add focus on </w:t>
      </w:r>
      <w:r w:rsidR="00242BC8">
        <w:t>ESBs, Governance/Registries, web APIs/web API management and how SOA &amp; Cloud fit together</w:t>
      </w:r>
    </w:p>
    <w:p w14:paraId="664D1E1E" w14:textId="1C155EB6" w:rsidR="00D6391A" w:rsidRDefault="00D6391A" w:rsidP="00841513">
      <w:pPr>
        <w:pStyle w:val="ListParagraph"/>
        <w:numPr>
          <w:ilvl w:val="0"/>
          <w:numId w:val="3"/>
        </w:numPr>
      </w:pPr>
      <w:r>
        <w:t>Replace SIF example with some examples from Netflix, Amazon and PEPPOL (REST and SOAP examples)</w:t>
      </w:r>
      <w:r w:rsidR="00025734">
        <w:t>, and a WSO2 case study.</w:t>
      </w:r>
    </w:p>
    <w:p w14:paraId="7ADF323F" w14:textId="2EB7D4B7" w:rsidR="00025734" w:rsidRDefault="00690EFE" w:rsidP="00841513">
      <w:pPr>
        <w:pStyle w:val="ListParagraph"/>
        <w:numPr>
          <w:ilvl w:val="0"/>
          <w:numId w:val="3"/>
        </w:numPr>
      </w:pPr>
      <w:r>
        <w:t xml:space="preserve">Understand the requirement better? How much academic, theory, </w:t>
      </w:r>
      <w:proofErr w:type="spellStart"/>
      <w:r>
        <w:t>vs</w:t>
      </w:r>
      <w:proofErr w:type="spellEnd"/>
      <w:r>
        <w:t xml:space="preserve"> real-life and practical?</w:t>
      </w:r>
    </w:p>
    <w:p w14:paraId="32241EA1" w14:textId="77777777" w:rsidR="00690EFE" w:rsidRDefault="00690EFE" w:rsidP="00690EFE">
      <w:pPr>
        <w:pStyle w:val="ListParagraph"/>
      </w:pPr>
    </w:p>
    <w:p w14:paraId="5D683C3B" w14:textId="77777777" w:rsidR="00690EFE" w:rsidRDefault="00690EFE" w:rsidP="00690EFE">
      <w:pPr>
        <w:pStyle w:val="ListParagraph"/>
      </w:pPr>
    </w:p>
    <w:p w14:paraId="02DB95C7" w14:textId="77777777" w:rsidR="00690EFE" w:rsidRDefault="00690EFE" w:rsidP="00690EFE">
      <w:pPr>
        <w:pStyle w:val="ListParagraph"/>
      </w:pPr>
    </w:p>
    <w:p w14:paraId="3789530B" w14:textId="77777777" w:rsidR="00D6391A" w:rsidRDefault="00D6391A" w:rsidP="00025734">
      <w:pPr>
        <w:pStyle w:val="ListParagraph"/>
      </w:pPr>
    </w:p>
    <w:p w14:paraId="557E74C2" w14:textId="50D1D915" w:rsidR="002E711F" w:rsidRDefault="00690EFE" w:rsidP="002E711F">
      <w:r>
        <w:t>Work plan</w:t>
      </w:r>
    </w:p>
    <w:p w14:paraId="3D0DADD0" w14:textId="77777777" w:rsidR="00690EFE" w:rsidRDefault="00690EFE" w:rsidP="002E711F"/>
    <w:p w14:paraId="39311825" w14:textId="3F073AE2" w:rsidR="00690EFE" w:rsidRDefault="00690EFE" w:rsidP="00690EFE">
      <w:pPr>
        <w:pStyle w:val="ListParagraph"/>
        <w:numPr>
          <w:ilvl w:val="0"/>
          <w:numId w:val="4"/>
        </w:numPr>
      </w:pPr>
      <w:r>
        <w:t>Get source files for all existing presentations?</w:t>
      </w:r>
    </w:p>
    <w:p w14:paraId="1D81E747" w14:textId="3705C77D" w:rsidR="00690EFE" w:rsidRDefault="00690EFE" w:rsidP="00690EFE">
      <w:pPr>
        <w:pStyle w:val="ListParagraph"/>
        <w:numPr>
          <w:ilvl w:val="0"/>
          <w:numId w:val="4"/>
        </w:numPr>
      </w:pPr>
      <w:r>
        <w:lastRenderedPageBreak/>
        <w:t xml:space="preserve">Create </w:t>
      </w:r>
      <w:proofErr w:type="gramStart"/>
      <w:r>
        <w:t>an</w:t>
      </w:r>
      <w:proofErr w:type="gramEnd"/>
      <w:r>
        <w:t xml:space="preserve"> Public </w:t>
      </w:r>
      <w:proofErr w:type="spellStart"/>
      <w:r>
        <w:t>Git</w:t>
      </w:r>
      <w:proofErr w:type="spellEnd"/>
      <w:r>
        <w:t xml:space="preserve"> for the </w:t>
      </w:r>
      <w:proofErr w:type="spellStart"/>
      <w:r>
        <w:t>practicals</w:t>
      </w:r>
      <w:proofErr w:type="spellEnd"/>
      <w:r>
        <w:t xml:space="preserve"> resources.</w:t>
      </w:r>
    </w:p>
    <w:p w14:paraId="6D3C5591" w14:textId="73C2D7B4" w:rsidR="00690EFE" w:rsidRDefault="00690EFE" w:rsidP="00690EFE">
      <w:pPr>
        <w:pStyle w:val="ListParagraph"/>
        <w:numPr>
          <w:ilvl w:val="0"/>
          <w:numId w:val="4"/>
        </w:numPr>
      </w:pPr>
      <w:r>
        <w:t xml:space="preserve">Create a shared </w:t>
      </w:r>
      <w:proofErr w:type="spellStart"/>
      <w:r>
        <w:t>dropbox</w:t>
      </w:r>
      <w:proofErr w:type="spellEnd"/>
      <w:r>
        <w:t xml:space="preserve"> for the presentations.</w:t>
      </w:r>
    </w:p>
    <w:p w14:paraId="4B31FE6C" w14:textId="77777777" w:rsidR="00690EFE" w:rsidRDefault="00690EFE" w:rsidP="00AA16DF"/>
    <w:p w14:paraId="6469619D" w14:textId="77777777" w:rsidR="00690EFE" w:rsidRDefault="00690EFE" w:rsidP="00690EFE"/>
    <w:p w14:paraId="7A346A33" w14:textId="77777777" w:rsidR="00690EFE" w:rsidRDefault="00690EFE" w:rsidP="00690EFE"/>
    <w:p w14:paraId="47DB1472" w14:textId="3C37BA24" w:rsidR="00690EFE" w:rsidRDefault="00690EFE" w:rsidP="00690EFE">
      <w:r>
        <w:t>Milestone plan</w:t>
      </w:r>
    </w:p>
    <w:p w14:paraId="3AAC453D" w14:textId="77777777" w:rsidR="00690EFE" w:rsidRDefault="00690EFE" w:rsidP="00690EFE"/>
    <w:p w14:paraId="6D620DAA" w14:textId="34F23ED2" w:rsidR="00690EFE" w:rsidRDefault="00690EFE" w:rsidP="00690EFE">
      <w:r>
        <w:t xml:space="preserve">July </w:t>
      </w:r>
      <w:r>
        <w:tab/>
      </w:r>
      <w:r>
        <w:tab/>
      </w:r>
      <w:r>
        <w:tab/>
        <w:t>– Agree course outline, work plan</w:t>
      </w:r>
    </w:p>
    <w:p w14:paraId="1214B8C2" w14:textId="4C60BFC7" w:rsidR="00690EFE" w:rsidRDefault="00690EFE" w:rsidP="00690EFE">
      <w:r>
        <w:t xml:space="preserve">End of July </w:t>
      </w:r>
      <w:r>
        <w:tab/>
      </w:r>
      <w:r>
        <w:tab/>
        <w:t xml:space="preserve">– </w:t>
      </w:r>
      <w:proofErr w:type="spellStart"/>
      <w:r>
        <w:t>Practicals</w:t>
      </w:r>
      <w:proofErr w:type="spellEnd"/>
      <w:r>
        <w:t xml:space="preserve"> 1, 2, 3, 4, 5 complete</w:t>
      </w:r>
    </w:p>
    <w:p w14:paraId="538C42DD" w14:textId="7C3C6A58" w:rsidR="00690EFE" w:rsidRDefault="00690EFE" w:rsidP="00690EFE">
      <w:r>
        <w:tab/>
      </w:r>
      <w:r>
        <w:tab/>
      </w:r>
      <w:r>
        <w:tab/>
        <w:t>- Agree class booklist and resources</w:t>
      </w:r>
    </w:p>
    <w:p w14:paraId="7B4ECD9B" w14:textId="33A92D52" w:rsidR="00690EFE" w:rsidRDefault="00690EFE" w:rsidP="00690EFE">
      <w:r>
        <w:t xml:space="preserve">End of September </w:t>
      </w:r>
      <w:r>
        <w:tab/>
        <w:t xml:space="preserve">– Remaining </w:t>
      </w:r>
      <w:proofErr w:type="spellStart"/>
      <w:r>
        <w:t>Practicals</w:t>
      </w:r>
      <w:proofErr w:type="spellEnd"/>
      <w:r>
        <w:t xml:space="preserve"> complete</w:t>
      </w:r>
    </w:p>
    <w:p w14:paraId="34C89DB7" w14:textId="0F57571E" w:rsidR="00690EFE" w:rsidRDefault="00690EFE" w:rsidP="00690EFE">
      <w:r>
        <w:tab/>
      </w:r>
      <w:r>
        <w:tab/>
      </w:r>
      <w:r>
        <w:tab/>
        <w:t>- Assignment ready</w:t>
      </w:r>
    </w:p>
    <w:p w14:paraId="4C0DEE3F" w14:textId="24B5C103" w:rsidR="00690EFE" w:rsidRDefault="00690EFE" w:rsidP="00690EFE">
      <w:r>
        <w:t xml:space="preserve">End of October </w:t>
      </w:r>
      <w:r>
        <w:tab/>
        <w:t>– First draft of lectures</w:t>
      </w:r>
    </w:p>
    <w:p w14:paraId="758AD481" w14:textId="6BBA62E2" w:rsidR="00690EFE" w:rsidRDefault="00690EFE" w:rsidP="00690EFE">
      <w:r>
        <w:t xml:space="preserve">End of November </w:t>
      </w:r>
      <w:r>
        <w:tab/>
        <w:t>– Final lectures ready</w:t>
      </w:r>
    </w:p>
    <w:p w14:paraId="7B24CAFE" w14:textId="77777777" w:rsidR="00690EFE" w:rsidRDefault="00690EFE" w:rsidP="00690EFE"/>
    <w:p w14:paraId="2110587C" w14:textId="572623E8" w:rsidR="00690EFE" w:rsidRDefault="00690EFE" w:rsidP="00690EFE">
      <w:r>
        <w:t>Review process / status updates?</w:t>
      </w:r>
    </w:p>
    <w:p w14:paraId="6F52290A" w14:textId="77777777" w:rsidR="00C00882" w:rsidRDefault="00C00882" w:rsidP="002E711F"/>
    <w:sectPr w:rsidR="00C00882" w:rsidSect="00C60C8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20203"/>
    <w:multiLevelType w:val="hybridMultilevel"/>
    <w:tmpl w:val="99222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1D3ACD"/>
    <w:multiLevelType w:val="hybridMultilevel"/>
    <w:tmpl w:val="7C2E7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4E0386"/>
    <w:multiLevelType w:val="hybridMultilevel"/>
    <w:tmpl w:val="E634F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090BA0"/>
    <w:multiLevelType w:val="hybridMultilevel"/>
    <w:tmpl w:val="3EB65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40B"/>
    <w:rsid w:val="00017F1A"/>
    <w:rsid w:val="00025734"/>
    <w:rsid w:val="000A312F"/>
    <w:rsid w:val="001A0DCE"/>
    <w:rsid w:val="00221603"/>
    <w:rsid w:val="00242BC8"/>
    <w:rsid w:val="00292B49"/>
    <w:rsid w:val="002E711F"/>
    <w:rsid w:val="003066EC"/>
    <w:rsid w:val="00352697"/>
    <w:rsid w:val="00690EFE"/>
    <w:rsid w:val="006C3B3A"/>
    <w:rsid w:val="0081140B"/>
    <w:rsid w:val="00841513"/>
    <w:rsid w:val="00875B6A"/>
    <w:rsid w:val="00964A16"/>
    <w:rsid w:val="00AA16DF"/>
    <w:rsid w:val="00AD19B8"/>
    <w:rsid w:val="00C00882"/>
    <w:rsid w:val="00C579B2"/>
    <w:rsid w:val="00C60C8C"/>
    <w:rsid w:val="00D63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B82A9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1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1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309</Words>
  <Characters>1763</Characters>
  <Application>Microsoft Macintosh Word</Application>
  <DocSecurity>0</DocSecurity>
  <Lines>14</Lines>
  <Paragraphs>4</Paragraphs>
  <ScaleCrop>false</ScaleCrop>
  <Company>WSO2</Company>
  <LinksUpToDate>false</LinksUpToDate>
  <CharactersWithSpaces>2068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3</cp:revision>
  <dcterms:created xsi:type="dcterms:W3CDTF">2012-10-29T09:41:00Z</dcterms:created>
  <dcterms:modified xsi:type="dcterms:W3CDTF">2012-11-01T14:01:00Z</dcterms:modified>
</cp:coreProperties>
</file>