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2"/>
        <w:tblW w:w="11340" w:type="dxa"/>
        <w:tblLayout w:type="fixed"/>
        <w:tblLook w:val="04A0" w:firstRow="1" w:lastRow="0" w:firstColumn="1" w:lastColumn="0" w:noHBand="0" w:noVBand="1"/>
      </w:tblPr>
      <w:tblGrid>
        <w:gridCol w:w="1843"/>
        <w:gridCol w:w="1516"/>
        <w:gridCol w:w="524"/>
        <w:gridCol w:w="3572"/>
        <w:gridCol w:w="625"/>
        <w:gridCol w:w="1418"/>
        <w:gridCol w:w="1842"/>
      </w:tblGrid>
      <w:tr w:rsidR="00D72A61" w:rsidRPr="009E1153" w14:paraId="061B83E6" w14:textId="77777777" w:rsidTr="005A0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9" w:type="dxa"/>
            <w:gridSpan w:val="2"/>
            <w:tcBorders>
              <w:top w:val="nil"/>
              <w:bottom w:val="nil"/>
            </w:tcBorders>
          </w:tcPr>
          <w:p w14:paraId="1DFE7769" w14:textId="7903B340" w:rsidR="00D72A61" w:rsidRPr="009E1153" w:rsidRDefault="006B3ACF">
            <w:pPr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9E115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                 </w:t>
            </w:r>
          </w:p>
        </w:tc>
        <w:tc>
          <w:tcPr>
            <w:tcW w:w="4721" w:type="dxa"/>
            <w:gridSpan w:val="3"/>
            <w:tcBorders>
              <w:top w:val="nil"/>
              <w:bottom w:val="nil"/>
            </w:tcBorders>
          </w:tcPr>
          <w:p w14:paraId="4637BA94" w14:textId="1A41F19B" w:rsidR="00D72A61" w:rsidRPr="009E1153" w:rsidRDefault="00AD0624" w:rsidP="00AF10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80872">
              <w:rPr>
                <w:rFonts w:cstheme="minorHAnsi"/>
                <w:color w:val="262626" w:themeColor="text1" w:themeTint="D9"/>
                <w:szCs w:val="20"/>
              </w:rPr>
              <w:t>HOJA DE EGRESO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2FDABE3" w14:textId="67B37F7B" w:rsidR="00D72A61" w:rsidRPr="009E1153" w:rsidRDefault="00D72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38B8016D" w14:textId="1F194570" w:rsidR="00D72A61" w:rsidRPr="009E1153" w:rsidRDefault="00D72A61" w:rsidP="000906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262626" w:themeColor="text1" w:themeTint="D9"/>
                <w:sz w:val="20"/>
                <w:szCs w:val="20"/>
              </w:rPr>
            </w:pPr>
          </w:p>
        </w:tc>
      </w:tr>
      <w:tr w:rsidR="00812AD4" w:rsidRPr="009E1153" w14:paraId="59426969" w14:textId="77777777" w:rsidTr="005A0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gridSpan w:val="7"/>
            <w:tcBorders>
              <w:top w:val="nil"/>
              <w:bottom w:val="nil"/>
            </w:tcBorders>
          </w:tcPr>
          <w:p w14:paraId="3DF0C856" w14:textId="5CDE5E00" w:rsidR="00812AD4" w:rsidRPr="00E41DDF" w:rsidRDefault="006D3475" w:rsidP="00CA0764">
            <w:pPr>
              <w:pStyle w:val="Sinespaciado"/>
              <w:rPr>
                <w:rFonts w:cstheme="minorHAnsi"/>
                <w:b w:val="0"/>
                <w:bCs w:val="0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NOMBRE DEL PACIENTE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>:</w:t>
            </w:r>
            <w:r w:rsidR="005A082E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                           </w:t>
            </w:r>
            <w:r w:rsidR="00163FA1" w:rsidRPr="00E41DDF">
              <w:rPr>
                <w:rFonts w:cstheme="minorHAnsi"/>
                <w:sz w:val="18"/>
                <w:szCs w:val="18"/>
              </w:rPr>
              <w:t xml:space="preserve">                            </w:t>
            </w:r>
            <w:r w:rsidR="00F75541" w:rsidRPr="00E41DDF">
              <w:rPr>
                <w:rFonts w:cstheme="minorHAnsi"/>
                <w:sz w:val="18"/>
                <w:szCs w:val="18"/>
              </w:rPr>
              <w:t xml:space="preserve">FN: 18/06/1981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TREJO DÍAZ MARÍA TERESA</w:t>
            </w:r>
          </w:p>
        </w:tc>
      </w:tr>
      <w:tr w:rsidR="00203C41" w:rsidRPr="009E1153" w14:paraId="6ADC911D" w14:textId="77777777" w:rsidTr="005A082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nil"/>
              <w:bottom w:val="nil"/>
            </w:tcBorders>
          </w:tcPr>
          <w:p w14:paraId="646CE7F5" w14:textId="04B02C31" w:rsidR="00203C41" w:rsidRPr="00E41DDF" w:rsidRDefault="00203C41" w:rsidP="000B7D55">
            <w:pPr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EDAD</w:t>
            </w:r>
            <w:r w:rsidR="00B34148"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: 45 años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</w:t>
            </w:r>
          </w:p>
        </w:tc>
        <w:tc>
          <w:tcPr>
            <w:tcW w:w="2040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10B8835" w14:textId="25C19883" w:rsidR="00203C41" w:rsidRPr="00E41DDF" w:rsidRDefault="00203C41" w:rsidP="00A0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b/>
                <w:color w:val="262626" w:themeColor="text1" w:themeTint="D9"/>
                <w:sz w:val="18"/>
                <w:szCs w:val="18"/>
              </w:rPr>
              <w:t>GENERO</w:t>
            </w:r>
            <w:r w:rsidR="00B34148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: FEMENINO</w:t>
            </w:r>
          </w:p>
        </w:tc>
        <w:tc>
          <w:tcPr>
            <w:tcW w:w="3572" w:type="dxa"/>
            <w:tcBorders>
              <w:top w:val="nil"/>
              <w:left w:val="single" w:sz="4" w:space="0" w:color="auto"/>
              <w:bottom w:val="nil"/>
            </w:tcBorders>
          </w:tcPr>
          <w:p w14:paraId="7BE5A9E1" w14:textId="09E0D37B" w:rsidR="00203C41" w:rsidRPr="00E41DDF" w:rsidRDefault="00203C41" w:rsidP="00CA0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b/>
                <w:color w:val="262626" w:themeColor="text1" w:themeTint="D9"/>
                <w:sz w:val="18"/>
                <w:szCs w:val="18"/>
              </w:rPr>
              <w:t>CURP: TEDT810618MVZRZH7</w:t>
            </w:r>
            <w:r w:rsidR="0024423F">
              <w:rPr>
                <w:rFonts w:cstheme="minorHAnsi"/>
                <w:b/>
                <w:color w:val="262626" w:themeColor="text1" w:themeTint="D9"/>
                <w:sz w:val="18"/>
                <w:szCs w:val="18"/>
              </w:rPr>
              <w:t xml:space="preserve"> </w:t>
            </w:r>
          </w:p>
        </w:tc>
        <w:tc>
          <w:tcPr>
            <w:tcW w:w="3885" w:type="dxa"/>
            <w:gridSpan w:val="3"/>
            <w:tcBorders>
              <w:top w:val="nil"/>
              <w:bottom w:val="nil"/>
            </w:tcBorders>
          </w:tcPr>
          <w:p w14:paraId="3135752A" w14:textId="1C80A993" w:rsidR="00203C41" w:rsidRPr="00E41DDF" w:rsidRDefault="00203C41" w:rsidP="007A5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b/>
                <w:color w:val="262626" w:themeColor="text1" w:themeTint="D9"/>
                <w:sz w:val="18"/>
                <w:szCs w:val="18"/>
              </w:rPr>
              <w:t>NO. DE EXPEDIENTE</w:t>
            </w:r>
            <w:r w:rsidR="00B34148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: 26-1319</w:t>
            </w:r>
          </w:p>
        </w:tc>
      </w:tr>
      <w:tr w:rsidR="00812AD4" w:rsidRPr="009E1153" w14:paraId="3CB267D9" w14:textId="77777777" w:rsidTr="005A0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0" w:type="dxa"/>
            <w:gridSpan w:val="7"/>
            <w:tcBorders>
              <w:top w:val="nil"/>
              <w:bottom w:val="nil"/>
            </w:tcBorders>
          </w:tcPr>
          <w:p w14:paraId="6D22CE77" w14:textId="5B96A095" w:rsidR="00812AD4" w:rsidRPr="00E41DDF" w:rsidRDefault="00812AD4" w:rsidP="00625D67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FECHA DE ELABORACIÓN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: 24/08/2026          </w:t>
            </w: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HORA DE ELABORACION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: 12:00 hrs</w:t>
            </w:r>
          </w:p>
          <w:p w14:paraId="08A970C8" w14:textId="2AF18D79" w:rsidR="00812AD4" w:rsidRPr="00E41DDF" w:rsidRDefault="00812AD4" w:rsidP="00625D67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FECHA DE INGRESO</w:t>
            </w:r>
            <w:r w:rsidR="0021319C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: 08/08/2026</w:t>
            </w:r>
            <w:r w:rsidR="001F52A0" w:rsidRPr="00E41DDF">
              <w:rPr>
                <w:rFonts w:cstheme="minorHAnsi"/>
                <w:sz w:val="18"/>
                <w:szCs w:val="18"/>
              </w:rPr>
              <w:t xml:space="preserve">             </w:t>
            </w:r>
            <w:r w:rsidR="00D877FC">
              <w:rPr>
                <w:rFonts w:cstheme="minorHAnsi"/>
                <w:sz w:val="18"/>
                <w:szCs w:val="18"/>
              </w:rPr>
              <w:t xml:space="preserve">    </w:t>
            </w:r>
            <w:r w:rsidR="00CA0764">
              <w:rPr>
                <w:rFonts w:cstheme="minorHAnsi"/>
                <w:sz w:val="18"/>
                <w:szCs w:val="18"/>
              </w:rPr>
              <w:t xml:space="preserve">       </w:t>
            </w:r>
            <w:r w:rsidR="0041072E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HO</w:t>
            </w: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RA DE </w:t>
            </w:r>
            <w:r w:rsidRPr="00E41DDF">
              <w:rPr>
                <w:rFonts w:cstheme="minorHAnsi"/>
                <w:sz w:val="18"/>
                <w:szCs w:val="18"/>
              </w:rPr>
              <w:t>INGRESO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 xml:space="preserve">: 19:28 hrs</w:t>
            </w:r>
          </w:p>
          <w:p w14:paraId="41D9CD60" w14:textId="6C910F89" w:rsidR="00812AD4" w:rsidRPr="00E41DDF" w:rsidRDefault="00812AD4" w:rsidP="00625D67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FECHA DE EGRESO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>:</w:t>
            </w:r>
            <w:r w:rsidR="008B60E7" w:rsidRPr="00E41DDF"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  <w:r w:rsidR="00CA0764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                        </w:t>
            </w:r>
            <w:r w:rsidR="00CA4C42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</w:t>
            </w:r>
            <w:r w:rsidRPr="00E41DDF">
              <w:rPr>
                <w:rFonts w:cstheme="minorHAnsi"/>
                <w:sz w:val="18"/>
                <w:szCs w:val="18"/>
              </w:rPr>
              <w:t>HORA DE EGRESO</w:t>
            </w:r>
            <w:r w:rsidR="007A0F65" w:rsidRPr="00E41DDF">
              <w:rPr>
                <w:rFonts w:cstheme="minorHAnsi"/>
                <w:b w:val="0"/>
                <w:bCs w:val="0"/>
                <w:sz w:val="18"/>
                <w:szCs w:val="18"/>
              </w:rPr>
              <w:t>:</w:t>
            </w:r>
            <w:r w:rsidR="00E054C8" w:rsidRPr="00E41DDF">
              <w:rPr>
                <w:rFonts w:cstheme="minorHAnsi"/>
                <w:b w:val="0"/>
                <w:bCs w:val="0"/>
                <w:sz w:val="18"/>
                <w:szCs w:val="18"/>
              </w:rPr>
              <w:t xml:space="preserve"> </w:t>
            </w:r>
            <w:r w:rsidR="00D8301F" w:rsidRPr="00E41DDF">
              <w:rPr>
                <w:rFonts w:cstheme="minorHAnsi"/>
                <w:b w:val="0"/>
                <w:bCs w:val="0"/>
                <w:sz w:val="18"/>
                <w:szCs w:val="18"/>
              </w:rPr>
              <w:t xml:space="preserve"> </w:t>
            </w:r>
            <w:r w:rsidR="00CA577E" w:rsidRPr="00E41DDF">
              <w:rPr>
                <w:rFonts w:cstheme="minorHAnsi"/>
                <w:b w:val="0"/>
                <w:bCs w:val="0"/>
                <w:sz w:val="18"/>
                <w:szCs w:val="18"/>
              </w:rPr>
              <w:t xml:space="preserve"> </w:t>
            </w:r>
          </w:p>
          <w:p w14:paraId="3908899B" w14:textId="77777777" w:rsidR="00121184" w:rsidRPr="00E41DDF" w:rsidRDefault="00812AD4" w:rsidP="00121184">
            <w:pPr>
              <w:jc w:val="both"/>
              <w:rPr>
                <w:rFonts w:cstheme="minorHAnsi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DIAGNOSTICO (S) DE INGRESO:</w:t>
            </w:r>
            <w:r w:rsidR="004028C7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F20.0 Esquizofrenia paranoide vs F25.0 Trastorno esquizoafectivo.</w:t>
            </w:r>
          </w:p>
          <w:p w14:paraId="1925D208" w14:textId="65CF803D" w:rsidR="005A082E" w:rsidRPr="00E41DDF" w:rsidRDefault="005A082E" w:rsidP="005A082E">
            <w:pPr>
              <w:jc w:val="both"/>
              <w:rPr>
                <w:rFonts w:cstheme="minorHAnsi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DIAGNOSTICO (S) DE </w:t>
            </w:r>
            <w:r>
              <w:rPr>
                <w:rFonts w:cstheme="minorHAnsi"/>
                <w:color w:val="262626" w:themeColor="text1" w:themeTint="D9"/>
                <w:sz w:val="18"/>
                <w:szCs w:val="18"/>
              </w:rPr>
              <w:t>EGRESO</w:t>
            </w: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: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F20.0 Esquizofrenia paranoide.</w:t>
            </w:r>
          </w:p>
          <w:p w14:paraId="7FE525C2" w14:textId="77777777" w:rsidR="005A082E" w:rsidRDefault="005A082E" w:rsidP="000B7D55">
            <w:pPr>
              <w:jc w:val="both"/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</w:pPr>
          </w:p>
          <w:p w14:paraId="0E207C09" w14:textId="52040949" w:rsidR="009E045E" w:rsidRPr="00E41DDF" w:rsidRDefault="009E045E" w:rsidP="000B7D55">
            <w:pPr>
              <w:jc w:val="both"/>
              <w:rPr>
                <w:rFonts w:cstheme="minorHAnsi"/>
                <w:color w:val="262626" w:themeColor="text1" w:themeTint="D9"/>
                <w:sz w:val="18"/>
                <w:szCs w:val="18"/>
                <w:u w:val="single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No. DE INTERNAMIENTOS TOTALES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: 1 (primer internamiento del año; nota UCEP: 1er internamiento)</w:t>
            </w:r>
            <w:r w:rsidR="001B3C3B"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                                  </w:t>
            </w: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REINGRESOS EN EL AÑO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: </w:t>
            </w:r>
            <w:r w:rsidR="00D877FC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>0</w:t>
            </w:r>
          </w:p>
          <w:p w14:paraId="7A729C72" w14:textId="412A51B4" w:rsidR="009E045E" w:rsidRPr="00E41DDF" w:rsidRDefault="009E045E" w:rsidP="00625D67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262626" w:themeColor="text1" w:themeTint="D9"/>
                <w:sz w:val="18"/>
                <w:szCs w:val="18"/>
                <w:u w:val="single"/>
              </w:rPr>
            </w:pP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DIAS DE ESTANCIA HOSPITALARIA</w:t>
            </w:r>
            <w:r w:rsidRPr="00E41DDF"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  <w:t xml:space="preserve">: 16 días</w:t>
            </w:r>
          </w:p>
          <w:p w14:paraId="0DF4BE9A" w14:textId="7D9C988D" w:rsidR="009E045E" w:rsidRPr="00E41DDF" w:rsidRDefault="009E045E" w:rsidP="00625D67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DERECHOHABIEN</w:t>
            </w:r>
            <w:r w:rsidR="003811C4"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C</w:t>
            </w: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IA</w:t>
            </w:r>
            <w:r w:rsidRPr="00E41DDF"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  <w:t>: SEGURO POPULAR               ISSSTE</w:t>
            </w:r>
          </w:p>
          <w:p w14:paraId="60937414" w14:textId="17D77EDB" w:rsidR="009E045E" w:rsidRPr="0024423F" w:rsidRDefault="009E045E" w:rsidP="00625D67">
            <w:pPr>
              <w:tabs>
                <w:tab w:val="left" w:pos="4095"/>
              </w:tabs>
              <w:jc w:val="both"/>
              <w:rPr>
                <w:rFonts w:cstheme="minorHAnsi"/>
                <w:bCs w:val="0"/>
                <w:color w:val="262626" w:themeColor="text1" w:themeTint="D9"/>
                <w:sz w:val="18"/>
                <w:szCs w:val="18"/>
                <w:u w:val="single"/>
              </w:rPr>
            </w:pP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 xml:space="preserve">                                                      </w:t>
            </w:r>
            <w:r w:rsidRPr="0024423F"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  <w:t xml:space="preserve"> IMSS</w:t>
            </w: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 xml:space="preserve">  </w:t>
            </w:r>
            <w:r w:rsidRPr="00E41DDF">
              <w:rPr>
                <w:rFonts w:cstheme="minorHAnsi"/>
                <w:b w:val="0"/>
                <w:bCs w:val="0"/>
                <w:color w:val="262626" w:themeColor="text1" w:themeTint="D9"/>
                <w:sz w:val="18"/>
                <w:szCs w:val="18"/>
              </w:rPr>
              <w:t xml:space="preserve">                                        </w:t>
            </w:r>
            <w:r w:rsidRPr="005A082E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>POBLACIÓN ABIERTA: XXXXXXXXX</w:t>
            </w:r>
            <w:r w:rsidRPr="0024423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 xml:space="preserve"> </w:t>
            </w:r>
          </w:p>
          <w:p w14:paraId="60958031" w14:textId="701CA618" w:rsidR="001F52A0" w:rsidRPr="00E41DDF" w:rsidRDefault="00812AD4" w:rsidP="00780872">
            <w:pPr>
              <w:tabs>
                <w:tab w:val="left" w:pos="4095"/>
              </w:tabs>
              <w:jc w:val="both"/>
              <w:rPr>
                <w:rFonts w:cstheme="minorHAnsi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RESUMEN MEDICO:</w:t>
            </w:r>
            <w:r w:rsidR="001F52A0"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Paciente femenina de 45 años de edad, originaria de Orizaba, Veracruz, derechahabiente IMSS, traída por familiar a Urgencias por presentar cuadro de ansiedad, desorganización conductual e ideación de muerte de tipo pasivo-activo (verbaliza «y si me cuelgo»), de días de evolución, caracterizado por afecto hipertímico, juicio con fallas y pobre proyección a futuro, sin datos de heteroagresividad, por lo que es valorada e ingresada para estabilización y seguimiento.</w:t>
            </w:r>
          </w:p>
          <w:p w14:paraId="142AC3A2" w14:textId="1176DBB6" w:rsidR="000B7D55" w:rsidRPr="00E41DDF" w:rsidRDefault="001F52A0" w:rsidP="00F47D16">
            <w:pPr>
              <w:jc w:val="both"/>
              <w:rPr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EM.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Paciente alerta, orientada en persona, lugar y tiempo, parcialmente en circunstancia. Vestida con bata institucional en adecuadas condiciones de higiene y aliño. Lenguaje coherente, congruente, en volumen y velocidad discretamente disminuidos. Pensamiento lineal, organizado, dirigido a metas, con juicio apegado a la realidad. No refiere ideas delirantes, niega alteraciones de la sensopercepción. Afecto eutímico. Acepta ideas recientes sobre autoagresión sin ideación o planeación suicida actual. Pobre conciencia de enfermedad, cooperadora, tolerancia moderada a la frustración, control de impulsos adecuado.</w:t>
            </w:r>
          </w:p>
          <w:p w14:paraId="6971FB30" w14:textId="6F93BAEC" w:rsidR="001F52A0" w:rsidRPr="00E41DDF" w:rsidRDefault="001F52A0" w:rsidP="00D4327C">
            <w:pPr>
              <w:tabs>
                <w:tab w:val="left" w:pos="4095"/>
              </w:tabs>
              <w:jc w:val="both"/>
              <w:rPr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EF.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Afebril, normocéfala, cardiopulmonar sin compromiso, abdomen asignológico, genitourinario diferido, extremidades eutróficas sin soluciones de continuidad de la piel, sin edema, llenado capilar inmediato.</w:t>
            </w:r>
          </w:p>
          <w:p w14:paraId="54BE5CBE" w14:textId="2E5AE1C3" w:rsidR="001F52A0" w:rsidRPr="00E41DDF" w:rsidRDefault="001F52A0" w:rsidP="001F52A0">
            <w:pPr>
              <w:jc w:val="both"/>
              <w:rPr>
                <w:rFonts w:cstheme="minorHAnsi"/>
                <w:b w:val="0"/>
                <w:sz w:val="18"/>
                <w:szCs w:val="18"/>
                <w:lang w:val="es-ES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  <w:lang w:val="en-US"/>
              </w:rPr>
              <w:t>SV: TA: 100/66 mmHg │ FC: 100 lpm │ FR: 21 rpm │ Temp: 36.1 °C │ SatO₂: 98%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  <w:lang w:val="en-US"/>
              </w:rPr>
              <w:t xml:space="preserve">  </w:t>
            </w:r>
          </w:p>
          <w:p w14:paraId="3B714643" w14:textId="3D6A3408" w:rsidR="001F52A0" w:rsidRPr="00E41DDF" w:rsidRDefault="001F52A0" w:rsidP="00780872">
            <w:pPr>
              <w:jc w:val="both"/>
              <w:rPr>
                <w:rFonts w:cstheme="minorHAnsi"/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color w:val="000000" w:themeColor="text1"/>
                <w:sz w:val="18"/>
                <w:szCs w:val="18"/>
              </w:rPr>
              <w:t>GABINETE</w:t>
            </w:r>
            <w:r w:rsidRPr="00E41DDF">
              <w:rPr>
                <w:rFonts w:cstheme="minorHAnsi"/>
                <w:b w:val="0"/>
                <w:color w:val="000000" w:themeColor="text1"/>
                <w:sz w:val="18"/>
                <w:szCs w:val="18"/>
              </w:rPr>
              <w:t xml:space="preserve">: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08/08/2026: Serología: VIH No reactivo (0.173 COI), VDRL Negativo, Prueba de embarazo Negativa. 01/08/2026: QS: ALT 12.6 U/L, Fosfatasa alcalina 60.9 U/L, Bilirrubina total 0.47 mg/dL, DHL 184.2 U/L, GGT 23.5 U/L, Proteínas totales 6.5 g/dL, Albúmina 4.0 g/dL.</w:t>
            </w:r>
          </w:p>
          <w:p w14:paraId="03A143CC" w14:textId="5944BECE" w:rsidR="001F52A0" w:rsidRPr="00E41DDF" w:rsidRDefault="001F52A0" w:rsidP="001F52A0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MOTIVO DE EGRESO:</w:t>
            </w:r>
            <w:r w:rsidR="00B6470B">
              <w:rPr>
                <w:rFonts w:cstheme="minorHAnsi"/>
                <w:b w:val="0"/>
                <w:sz w:val="18"/>
                <w:szCs w:val="18"/>
              </w:rPr>
              <w:t xml:space="preserve"> </w:t>
            </w:r>
            <w:r w:rsidR="000657CC">
              <w:rPr>
                <w:rFonts w:cstheme="minorHAnsi"/>
                <w:b w:val="0"/>
                <w:sz w:val="18"/>
                <w:szCs w:val="18"/>
              </w:rPr>
              <w:t>Máximo beneficio clínico</w:t>
            </w:r>
          </w:p>
          <w:p w14:paraId="5CB29936" w14:textId="225BF8F3" w:rsidR="001F52A0" w:rsidRPr="00E41DDF" w:rsidRDefault="001F52A0" w:rsidP="001F52A0">
            <w:pPr>
              <w:jc w:val="both"/>
              <w:rPr>
                <w:rFonts w:cstheme="minorHAnsi"/>
                <w:b w:val="0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PLAN DE MANEJO Y TRATAMIENTO: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 xml:space="preserve"> 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Paciente femenina de la quinta década de la vida quien cursó estancia intrahospitalaria con diagnóstico de Esquizofrenia paranoide (F20.0), presentando adecuada tolerancia a psicofármacos, sin efectos adversos, con mejoría de sintomatología psicótica, pensamiento organizado y remisión de ideación suicida, por lo que se decide su egreso para continuar seguimiento y tratamiento de manera ambulatoria bajo supervisión familiar.</w:t>
            </w:r>
          </w:p>
          <w:p w14:paraId="4AAC9DFC" w14:textId="77777777" w:rsidR="001F52A0" w:rsidRPr="00E41DDF" w:rsidRDefault="001F52A0" w:rsidP="001F52A0">
            <w:pPr>
              <w:jc w:val="both"/>
              <w:rPr>
                <w:rFonts w:cstheme="minorHAnsi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Medicamentos: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Valproato de magnesio tableta de 200 mg vía oral: tomar una tableta por la mañana, una tableta al mediodía y dos tabletas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Paroxetina tableta de 20 mg vía oral: tomar una tableta por la mañana y una tableta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Quetiapina tableta de 100 mg vía oral: tomar dos tabletas por la mañana, una tableta al mediodía y dos tabletas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Alprazolam tableta de 2 mg vía oral: tomar una tableta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Pregabalina tableta de 75 mg vía oral: tomar una tableta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Senósidos A-B tableta de 8.6 mg vía oral: tomar una tableta por la mañana y una tableta por la noche. No suspender.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Psyllium plantago polvo vía oral: tomar una cucharada disuelta en agua por la mañana. No suspender.</w:t>
            </w:r>
          </w:p>
          <w:p w14:paraId="2502CFEF" w14:textId="3465041F" w:rsidR="001F52A0" w:rsidRPr="00B6470B" w:rsidRDefault="001F52A0" w:rsidP="00D17FAA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000000" w:themeColor="text1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 xml:space="preserve">RECOMENDACIONES Y ATENCIÓN DE FACTORES DE RIESGO: </w:t>
            </w:r>
            <w:r w:rsidR="005A082E">
              <w:rPr>
                <w:rFonts w:cstheme="minorHAnsi"/>
                <w:b w:val="0"/>
                <w:color w:val="000000" w:themeColor="text1"/>
                <w:sz w:val="18"/>
                <w:szCs w:val="18"/>
              </w:rPr>
              <w:t xml:space="preserve"> </w:t>
            </w:r>
          </w:p>
          <w:p>
            <w:pPr>
              <w:spacing w:after="0" w:line="216" w:lineRule="auto"/>
              <w:rPr>
                <w:sz w:val="18"/>
                <w:szCs w:val="18"/>
              </w:rPr>
              <w:jc w:val="both"/>
            </w:pPr>
            <w:r>
              <w:rPr>
                <w:sz w:val="18"/>
                <w:szCs w:val="18"/>
              </w:rPr>
              <w:t xml:space="preserve">Seguimiento obligado en consulta externa de psiquiatría. Supervisión estricta de medicamentos por familiares. Vigilar reaparición de ideación suicida, agitación psicomotriz, alucinaciones o ideas delirantes: acudir a urgencias psiquiátricas de aparecer. Reforzar red de apoyo familiar y psicoeducación. Abstinencia de alcohol y sustancias psicoactivas.</w:t>
            </w:r>
          </w:p>
          <w:p w14:paraId="608836AC" w14:textId="37004242" w:rsidR="00780872" w:rsidRPr="00E41DDF" w:rsidRDefault="00780872" w:rsidP="001F52A0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sz w:val="18"/>
                <w:szCs w:val="18"/>
              </w:rPr>
              <w:t>PRONÓSTICO:</w:t>
            </w:r>
            <w:r w:rsidR="00121184" w:rsidRPr="00E41DDF">
              <w:rPr>
                <w:rFonts w:cstheme="minorHAnsi"/>
                <w:b w:val="0"/>
                <w:sz w:val="18"/>
                <w:szCs w:val="18"/>
              </w:rPr>
              <w:t xml:space="preserve"> R</w:t>
            </w:r>
            <w:r w:rsidR="009716E7" w:rsidRPr="00E41DDF">
              <w:rPr>
                <w:rFonts w:cstheme="minorHAnsi"/>
                <w:b w:val="0"/>
                <w:sz w:val="18"/>
                <w:szCs w:val="18"/>
              </w:rPr>
              <w:t>eservado para la evolución y la función mental</w:t>
            </w:r>
            <w:r w:rsidRPr="00E41DDF">
              <w:rPr>
                <w:rFonts w:cstheme="minorHAnsi"/>
                <w:b w:val="0"/>
                <w:sz w:val="18"/>
                <w:szCs w:val="18"/>
              </w:rPr>
              <w:t xml:space="preserve"/>
            </w:r>
            <w:r w:rsidR="00121184" w:rsidRPr="00E41DDF">
              <w:rPr>
                <w:rFonts w:cstheme="minorHAnsi"/>
                <w:b w:val="0"/>
                <w:sz w:val="18"/>
                <w:szCs w:val="18"/>
              </w:rPr>
              <w:t>.</w:t>
            </w:r>
          </w:p>
          <w:p w14:paraId="3E4D1C8F" w14:textId="336493C5" w:rsidR="002A2A66" w:rsidRPr="00E41DDF" w:rsidRDefault="00780872" w:rsidP="00E211E1">
            <w:pPr>
              <w:tabs>
                <w:tab w:val="left" w:pos="4095"/>
              </w:tabs>
              <w:jc w:val="both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color w:val="262626" w:themeColor="text1" w:themeTint="D9"/>
                <w:sz w:val="18"/>
                <w:szCs w:val="18"/>
              </w:rPr>
              <w:t>PROGRAMAR CITAS A CONSULTA EXTERNA EN UN MES A LOS SIGUIENTES SERVICIOS</w:t>
            </w:r>
            <w:r w:rsidRPr="00E41DDF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>: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25"/>
              <w:gridCol w:w="1355"/>
              <w:gridCol w:w="1824"/>
              <w:gridCol w:w="1479"/>
              <w:gridCol w:w="1625"/>
              <w:gridCol w:w="1251"/>
              <w:gridCol w:w="1335"/>
            </w:tblGrid>
            <w:tr w:rsidR="002A2A66" w:rsidRPr="00E41DDF" w14:paraId="57DAAF1D" w14:textId="46F846E5" w:rsidTr="00EE3888">
              <w:trPr>
                <w:trHeight w:val="386"/>
              </w:trPr>
              <w:tc>
                <w:tcPr>
                  <w:tcW w:w="1425" w:type="dxa"/>
                </w:tcPr>
                <w:p w14:paraId="2AF5B55D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Psiquiatría</w:t>
                  </w:r>
                </w:p>
              </w:tc>
              <w:tc>
                <w:tcPr>
                  <w:tcW w:w="1355" w:type="dxa"/>
                </w:tcPr>
                <w:p w14:paraId="2F3B6C34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Psicología</w:t>
                  </w:r>
                </w:p>
              </w:tc>
              <w:tc>
                <w:tcPr>
                  <w:tcW w:w="1824" w:type="dxa"/>
                </w:tcPr>
                <w:p w14:paraId="15B2E24E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Prevención suicidio</w:t>
                  </w:r>
                </w:p>
              </w:tc>
              <w:tc>
                <w:tcPr>
                  <w:tcW w:w="1479" w:type="dxa"/>
                </w:tcPr>
                <w:p w14:paraId="0AA094E5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Terapia Familiar</w:t>
                  </w:r>
                </w:p>
              </w:tc>
              <w:tc>
                <w:tcPr>
                  <w:tcW w:w="1625" w:type="dxa"/>
                </w:tcPr>
                <w:p w14:paraId="4D7CBE67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Odontología</w:t>
                  </w:r>
                </w:p>
              </w:tc>
              <w:tc>
                <w:tcPr>
                  <w:tcW w:w="1251" w:type="dxa"/>
                </w:tcPr>
                <w:p w14:paraId="45A14B83" w14:textId="77777777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Nutrición</w:t>
                  </w:r>
                </w:p>
              </w:tc>
              <w:tc>
                <w:tcPr>
                  <w:tcW w:w="1335" w:type="dxa"/>
                </w:tcPr>
                <w:p w14:paraId="3DC4AA57" w14:textId="1546E37D" w:rsidR="002A2A66" w:rsidRPr="00E41DDF" w:rsidRDefault="00EE3888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 xml:space="preserve">Hospital de </w:t>
                  </w:r>
                  <w:r w:rsidR="002A2A66" w:rsidRPr="00E41DDF">
                    <w:rPr>
                      <w:rFonts w:cstheme="minorHAnsi"/>
                      <w:bCs/>
                      <w:color w:val="262626" w:themeColor="text1" w:themeTint="D9"/>
                      <w:sz w:val="18"/>
                      <w:szCs w:val="18"/>
                    </w:rPr>
                    <w:t>Día</w:t>
                  </w:r>
                </w:p>
              </w:tc>
            </w:tr>
            <w:tr w:rsidR="002A2A66" w:rsidRPr="00E41DDF" w14:paraId="2DB869FC" w14:textId="3CC79BB4" w:rsidTr="00EE3888">
              <w:trPr>
                <w:trHeight w:val="196"/>
              </w:trPr>
              <w:tc>
                <w:tcPr>
                  <w:tcW w:w="1425" w:type="dxa"/>
                </w:tcPr>
                <w:p w14:paraId="7B7CD328" w14:textId="6BDBD0DC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SI</w:t>
                  </w:r>
                </w:p>
              </w:tc>
              <w:tc>
                <w:tcPr>
                  <w:tcW w:w="1355" w:type="dxa"/>
                </w:tcPr>
                <w:p w14:paraId="7EBDADBF" w14:textId="716B3708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824" w:type="dxa"/>
                </w:tcPr>
                <w:p w14:paraId="4DBF8148" w14:textId="75F0FB52" w:rsidR="002A2A66" w:rsidRPr="00E41DDF" w:rsidRDefault="007A5259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479" w:type="dxa"/>
                </w:tcPr>
                <w:p w14:paraId="46CF7B9A" w14:textId="4ADB9F0F" w:rsidR="002A2A66" w:rsidRPr="00E41DDF" w:rsidRDefault="000657CC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625" w:type="dxa"/>
                </w:tcPr>
                <w:p w14:paraId="20C5919F" w14:textId="6CF7C4D7" w:rsidR="002A2A66" w:rsidRPr="00E41DDF" w:rsidRDefault="00F45DB7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251" w:type="dxa"/>
                </w:tcPr>
                <w:p w14:paraId="56704FF6" w14:textId="1F28B005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335" w:type="dxa"/>
                </w:tcPr>
                <w:p w14:paraId="50AD28E6" w14:textId="2FB4619A" w:rsidR="002A2A66" w:rsidRPr="00E41DDF" w:rsidRDefault="002A2A66" w:rsidP="002A2A66">
                  <w:pPr>
                    <w:tabs>
                      <w:tab w:val="left" w:pos="4095"/>
                    </w:tabs>
                    <w:jc w:val="center"/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</w:pPr>
                  <w:r w:rsidRPr="00E41DDF">
                    <w:rPr>
                      <w:rFonts w:cstheme="minorHAnsi"/>
                      <w:b/>
                      <w:color w:val="262626" w:themeColor="text1" w:themeTint="D9"/>
                      <w:sz w:val="18"/>
                      <w:szCs w:val="18"/>
                    </w:rPr>
                    <w:t>NO</w:t>
                  </w:r>
                </w:p>
              </w:tc>
            </w:tr>
          </w:tbl>
          <w:p w14:paraId="24A3F564" w14:textId="0BEA2A97" w:rsidR="00EE3888" w:rsidRPr="00E41DDF" w:rsidRDefault="00EE3888" w:rsidP="00EE3888">
            <w:pPr>
              <w:pBdr>
                <w:bottom w:val="single" w:sz="12" w:space="1" w:color="auto"/>
              </w:pBdr>
              <w:tabs>
                <w:tab w:val="left" w:pos="4095"/>
              </w:tabs>
              <w:jc w:val="right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</w:p>
          <w:p w14:paraId="2A1893C8" w14:textId="4937EA01" w:rsidR="00FF35CD" w:rsidRPr="00E41DDF" w:rsidRDefault="00FF35CD" w:rsidP="00BB4B42">
            <w:pPr>
              <w:pBdr>
                <w:bottom w:val="single" w:sz="12" w:space="1" w:color="auto"/>
              </w:pBdr>
              <w:tabs>
                <w:tab w:val="left" w:pos="4095"/>
              </w:tabs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</w:p>
          <w:p w14:paraId="011911B7" w14:textId="39C95BCB" w:rsidR="008B60E7" w:rsidRPr="00E41DDF" w:rsidRDefault="008B60E7" w:rsidP="00BB4B42">
            <w:pPr>
              <w:pBdr>
                <w:bottom w:val="single" w:sz="12" w:space="1" w:color="auto"/>
              </w:pBdr>
              <w:tabs>
                <w:tab w:val="left" w:pos="4095"/>
              </w:tabs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</w:p>
          <w:p w14:paraId="7CD34B11" w14:textId="50F3CC0D" w:rsidR="008B60E7" w:rsidRPr="00E41DDF" w:rsidRDefault="008B60E7" w:rsidP="00BB4B42">
            <w:pPr>
              <w:pBdr>
                <w:bottom w:val="single" w:sz="12" w:space="1" w:color="auto"/>
              </w:pBdr>
              <w:tabs>
                <w:tab w:val="left" w:pos="4095"/>
              </w:tabs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</w:p>
          <w:p w14:paraId="33E7F8BF" w14:textId="079EDFA8" w:rsidR="008B60E7" w:rsidRPr="00E41DDF" w:rsidRDefault="00B6470B" w:rsidP="00E41DDF">
            <w:pPr>
              <w:pBdr>
                <w:bottom w:val="single" w:sz="12" w:space="1" w:color="auto"/>
              </w:pBdr>
              <w:tabs>
                <w:tab w:val="left" w:pos="4095"/>
              </w:tabs>
              <w:jc w:val="right"/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</w:pPr>
            <w:r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>Dr. Demian Nacim Kuri González</w:t>
            </w:r>
            <w:r w:rsidR="002966EE">
              <w:rPr>
                <w:rFonts w:cstheme="minorHAnsi"/>
                <w:b w:val="0"/>
                <w:color w:val="262626" w:themeColor="text1" w:themeTint="D9"/>
                <w:sz w:val="18"/>
                <w:szCs w:val="18"/>
              </w:rPr>
              <w:t xml:space="preserve"> 13406480</w:t>
            </w:r>
          </w:p>
          <w:p w14:paraId="1D4A0BC6" w14:textId="0F9A2441" w:rsidR="00812AD4" w:rsidRPr="00E41DDF" w:rsidRDefault="00450821" w:rsidP="00EE3888">
            <w:pPr>
              <w:tabs>
                <w:tab w:val="left" w:pos="4095"/>
              </w:tabs>
              <w:jc w:val="right"/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</w:pPr>
            <w:r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NOMBRE COMPLETO, CEDULA PROFESIONAL Y FIRMA</w:t>
            </w:r>
            <w:r w:rsidR="00511471"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 xml:space="preserve"> </w:t>
            </w:r>
            <w:r w:rsidR="00203C41" w:rsidRPr="00E41DDF">
              <w:rPr>
                <w:rFonts w:cstheme="minorHAnsi"/>
                <w:bCs w:val="0"/>
                <w:color w:val="262626" w:themeColor="text1" w:themeTint="D9"/>
                <w:sz w:val="18"/>
                <w:szCs w:val="18"/>
              </w:rPr>
              <w:t>DEL MÉDICO</w:t>
            </w:r>
          </w:p>
        </w:tc>
      </w:tr>
    </w:tbl>
    <w:p w14:paraId="35152923" w14:textId="77777777" w:rsidR="00492841" w:rsidRPr="009E1153" w:rsidRDefault="00492841" w:rsidP="00952452">
      <w:pPr>
        <w:rPr>
          <w:rFonts w:cstheme="minorHAnsi"/>
          <w:sz w:val="20"/>
          <w:szCs w:val="20"/>
        </w:rPr>
      </w:pPr>
    </w:p>
    <w:sectPr w:rsidR="00492841" w:rsidRPr="009E1153" w:rsidSect="00203C41">
      <w:headerReference w:type="default" r:id="rId8"/>
      <w:pgSz w:w="12240" w:h="15840"/>
      <w:pgMar w:top="425" w:right="400" w:bottom="283" w:left="400" w:header="30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622E" w14:textId="77777777" w:rsidR="00AD31C5" w:rsidRDefault="00AD31C5" w:rsidP="00354ACD">
      <w:pPr>
        <w:spacing w:after="0" w:line="240" w:lineRule="auto"/>
      </w:pPr>
      <w:r>
        <w:separator/>
      </w:r>
    </w:p>
  </w:endnote>
  <w:endnote w:type="continuationSeparator" w:id="0">
    <w:p w14:paraId="28D85FFA" w14:textId="77777777" w:rsidR="00AD31C5" w:rsidRDefault="00AD31C5" w:rsidP="0035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nton">
    <w:panose1 w:val="00000000000000000000"/>
    <w:charset w:val="00"/>
    <w:family w:val="modern"/>
    <w:notTrueType/>
    <w:pitch w:val="variable"/>
    <w:sig w:usb0="A00002EF" w:usb1="4000207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CA09" w14:textId="77777777" w:rsidR="00AD31C5" w:rsidRDefault="00AD31C5" w:rsidP="00354ACD">
      <w:pPr>
        <w:spacing w:after="0" w:line="240" w:lineRule="auto"/>
      </w:pPr>
      <w:r>
        <w:separator/>
      </w:r>
    </w:p>
  </w:footnote>
  <w:footnote w:type="continuationSeparator" w:id="0">
    <w:p w14:paraId="616F4E2B" w14:textId="77777777" w:rsidR="00AD31C5" w:rsidRDefault="00AD31C5" w:rsidP="0035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BF16" w14:textId="398269A3" w:rsidR="005B6B4B" w:rsidRPr="009E1153" w:rsidRDefault="009E1153" w:rsidP="009E1153">
    <w:pPr>
      <w:pStyle w:val="Encabezado"/>
      <w:tabs>
        <w:tab w:val="clear" w:pos="4419"/>
        <w:tab w:val="clear" w:pos="8838"/>
        <w:tab w:val="left" w:pos="2085"/>
        <w:tab w:val="left" w:pos="2775"/>
        <w:tab w:val="right" w:pos="11055"/>
      </w:tabs>
      <w:rPr>
        <w:b/>
        <w:color w:val="FF0000"/>
        <w:sz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70C217" wp14:editId="4D8D7454">
              <wp:simplePos x="0" y="0"/>
              <wp:positionH relativeFrom="column">
                <wp:posOffset>5300259</wp:posOffset>
              </wp:positionH>
              <wp:positionV relativeFrom="paragraph">
                <wp:posOffset>-208993</wp:posOffset>
              </wp:positionV>
              <wp:extent cx="1774736" cy="936839"/>
              <wp:effectExtent l="0" t="0" r="0" b="0"/>
              <wp:wrapNone/>
              <wp:docPr id="4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4736" cy="936839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B3C3753" w14:textId="77777777" w:rsidR="009E1153" w:rsidRPr="009E1153" w:rsidRDefault="009E1153" w:rsidP="009E1153">
                          <w:pPr>
                            <w:pStyle w:val="Encabezado"/>
                            <w:spacing w:line="288" w:lineRule="auto"/>
                            <w:rPr>
                              <w:rStyle w:val="EncabezadoCar"/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20"/>
                            </w:rPr>
                          </w:pPr>
                          <w:r w:rsidRPr="009E1153">
                            <w:rPr>
                              <w:rStyle w:val="EncabezadoCar"/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20"/>
                            </w:rPr>
                            <w:t>Hospital de Salud Mental Orizaba</w:t>
                          </w:r>
                        </w:p>
                        <w:p w14:paraId="10233842" w14:textId="77777777" w:rsidR="009E1153" w:rsidRPr="009E1153" w:rsidRDefault="009E1153" w:rsidP="009E1153">
                          <w:pPr>
                            <w:pStyle w:val="Encabezado"/>
                            <w:spacing w:line="288" w:lineRule="auto"/>
                            <w:rPr>
                              <w:rFonts w:ascii="Verdana" w:hAnsi="Verdana"/>
                              <w:b/>
                              <w:color w:val="7F7F7F" w:themeColor="text1" w:themeTint="80"/>
                              <w:sz w:val="16"/>
                            </w:rPr>
                          </w:pPr>
                          <w:r w:rsidRPr="009E1153">
                            <w:rPr>
                              <w:rStyle w:val="EncabezadoCar"/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20"/>
                            </w:rPr>
                            <w:t>Calle Jalapilla S/N. Col. Rincón Grande C.P. 94458, Orizaba, Ver.</w:t>
                          </w:r>
                          <w:r w:rsidRPr="009E1153">
                            <w:rPr>
                              <w:rStyle w:val="EncabezadoCar"/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20"/>
                            </w:rPr>
                            <w:br/>
                            <w:t>Tel. 272 689 04 78</w:t>
                          </w:r>
                          <w:r w:rsidRPr="009E1153">
                            <w:rPr>
                              <w:rStyle w:val="EncabezadoCar"/>
                              <w:rFonts w:ascii="Verdana" w:hAnsi="Verdana"/>
                              <w:b/>
                              <w:color w:val="7F7F7F" w:themeColor="text1" w:themeTint="80"/>
                              <w:sz w:val="14"/>
                              <w:szCs w:val="20"/>
                            </w:rPr>
                            <w:br/>
                          </w:r>
                          <w:hyperlink r:id="rId1" w:history="1">
                            <w:r w:rsidRPr="009E1153">
                              <w:rPr>
                                <w:rFonts w:ascii="Verdana" w:eastAsia="Panton" w:hAnsi="Verdana" w:cs="Panton"/>
                                <w:b/>
                                <w:color w:val="7F7F7F" w:themeColor="text1" w:themeTint="80"/>
                                <w:sz w:val="16"/>
                              </w:rPr>
                              <w:t>www.ssaver.gob.mx/</w:t>
                            </w:r>
                          </w:hyperlink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70C217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style="position:absolute;margin-left:417.35pt;margin-top:-16.45pt;width:139.75pt;height:7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" filled="f" stroked="f" strokeweight="1pt">
              <v:stroke miterlimit="4"/>
              <v:textbox inset="4pt,4pt,4pt,4pt">
                <w:txbxContent>
                  <w:p w14:paraId="3B3C3753" w14:textId="77777777" w:rsidR="009E1153" w:rsidRPr="009E1153" w:rsidRDefault="009E1153" w:rsidP="009E1153">
                    <w:pPr>
                      <w:pStyle w:val="Encabezado"/>
                      <w:spacing w:line="288" w:lineRule="auto"/>
                      <w:rPr>
                        <w:rStyle w:val="EncabezadoCar"/>
                        <w:rFonts w:ascii="Verdana" w:hAnsi="Verdana"/>
                        <w:b/>
                        <w:color w:val="7F7F7F" w:themeColor="text1" w:themeTint="80"/>
                        <w:sz w:val="14"/>
                        <w:szCs w:val="20"/>
                      </w:rPr>
                    </w:pPr>
                    <w:r w:rsidRPr="009E1153">
                      <w:rPr>
                        <w:rStyle w:val="EncabezadoCar"/>
                        <w:rFonts w:ascii="Verdana" w:hAnsi="Verdana"/>
                        <w:b/>
                        <w:color w:val="7F7F7F" w:themeColor="text1" w:themeTint="80"/>
                        <w:sz w:val="14"/>
                        <w:szCs w:val="20"/>
                      </w:rPr>
                      <w:t>Hospital de Salud Mental Orizaba</w:t>
                    </w:r>
                  </w:p>
                  <w:p w14:paraId="10233842" w14:textId="77777777" w:rsidR="009E1153" w:rsidRPr="009E1153" w:rsidRDefault="009E1153" w:rsidP="009E1153">
                    <w:pPr>
                      <w:pStyle w:val="Encabezado"/>
                      <w:spacing w:line="288" w:lineRule="auto"/>
                      <w:rPr>
                        <w:rFonts w:ascii="Verdana" w:hAnsi="Verdana"/>
                        <w:b/>
                        <w:color w:val="7F7F7F" w:themeColor="text1" w:themeTint="80"/>
                        <w:sz w:val="16"/>
                      </w:rPr>
                    </w:pPr>
                    <w:r w:rsidRPr="009E1153">
                      <w:rPr>
                        <w:rStyle w:val="EncabezadoCar"/>
                        <w:rFonts w:ascii="Verdana" w:hAnsi="Verdana"/>
                        <w:b/>
                        <w:color w:val="7F7F7F" w:themeColor="text1" w:themeTint="80"/>
                        <w:sz w:val="14"/>
                        <w:szCs w:val="20"/>
                      </w:rPr>
                      <w:t>Calle Jalapilla S/N. Col. Rincón Grande C.P. 94458, Orizaba, Ver.</w:t>
                    </w:r>
                    <w:r w:rsidRPr="009E1153">
                      <w:rPr>
                        <w:rStyle w:val="EncabezadoCar"/>
                        <w:rFonts w:ascii="Verdana" w:hAnsi="Verdana"/>
                        <w:b/>
                        <w:color w:val="7F7F7F" w:themeColor="text1" w:themeTint="80"/>
                        <w:sz w:val="14"/>
                        <w:szCs w:val="20"/>
                      </w:rPr>
                      <w:br/>
                      <w:t>Tel. 272 689 04 78</w:t>
                    </w:r>
                    <w:r w:rsidRPr="009E1153">
                      <w:rPr>
                        <w:rStyle w:val="EncabezadoCar"/>
                        <w:rFonts w:ascii="Verdana" w:hAnsi="Verdana"/>
                        <w:b/>
                        <w:color w:val="7F7F7F" w:themeColor="text1" w:themeTint="80"/>
                        <w:sz w:val="14"/>
                        <w:szCs w:val="20"/>
                      </w:rPr>
                      <w:br/>
                    </w:r>
                    <w:hyperlink r:id="rId2" w:history="1">
                      <w:r w:rsidRPr="009E1153">
                        <w:rPr>
                          <w:rFonts w:ascii="Verdana" w:eastAsia="Panton" w:hAnsi="Verdana" w:cs="Panton"/>
                          <w:b/>
                          <w:color w:val="7F7F7F" w:themeColor="text1" w:themeTint="80"/>
                          <w:sz w:val="16"/>
                        </w:rPr>
                        <w:t>www.ssaver.gob.mx/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9E1153">
      <w:rPr>
        <w:color w:val="FF0000"/>
      </w:rPr>
      <w:tab/>
    </w:r>
    <w:r w:rsidRPr="009E1153">
      <w:rPr>
        <w:noProof/>
        <w:color w:val="FF0000"/>
        <w:lang w:eastAsia="es-MX"/>
      </w:rPr>
      <w:drawing>
        <wp:anchor distT="0" distB="0" distL="114300" distR="114300" simplePos="0" relativeHeight="251661312" behindDoc="1" locked="0" layoutInCell="1" allowOverlap="1" wp14:anchorId="3D97E002" wp14:editId="0679778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922318" cy="870992"/>
          <wp:effectExtent l="0" t="0" r="2540" b="5715"/>
          <wp:wrapNone/>
          <wp:docPr id="621035896" name="Imagen 621035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935617" name="Imagen 1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50" t="6517" r="40992" b="85185"/>
                  <a:stretch/>
                </pic:blipFill>
                <pic:spPr bwMode="auto">
                  <a:xfrm>
                    <a:off x="0" y="0"/>
                    <a:ext cx="3922318" cy="8709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228"/>
    <w:multiLevelType w:val="hybridMultilevel"/>
    <w:tmpl w:val="426A6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31E73"/>
    <w:multiLevelType w:val="hybridMultilevel"/>
    <w:tmpl w:val="4FF2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207AE"/>
    <w:multiLevelType w:val="hybridMultilevel"/>
    <w:tmpl w:val="F4924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A29E9"/>
    <w:multiLevelType w:val="hybridMultilevel"/>
    <w:tmpl w:val="F37A1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821E5"/>
    <w:multiLevelType w:val="hybridMultilevel"/>
    <w:tmpl w:val="616CF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42559">
    <w:abstractNumId w:val="4"/>
  </w:num>
  <w:num w:numId="2" w16cid:durableId="1931890436">
    <w:abstractNumId w:val="2"/>
  </w:num>
  <w:num w:numId="3" w16cid:durableId="1001927699">
    <w:abstractNumId w:val="3"/>
  </w:num>
  <w:num w:numId="4" w16cid:durableId="1040666514">
    <w:abstractNumId w:val="1"/>
  </w:num>
  <w:num w:numId="5" w16cid:durableId="203673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activeWritingStyle w:appName="MSWord" w:lang="es-419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6" w:nlCheck="1" w:checkStyle="0"/>
  <w:activeWritingStyle w:appName="MSWord" w:lang="es-419" w:vendorID="64" w:dllVersion="4096" w:nlCheck="1" w:checkStyle="0"/>
  <w:activeWritingStyle w:appName="MSWord" w:lang="es-ES" w:vendorID="64" w:dllVersion="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C25"/>
    <w:rsid w:val="000007FF"/>
    <w:rsid w:val="00000A78"/>
    <w:rsid w:val="00000D6C"/>
    <w:rsid w:val="000016D1"/>
    <w:rsid w:val="00001E59"/>
    <w:rsid w:val="000027E9"/>
    <w:rsid w:val="00005060"/>
    <w:rsid w:val="0000601F"/>
    <w:rsid w:val="00007D3C"/>
    <w:rsid w:val="000125C9"/>
    <w:rsid w:val="000132FD"/>
    <w:rsid w:val="000140A4"/>
    <w:rsid w:val="00014C59"/>
    <w:rsid w:val="00014E78"/>
    <w:rsid w:val="000169AE"/>
    <w:rsid w:val="0001703A"/>
    <w:rsid w:val="00017FA2"/>
    <w:rsid w:val="000204C7"/>
    <w:rsid w:val="0002117E"/>
    <w:rsid w:val="0002148B"/>
    <w:rsid w:val="00022230"/>
    <w:rsid w:val="00022492"/>
    <w:rsid w:val="00022B0F"/>
    <w:rsid w:val="00022F20"/>
    <w:rsid w:val="00025066"/>
    <w:rsid w:val="000250BE"/>
    <w:rsid w:val="0002528E"/>
    <w:rsid w:val="000256C7"/>
    <w:rsid w:val="00025B01"/>
    <w:rsid w:val="000262E4"/>
    <w:rsid w:val="00027077"/>
    <w:rsid w:val="0002797A"/>
    <w:rsid w:val="00027BB9"/>
    <w:rsid w:val="0003047E"/>
    <w:rsid w:val="00030D68"/>
    <w:rsid w:val="0003145D"/>
    <w:rsid w:val="00031492"/>
    <w:rsid w:val="00032DDF"/>
    <w:rsid w:val="00033653"/>
    <w:rsid w:val="00033FD1"/>
    <w:rsid w:val="0003509D"/>
    <w:rsid w:val="000355C5"/>
    <w:rsid w:val="00035B32"/>
    <w:rsid w:val="000361D4"/>
    <w:rsid w:val="00036716"/>
    <w:rsid w:val="0003727F"/>
    <w:rsid w:val="00040F44"/>
    <w:rsid w:val="00041BB7"/>
    <w:rsid w:val="000435A2"/>
    <w:rsid w:val="000437F0"/>
    <w:rsid w:val="00043C6F"/>
    <w:rsid w:val="00044AC3"/>
    <w:rsid w:val="00045591"/>
    <w:rsid w:val="000463BC"/>
    <w:rsid w:val="00046D8E"/>
    <w:rsid w:val="000477C4"/>
    <w:rsid w:val="000478E3"/>
    <w:rsid w:val="00050EAC"/>
    <w:rsid w:val="000527FC"/>
    <w:rsid w:val="00052DFD"/>
    <w:rsid w:val="0005422C"/>
    <w:rsid w:val="000543A8"/>
    <w:rsid w:val="000554CD"/>
    <w:rsid w:val="000561DA"/>
    <w:rsid w:val="00056D81"/>
    <w:rsid w:val="000574E4"/>
    <w:rsid w:val="000605F8"/>
    <w:rsid w:val="00060E68"/>
    <w:rsid w:val="00061365"/>
    <w:rsid w:val="00061BF4"/>
    <w:rsid w:val="00061E45"/>
    <w:rsid w:val="00062233"/>
    <w:rsid w:val="00062361"/>
    <w:rsid w:val="00062A40"/>
    <w:rsid w:val="00062CAA"/>
    <w:rsid w:val="000633A2"/>
    <w:rsid w:val="00063DDC"/>
    <w:rsid w:val="000644F5"/>
    <w:rsid w:val="000657CC"/>
    <w:rsid w:val="000658CE"/>
    <w:rsid w:val="00066A43"/>
    <w:rsid w:val="000677DF"/>
    <w:rsid w:val="00067C02"/>
    <w:rsid w:val="000713D3"/>
    <w:rsid w:val="00072E18"/>
    <w:rsid w:val="000739AD"/>
    <w:rsid w:val="00074D7E"/>
    <w:rsid w:val="0007554A"/>
    <w:rsid w:val="00075CD3"/>
    <w:rsid w:val="000806BE"/>
    <w:rsid w:val="00081E60"/>
    <w:rsid w:val="0008300E"/>
    <w:rsid w:val="00083DC0"/>
    <w:rsid w:val="00084586"/>
    <w:rsid w:val="00084FA5"/>
    <w:rsid w:val="00085488"/>
    <w:rsid w:val="00085A42"/>
    <w:rsid w:val="0008602C"/>
    <w:rsid w:val="000862FF"/>
    <w:rsid w:val="000871E3"/>
    <w:rsid w:val="000879B9"/>
    <w:rsid w:val="00087BE6"/>
    <w:rsid w:val="00090504"/>
    <w:rsid w:val="00090663"/>
    <w:rsid w:val="00090986"/>
    <w:rsid w:val="00090B5A"/>
    <w:rsid w:val="00092058"/>
    <w:rsid w:val="00092479"/>
    <w:rsid w:val="000931C4"/>
    <w:rsid w:val="00093603"/>
    <w:rsid w:val="00093D85"/>
    <w:rsid w:val="00094561"/>
    <w:rsid w:val="000949E0"/>
    <w:rsid w:val="0009524F"/>
    <w:rsid w:val="000955B0"/>
    <w:rsid w:val="000955FC"/>
    <w:rsid w:val="00095962"/>
    <w:rsid w:val="00095A1C"/>
    <w:rsid w:val="000A08BA"/>
    <w:rsid w:val="000A0BE6"/>
    <w:rsid w:val="000A2692"/>
    <w:rsid w:val="000A2DA4"/>
    <w:rsid w:val="000A2E90"/>
    <w:rsid w:val="000A36DD"/>
    <w:rsid w:val="000A5039"/>
    <w:rsid w:val="000A5A75"/>
    <w:rsid w:val="000A5D83"/>
    <w:rsid w:val="000A6C9F"/>
    <w:rsid w:val="000A7DF6"/>
    <w:rsid w:val="000B026F"/>
    <w:rsid w:val="000B0AB0"/>
    <w:rsid w:val="000B0C22"/>
    <w:rsid w:val="000B23E9"/>
    <w:rsid w:val="000B47E0"/>
    <w:rsid w:val="000B4CF2"/>
    <w:rsid w:val="000B56B4"/>
    <w:rsid w:val="000B616F"/>
    <w:rsid w:val="000B7021"/>
    <w:rsid w:val="000B7D55"/>
    <w:rsid w:val="000C0A6F"/>
    <w:rsid w:val="000C1FFC"/>
    <w:rsid w:val="000C2072"/>
    <w:rsid w:val="000C2F2C"/>
    <w:rsid w:val="000C398D"/>
    <w:rsid w:val="000C3A42"/>
    <w:rsid w:val="000C4693"/>
    <w:rsid w:val="000C5FC8"/>
    <w:rsid w:val="000C699A"/>
    <w:rsid w:val="000D1257"/>
    <w:rsid w:val="000D1B92"/>
    <w:rsid w:val="000D3FED"/>
    <w:rsid w:val="000D4401"/>
    <w:rsid w:val="000D447C"/>
    <w:rsid w:val="000D473C"/>
    <w:rsid w:val="000D4AA2"/>
    <w:rsid w:val="000D56EE"/>
    <w:rsid w:val="000D5797"/>
    <w:rsid w:val="000D65CD"/>
    <w:rsid w:val="000D6A56"/>
    <w:rsid w:val="000D6B48"/>
    <w:rsid w:val="000D6D27"/>
    <w:rsid w:val="000D777B"/>
    <w:rsid w:val="000D7A51"/>
    <w:rsid w:val="000E048A"/>
    <w:rsid w:val="000E3293"/>
    <w:rsid w:val="000E57C4"/>
    <w:rsid w:val="000E6109"/>
    <w:rsid w:val="000E7BEE"/>
    <w:rsid w:val="000E7D0B"/>
    <w:rsid w:val="000F1E47"/>
    <w:rsid w:val="000F2048"/>
    <w:rsid w:val="000F204C"/>
    <w:rsid w:val="000F2FCD"/>
    <w:rsid w:val="000F3C79"/>
    <w:rsid w:val="000F468A"/>
    <w:rsid w:val="000F4BF6"/>
    <w:rsid w:val="000F5113"/>
    <w:rsid w:val="000F619F"/>
    <w:rsid w:val="000F6AEF"/>
    <w:rsid w:val="000F6D05"/>
    <w:rsid w:val="000F6F5B"/>
    <w:rsid w:val="000F7C7E"/>
    <w:rsid w:val="001007E6"/>
    <w:rsid w:val="00100B06"/>
    <w:rsid w:val="001026EB"/>
    <w:rsid w:val="00105115"/>
    <w:rsid w:val="00105D39"/>
    <w:rsid w:val="00106F55"/>
    <w:rsid w:val="00107087"/>
    <w:rsid w:val="0010710F"/>
    <w:rsid w:val="00110EB7"/>
    <w:rsid w:val="001113C0"/>
    <w:rsid w:val="00112108"/>
    <w:rsid w:val="00113CEA"/>
    <w:rsid w:val="00114C0C"/>
    <w:rsid w:val="001178CA"/>
    <w:rsid w:val="00120747"/>
    <w:rsid w:val="00120DB3"/>
    <w:rsid w:val="00121184"/>
    <w:rsid w:val="001216AE"/>
    <w:rsid w:val="00121CDA"/>
    <w:rsid w:val="0012337A"/>
    <w:rsid w:val="00123DA5"/>
    <w:rsid w:val="00123EEB"/>
    <w:rsid w:val="001240C6"/>
    <w:rsid w:val="00124325"/>
    <w:rsid w:val="00125275"/>
    <w:rsid w:val="00126B4B"/>
    <w:rsid w:val="00127BE3"/>
    <w:rsid w:val="001308E5"/>
    <w:rsid w:val="00131250"/>
    <w:rsid w:val="0013213F"/>
    <w:rsid w:val="001323AA"/>
    <w:rsid w:val="00132448"/>
    <w:rsid w:val="00132BB1"/>
    <w:rsid w:val="00134326"/>
    <w:rsid w:val="00135947"/>
    <w:rsid w:val="001363D7"/>
    <w:rsid w:val="001365E6"/>
    <w:rsid w:val="0014071C"/>
    <w:rsid w:val="00140876"/>
    <w:rsid w:val="001434C0"/>
    <w:rsid w:val="00143EF9"/>
    <w:rsid w:val="00145E04"/>
    <w:rsid w:val="001469F1"/>
    <w:rsid w:val="00150507"/>
    <w:rsid w:val="00151919"/>
    <w:rsid w:val="00152EA9"/>
    <w:rsid w:val="00152F30"/>
    <w:rsid w:val="001531FE"/>
    <w:rsid w:val="001539D7"/>
    <w:rsid w:val="001548F5"/>
    <w:rsid w:val="00155609"/>
    <w:rsid w:val="00156726"/>
    <w:rsid w:val="00157713"/>
    <w:rsid w:val="001577ED"/>
    <w:rsid w:val="0015790F"/>
    <w:rsid w:val="00157BEF"/>
    <w:rsid w:val="00157C5F"/>
    <w:rsid w:val="00157D3A"/>
    <w:rsid w:val="00157EB8"/>
    <w:rsid w:val="00160EDF"/>
    <w:rsid w:val="00161905"/>
    <w:rsid w:val="00161947"/>
    <w:rsid w:val="00162386"/>
    <w:rsid w:val="00163EBE"/>
    <w:rsid w:val="00163FA1"/>
    <w:rsid w:val="0016418A"/>
    <w:rsid w:val="00165585"/>
    <w:rsid w:val="00166F63"/>
    <w:rsid w:val="001670F1"/>
    <w:rsid w:val="00170FDC"/>
    <w:rsid w:val="001711AA"/>
    <w:rsid w:val="00171766"/>
    <w:rsid w:val="00172294"/>
    <w:rsid w:val="001728A6"/>
    <w:rsid w:val="00173D88"/>
    <w:rsid w:val="0017482F"/>
    <w:rsid w:val="00174949"/>
    <w:rsid w:val="0017542D"/>
    <w:rsid w:val="0017703D"/>
    <w:rsid w:val="00177080"/>
    <w:rsid w:val="00177330"/>
    <w:rsid w:val="00181411"/>
    <w:rsid w:val="00182778"/>
    <w:rsid w:val="00182A8B"/>
    <w:rsid w:val="00182B35"/>
    <w:rsid w:val="00183294"/>
    <w:rsid w:val="001832C7"/>
    <w:rsid w:val="0018336D"/>
    <w:rsid w:val="00183CBC"/>
    <w:rsid w:val="00184F3D"/>
    <w:rsid w:val="001906EB"/>
    <w:rsid w:val="00190820"/>
    <w:rsid w:val="0019090F"/>
    <w:rsid w:val="00190D7E"/>
    <w:rsid w:val="001918A3"/>
    <w:rsid w:val="0019192B"/>
    <w:rsid w:val="00191F78"/>
    <w:rsid w:val="00193BEC"/>
    <w:rsid w:val="00193F11"/>
    <w:rsid w:val="0019424C"/>
    <w:rsid w:val="00194259"/>
    <w:rsid w:val="001955EF"/>
    <w:rsid w:val="001963A5"/>
    <w:rsid w:val="0019670E"/>
    <w:rsid w:val="001A2147"/>
    <w:rsid w:val="001A291B"/>
    <w:rsid w:val="001A2C83"/>
    <w:rsid w:val="001A3D5F"/>
    <w:rsid w:val="001A40DE"/>
    <w:rsid w:val="001A431E"/>
    <w:rsid w:val="001A440E"/>
    <w:rsid w:val="001A57C4"/>
    <w:rsid w:val="001A5B20"/>
    <w:rsid w:val="001A7F15"/>
    <w:rsid w:val="001B0DB8"/>
    <w:rsid w:val="001B0E95"/>
    <w:rsid w:val="001B0FF8"/>
    <w:rsid w:val="001B1F3C"/>
    <w:rsid w:val="001B2295"/>
    <w:rsid w:val="001B3C3B"/>
    <w:rsid w:val="001B4243"/>
    <w:rsid w:val="001B7280"/>
    <w:rsid w:val="001B7A92"/>
    <w:rsid w:val="001B7D3B"/>
    <w:rsid w:val="001C02AF"/>
    <w:rsid w:val="001C0BDD"/>
    <w:rsid w:val="001C0FC0"/>
    <w:rsid w:val="001C1704"/>
    <w:rsid w:val="001C1CC7"/>
    <w:rsid w:val="001C3ED3"/>
    <w:rsid w:val="001C4281"/>
    <w:rsid w:val="001C439D"/>
    <w:rsid w:val="001C4DEF"/>
    <w:rsid w:val="001C57C3"/>
    <w:rsid w:val="001C6207"/>
    <w:rsid w:val="001C6AEC"/>
    <w:rsid w:val="001C6C47"/>
    <w:rsid w:val="001C6D12"/>
    <w:rsid w:val="001C78B6"/>
    <w:rsid w:val="001D0169"/>
    <w:rsid w:val="001D036F"/>
    <w:rsid w:val="001D1C43"/>
    <w:rsid w:val="001D28D2"/>
    <w:rsid w:val="001D29C9"/>
    <w:rsid w:val="001D2BC4"/>
    <w:rsid w:val="001D2EA1"/>
    <w:rsid w:val="001D3CA8"/>
    <w:rsid w:val="001D4698"/>
    <w:rsid w:val="001D4B02"/>
    <w:rsid w:val="001D5C8F"/>
    <w:rsid w:val="001D689C"/>
    <w:rsid w:val="001D74D5"/>
    <w:rsid w:val="001D7C03"/>
    <w:rsid w:val="001E0816"/>
    <w:rsid w:val="001E09EB"/>
    <w:rsid w:val="001E0FDD"/>
    <w:rsid w:val="001E1406"/>
    <w:rsid w:val="001E1A59"/>
    <w:rsid w:val="001E31E2"/>
    <w:rsid w:val="001E3865"/>
    <w:rsid w:val="001E3E84"/>
    <w:rsid w:val="001E464F"/>
    <w:rsid w:val="001E5947"/>
    <w:rsid w:val="001E5970"/>
    <w:rsid w:val="001E65EA"/>
    <w:rsid w:val="001E66AA"/>
    <w:rsid w:val="001E66E6"/>
    <w:rsid w:val="001E6F66"/>
    <w:rsid w:val="001E781F"/>
    <w:rsid w:val="001E793D"/>
    <w:rsid w:val="001E7A4D"/>
    <w:rsid w:val="001F29A6"/>
    <w:rsid w:val="001F3195"/>
    <w:rsid w:val="001F3718"/>
    <w:rsid w:val="001F48AA"/>
    <w:rsid w:val="001F4D4B"/>
    <w:rsid w:val="001F52A0"/>
    <w:rsid w:val="001F62D1"/>
    <w:rsid w:val="002004B6"/>
    <w:rsid w:val="002017AA"/>
    <w:rsid w:val="0020317F"/>
    <w:rsid w:val="00203C41"/>
    <w:rsid w:val="00203E62"/>
    <w:rsid w:val="002043B0"/>
    <w:rsid w:val="00206882"/>
    <w:rsid w:val="00206E8E"/>
    <w:rsid w:val="00207849"/>
    <w:rsid w:val="00207D52"/>
    <w:rsid w:val="002100E4"/>
    <w:rsid w:val="00211018"/>
    <w:rsid w:val="00211CA0"/>
    <w:rsid w:val="00212308"/>
    <w:rsid w:val="00212CF6"/>
    <w:rsid w:val="0021319C"/>
    <w:rsid w:val="0021474D"/>
    <w:rsid w:val="002151DC"/>
    <w:rsid w:val="00215516"/>
    <w:rsid w:val="00215DDC"/>
    <w:rsid w:val="0021636B"/>
    <w:rsid w:val="00220650"/>
    <w:rsid w:val="002209D2"/>
    <w:rsid w:val="002218A6"/>
    <w:rsid w:val="0022213C"/>
    <w:rsid w:val="00222F90"/>
    <w:rsid w:val="002237EC"/>
    <w:rsid w:val="00223FB5"/>
    <w:rsid w:val="002245B5"/>
    <w:rsid w:val="00224D31"/>
    <w:rsid w:val="00224DA4"/>
    <w:rsid w:val="0022567B"/>
    <w:rsid w:val="00225A5D"/>
    <w:rsid w:val="00227C7B"/>
    <w:rsid w:val="002305F2"/>
    <w:rsid w:val="00230788"/>
    <w:rsid w:val="00230CD9"/>
    <w:rsid w:val="00232EB3"/>
    <w:rsid w:val="00233B4E"/>
    <w:rsid w:val="002346BF"/>
    <w:rsid w:val="002349C6"/>
    <w:rsid w:val="00235379"/>
    <w:rsid w:val="00237565"/>
    <w:rsid w:val="0024005B"/>
    <w:rsid w:val="00240258"/>
    <w:rsid w:val="00240FA1"/>
    <w:rsid w:val="00241569"/>
    <w:rsid w:val="00242026"/>
    <w:rsid w:val="00242184"/>
    <w:rsid w:val="0024334C"/>
    <w:rsid w:val="00243600"/>
    <w:rsid w:val="002437CC"/>
    <w:rsid w:val="0024389A"/>
    <w:rsid w:val="0024423F"/>
    <w:rsid w:val="0024472E"/>
    <w:rsid w:val="00246593"/>
    <w:rsid w:val="00246809"/>
    <w:rsid w:val="0024732C"/>
    <w:rsid w:val="0024766E"/>
    <w:rsid w:val="00247A41"/>
    <w:rsid w:val="00247AEC"/>
    <w:rsid w:val="00247FC3"/>
    <w:rsid w:val="00250876"/>
    <w:rsid w:val="00250F46"/>
    <w:rsid w:val="00252F4F"/>
    <w:rsid w:val="00254EE3"/>
    <w:rsid w:val="0025547A"/>
    <w:rsid w:val="00256036"/>
    <w:rsid w:val="002568FA"/>
    <w:rsid w:val="00256BA5"/>
    <w:rsid w:val="00256FBC"/>
    <w:rsid w:val="00257562"/>
    <w:rsid w:val="00257EDA"/>
    <w:rsid w:val="00260E32"/>
    <w:rsid w:val="00260F80"/>
    <w:rsid w:val="00261AD9"/>
    <w:rsid w:val="002627A1"/>
    <w:rsid w:val="00263401"/>
    <w:rsid w:val="00263679"/>
    <w:rsid w:val="00263974"/>
    <w:rsid w:val="00263FB2"/>
    <w:rsid w:val="0026498E"/>
    <w:rsid w:val="00264A59"/>
    <w:rsid w:val="00266622"/>
    <w:rsid w:val="00266999"/>
    <w:rsid w:val="00267F8B"/>
    <w:rsid w:val="00270682"/>
    <w:rsid w:val="00271ABD"/>
    <w:rsid w:val="00274552"/>
    <w:rsid w:val="00274B24"/>
    <w:rsid w:val="002759B1"/>
    <w:rsid w:val="00275F18"/>
    <w:rsid w:val="00276178"/>
    <w:rsid w:val="0027665F"/>
    <w:rsid w:val="00276A11"/>
    <w:rsid w:val="002802FC"/>
    <w:rsid w:val="002805C4"/>
    <w:rsid w:val="00280BD6"/>
    <w:rsid w:val="002813B8"/>
    <w:rsid w:val="00281920"/>
    <w:rsid w:val="00281C53"/>
    <w:rsid w:val="00281F30"/>
    <w:rsid w:val="00281F85"/>
    <w:rsid w:val="002822DD"/>
    <w:rsid w:val="00282660"/>
    <w:rsid w:val="00283917"/>
    <w:rsid w:val="002840E1"/>
    <w:rsid w:val="00284282"/>
    <w:rsid w:val="002842C7"/>
    <w:rsid w:val="00284336"/>
    <w:rsid w:val="002848C8"/>
    <w:rsid w:val="0028571A"/>
    <w:rsid w:val="00285920"/>
    <w:rsid w:val="0028606E"/>
    <w:rsid w:val="002869FC"/>
    <w:rsid w:val="002878E2"/>
    <w:rsid w:val="00287B1F"/>
    <w:rsid w:val="00291789"/>
    <w:rsid w:val="00293207"/>
    <w:rsid w:val="002943AA"/>
    <w:rsid w:val="002943E5"/>
    <w:rsid w:val="00295092"/>
    <w:rsid w:val="002954F0"/>
    <w:rsid w:val="00295B86"/>
    <w:rsid w:val="00295C62"/>
    <w:rsid w:val="00296614"/>
    <w:rsid w:val="0029667B"/>
    <w:rsid w:val="002966EE"/>
    <w:rsid w:val="0029760F"/>
    <w:rsid w:val="002A2A66"/>
    <w:rsid w:val="002A32CB"/>
    <w:rsid w:val="002A4A5C"/>
    <w:rsid w:val="002A6157"/>
    <w:rsid w:val="002A66B2"/>
    <w:rsid w:val="002A6AB0"/>
    <w:rsid w:val="002A762D"/>
    <w:rsid w:val="002B1B92"/>
    <w:rsid w:val="002B31AA"/>
    <w:rsid w:val="002B3DE4"/>
    <w:rsid w:val="002B4184"/>
    <w:rsid w:val="002B442C"/>
    <w:rsid w:val="002B56AC"/>
    <w:rsid w:val="002B5A69"/>
    <w:rsid w:val="002B5E7F"/>
    <w:rsid w:val="002B66FA"/>
    <w:rsid w:val="002B6B77"/>
    <w:rsid w:val="002B6EFD"/>
    <w:rsid w:val="002B7B4A"/>
    <w:rsid w:val="002C02CE"/>
    <w:rsid w:val="002C15F7"/>
    <w:rsid w:val="002C16C5"/>
    <w:rsid w:val="002C1DE4"/>
    <w:rsid w:val="002C391A"/>
    <w:rsid w:val="002C5E08"/>
    <w:rsid w:val="002D0088"/>
    <w:rsid w:val="002D155E"/>
    <w:rsid w:val="002D3335"/>
    <w:rsid w:val="002D3B55"/>
    <w:rsid w:val="002D6046"/>
    <w:rsid w:val="002E048E"/>
    <w:rsid w:val="002E161C"/>
    <w:rsid w:val="002E1BF9"/>
    <w:rsid w:val="002E1C2A"/>
    <w:rsid w:val="002E41D0"/>
    <w:rsid w:val="002E4217"/>
    <w:rsid w:val="002E4241"/>
    <w:rsid w:val="002E5FD1"/>
    <w:rsid w:val="002E6339"/>
    <w:rsid w:val="002E65FB"/>
    <w:rsid w:val="002E7A90"/>
    <w:rsid w:val="002F015A"/>
    <w:rsid w:val="002F0247"/>
    <w:rsid w:val="002F0291"/>
    <w:rsid w:val="002F156E"/>
    <w:rsid w:val="002F1E4B"/>
    <w:rsid w:val="002F3B89"/>
    <w:rsid w:val="002F3F9F"/>
    <w:rsid w:val="002F3FE0"/>
    <w:rsid w:val="002F5F9C"/>
    <w:rsid w:val="002F633F"/>
    <w:rsid w:val="002F74DF"/>
    <w:rsid w:val="00300AAE"/>
    <w:rsid w:val="003027BD"/>
    <w:rsid w:val="00302B14"/>
    <w:rsid w:val="00302DB9"/>
    <w:rsid w:val="0030371D"/>
    <w:rsid w:val="00304849"/>
    <w:rsid w:val="0030491C"/>
    <w:rsid w:val="003058F1"/>
    <w:rsid w:val="003067E6"/>
    <w:rsid w:val="00307351"/>
    <w:rsid w:val="0030743E"/>
    <w:rsid w:val="003104D6"/>
    <w:rsid w:val="003110EC"/>
    <w:rsid w:val="00311A85"/>
    <w:rsid w:val="00313151"/>
    <w:rsid w:val="00314A76"/>
    <w:rsid w:val="003157F6"/>
    <w:rsid w:val="00315851"/>
    <w:rsid w:val="003164C8"/>
    <w:rsid w:val="00316558"/>
    <w:rsid w:val="00316672"/>
    <w:rsid w:val="00316A07"/>
    <w:rsid w:val="00316F0F"/>
    <w:rsid w:val="00317DCB"/>
    <w:rsid w:val="00320B99"/>
    <w:rsid w:val="00321373"/>
    <w:rsid w:val="00322B76"/>
    <w:rsid w:val="00322F39"/>
    <w:rsid w:val="0032333F"/>
    <w:rsid w:val="003233C5"/>
    <w:rsid w:val="00323A1B"/>
    <w:rsid w:val="0032510C"/>
    <w:rsid w:val="00325394"/>
    <w:rsid w:val="0032549D"/>
    <w:rsid w:val="0032647A"/>
    <w:rsid w:val="00326B85"/>
    <w:rsid w:val="00326E4B"/>
    <w:rsid w:val="00327358"/>
    <w:rsid w:val="00327C66"/>
    <w:rsid w:val="003304B7"/>
    <w:rsid w:val="00330955"/>
    <w:rsid w:val="00332650"/>
    <w:rsid w:val="00332E7B"/>
    <w:rsid w:val="00333A5C"/>
    <w:rsid w:val="00335D88"/>
    <w:rsid w:val="00337157"/>
    <w:rsid w:val="00337455"/>
    <w:rsid w:val="003377A1"/>
    <w:rsid w:val="00337DCE"/>
    <w:rsid w:val="00341B8B"/>
    <w:rsid w:val="00342877"/>
    <w:rsid w:val="00342C9B"/>
    <w:rsid w:val="003444DE"/>
    <w:rsid w:val="00344C7E"/>
    <w:rsid w:val="00346CC2"/>
    <w:rsid w:val="00351EB3"/>
    <w:rsid w:val="00352C60"/>
    <w:rsid w:val="003535F7"/>
    <w:rsid w:val="00354ACD"/>
    <w:rsid w:val="003569E7"/>
    <w:rsid w:val="0035727F"/>
    <w:rsid w:val="00357518"/>
    <w:rsid w:val="003576A4"/>
    <w:rsid w:val="0036019C"/>
    <w:rsid w:val="00360889"/>
    <w:rsid w:val="003619F8"/>
    <w:rsid w:val="003636B5"/>
    <w:rsid w:val="003638FD"/>
    <w:rsid w:val="00363952"/>
    <w:rsid w:val="00365AF1"/>
    <w:rsid w:val="00365B06"/>
    <w:rsid w:val="00366C87"/>
    <w:rsid w:val="003679EA"/>
    <w:rsid w:val="00367B8C"/>
    <w:rsid w:val="00370D53"/>
    <w:rsid w:val="00371981"/>
    <w:rsid w:val="00371A4E"/>
    <w:rsid w:val="00372A96"/>
    <w:rsid w:val="003740F9"/>
    <w:rsid w:val="003741A4"/>
    <w:rsid w:val="00375209"/>
    <w:rsid w:val="003752F4"/>
    <w:rsid w:val="00375553"/>
    <w:rsid w:val="00375B07"/>
    <w:rsid w:val="00376FDD"/>
    <w:rsid w:val="00377301"/>
    <w:rsid w:val="003773D0"/>
    <w:rsid w:val="003774BE"/>
    <w:rsid w:val="00377BB7"/>
    <w:rsid w:val="00380C5C"/>
    <w:rsid w:val="00380EF0"/>
    <w:rsid w:val="003811C4"/>
    <w:rsid w:val="00381F43"/>
    <w:rsid w:val="0038313E"/>
    <w:rsid w:val="00383F30"/>
    <w:rsid w:val="003842A8"/>
    <w:rsid w:val="00384F32"/>
    <w:rsid w:val="00390307"/>
    <w:rsid w:val="003918BE"/>
    <w:rsid w:val="00391FC9"/>
    <w:rsid w:val="0039547A"/>
    <w:rsid w:val="00395AAB"/>
    <w:rsid w:val="003963AD"/>
    <w:rsid w:val="003969EB"/>
    <w:rsid w:val="00397050"/>
    <w:rsid w:val="003A0845"/>
    <w:rsid w:val="003A1833"/>
    <w:rsid w:val="003A1A5C"/>
    <w:rsid w:val="003A2327"/>
    <w:rsid w:val="003A27AF"/>
    <w:rsid w:val="003A45F5"/>
    <w:rsid w:val="003A5F7D"/>
    <w:rsid w:val="003A7172"/>
    <w:rsid w:val="003A75CE"/>
    <w:rsid w:val="003A7761"/>
    <w:rsid w:val="003B3312"/>
    <w:rsid w:val="003B482E"/>
    <w:rsid w:val="003B57A1"/>
    <w:rsid w:val="003B5B7E"/>
    <w:rsid w:val="003B5CBF"/>
    <w:rsid w:val="003B61B1"/>
    <w:rsid w:val="003B689F"/>
    <w:rsid w:val="003B702D"/>
    <w:rsid w:val="003C0580"/>
    <w:rsid w:val="003C0F54"/>
    <w:rsid w:val="003C3577"/>
    <w:rsid w:val="003C36E4"/>
    <w:rsid w:val="003C3DC1"/>
    <w:rsid w:val="003C465E"/>
    <w:rsid w:val="003C4731"/>
    <w:rsid w:val="003C4B00"/>
    <w:rsid w:val="003C52FD"/>
    <w:rsid w:val="003C63A3"/>
    <w:rsid w:val="003C6978"/>
    <w:rsid w:val="003C7AC6"/>
    <w:rsid w:val="003D064D"/>
    <w:rsid w:val="003D09DF"/>
    <w:rsid w:val="003D1293"/>
    <w:rsid w:val="003D28B6"/>
    <w:rsid w:val="003D2B7C"/>
    <w:rsid w:val="003D39F3"/>
    <w:rsid w:val="003D3E86"/>
    <w:rsid w:val="003D45D4"/>
    <w:rsid w:val="003D4CD1"/>
    <w:rsid w:val="003D5497"/>
    <w:rsid w:val="003D5D03"/>
    <w:rsid w:val="003D6B84"/>
    <w:rsid w:val="003E0508"/>
    <w:rsid w:val="003E09B0"/>
    <w:rsid w:val="003E0AA1"/>
    <w:rsid w:val="003E0BC7"/>
    <w:rsid w:val="003E2405"/>
    <w:rsid w:val="003E24B8"/>
    <w:rsid w:val="003E285A"/>
    <w:rsid w:val="003E30A0"/>
    <w:rsid w:val="003E4C49"/>
    <w:rsid w:val="003E58E4"/>
    <w:rsid w:val="003E6997"/>
    <w:rsid w:val="003F0F34"/>
    <w:rsid w:val="003F0F60"/>
    <w:rsid w:val="003F1DC3"/>
    <w:rsid w:val="003F274B"/>
    <w:rsid w:val="003F3132"/>
    <w:rsid w:val="003F37BB"/>
    <w:rsid w:val="003F5866"/>
    <w:rsid w:val="003F6004"/>
    <w:rsid w:val="003F61F2"/>
    <w:rsid w:val="003F6DE3"/>
    <w:rsid w:val="003F735C"/>
    <w:rsid w:val="003F73EF"/>
    <w:rsid w:val="003F7B01"/>
    <w:rsid w:val="00400760"/>
    <w:rsid w:val="004007E2"/>
    <w:rsid w:val="00400D83"/>
    <w:rsid w:val="00401502"/>
    <w:rsid w:val="00401D9A"/>
    <w:rsid w:val="004027E5"/>
    <w:rsid w:val="004028C7"/>
    <w:rsid w:val="00404235"/>
    <w:rsid w:val="00404A15"/>
    <w:rsid w:val="0040645C"/>
    <w:rsid w:val="0040691A"/>
    <w:rsid w:val="00406F24"/>
    <w:rsid w:val="0040722F"/>
    <w:rsid w:val="0041072E"/>
    <w:rsid w:val="00412EE6"/>
    <w:rsid w:val="00413C0F"/>
    <w:rsid w:val="0041410D"/>
    <w:rsid w:val="00417031"/>
    <w:rsid w:val="00421F61"/>
    <w:rsid w:val="00422289"/>
    <w:rsid w:val="0042319A"/>
    <w:rsid w:val="00423541"/>
    <w:rsid w:val="00423670"/>
    <w:rsid w:val="00423C1C"/>
    <w:rsid w:val="004245E4"/>
    <w:rsid w:val="0042483A"/>
    <w:rsid w:val="004261A2"/>
    <w:rsid w:val="00426325"/>
    <w:rsid w:val="00427EEC"/>
    <w:rsid w:val="00430566"/>
    <w:rsid w:val="00431CB6"/>
    <w:rsid w:val="00432693"/>
    <w:rsid w:val="00433665"/>
    <w:rsid w:val="00434638"/>
    <w:rsid w:val="004349D6"/>
    <w:rsid w:val="00434C21"/>
    <w:rsid w:val="0043688B"/>
    <w:rsid w:val="004368E5"/>
    <w:rsid w:val="0043737D"/>
    <w:rsid w:val="00437BE2"/>
    <w:rsid w:val="004412A9"/>
    <w:rsid w:val="00441632"/>
    <w:rsid w:val="00441772"/>
    <w:rsid w:val="00441986"/>
    <w:rsid w:val="0044283E"/>
    <w:rsid w:val="0044295B"/>
    <w:rsid w:val="00443073"/>
    <w:rsid w:val="00443E6D"/>
    <w:rsid w:val="00443F39"/>
    <w:rsid w:val="00443F67"/>
    <w:rsid w:val="004445D2"/>
    <w:rsid w:val="0044472A"/>
    <w:rsid w:val="00444871"/>
    <w:rsid w:val="00444BC5"/>
    <w:rsid w:val="00444DF3"/>
    <w:rsid w:val="00445336"/>
    <w:rsid w:val="004455E0"/>
    <w:rsid w:val="00445B25"/>
    <w:rsid w:val="00445FFC"/>
    <w:rsid w:val="0044617F"/>
    <w:rsid w:val="00447C23"/>
    <w:rsid w:val="00450297"/>
    <w:rsid w:val="00450759"/>
    <w:rsid w:val="00450821"/>
    <w:rsid w:val="00451A88"/>
    <w:rsid w:val="004522EF"/>
    <w:rsid w:val="00452A77"/>
    <w:rsid w:val="004541EB"/>
    <w:rsid w:val="00454BC3"/>
    <w:rsid w:val="00454CA9"/>
    <w:rsid w:val="004552C6"/>
    <w:rsid w:val="0045531F"/>
    <w:rsid w:val="00456386"/>
    <w:rsid w:val="00456621"/>
    <w:rsid w:val="00456666"/>
    <w:rsid w:val="00456AF1"/>
    <w:rsid w:val="00457B83"/>
    <w:rsid w:val="00460D2E"/>
    <w:rsid w:val="004618DD"/>
    <w:rsid w:val="00462CA1"/>
    <w:rsid w:val="004636E0"/>
    <w:rsid w:val="00463863"/>
    <w:rsid w:val="00463A77"/>
    <w:rsid w:val="00464574"/>
    <w:rsid w:val="00465E9C"/>
    <w:rsid w:val="00466191"/>
    <w:rsid w:val="004661F8"/>
    <w:rsid w:val="00467528"/>
    <w:rsid w:val="00467642"/>
    <w:rsid w:val="00470BE3"/>
    <w:rsid w:val="004720D3"/>
    <w:rsid w:val="004727BA"/>
    <w:rsid w:val="0047325A"/>
    <w:rsid w:val="00473803"/>
    <w:rsid w:val="00473FA4"/>
    <w:rsid w:val="00474494"/>
    <w:rsid w:val="00474B2A"/>
    <w:rsid w:val="00475497"/>
    <w:rsid w:val="0047600F"/>
    <w:rsid w:val="004805E6"/>
    <w:rsid w:val="004808D6"/>
    <w:rsid w:val="00480AC8"/>
    <w:rsid w:val="00480BEB"/>
    <w:rsid w:val="00481B9E"/>
    <w:rsid w:val="00483ABC"/>
    <w:rsid w:val="0048463B"/>
    <w:rsid w:val="0048470A"/>
    <w:rsid w:val="00484B43"/>
    <w:rsid w:val="004854E3"/>
    <w:rsid w:val="004856B4"/>
    <w:rsid w:val="004856C7"/>
    <w:rsid w:val="004856FA"/>
    <w:rsid w:val="004860E9"/>
    <w:rsid w:val="00486107"/>
    <w:rsid w:val="00486477"/>
    <w:rsid w:val="00486975"/>
    <w:rsid w:val="0049067F"/>
    <w:rsid w:val="0049165F"/>
    <w:rsid w:val="00492841"/>
    <w:rsid w:val="0049291E"/>
    <w:rsid w:val="00492A2F"/>
    <w:rsid w:val="00492B86"/>
    <w:rsid w:val="00494FDA"/>
    <w:rsid w:val="00496A1E"/>
    <w:rsid w:val="00496D1B"/>
    <w:rsid w:val="00496ED4"/>
    <w:rsid w:val="00496EFC"/>
    <w:rsid w:val="0049703D"/>
    <w:rsid w:val="004970A3"/>
    <w:rsid w:val="00497DAD"/>
    <w:rsid w:val="004A088F"/>
    <w:rsid w:val="004A0DC0"/>
    <w:rsid w:val="004A0FEC"/>
    <w:rsid w:val="004A10F4"/>
    <w:rsid w:val="004A2E9D"/>
    <w:rsid w:val="004A5B0B"/>
    <w:rsid w:val="004A658C"/>
    <w:rsid w:val="004A7755"/>
    <w:rsid w:val="004B02EF"/>
    <w:rsid w:val="004B0B24"/>
    <w:rsid w:val="004B14B3"/>
    <w:rsid w:val="004B2631"/>
    <w:rsid w:val="004B59E3"/>
    <w:rsid w:val="004C276D"/>
    <w:rsid w:val="004C30F3"/>
    <w:rsid w:val="004C34FE"/>
    <w:rsid w:val="004C6951"/>
    <w:rsid w:val="004C6960"/>
    <w:rsid w:val="004C6C54"/>
    <w:rsid w:val="004C6F97"/>
    <w:rsid w:val="004C73F4"/>
    <w:rsid w:val="004C7DC5"/>
    <w:rsid w:val="004D06B6"/>
    <w:rsid w:val="004D0C70"/>
    <w:rsid w:val="004D196C"/>
    <w:rsid w:val="004D2C60"/>
    <w:rsid w:val="004D3365"/>
    <w:rsid w:val="004D40DC"/>
    <w:rsid w:val="004D454E"/>
    <w:rsid w:val="004D5DFF"/>
    <w:rsid w:val="004D61C2"/>
    <w:rsid w:val="004D6C59"/>
    <w:rsid w:val="004D7054"/>
    <w:rsid w:val="004D77D2"/>
    <w:rsid w:val="004D7DB8"/>
    <w:rsid w:val="004E00B3"/>
    <w:rsid w:val="004E0690"/>
    <w:rsid w:val="004E0DB7"/>
    <w:rsid w:val="004E1374"/>
    <w:rsid w:val="004E16B9"/>
    <w:rsid w:val="004E17FA"/>
    <w:rsid w:val="004E2E92"/>
    <w:rsid w:val="004E399B"/>
    <w:rsid w:val="004E467B"/>
    <w:rsid w:val="004E5208"/>
    <w:rsid w:val="004E5504"/>
    <w:rsid w:val="004E6E33"/>
    <w:rsid w:val="004E7903"/>
    <w:rsid w:val="004F000B"/>
    <w:rsid w:val="004F0738"/>
    <w:rsid w:val="004F0B82"/>
    <w:rsid w:val="004F0E0F"/>
    <w:rsid w:val="004F2854"/>
    <w:rsid w:val="004F3296"/>
    <w:rsid w:val="004F329F"/>
    <w:rsid w:val="004F3EFC"/>
    <w:rsid w:val="004F4400"/>
    <w:rsid w:val="004F4995"/>
    <w:rsid w:val="004F5406"/>
    <w:rsid w:val="004F678C"/>
    <w:rsid w:val="00501AEA"/>
    <w:rsid w:val="00502173"/>
    <w:rsid w:val="00502559"/>
    <w:rsid w:val="00502DF3"/>
    <w:rsid w:val="00503030"/>
    <w:rsid w:val="005034DA"/>
    <w:rsid w:val="00503BCF"/>
    <w:rsid w:val="00504DCB"/>
    <w:rsid w:val="00505385"/>
    <w:rsid w:val="00505E67"/>
    <w:rsid w:val="00506BD3"/>
    <w:rsid w:val="005101EA"/>
    <w:rsid w:val="00510627"/>
    <w:rsid w:val="00510820"/>
    <w:rsid w:val="00510B2D"/>
    <w:rsid w:val="00511471"/>
    <w:rsid w:val="00511CD6"/>
    <w:rsid w:val="00512633"/>
    <w:rsid w:val="00512ABC"/>
    <w:rsid w:val="0051355B"/>
    <w:rsid w:val="0051359F"/>
    <w:rsid w:val="005149BB"/>
    <w:rsid w:val="00515492"/>
    <w:rsid w:val="005164E5"/>
    <w:rsid w:val="00516ADA"/>
    <w:rsid w:val="00517A49"/>
    <w:rsid w:val="00517C4B"/>
    <w:rsid w:val="00517EFD"/>
    <w:rsid w:val="00520BD0"/>
    <w:rsid w:val="00520E45"/>
    <w:rsid w:val="00521D32"/>
    <w:rsid w:val="005220AB"/>
    <w:rsid w:val="005241A6"/>
    <w:rsid w:val="00524A26"/>
    <w:rsid w:val="00525CC2"/>
    <w:rsid w:val="0052601E"/>
    <w:rsid w:val="00526CA3"/>
    <w:rsid w:val="0052725D"/>
    <w:rsid w:val="00533022"/>
    <w:rsid w:val="005335CB"/>
    <w:rsid w:val="005340C7"/>
    <w:rsid w:val="00534353"/>
    <w:rsid w:val="00534438"/>
    <w:rsid w:val="005352C4"/>
    <w:rsid w:val="00536E7C"/>
    <w:rsid w:val="0053765B"/>
    <w:rsid w:val="00537EB3"/>
    <w:rsid w:val="00540AA0"/>
    <w:rsid w:val="00540D91"/>
    <w:rsid w:val="005410FC"/>
    <w:rsid w:val="00541BAC"/>
    <w:rsid w:val="005423D1"/>
    <w:rsid w:val="005438CE"/>
    <w:rsid w:val="00543C33"/>
    <w:rsid w:val="0054400D"/>
    <w:rsid w:val="00545D9A"/>
    <w:rsid w:val="0054642B"/>
    <w:rsid w:val="00547737"/>
    <w:rsid w:val="005505A0"/>
    <w:rsid w:val="005533B5"/>
    <w:rsid w:val="005541F8"/>
    <w:rsid w:val="00554287"/>
    <w:rsid w:val="005543CD"/>
    <w:rsid w:val="00554A48"/>
    <w:rsid w:val="00554A94"/>
    <w:rsid w:val="00555160"/>
    <w:rsid w:val="00555BB3"/>
    <w:rsid w:val="00556788"/>
    <w:rsid w:val="00556C5E"/>
    <w:rsid w:val="00556C91"/>
    <w:rsid w:val="005576DF"/>
    <w:rsid w:val="00560E42"/>
    <w:rsid w:val="00561E51"/>
    <w:rsid w:val="0056237C"/>
    <w:rsid w:val="0056345E"/>
    <w:rsid w:val="00563755"/>
    <w:rsid w:val="005638A6"/>
    <w:rsid w:val="00564008"/>
    <w:rsid w:val="00564CFD"/>
    <w:rsid w:val="00564EF6"/>
    <w:rsid w:val="00565630"/>
    <w:rsid w:val="0056721B"/>
    <w:rsid w:val="00571278"/>
    <w:rsid w:val="00571593"/>
    <w:rsid w:val="00572208"/>
    <w:rsid w:val="005726AD"/>
    <w:rsid w:val="00573705"/>
    <w:rsid w:val="00575F16"/>
    <w:rsid w:val="0057678E"/>
    <w:rsid w:val="00576BC8"/>
    <w:rsid w:val="00577D09"/>
    <w:rsid w:val="005800BC"/>
    <w:rsid w:val="005808E0"/>
    <w:rsid w:val="0058114E"/>
    <w:rsid w:val="00582602"/>
    <w:rsid w:val="00583B28"/>
    <w:rsid w:val="0058543A"/>
    <w:rsid w:val="005854C1"/>
    <w:rsid w:val="00586780"/>
    <w:rsid w:val="005872A5"/>
    <w:rsid w:val="00587366"/>
    <w:rsid w:val="00590EE1"/>
    <w:rsid w:val="0059129A"/>
    <w:rsid w:val="005912E8"/>
    <w:rsid w:val="00591916"/>
    <w:rsid w:val="00591E66"/>
    <w:rsid w:val="00592D0A"/>
    <w:rsid w:val="00593767"/>
    <w:rsid w:val="00593811"/>
    <w:rsid w:val="00594864"/>
    <w:rsid w:val="00594D46"/>
    <w:rsid w:val="00594F05"/>
    <w:rsid w:val="00595555"/>
    <w:rsid w:val="00595C6F"/>
    <w:rsid w:val="00597C2E"/>
    <w:rsid w:val="005A00A6"/>
    <w:rsid w:val="005A0427"/>
    <w:rsid w:val="005A082E"/>
    <w:rsid w:val="005A1748"/>
    <w:rsid w:val="005A1FBF"/>
    <w:rsid w:val="005A2AA2"/>
    <w:rsid w:val="005A35D4"/>
    <w:rsid w:val="005A3A18"/>
    <w:rsid w:val="005A3D37"/>
    <w:rsid w:val="005A4348"/>
    <w:rsid w:val="005A5567"/>
    <w:rsid w:val="005A701C"/>
    <w:rsid w:val="005A7240"/>
    <w:rsid w:val="005A7DB4"/>
    <w:rsid w:val="005B0CA3"/>
    <w:rsid w:val="005B1363"/>
    <w:rsid w:val="005B197A"/>
    <w:rsid w:val="005B1FE2"/>
    <w:rsid w:val="005B447D"/>
    <w:rsid w:val="005B458C"/>
    <w:rsid w:val="005B56C3"/>
    <w:rsid w:val="005B6B4B"/>
    <w:rsid w:val="005B6F18"/>
    <w:rsid w:val="005B705F"/>
    <w:rsid w:val="005B783B"/>
    <w:rsid w:val="005C011D"/>
    <w:rsid w:val="005C05B6"/>
    <w:rsid w:val="005C0EE4"/>
    <w:rsid w:val="005C11A1"/>
    <w:rsid w:val="005C1C89"/>
    <w:rsid w:val="005C2500"/>
    <w:rsid w:val="005C2B78"/>
    <w:rsid w:val="005C2C76"/>
    <w:rsid w:val="005C2C82"/>
    <w:rsid w:val="005C2D3E"/>
    <w:rsid w:val="005C37F3"/>
    <w:rsid w:val="005C5E2E"/>
    <w:rsid w:val="005C7CFD"/>
    <w:rsid w:val="005D0D55"/>
    <w:rsid w:val="005D2012"/>
    <w:rsid w:val="005D3862"/>
    <w:rsid w:val="005D3E02"/>
    <w:rsid w:val="005D3E0B"/>
    <w:rsid w:val="005D494A"/>
    <w:rsid w:val="005D5042"/>
    <w:rsid w:val="005D56FA"/>
    <w:rsid w:val="005D5A1B"/>
    <w:rsid w:val="005D64E2"/>
    <w:rsid w:val="005D687A"/>
    <w:rsid w:val="005D6D1A"/>
    <w:rsid w:val="005E1CD6"/>
    <w:rsid w:val="005E2526"/>
    <w:rsid w:val="005E44CD"/>
    <w:rsid w:val="005E4FD0"/>
    <w:rsid w:val="005E5250"/>
    <w:rsid w:val="005E5BEB"/>
    <w:rsid w:val="005E6E49"/>
    <w:rsid w:val="005E7413"/>
    <w:rsid w:val="005F08DD"/>
    <w:rsid w:val="005F10F3"/>
    <w:rsid w:val="005F16CA"/>
    <w:rsid w:val="005F1A3D"/>
    <w:rsid w:val="005F1D9B"/>
    <w:rsid w:val="005F25AA"/>
    <w:rsid w:val="005F4C82"/>
    <w:rsid w:val="005F57EB"/>
    <w:rsid w:val="005F675F"/>
    <w:rsid w:val="005F7550"/>
    <w:rsid w:val="005F7C3C"/>
    <w:rsid w:val="006000A5"/>
    <w:rsid w:val="00600EE5"/>
    <w:rsid w:val="006025C7"/>
    <w:rsid w:val="00602821"/>
    <w:rsid w:val="00602A86"/>
    <w:rsid w:val="00603D9E"/>
    <w:rsid w:val="006040FA"/>
    <w:rsid w:val="00605515"/>
    <w:rsid w:val="00605ADC"/>
    <w:rsid w:val="0060768D"/>
    <w:rsid w:val="0060798C"/>
    <w:rsid w:val="00607A82"/>
    <w:rsid w:val="00607CD6"/>
    <w:rsid w:val="0061027F"/>
    <w:rsid w:val="0061176A"/>
    <w:rsid w:val="00611CC0"/>
    <w:rsid w:val="00613C54"/>
    <w:rsid w:val="006142DE"/>
    <w:rsid w:val="0061481D"/>
    <w:rsid w:val="00615727"/>
    <w:rsid w:val="0061654E"/>
    <w:rsid w:val="00616A6D"/>
    <w:rsid w:val="00620B29"/>
    <w:rsid w:val="00621700"/>
    <w:rsid w:val="00623FBA"/>
    <w:rsid w:val="0062522B"/>
    <w:rsid w:val="006254F9"/>
    <w:rsid w:val="00625ADF"/>
    <w:rsid w:val="00625D67"/>
    <w:rsid w:val="0062634C"/>
    <w:rsid w:val="006314ED"/>
    <w:rsid w:val="006315B5"/>
    <w:rsid w:val="0063278E"/>
    <w:rsid w:val="00634F8A"/>
    <w:rsid w:val="00636CBA"/>
    <w:rsid w:val="00640B52"/>
    <w:rsid w:val="00641A23"/>
    <w:rsid w:val="00641AB7"/>
    <w:rsid w:val="00643C82"/>
    <w:rsid w:val="00644F34"/>
    <w:rsid w:val="00645543"/>
    <w:rsid w:val="00645920"/>
    <w:rsid w:val="00646272"/>
    <w:rsid w:val="006471DF"/>
    <w:rsid w:val="0064745F"/>
    <w:rsid w:val="0064792C"/>
    <w:rsid w:val="00651033"/>
    <w:rsid w:val="00651A84"/>
    <w:rsid w:val="006524C1"/>
    <w:rsid w:val="00652F62"/>
    <w:rsid w:val="00654AC0"/>
    <w:rsid w:val="00654DAA"/>
    <w:rsid w:val="006555DA"/>
    <w:rsid w:val="00656316"/>
    <w:rsid w:val="00656E80"/>
    <w:rsid w:val="00657B34"/>
    <w:rsid w:val="00660880"/>
    <w:rsid w:val="006619C1"/>
    <w:rsid w:val="00661E72"/>
    <w:rsid w:val="006624F1"/>
    <w:rsid w:val="00662ED2"/>
    <w:rsid w:val="00663288"/>
    <w:rsid w:val="006632CE"/>
    <w:rsid w:val="006634F7"/>
    <w:rsid w:val="00663B13"/>
    <w:rsid w:val="00663FE8"/>
    <w:rsid w:val="00665621"/>
    <w:rsid w:val="00665645"/>
    <w:rsid w:val="0066658E"/>
    <w:rsid w:val="00666671"/>
    <w:rsid w:val="00667183"/>
    <w:rsid w:val="00667860"/>
    <w:rsid w:val="00671F7B"/>
    <w:rsid w:val="00673F0B"/>
    <w:rsid w:val="0067419F"/>
    <w:rsid w:val="00675B05"/>
    <w:rsid w:val="00675D49"/>
    <w:rsid w:val="00676B93"/>
    <w:rsid w:val="0067769B"/>
    <w:rsid w:val="006776AC"/>
    <w:rsid w:val="006778DB"/>
    <w:rsid w:val="00677FBC"/>
    <w:rsid w:val="00680BF4"/>
    <w:rsid w:val="0068262B"/>
    <w:rsid w:val="00683832"/>
    <w:rsid w:val="00684F13"/>
    <w:rsid w:val="00685209"/>
    <w:rsid w:val="006857B5"/>
    <w:rsid w:val="00685D2C"/>
    <w:rsid w:val="006864DE"/>
    <w:rsid w:val="006878C5"/>
    <w:rsid w:val="00690D19"/>
    <w:rsid w:val="006912D3"/>
    <w:rsid w:val="0069137E"/>
    <w:rsid w:val="00691B4E"/>
    <w:rsid w:val="00692461"/>
    <w:rsid w:val="006928C4"/>
    <w:rsid w:val="00692D8C"/>
    <w:rsid w:val="00694C81"/>
    <w:rsid w:val="006954A0"/>
    <w:rsid w:val="00695827"/>
    <w:rsid w:val="00695D0C"/>
    <w:rsid w:val="00696598"/>
    <w:rsid w:val="006968D4"/>
    <w:rsid w:val="00696944"/>
    <w:rsid w:val="00696E91"/>
    <w:rsid w:val="00697267"/>
    <w:rsid w:val="00697AD3"/>
    <w:rsid w:val="00697F91"/>
    <w:rsid w:val="006A1218"/>
    <w:rsid w:val="006A252F"/>
    <w:rsid w:val="006A3BDC"/>
    <w:rsid w:val="006A5FBA"/>
    <w:rsid w:val="006A6ABF"/>
    <w:rsid w:val="006A7BF6"/>
    <w:rsid w:val="006B053C"/>
    <w:rsid w:val="006B086E"/>
    <w:rsid w:val="006B08EE"/>
    <w:rsid w:val="006B0B15"/>
    <w:rsid w:val="006B1292"/>
    <w:rsid w:val="006B23A8"/>
    <w:rsid w:val="006B3ACF"/>
    <w:rsid w:val="006B5B48"/>
    <w:rsid w:val="006B68BC"/>
    <w:rsid w:val="006B6EEB"/>
    <w:rsid w:val="006B7606"/>
    <w:rsid w:val="006C0107"/>
    <w:rsid w:val="006C040C"/>
    <w:rsid w:val="006C10E4"/>
    <w:rsid w:val="006C19A2"/>
    <w:rsid w:val="006C1B96"/>
    <w:rsid w:val="006C21D7"/>
    <w:rsid w:val="006C220D"/>
    <w:rsid w:val="006C2364"/>
    <w:rsid w:val="006C2612"/>
    <w:rsid w:val="006C3AE9"/>
    <w:rsid w:val="006C61FA"/>
    <w:rsid w:val="006D0639"/>
    <w:rsid w:val="006D06CF"/>
    <w:rsid w:val="006D332E"/>
    <w:rsid w:val="006D3475"/>
    <w:rsid w:val="006D3581"/>
    <w:rsid w:val="006D368B"/>
    <w:rsid w:val="006D39F5"/>
    <w:rsid w:val="006D3F7E"/>
    <w:rsid w:val="006D3FE3"/>
    <w:rsid w:val="006D43D4"/>
    <w:rsid w:val="006D4455"/>
    <w:rsid w:val="006D514E"/>
    <w:rsid w:val="006D57EC"/>
    <w:rsid w:val="006D6A4B"/>
    <w:rsid w:val="006E0516"/>
    <w:rsid w:val="006E1C20"/>
    <w:rsid w:val="006E2132"/>
    <w:rsid w:val="006E2442"/>
    <w:rsid w:val="006E4A0C"/>
    <w:rsid w:val="006E5F18"/>
    <w:rsid w:val="006E76AC"/>
    <w:rsid w:val="006E7729"/>
    <w:rsid w:val="006E7A24"/>
    <w:rsid w:val="006F0789"/>
    <w:rsid w:val="006F1948"/>
    <w:rsid w:val="006F1C76"/>
    <w:rsid w:val="006F2018"/>
    <w:rsid w:val="006F28BD"/>
    <w:rsid w:val="006F74D1"/>
    <w:rsid w:val="006F7728"/>
    <w:rsid w:val="006F7A63"/>
    <w:rsid w:val="006F7F9F"/>
    <w:rsid w:val="00700443"/>
    <w:rsid w:val="0070165C"/>
    <w:rsid w:val="00702BDA"/>
    <w:rsid w:val="00702D89"/>
    <w:rsid w:val="0070326B"/>
    <w:rsid w:val="00703E6D"/>
    <w:rsid w:val="00707C21"/>
    <w:rsid w:val="0071033D"/>
    <w:rsid w:val="007111C9"/>
    <w:rsid w:val="0071149E"/>
    <w:rsid w:val="00711933"/>
    <w:rsid w:val="007119B5"/>
    <w:rsid w:val="00711AAE"/>
    <w:rsid w:val="00711AD1"/>
    <w:rsid w:val="007125F8"/>
    <w:rsid w:val="0071376C"/>
    <w:rsid w:val="00713B1E"/>
    <w:rsid w:val="0071592C"/>
    <w:rsid w:val="007159F9"/>
    <w:rsid w:val="00716575"/>
    <w:rsid w:val="00716B50"/>
    <w:rsid w:val="007203CC"/>
    <w:rsid w:val="007215A7"/>
    <w:rsid w:val="007257F9"/>
    <w:rsid w:val="007261B2"/>
    <w:rsid w:val="0072632B"/>
    <w:rsid w:val="00732C2E"/>
    <w:rsid w:val="007335EE"/>
    <w:rsid w:val="00733621"/>
    <w:rsid w:val="007346A2"/>
    <w:rsid w:val="00734707"/>
    <w:rsid w:val="007355D0"/>
    <w:rsid w:val="00737192"/>
    <w:rsid w:val="00737382"/>
    <w:rsid w:val="007406EC"/>
    <w:rsid w:val="00740D13"/>
    <w:rsid w:val="0074101B"/>
    <w:rsid w:val="00741405"/>
    <w:rsid w:val="00743500"/>
    <w:rsid w:val="007439C8"/>
    <w:rsid w:val="00744A73"/>
    <w:rsid w:val="00745348"/>
    <w:rsid w:val="007461F6"/>
    <w:rsid w:val="00747196"/>
    <w:rsid w:val="00750FAD"/>
    <w:rsid w:val="007512A5"/>
    <w:rsid w:val="007517E9"/>
    <w:rsid w:val="00751B9B"/>
    <w:rsid w:val="00751C7D"/>
    <w:rsid w:val="0075283D"/>
    <w:rsid w:val="00752D34"/>
    <w:rsid w:val="00753433"/>
    <w:rsid w:val="007548F4"/>
    <w:rsid w:val="00755033"/>
    <w:rsid w:val="00755BC2"/>
    <w:rsid w:val="007576FA"/>
    <w:rsid w:val="00757AC0"/>
    <w:rsid w:val="00760290"/>
    <w:rsid w:val="007604AF"/>
    <w:rsid w:val="00760F8F"/>
    <w:rsid w:val="0076165F"/>
    <w:rsid w:val="00761807"/>
    <w:rsid w:val="00761C62"/>
    <w:rsid w:val="007624D2"/>
    <w:rsid w:val="00762922"/>
    <w:rsid w:val="00763C4F"/>
    <w:rsid w:val="00763F4D"/>
    <w:rsid w:val="007640BF"/>
    <w:rsid w:val="007643F2"/>
    <w:rsid w:val="00765B5C"/>
    <w:rsid w:val="007660FB"/>
    <w:rsid w:val="00766D0D"/>
    <w:rsid w:val="0076717B"/>
    <w:rsid w:val="00767C75"/>
    <w:rsid w:val="00770A02"/>
    <w:rsid w:val="007718A7"/>
    <w:rsid w:val="00771EE0"/>
    <w:rsid w:val="00771F10"/>
    <w:rsid w:val="0077359D"/>
    <w:rsid w:val="00773674"/>
    <w:rsid w:val="00773699"/>
    <w:rsid w:val="00773D7E"/>
    <w:rsid w:val="00776096"/>
    <w:rsid w:val="00776269"/>
    <w:rsid w:val="0077733A"/>
    <w:rsid w:val="00777B42"/>
    <w:rsid w:val="007805BD"/>
    <w:rsid w:val="00780872"/>
    <w:rsid w:val="00781296"/>
    <w:rsid w:val="00781E34"/>
    <w:rsid w:val="007824AA"/>
    <w:rsid w:val="0078294D"/>
    <w:rsid w:val="00782FC1"/>
    <w:rsid w:val="00783447"/>
    <w:rsid w:val="00783508"/>
    <w:rsid w:val="0078351F"/>
    <w:rsid w:val="00783919"/>
    <w:rsid w:val="00786A77"/>
    <w:rsid w:val="00787DCC"/>
    <w:rsid w:val="00787F3E"/>
    <w:rsid w:val="0079084E"/>
    <w:rsid w:val="007930B8"/>
    <w:rsid w:val="00795A47"/>
    <w:rsid w:val="00795FD3"/>
    <w:rsid w:val="007968C6"/>
    <w:rsid w:val="007970D0"/>
    <w:rsid w:val="007A0F65"/>
    <w:rsid w:val="007A124D"/>
    <w:rsid w:val="007A39D9"/>
    <w:rsid w:val="007A3EFC"/>
    <w:rsid w:val="007A4BC9"/>
    <w:rsid w:val="007A5259"/>
    <w:rsid w:val="007A5F02"/>
    <w:rsid w:val="007A6939"/>
    <w:rsid w:val="007A6985"/>
    <w:rsid w:val="007A74BD"/>
    <w:rsid w:val="007A7C74"/>
    <w:rsid w:val="007B1192"/>
    <w:rsid w:val="007B4D33"/>
    <w:rsid w:val="007B4EE0"/>
    <w:rsid w:val="007B6EB9"/>
    <w:rsid w:val="007C0022"/>
    <w:rsid w:val="007C06AA"/>
    <w:rsid w:val="007C0792"/>
    <w:rsid w:val="007C1BE4"/>
    <w:rsid w:val="007C1F17"/>
    <w:rsid w:val="007C21AF"/>
    <w:rsid w:val="007C285E"/>
    <w:rsid w:val="007C4528"/>
    <w:rsid w:val="007C50B7"/>
    <w:rsid w:val="007C564A"/>
    <w:rsid w:val="007C568F"/>
    <w:rsid w:val="007C63B9"/>
    <w:rsid w:val="007C6465"/>
    <w:rsid w:val="007C658E"/>
    <w:rsid w:val="007C6630"/>
    <w:rsid w:val="007C6B24"/>
    <w:rsid w:val="007C7E35"/>
    <w:rsid w:val="007D08BB"/>
    <w:rsid w:val="007D0AE8"/>
    <w:rsid w:val="007D0D41"/>
    <w:rsid w:val="007D3B8E"/>
    <w:rsid w:val="007D5464"/>
    <w:rsid w:val="007D5A16"/>
    <w:rsid w:val="007D6049"/>
    <w:rsid w:val="007E1963"/>
    <w:rsid w:val="007E2CA3"/>
    <w:rsid w:val="007E31E7"/>
    <w:rsid w:val="007E3B11"/>
    <w:rsid w:val="007E4522"/>
    <w:rsid w:val="007E6964"/>
    <w:rsid w:val="007F1B13"/>
    <w:rsid w:val="007F2AAA"/>
    <w:rsid w:val="007F3C75"/>
    <w:rsid w:val="007F4045"/>
    <w:rsid w:val="007F4567"/>
    <w:rsid w:val="007F50F3"/>
    <w:rsid w:val="007F5C09"/>
    <w:rsid w:val="007F5D6A"/>
    <w:rsid w:val="007F62C9"/>
    <w:rsid w:val="007F678C"/>
    <w:rsid w:val="007F6B45"/>
    <w:rsid w:val="00801693"/>
    <w:rsid w:val="00801826"/>
    <w:rsid w:val="00803016"/>
    <w:rsid w:val="00803695"/>
    <w:rsid w:val="00804DB9"/>
    <w:rsid w:val="00805AEE"/>
    <w:rsid w:val="00806013"/>
    <w:rsid w:val="00806287"/>
    <w:rsid w:val="00807C17"/>
    <w:rsid w:val="00807FE0"/>
    <w:rsid w:val="00812AD4"/>
    <w:rsid w:val="00812B7F"/>
    <w:rsid w:val="00813F39"/>
    <w:rsid w:val="00815228"/>
    <w:rsid w:val="00815408"/>
    <w:rsid w:val="00815A3C"/>
    <w:rsid w:val="0081630F"/>
    <w:rsid w:val="008206AF"/>
    <w:rsid w:val="0082094E"/>
    <w:rsid w:val="00821C98"/>
    <w:rsid w:val="00821E4A"/>
    <w:rsid w:val="00821F3C"/>
    <w:rsid w:val="00822BDB"/>
    <w:rsid w:val="00822C7A"/>
    <w:rsid w:val="00822E8D"/>
    <w:rsid w:val="00823095"/>
    <w:rsid w:val="00823E82"/>
    <w:rsid w:val="008243EE"/>
    <w:rsid w:val="00824872"/>
    <w:rsid w:val="0082494D"/>
    <w:rsid w:val="008250D5"/>
    <w:rsid w:val="0082565D"/>
    <w:rsid w:val="008257F1"/>
    <w:rsid w:val="00826543"/>
    <w:rsid w:val="00827252"/>
    <w:rsid w:val="00827E73"/>
    <w:rsid w:val="0083047A"/>
    <w:rsid w:val="008324CA"/>
    <w:rsid w:val="008348D8"/>
    <w:rsid w:val="00836303"/>
    <w:rsid w:val="00836956"/>
    <w:rsid w:val="0083704E"/>
    <w:rsid w:val="00840966"/>
    <w:rsid w:val="00841CA0"/>
    <w:rsid w:val="00841EE2"/>
    <w:rsid w:val="008420FD"/>
    <w:rsid w:val="0084210C"/>
    <w:rsid w:val="00842BF1"/>
    <w:rsid w:val="00843233"/>
    <w:rsid w:val="00843ED9"/>
    <w:rsid w:val="00844297"/>
    <w:rsid w:val="0084525B"/>
    <w:rsid w:val="00845641"/>
    <w:rsid w:val="00845D24"/>
    <w:rsid w:val="0084606D"/>
    <w:rsid w:val="00846251"/>
    <w:rsid w:val="00846A5B"/>
    <w:rsid w:val="00846E1F"/>
    <w:rsid w:val="00847376"/>
    <w:rsid w:val="008473DD"/>
    <w:rsid w:val="00847B97"/>
    <w:rsid w:val="008501CD"/>
    <w:rsid w:val="00851784"/>
    <w:rsid w:val="00851AED"/>
    <w:rsid w:val="00853863"/>
    <w:rsid w:val="00854887"/>
    <w:rsid w:val="008549E9"/>
    <w:rsid w:val="00856195"/>
    <w:rsid w:val="008577E2"/>
    <w:rsid w:val="00857AC5"/>
    <w:rsid w:val="00857BAD"/>
    <w:rsid w:val="00860A29"/>
    <w:rsid w:val="0086116B"/>
    <w:rsid w:val="00861703"/>
    <w:rsid w:val="008623E9"/>
    <w:rsid w:val="008627F9"/>
    <w:rsid w:val="00862922"/>
    <w:rsid w:val="00863213"/>
    <w:rsid w:val="00863A09"/>
    <w:rsid w:val="00864232"/>
    <w:rsid w:val="00864918"/>
    <w:rsid w:val="00865979"/>
    <w:rsid w:val="00865A2E"/>
    <w:rsid w:val="008663AB"/>
    <w:rsid w:val="00866800"/>
    <w:rsid w:val="00870704"/>
    <w:rsid w:val="008707D5"/>
    <w:rsid w:val="0087106F"/>
    <w:rsid w:val="00872D30"/>
    <w:rsid w:val="0087360E"/>
    <w:rsid w:val="0087577D"/>
    <w:rsid w:val="0087656C"/>
    <w:rsid w:val="00876F0B"/>
    <w:rsid w:val="008773B3"/>
    <w:rsid w:val="0087743C"/>
    <w:rsid w:val="00877570"/>
    <w:rsid w:val="008828D9"/>
    <w:rsid w:val="00883EDD"/>
    <w:rsid w:val="008846A6"/>
    <w:rsid w:val="0088502C"/>
    <w:rsid w:val="00886093"/>
    <w:rsid w:val="00886995"/>
    <w:rsid w:val="0088783A"/>
    <w:rsid w:val="00887943"/>
    <w:rsid w:val="0089109E"/>
    <w:rsid w:val="008918A5"/>
    <w:rsid w:val="00892FC5"/>
    <w:rsid w:val="00893889"/>
    <w:rsid w:val="00893D8E"/>
    <w:rsid w:val="00895852"/>
    <w:rsid w:val="00895A82"/>
    <w:rsid w:val="00895FA0"/>
    <w:rsid w:val="0089648B"/>
    <w:rsid w:val="00896AB4"/>
    <w:rsid w:val="008A3E7E"/>
    <w:rsid w:val="008A4520"/>
    <w:rsid w:val="008A4688"/>
    <w:rsid w:val="008A4924"/>
    <w:rsid w:val="008A4A8C"/>
    <w:rsid w:val="008A5095"/>
    <w:rsid w:val="008A5554"/>
    <w:rsid w:val="008A5A1E"/>
    <w:rsid w:val="008A6032"/>
    <w:rsid w:val="008A607D"/>
    <w:rsid w:val="008A77CF"/>
    <w:rsid w:val="008B0212"/>
    <w:rsid w:val="008B021C"/>
    <w:rsid w:val="008B03BD"/>
    <w:rsid w:val="008B190A"/>
    <w:rsid w:val="008B2990"/>
    <w:rsid w:val="008B343F"/>
    <w:rsid w:val="008B35AB"/>
    <w:rsid w:val="008B37C8"/>
    <w:rsid w:val="008B38D1"/>
    <w:rsid w:val="008B5571"/>
    <w:rsid w:val="008B5952"/>
    <w:rsid w:val="008B5FED"/>
    <w:rsid w:val="008B60E7"/>
    <w:rsid w:val="008B66B9"/>
    <w:rsid w:val="008B7D70"/>
    <w:rsid w:val="008C1A8B"/>
    <w:rsid w:val="008C30D7"/>
    <w:rsid w:val="008C3D9D"/>
    <w:rsid w:val="008C451B"/>
    <w:rsid w:val="008C4FE0"/>
    <w:rsid w:val="008C5A6D"/>
    <w:rsid w:val="008C5DA1"/>
    <w:rsid w:val="008C6086"/>
    <w:rsid w:val="008C690D"/>
    <w:rsid w:val="008C6C25"/>
    <w:rsid w:val="008C7D78"/>
    <w:rsid w:val="008C7F0B"/>
    <w:rsid w:val="008D1ABA"/>
    <w:rsid w:val="008D31B0"/>
    <w:rsid w:val="008D39E9"/>
    <w:rsid w:val="008D499F"/>
    <w:rsid w:val="008D4DF8"/>
    <w:rsid w:val="008E03D6"/>
    <w:rsid w:val="008E0A51"/>
    <w:rsid w:val="008E0F87"/>
    <w:rsid w:val="008E191D"/>
    <w:rsid w:val="008E1CFF"/>
    <w:rsid w:val="008E2F4D"/>
    <w:rsid w:val="008E32DC"/>
    <w:rsid w:val="008E46DC"/>
    <w:rsid w:val="008E4701"/>
    <w:rsid w:val="008E4F08"/>
    <w:rsid w:val="008E5004"/>
    <w:rsid w:val="008E6F69"/>
    <w:rsid w:val="008E73F2"/>
    <w:rsid w:val="008E781A"/>
    <w:rsid w:val="008E7924"/>
    <w:rsid w:val="008F04CC"/>
    <w:rsid w:val="008F22BF"/>
    <w:rsid w:val="008F27BC"/>
    <w:rsid w:val="008F2C2E"/>
    <w:rsid w:val="008F3031"/>
    <w:rsid w:val="008F348E"/>
    <w:rsid w:val="008F3A6B"/>
    <w:rsid w:val="008F485C"/>
    <w:rsid w:val="008F60F8"/>
    <w:rsid w:val="008F6187"/>
    <w:rsid w:val="008F63D4"/>
    <w:rsid w:val="008F7E73"/>
    <w:rsid w:val="0090083C"/>
    <w:rsid w:val="00900C60"/>
    <w:rsid w:val="0090140F"/>
    <w:rsid w:val="00901B61"/>
    <w:rsid w:val="00901FD6"/>
    <w:rsid w:val="009024D3"/>
    <w:rsid w:val="009025E8"/>
    <w:rsid w:val="00902CE8"/>
    <w:rsid w:val="0090455F"/>
    <w:rsid w:val="00904A12"/>
    <w:rsid w:val="0090520B"/>
    <w:rsid w:val="009056E9"/>
    <w:rsid w:val="00905979"/>
    <w:rsid w:val="00907B2D"/>
    <w:rsid w:val="00910547"/>
    <w:rsid w:val="0091140E"/>
    <w:rsid w:val="00912098"/>
    <w:rsid w:val="00912F7D"/>
    <w:rsid w:val="009135BF"/>
    <w:rsid w:val="00915124"/>
    <w:rsid w:val="009151A5"/>
    <w:rsid w:val="00915937"/>
    <w:rsid w:val="00915D48"/>
    <w:rsid w:val="00915E5F"/>
    <w:rsid w:val="0091684E"/>
    <w:rsid w:val="0091744D"/>
    <w:rsid w:val="009175EA"/>
    <w:rsid w:val="009179C4"/>
    <w:rsid w:val="009202C7"/>
    <w:rsid w:val="00921675"/>
    <w:rsid w:val="009234B3"/>
    <w:rsid w:val="0092539B"/>
    <w:rsid w:val="009253DF"/>
    <w:rsid w:val="009264B2"/>
    <w:rsid w:val="00927E71"/>
    <w:rsid w:val="0093112F"/>
    <w:rsid w:val="0093194A"/>
    <w:rsid w:val="00932D53"/>
    <w:rsid w:val="00932F53"/>
    <w:rsid w:val="00933507"/>
    <w:rsid w:val="009335F5"/>
    <w:rsid w:val="009337A1"/>
    <w:rsid w:val="009344C1"/>
    <w:rsid w:val="0093525D"/>
    <w:rsid w:val="00935414"/>
    <w:rsid w:val="00936B59"/>
    <w:rsid w:val="0093702B"/>
    <w:rsid w:val="00937C92"/>
    <w:rsid w:val="00937E41"/>
    <w:rsid w:val="00937EA1"/>
    <w:rsid w:val="00940CF9"/>
    <w:rsid w:val="009457DA"/>
    <w:rsid w:val="00945823"/>
    <w:rsid w:val="009469E1"/>
    <w:rsid w:val="0094706F"/>
    <w:rsid w:val="009475B0"/>
    <w:rsid w:val="00947BEF"/>
    <w:rsid w:val="00951870"/>
    <w:rsid w:val="00952452"/>
    <w:rsid w:val="00952AF9"/>
    <w:rsid w:val="00955FC3"/>
    <w:rsid w:val="0095630E"/>
    <w:rsid w:val="009575EF"/>
    <w:rsid w:val="00960096"/>
    <w:rsid w:val="00961D93"/>
    <w:rsid w:val="00961F60"/>
    <w:rsid w:val="00962C65"/>
    <w:rsid w:val="009635AD"/>
    <w:rsid w:val="009635C4"/>
    <w:rsid w:val="009645B5"/>
    <w:rsid w:val="00964AE5"/>
    <w:rsid w:val="00964B49"/>
    <w:rsid w:val="00965365"/>
    <w:rsid w:val="00965AFE"/>
    <w:rsid w:val="00966922"/>
    <w:rsid w:val="009705D0"/>
    <w:rsid w:val="0097099C"/>
    <w:rsid w:val="00970DE9"/>
    <w:rsid w:val="00971215"/>
    <w:rsid w:val="009716E7"/>
    <w:rsid w:val="00973C82"/>
    <w:rsid w:val="00973FFD"/>
    <w:rsid w:val="00974324"/>
    <w:rsid w:val="009744B4"/>
    <w:rsid w:val="0097610D"/>
    <w:rsid w:val="009801AA"/>
    <w:rsid w:val="0098086F"/>
    <w:rsid w:val="00980C25"/>
    <w:rsid w:val="0098158E"/>
    <w:rsid w:val="00981675"/>
    <w:rsid w:val="00981D04"/>
    <w:rsid w:val="0098438E"/>
    <w:rsid w:val="009843B5"/>
    <w:rsid w:val="0098452D"/>
    <w:rsid w:val="0098461A"/>
    <w:rsid w:val="00985AD1"/>
    <w:rsid w:val="00986BAA"/>
    <w:rsid w:val="00986F78"/>
    <w:rsid w:val="009878CA"/>
    <w:rsid w:val="0099144C"/>
    <w:rsid w:val="00996DDE"/>
    <w:rsid w:val="0099784B"/>
    <w:rsid w:val="00997DEF"/>
    <w:rsid w:val="009A110B"/>
    <w:rsid w:val="009A16D6"/>
    <w:rsid w:val="009A2B82"/>
    <w:rsid w:val="009A2BB8"/>
    <w:rsid w:val="009A39BE"/>
    <w:rsid w:val="009A3EFC"/>
    <w:rsid w:val="009A4155"/>
    <w:rsid w:val="009A4EB7"/>
    <w:rsid w:val="009A6999"/>
    <w:rsid w:val="009A6CBC"/>
    <w:rsid w:val="009A7450"/>
    <w:rsid w:val="009B04E5"/>
    <w:rsid w:val="009B0507"/>
    <w:rsid w:val="009B0A24"/>
    <w:rsid w:val="009B2AE7"/>
    <w:rsid w:val="009B3334"/>
    <w:rsid w:val="009B4ED4"/>
    <w:rsid w:val="009B55A9"/>
    <w:rsid w:val="009B6A85"/>
    <w:rsid w:val="009B6BCD"/>
    <w:rsid w:val="009B6FDA"/>
    <w:rsid w:val="009B70FE"/>
    <w:rsid w:val="009C0167"/>
    <w:rsid w:val="009C12E0"/>
    <w:rsid w:val="009C1992"/>
    <w:rsid w:val="009C3A85"/>
    <w:rsid w:val="009C5DB0"/>
    <w:rsid w:val="009C639E"/>
    <w:rsid w:val="009C754A"/>
    <w:rsid w:val="009C7A93"/>
    <w:rsid w:val="009D01EA"/>
    <w:rsid w:val="009D0B8F"/>
    <w:rsid w:val="009D1D5E"/>
    <w:rsid w:val="009D213D"/>
    <w:rsid w:val="009D275B"/>
    <w:rsid w:val="009D3D75"/>
    <w:rsid w:val="009D4DE0"/>
    <w:rsid w:val="009D4E71"/>
    <w:rsid w:val="009D4E8C"/>
    <w:rsid w:val="009D4F98"/>
    <w:rsid w:val="009D6889"/>
    <w:rsid w:val="009D6E4B"/>
    <w:rsid w:val="009D7482"/>
    <w:rsid w:val="009E045E"/>
    <w:rsid w:val="009E06CF"/>
    <w:rsid w:val="009E077B"/>
    <w:rsid w:val="009E0D7F"/>
    <w:rsid w:val="009E1153"/>
    <w:rsid w:val="009E12E9"/>
    <w:rsid w:val="009E166B"/>
    <w:rsid w:val="009E1786"/>
    <w:rsid w:val="009E1824"/>
    <w:rsid w:val="009E19E4"/>
    <w:rsid w:val="009E25FA"/>
    <w:rsid w:val="009E4BB3"/>
    <w:rsid w:val="009E509C"/>
    <w:rsid w:val="009E591B"/>
    <w:rsid w:val="009E5D92"/>
    <w:rsid w:val="009E7FF2"/>
    <w:rsid w:val="009F1674"/>
    <w:rsid w:val="009F473B"/>
    <w:rsid w:val="009F4FE4"/>
    <w:rsid w:val="009F6EC1"/>
    <w:rsid w:val="009F73BB"/>
    <w:rsid w:val="009F7470"/>
    <w:rsid w:val="00A00049"/>
    <w:rsid w:val="00A007FB"/>
    <w:rsid w:val="00A008DD"/>
    <w:rsid w:val="00A00B9F"/>
    <w:rsid w:val="00A02033"/>
    <w:rsid w:val="00A02917"/>
    <w:rsid w:val="00A02EB6"/>
    <w:rsid w:val="00A03724"/>
    <w:rsid w:val="00A045E5"/>
    <w:rsid w:val="00A05F2B"/>
    <w:rsid w:val="00A06AFF"/>
    <w:rsid w:val="00A10303"/>
    <w:rsid w:val="00A1064C"/>
    <w:rsid w:val="00A10F0B"/>
    <w:rsid w:val="00A11D77"/>
    <w:rsid w:val="00A124EE"/>
    <w:rsid w:val="00A135BF"/>
    <w:rsid w:val="00A13B2D"/>
    <w:rsid w:val="00A14A83"/>
    <w:rsid w:val="00A15629"/>
    <w:rsid w:val="00A16DCF"/>
    <w:rsid w:val="00A22C1E"/>
    <w:rsid w:val="00A22C58"/>
    <w:rsid w:val="00A22FB0"/>
    <w:rsid w:val="00A25D8B"/>
    <w:rsid w:val="00A263DA"/>
    <w:rsid w:val="00A26841"/>
    <w:rsid w:val="00A27737"/>
    <w:rsid w:val="00A30762"/>
    <w:rsid w:val="00A30BB7"/>
    <w:rsid w:val="00A319EA"/>
    <w:rsid w:val="00A31B94"/>
    <w:rsid w:val="00A3313E"/>
    <w:rsid w:val="00A3383C"/>
    <w:rsid w:val="00A34D88"/>
    <w:rsid w:val="00A350E3"/>
    <w:rsid w:val="00A357FE"/>
    <w:rsid w:val="00A35907"/>
    <w:rsid w:val="00A37015"/>
    <w:rsid w:val="00A3781C"/>
    <w:rsid w:val="00A40B7F"/>
    <w:rsid w:val="00A40D47"/>
    <w:rsid w:val="00A40FEA"/>
    <w:rsid w:val="00A4186E"/>
    <w:rsid w:val="00A4197F"/>
    <w:rsid w:val="00A43049"/>
    <w:rsid w:val="00A433AB"/>
    <w:rsid w:val="00A464AF"/>
    <w:rsid w:val="00A4698A"/>
    <w:rsid w:val="00A47252"/>
    <w:rsid w:val="00A5092C"/>
    <w:rsid w:val="00A51167"/>
    <w:rsid w:val="00A513B9"/>
    <w:rsid w:val="00A51997"/>
    <w:rsid w:val="00A528A6"/>
    <w:rsid w:val="00A530FA"/>
    <w:rsid w:val="00A537B7"/>
    <w:rsid w:val="00A53E32"/>
    <w:rsid w:val="00A54149"/>
    <w:rsid w:val="00A54ACE"/>
    <w:rsid w:val="00A54F1B"/>
    <w:rsid w:val="00A55B99"/>
    <w:rsid w:val="00A56357"/>
    <w:rsid w:val="00A57094"/>
    <w:rsid w:val="00A576A6"/>
    <w:rsid w:val="00A577AC"/>
    <w:rsid w:val="00A60AF2"/>
    <w:rsid w:val="00A6215F"/>
    <w:rsid w:val="00A62A01"/>
    <w:rsid w:val="00A637AD"/>
    <w:rsid w:val="00A64557"/>
    <w:rsid w:val="00A64C29"/>
    <w:rsid w:val="00A65298"/>
    <w:rsid w:val="00A65A42"/>
    <w:rsid w:val="00A65D73"/>
    <w:rsid w:val="00A66EE8"/>
    <w:rsid w:val="00A67665"/>
    <w:rsid w:val="00A67A2C"/>
    <w:rsid w:val="00A67E66"/>
    <w:rsid w:val="00A7021C"/>
    <w:rsid w:val="00A70251"/>
    <w:rsid w:val="00A706B3"/>
    <w:rsid w:val="00A70836"/>
    <w:rsid w:val="00A70D66"/>
    <w:rsid w:val="00A70DF0"/>
    <w:rsid w:val="00A70E54"/>
    <w:rsid w:val="00A7202D"/>
    <w:rsid w:val="00A7223A"/>
    <w:rsid w:val="00A728C5"/>
    <w:rsid w:val="00A72A13"/>
    <w:rsid w:val="00A72F02"/>
    <w:rsid w:val="00A73BD3"/>
    <w:rsid w:val="00A73BEF"/>
    <w:rsid w:val="00A74E11"/>
    <w:rsid w:val="00A7521A"/>
    <w:rsid w:val="00A756BE"/>
    <w:rsid w:val="00A76BB5"/>
    <w:rsid w:val="00A80395"/>
    <w:rsid w:val="00A813A4"/>
    <w:rsid w:val="00A82566"/>
    <w:rsid w:val="00A833AE"/>
    <w:rsid w:val="00A8397A"/>
    <w:rsid w:val="00A83F9C"/>
    <w:rsid w:val="00A84579"/>
    <w:rsid w:val="00A864EB"/>
    <w:rsid w:val="00A87399"/>
    <w:rsid w:val="00A876EB"/>
    <w:rsid w:val="00A904C1"/>
    <w:rsid w:val="00A90CA0"/>
    <w:rsid w:val="00A9167C"/>
    <w:rsid w:val="00A918DE"/>
    <w:rsid w:val="00A923FF"/>
    <w:rsid w:val="00A93881"/>
    <w:rsid w:val="00A93FA6"/>
    <w:rsid w:val="00A949FA"/>
    <w:rsid w:val="00A954ED"/>
    <w:rsid w:val="00A96570"/>
    <w:rsid w:val="00A97733"/>
    <w:rsid w:val="00A97A70"/>
    <w:rsid w:val="00AA09ED"/>
    <w:rsid w:val="00AA0CA3"/>
    <w:rsid w:val="00AA1DD3"/>
    <w:rsid w:val="00AA257F"/>
    <w:rsid w:val="00AA2583"/>
    <w:rsid w:val="00AA3D15"/>
    <w:rsid w:val="00AA50F4"/>
    <w:rsid w:val="00AA52D2"/>
    <w:rsid w:val="00AA5703"/>
    <w:rsid w:val="00AA59EE"/>
    <w:rsid w:val="00AA6258"/>
    <w:rsid w:val="00AA6FF1"/>
    <w:rsid w:val="00AB0371"/>
    <w:rsid w:val="00AB30E8"/>
    <w:rsid w:val="00AB33BE"/>
    <w:rsid w:val="00AB5E45"/>
    <w:rsid w:val="00AB6F63"/>
    <w:rsid w:val="00AC0BFA"/>
    <w:rsid w:val="00AC212C"/>
    <w:rsid w:val="00AC33EA"/>
    <w:rsid w:val="00AC3E17"/>
    <w:rsid w:val="00AC4936"/>
    <w:rsid w:val="00AC56BB"/>
    <w:rsid w:val="00AC6959"/>
    <w:rsid w:val="00AC6B62"/>
    <w:rsid w:val="00AC7C75"/>
    <w:rsid w:val="00AD04BE"/>
    <w:rsid w:val="00AD0624"/>
    <w:rsid w:val="00AD0C76"/>
    <w:rsid w:val="00AD152A"/>
    <w:rsid w:val="00AD173D"/>
    <w:rsid w:val="00AD1822"/>
    <w:rsid w:val="00AD31C5"/>
    <w:rsid w:val="00AD40C3"/>
    <w:rsid w:val="00AD4E25"/>
    <w:rsid w:val="00AD54BD"/>
    <w:rsid w:val="00AD5C82"/>
    <w:rsid w:val="00AD68E4"/>
    <w:rsid w:val="00AD7623"/>
    <w:rsid w:val="00AE337E"/>
    <w:rsid w:val="00AE564A"/>
    <w:rsid w:val="00AE5BF7"/>
    <w:rsid w:val="00AE6649"/>
    <w:rsid w:val="00AE758D"/>
    <w:rsid w:val="00AE7D03"/>
    <w:rsid w:val="00AE7F55"/>
    <w:rsid w:val="00AF0E62"/>
    <w:rsid w:val="00AF108F"/>
    <w:rsid w:val="00AF1B1C"/>
    <w:rsid w:val="00AF3F46"/>
    <w:rsid w:val="00AF4837"/>
    <w:rsid w:val="00AF5A7B"/>
    <w:rsid w:val="00AF6801"/>
    <w:rsid w:val="00AF70E9"/>
    <w:rsid w:val="00AF7726"/>
    <w:rsid w:val="00AF7D27"/>
    <w:rsid w:val="00AF7D7C"/>
    <w:rsid w:val="00B0259D"/>
    <w:rsid w:val="00B03366"/>
    <w:rsid w:val="00B03785"/>
    <w:rsid w:val="00B03DED"/>
    <w:rsid w:val="00B04DF8"/>
    <w:rsid w:val="00B04F53"/>
    <w:rsid w:val="00B06053"/>
    <w:rsid w:val="00B07613"/>
    <w:rsid w:val="00B07990"/>
    <w:rsid w:val="00B11740"/>
    <w:rsid w:val="00B11BFF"/>
    <w:rsid w:val="00B11E2B"/>
    <w:rsid w:val="00B1245A"/>
    <w:rsid w:val="00B1262A"/>
    <w:rsid w:val="00B12C56"/>
    <w:rsid w:val="00B12FFF"/>
    <w:rsid w:val="00B133E9"/>
    <w:rsid w:val="00B13610"/>
    <w:rsid w:val="00B137E4"/>
    <w:rsid w:val="00B13AEC"/>
    <w:rsid w:val="00B1492D"/>
    <w:rsid w:val="00B14B17"/>
    <w:rsid w:val="00B15418"/>
    <w:rsid w:val="00B15BFD"/>
    <w:rsid w:val="00B15EDC"/>
    <w:rsid w:val="00B175DB"/>
    <w:rsid w:val="00B17734"/>
    <w:rsid w:val="00B20BEF"/>
    <w:rsid w:val="00B21526"/>
    <w:rsid w:val="00B2294E"/>
    <w:rsid w:val="00B24428"/>
    <w:rsid w:val="00B24750"/>
    <w:rsid w:val="00B26943"/>
    <w:rsid w:val="00B26B03"/>
    <w:rsid w:val="00B26C28"/>
    <w:rsid w:val="00B27E4D"/>
    <w:rsid w:val="00B30337"/>
    <w:rsid w:val="00B306AC"/>
    <w:rsid w:val="00B3317A"/>
    <w:rsid w:val="00B34148"/>
    <w:rsid w:val="00B345F7"/>
    <w:rsid w:val="00B3472C"/>
    <w:rsid w:val="00B36842"/>
    <w:rsid w:val="00B37224"/>
    <w:rsid w:val="00B3739B"/>
    <w:rsid w:val="00B4008C"/>
    <w:rsid w:val="00B40689"/>
    <w:rsid w:val="00B41B93"/>
    <w:rsid w:val="00B43796"/>
    <w:rsid w:val="00B43F6A"/>
    <w:rsid w:val="00B464B7"/>
    <w:rsid w:val="00B46761"/>
    <w:rsid w:val="00B46CEE"/>
    <w:rsid w:val="00B47244"/>
    <w:rsid w:val="00B51548"/>
    <w:rsid w:val="00B51583"/>
    <w:rsid w:val="00B52152"/>
    <w:rsid w:val="00B521A9"/>
    <w:rsid w:val="00B522BF"/>
    <w:rsid w:val="00B528EC"/>
    <w:rsid w:val="00B529BB"/>
    <w:rsid w:val="00B5342E"/>
    <w:rsid w:val="00B53CE1"/>
    <w:rsid w:val="00B53D57"/>
    <w:rsid w:val="00B5400D"/>
    <w:rsid w:val="00B54971"/>
    <w:rsid w:val="00B56375"/>
    <w:rsid w:val="00B56B69"/>
    <w:rsid w:val="00B56CBC"/>
    <w:rsid w:val="00B57A81"/>
    <w:rsid w:val="00B607B2"/>
    <w:rsid w:val="00B62895"/>
    <w:rsid w:val="00B62973"/>
    <w:rsid w:val="00B63116"/>
    <w:rsid w:val="00B63B91"/>
    <w:rsid w:val="00B645F8"/>
    <w:rsid w:val="00B6470B"/>
    <w:rsid w:val="00B64ACB"/>
    <w:rsid w:val="00B66848"/>
    <w:rsid w:val="00B670EA"/>
    <w:rsid w:val="00B674BA"/>
    <w:rsid w:val="00B67B5B"/>
    <w:rsid w:val="00B67FF9"/>
    <w:rsid w:val="00B70B6C"/>
    <w:rsid w:val="00B70E59"/>
    <w:rsid w:val="00B71062"/>
    <w:rsid w:val="00B71A18"/>
    <w:rsid w:val="00B72A56"/>
    <w:rsid w:val="00B72D40"/>
    <w:rsid w:val="00B73005"/>
    <w:rsid w:val="00B735B9"/>
    <w:rsid w:val="00B7401E"/>
    <w:rsid w:val="00B74B17"/>
    <w:rsid w:val="00B759F7"/>
    <w:rsid w:val="00B772CF"/>
    <w:rsid w:val="00B77626"/>
    <w:rsid w:val="00B77B9D"/>
    <w:rsid w:val="00B805DF"/>
    <w:rsid w:val="00B80B90"/>
    <w:rsid w:val="00B822C6"/>
    <w:rsid w:val="00B82924"/>
    <w:rsid w:val="00B829D3"/>
    <w:rsid w:val="00B82B93"/>
    <w:rsid w:val="00B833FD"/>
    <w:rsid w:val="00B8362C"/>
    <w:rsid w:val="00B839C3"/>
    <w:rsid w:val="00B83B68"/>
    <w:rsid w:val="00B84870"/>
    <w:rsid w:val="00B85513"/>
    <w:rsid w:val="00B86084"/>
    <w:rsid w:val="00B868D8"/>
    <w:rsid w:val="00B86A5F"/>
    <w:rsid w:val="00B86D1D"/>
    <w:rsid w:val="00B87484"/>
    <w:rsid w:val="00B875B3"/>
    <w:rsid w:val="00B8781F"/>
    <w:rsid w:val="00B87BA4"/>
    <w:rsid w:val="00B902C1"/>
    <w:rsid w:val="00B9343E"/>
    <w:rsid w:val="00B937C5"/>
    <w:rsid w:val="00B9420E"/>
    <w:rsid w:val="00B94740"/>
    <w:rsid w:val="00B9483D"/>
    <w:rsid w:val="00B949FD"/>
    <w:rsid w:val="00B954F6"/>
    <w:rsid w:val="00B95DCD"/>
    <w:rsid w:val="00B963F7"/>
    <w:rsid w:val="00B971EE"/>
    <w:rsid w:val="00BA0F9A"/>
    <w:rsid w:val="00BA1E60"/>
    <w:rsid w:val="00BA1E63"/>
    <w:rsid w:val="00BA3585"/>
    <w:rsid w:val="00BA4BDE"/>
    <w:rsid w:val="00BA4F13"/>
    <w:rsid w:val="00BA51C4"/>
    <w:rsid w:val="00BA7355"/>
    <w:rsid w:val="00BB01FE"/>
    <w:rsid w:val="00BB1414"/>
    <w:rsid w:val="00BB3C32"/>
    <w:rsid w:val="00BB4B42"/>
    <w:rsid w:val="00BB55EB"/>
    <w:rsid w:val="00BB6A39"/>
    <w:rsid w:val="00BB6F8B"/>
    <w:rsid w:val="00BB72D7"/>
    <w:rsid w:val="00BC0282"/>
    <w:rsid w:val="00BC0714"/>
    <w:rsid w:val="00BC3DDE"/>
    <w:rsid w:val="00BC459B"/>
    <w:rsid w:val="00BC4628"/>
    <w:rsid w:val="00BC5222"/>
    <w:rsid w:val="00BC5232"/>
    <w:rsid w:val="00BC5387"/>
    <w:rsid w:val="00BC653C"/>
    <w:rsid w:val="00BC6597"/>
    <w:rsid w:val="00BC7F8E"/>
    <w:rsid w:val="00BD02EA"/>
    <w:rsid w:val="00BD0313"/>
    <w:rsid w:val="00BD0C79"/>
    <w:rsid w:val="00BD1CB0"/>
    <w:rsid w:val="00BD2DF7"/>
    <w:rsid w:val="00BD2F0A"/>
    <w:rsid w:val="00BD458F"/>
    <w:rsid w:val="00BD4754"/>
    <w:rsid w:val="00BD6631"/>
    <w:rsid w:val="00BE0201"/>
    <w:rsid w:val="00BE063B"/>
    <w:rsid w:val="00BE0E0A"/>
    <w:rsid w:val="00BE16FA"/>
    <w:rsid w:val="00BE1C2D"/>
    <w:rsid w:val="00BE21E6"/>
    <w:rsid w:val="00BE2911"/>
    <w:rsid w:val="00BE38B1"/>
    <w:rsid w:val="00BE3B8A"/>
    <w:rsid w:val="00BE5370"/>
    <w:rsid w:val="00BE5FC5"/>
    <w:rsid w:val="00BE66B4"/>
    <w:rsid w:val="00BE6CDD"/>
    <w:rsid w:val="00BE78BD"/>
    <w:rsid w:val="00BF00F4"/>
    <w:rsid w:val="00BF0A98"/>
    <w:rsid w:val="00BF18BE"/>
    <w:rsid w:val="00BF1CD8"/>
    <w:rsid w:val="00BF2172"/>
    <w:rsid w:val="00BF389E"/>
    <w:rsid w:val="00BF3E47"/>
    <w:rsid w:val="00BF490C"/>
    <w:rsid w:val="00BF787E"/>
    <w:rsid w:val="00BF7CE7"/>
    <w:rsid w:val="00C01286"/>
    <w:rsid w:val="00C01439"/>
    <w:rsid w:val="00C01956"/>
    <w:rsid w:val="00C02D54"/>
    <w:rsid w:val="00C03616"/>
    <w:rsid w:val="00C03AD0"/>
    <w:rsid w:val="00C0416C"/>
    <w:rsid w:val="00C04473"/>
    <w:rsid w:val="00C04A4C"/>
    <w:rsid w:val="00C052BE"/>
    <w:rsid w:val="00C053B1"/>
    <w:rsid w:val="00C07B21"/>
    <w:rsid w:val="00C10E2C"/>
    <w:rsid w:val="00C10E8E"/>
    <w:rsid w:val="00C11375"/>
    <w:rsid w:val="00C12210"/>
    <w:rsid w:val="00C12664"/>
    <w:rsid w:val="00C12C57"/>
    <w:rsid w:val="00C12D27"/>
    <w:rsid w:val="00C12DED"/>
    <w:rsid w:val="00C1386A"/>
    <w:rsid w:val="00C139A1"/>
    <w:rsid w:val="00C17017"/>
    <w:rsid w:val="00C178E6"/>
    <w:rsid w:val="00C17E30"/>
    <w:rsid w:val="00C201CD"/>
    <w:rsid w:val="00C20249"/>
    <w:rsid w:val="00C207BF"/>
    <w:rsid w:val="00C20A49"/>
    <w:rsid w:val="00C20C3E"/>
    <w:rsid w:val="00C22257"/>
    <w:rsid w:val="00C23307"/>
    <w:rsid w:val="00C23471"/>
    <w:rsid w:val="00C235F8"/>
    <w:rsid w:val="00C239E2"/>
    <w:rsid w:val="00C245BE"/>
    <w:rsid w:val="00C24CFD"/>
    <w:rsid w:val="00C24EB9"/>
    <w:rsid w:val="00C250BA"/>
    <w:rsid w:val="00C2511F"/>
    <w:rsid w:val="00C25281"/>
    <w:rsid w:val="00C25487"/>
    <w:rsid w:val="00C258B4"/>
    <w:rsid w:val="00C26A8F"/>
    <w:rsid w:val="00C26FE0"/>
    <w:rsid w:val="00C31DAB"/>
    <w:rsid w:val="00C3266F"/>
    <w:rsid w:val="00C32AE4"/>
    <w:rsid w:val="00C34EAE"/>
    <w:rsid w:val="00C35D6F"/>
    <w:rsid w:val="00C36CE5"/>
    <w:rsid w:val="00C3732E"/>
    <w:rsid w:val="00C40396"/>
    <w:rsid w:val="00C40FD4"/>
    <w:rsid w:val="00C419DE"/>
    <w:rsid w:val="00C42F1B"/>
    <w:rsid w:val="00C43E11"/>
    <w:rsid w:val="00C43FFC"/>
    <w:rsid w:val="00C440F9"/>
    <w:rsid w:val="00C449CC"/>
    <w:rsid w:val="00C44CDC"/>
    <w:rsid w:val="00C4566A"/>
    <w:rsid w:val="00C45830"/>
    <w:rsid w:val="00C45AE8"/>
    <w:rsid w:val="00C46447"/>
    <w:rsid w:val="00C50590"/>
    <w:rsid w:val="00C50C08"/>
    <w:rsid w:val="00C5100D"/>
    <w:rsid w:val="00C51179"/>
    <w:rsid w:val="00C5196A"/>
    <w:rsid w:val="00C52CD6"/>
    <w:rsid w:val="00C544EF"/>
    <w:rsid w:val="00C54F92"/>
    <w:rsid w:val="00C556D2"/>
    <w:rsid w:val="00C55EB4"/>
    <w:rsid w:val="00C561F1"/>
    <w:rsid w:val="00C5695C"/>
    <w:rsid w:val="00C579F2"/>
    <w:rsid w:val="00C60689"/>
    <w:rsid w:val="00C61E9B"/>
    <w:rsid w:val="00C6241B"/>
    <w:rsid w:val="00C645D5"/>
    <w:rsid w:val="00C64CEA"/>
    <w:rsid w:val="00C675DD"/>
    <w:rsid w:val="00C677FC"/>
    <w:rsid w:val="00C70338"/>
    <w:rsid w:val="00C7070B"/>
    <w:rsid w:val="00C70901"/>
    <w:rsid w:val="00C70D38"/>
    <w:rsid w:val="00C70F4C"/>
    <w:rsid w:val="00C710A8"/>
    <w:rsid w:val="00C736CB"/>
    <w:rsid w:val="00C748FE"/>
    <w:rsid w:val="00C750A9"/>
    <w:rsid w:val="00C76692"/>
    <w:rsid w:val="00C77C34"/>
    <w:rsid w:val="00C77EFD"/>
    <w:rsid w:val="00C808A1"/>
    <w:rsid w:val="00C81DB2"/>
    <w:rsid w:val="00C830F8"/>
    <w:rsid w:val="00C8417A"/>
    <w:rsid w:val="00C84AB8"/>
    <w:rsid w:val="00C84F60"/>
    <w:rsid w:val="00C85425"/>
    <w:rsid w:val="00C86AB9"/>
    <w:rsid w:val="00C8724D"/>
    <w:rsid w:val="00C87DED"/>
    <w:rsid w:val="00C90941"/>
    <w:rsid w:val="00C90DBE"/>
    <w:rsid w:val="00C90E59"/>
    <w:rsid w:val="00C92602"/>
    <w:rsid w:val="00C928BF"/>
    <w:rsid w:val="00C941BB"/>
    <w:rsid w:val="00C94907"/>
    <w:rsid w:val="00C94EC6"/>
    <w:rsid w:val="00C95313"/>
    <w:rsid w:val="00C96948"/>
    <w:rsid w:val="00C96EAB"/>
    <w:rsid w:val="00C9718C"/>
    <w:rsid w:val="00CA0037"/>
    <w:rsid w:val="00CA0764"/>
    <w:rsid w:val="00CA07D5"/>
    <w:rsid w:val="00CA178F"/>
    <w:rsid w:val="00CA3B3D"/>
    <w:rsid w:val="00CA3DAD"/>
    <w:rsid w:val="00CA3E3E"/>
    <w:rsid w:val="00CA4C42"/>
    <w:rsid w:val="00CA4DDD"/>
    <w:rsid w:val="00CA577E"/>
    <w:rsid w:val="00CA5D44"/>
    <w:rsid w:val="00CA6A44"/>
    <w:rsid w:val="00CA6E70"/>
    <w:rsid w:val="00CA76BA"/>
    <w:rsid w:val="00CA76F1"/>
    <w:rsid w:val="00CB0103"/>
    <w:rsid w:val="00CB180A"/>
    <w:rsid w:val="00CB2D4A"/>
    <w:rsid w:val="00CB3B52"/>
    <w:rsid w:val="00CB3BF0"/>
    <w:rsid w:val="00CB6DC9"/>
    <w:rsid w:val="00CB7C86"/>
    <w:rsid w:val="00CC0290"/>
    <w:rsid w:val="00CC045A"/>
    <w:rsid w:val="00CC0AA0"/>
    <w:rsid w:val="00CC0C69"/>
    <w:rsid w:val="00CC0ECC"/>
    <w:rsid w:val="00CC1593"/>
    <w:rsid w:val="00CC22DF"/>
    <w:rsid w:val="00CC28D8"/>
    <w:rsid w:val="00CC2AAD"/>
    <w:rsid w:val="00CC3B21"/>
    <w:rsid w:val="00CC3C42"/>
    <w:rsid w:val="00CC45CD"/>
    <w:rsid w:val="00CC510B"/>
    <w:rsid w:val="00CC6C9A"/>
    <w:rsid w:val="00CD0FE7"/>
    <w:rsid w:val="00CD2A3E"/>
    <w:rsid w:val="00CD2FB0"/>
    <w:rsid w:val="00CD3F7C"/>
    <w:rsid w:val="00CD415E"/>
    <w:rsid w:val="00CD4CB4"/>
    <w:rsid w:val="00CD5F5E"/>
    <w:rsid w:val="00CE0E4F"/>
    <w:rsid w:val="00CE13A4"/>
    <w:rsid w:val="00CE283B"/>
    <w:rsid w:val="00CE32FE"/>
    <w:rsid w:val="00CE3474"/>
    <w:rsid w:val="00CE3647"/>
    <w:rsid w:val="00CE4E54"/>
    <w:rsid w:val="00CE4F7C"/>
    <w:rsid w:val="00CE50B2"/>
    <w:rsid w:val="00CE5346"/>
    <w:rsid w:val="00CE66D6"/>
    <w:rsid w:val="00CE7222"/>
    <w:rsid w:val="00CE76AD"/>
    <w:rsid w:val="00CF04AE"/>
    <w:rsid w:val="00CF1940"/>
    <w:rsid w:val="00CF23C4"/>
    <w:rsid w:val="00CF468B"/>
    <w:rsid w:val="00CF4EAD"/>
    <w:rsid w:val="00CF6253"/>
    <w:rsid w:val="00CF6EC7"/>
    <w:rsid w:val="00CF6F75"/>
    <w:rsid w:val="00CF7E0F"/>
    <w:rsid w:val="00D00620"/>
    <w:rsid w:val="00D0224E"/>
    <w:rsid w:val="00D02444"/>
    <w:rsid w:val="00D027CC"/>
    <w:rsid w:val="00D02B18"/>
    <w:rsid w:val="00D02CB7"/>
    <w:rsid w:val="00D03F29"/>
    <w:rsid w:val="00D040E5"/>
    <w:rsid w:val="00D0447B"/>
    <w:rsid w:val="00D06A42"/>
    <w:rsid w:val="00D078C1"/>
    <w:rsid w:val="00D07B41"/>
    <w:rsid w:val="00D11881"/>
    <w:rsid w:val="00D1200B"/>
    <w:rsid w:val="00D12731"/>
    <w:rsid w:val="00D12754"/>
    <w:rsid w:val="00D1386C"/>
    <w:rsid w:val="00D14CD0"/>
    <w:rsid w:val="00D15AEA"/>
    <w:rsid w:val="00D16BCB"/>
    <w:rsid w:val="00D16D5F"/>
    <w:rsid w:val="00D17D74"/>
    <w:rsid w:val="00D17FAA"/>
    <w:rsid w:val="00D200A3"/>
    <w:rsid w:val="00D20EF0"/>
    <w:rsid w:val="00D2137E"/>
    <w:rsid w:val="00D222BE"/>
    <w:rsid w:val="00D22BC9"/>
    <w:rsid w:val="00D23ACD"/>
    <w:rsid w:val="00D23B27"/>
    <w:rsid w:val="00D24571"/>
    <w:rsid w:val="00D24659"/>
    <w:rsid w:val="00D246BE"/>
    <w:rsid w:val="00D24735"/>
    <w:rsid w:val="00D25BF7"/>
    <w:rsid w:val="00D27451"/>
    <w:rsid w:val="00D30489"/>
    <w:rsid w:val="00D30FE7"/>
    <w:rsid w:val="00D3101C"/>
    <w:rsid w:val="00D316ED"/>
    <w:rsid w:val="00D322BF"/>
    <w:rsid w:val="00D328A8"/>
    <w:rsid w:val="00D33BBE"/>
    <w:rsid w:val="00D34AA5"/>
    <w:rsid w:val="00D34FA8"/>
    <w:rsid w:val="00D35948"/>
    <w:rsid w:val="00D35CBF"/>
    <w:rsid w:val="00D35FCD"/>
    <w:rsid w:val="00D36056"/>
    <w:rsid w:val="00D3608B"/>
    <w:rsid w:val="00D373F7"/>
    <w:rsid w:val="00D37D82"/>
    <w:rsid w:val="00D4043A"/>
    <w:rsid w:val="00D40AD7"/>
    <w:rsid w:val="00D40F9C"/>
    <w:rsid w:val="00D41A28"/>
    <w:rsid w:val="00D42D21"/>
    <w:rsid w:val="00D4327C"/>
    <w:rsid w:val="00D43468"/>
    <w:rsid w:val="00D44F7D"/>
    <w:rsid w:val="00D45519"/>
    <w:rsid w:val="00D47363"/>
    <w:rsid w:val="00D478AC"/>
    <w:rsid w:val="00D47B36"/>
    <w:rsid w:val="00D50974"/>
    <w:rsid w:val="00D51BCE"/>
    <w:rsid w:val="00D51C11"/>
    <w:rsid w:val="00D522CC"/>
    <w:rsid w:val="00D52504"/>
    <w:rsid w:val="00D547B6"/>
    <w:rsid w:val="00D56A51"/>
    <w:rsid w:val="00D574D7"/>
    <w:rsid w:val="00D60007"/>
    <w:rsid w:val="00D619B0"/>
    <w:rsid w:val="00D6240E"/>
    <w:rsid w:val="00D63707"/>
    <w:rsid w:val="00D63BC4"/>
    <w:rsid w:val="00D64480"/>
    <w:rsid w:val="00D65281"/>
    <w:rsid w:val="00D66082"/>
    <w:rsid w:val="00D66DA5"/>
    <w:rsid w:val="00D67616"/>
    <w:rsid w:val="00D67862"/>
    <w:rsid w:val="00D71074"/>
    <w:rsid w:val="00D7144C"/>
    <w:rsid w:val="00D71A89"/>
    <w:rsid w:val="00D71E26"/>
    <w:rsid w:val="00D7222D"/>
    <w:rsid w:val="00D7287E"/>
    <w:rsid w:val="00D72A61"/>
    <w:rsid w:val="00D72E7F"/>
    <w:rsid w:val="00D73D1D"/>
    <w:rsid w:val="00D74034"/>
    <w:rsid w:val="00D75A93"/>
    <w:rsid w:val="00D75E9D"/>
    <w:rsid w:val="00D75FA0"/>
    <w:rsid w:val="00D76259"/>
    <w:rsid w:val="00D76452"/>
    <w:rsid w:val="00D76508"/>
    <w:rsid w:val="00D76521"/>
    <w:rsid w:val="00D7734C"/>
    <w:rsid w:val="00D8037D"/>
    <w:rsid w:val="00D80F7D"/>
    <w:rsid w:val="00D8128E"/>
    <w:rsid w:val="00D818E9"/>
    <w:rsid w:val="00D81C8D"/>
    <w:rsid w:val="00D821EA"/>
    <w:rsid w:val="00D825E6"/>
    <w:rsid w:val="00D82713"/>
    <w:rsid w:val="00D8301F"/>
    <w:rsid w:val="00D83116"/>
    <w:rsid w:val="00D84AE9"/>
    <w:rsid w:val="00D84B2D"/>
    <w:rsid w:val="00D851B4"/>
    <w:rsid w:val="00D852C1"/>
    <w:rsid w:val="00D85D26"/>
    <w:rsid w:val="00D85F14"/>
    <w:rsid w:val="00D86F90"/>
    <w:rsid w:val="00D877FC"/>
    <w:rsid w:val="00D879A8"/>
    <w:rsid w:val="00D87A7B"/>
    <w:rsid w:val="00D87BC2"/>
    <w:rsid w:val="00D90A03"/>
    <w:rsid w:val="00D92124"/>
    <w:rsid w:val="00D92887"/>
    <w:rsid w:val="00D94DEB"/>
    <w:rsid w:val="00D953C2"/>
    <w:rsid w:val="00D9540D"/>
    <w:rsid w:val="00D9580D"/>
    <w:rsid w:val="00D96BAC"/>
    <w:rsid w:val="00D96DDF"/>
    <w:rsid w:val="00DA194D"/>
    <w:rsid w:val="00DA28FB"/>
    <w:rsid w:val="00DA3277"/>
    <w:rsid w:val="00DA32A9"/>
    <w:rsid w:val="00DA386F"/>
    <w:rsid w:val="00DA3AF6"/>
    <w:rsid w:val="00DA4C36"/>
    <w:rsid w:val="00DA63A0"/>
    <w:rsid w:val="00DA6C89"/>
    <w:rsid w:val="00DB1CE5"/>
    <w:rsid w:val="00DB20B7"/>
    <w:rsid w:val="00DB26B1"/>
    <w:rsid w:val="00DB41DC"/>
    <w:rsid w:val="00DB43C0"/>
    <w:rsid w:val="00DB4719"/>
    <w:rsid w:val="00DB60B4"/>
    <w:rsid w:val="00DB64B2"/>
    <w:rsid w:val="00DC3507"/>
    <w:rsid w:val="00DC36CC"/>
    <w:rsid w:val="00DC3CD6"/>
    <w:rsid w:val="00DC47F7"/>
    <w:rsid w:val="00DC553B"/>
    <w:rsid w:val="00DC5B42"/>
    <w:rsid w:val="00DC5E92"/>
    <w:rsid w:val="00DC655D"/>
    <w:rsid w:val="00DC6AFD"/>
    <w:rsid w:val="00DC6DA2"/>
    <w:rsid w:val="00DC7026"/>
    <w:rsid w:val="00DD0CF4"/>
    <w:rsid w:val="00DD1C30"/>
    <w:rsid w:val="00DD3332"/>
    <w:rsid w:val="00DD3A0E"/>
    <w:rsid w:val="00DD3A70"/>
    <w:rsid w:val="00DD3CB2"/>
    <w:rsid w:val="00DD3CC5"/>
    <w:rsid w:val="00DD4AA8"/>
    <w:rsid w:val="00DD4AC5"/>
    <w:rsid w:val="00DD6649"/>
    <w:rsid w:val="00DD6B08"/>
    <w:rsid w:val="00DD6CF9"/>
    <w:rsid w:val="00DD7146"/>
    <w:rsid w:val="00DD72EE"/>
    <w:rsid w:val="00DD7709"/>
    <w:rsid w:val="00DE0096"/>
    <w:rsid w:val="00DE01E2"/>
    <w:rsid w:val="00DE0FC4"/>
    <w:rsid w:val="00DE1888"/>
    <w:rsid w:val="00DE2045"/>
    <w:rsid w:val="00DE38E8"/>
    <w:rsid w:val="00DE4F81"/>
    <w:rsid w:val="00DE5174"/>
    <w:rsid w:val="00DE5BCA"/>
    <w:rsid w:val="00DE672D"/>
    <w:rsid w:val="00DE780B"/>
    <w:rsid w:val="00DE7E02"/>
    <w:rsid w:val="00DF003A"/>
    <w:rsid w:val="00DF05F8"/>
    <w:rsid w:val="00DF0D34"/>
    <w:rsid w:val="00DF0DE3"/>
    <w:rsid w:val="00DF12EF"/>
    <w:rsid w:val="00DF1980"/>
    <w:rsid w:val="00DF1EB4"/>
    <w:rsid w:val="00DF24F3"/>
    <w:rsid w:val="00DF29E8"/>
    <w:rsid w:val="00DF2AFC"/>
    <w:rsid w:val="00DF4639"/>
    <w:rsid w:val="00DF4640"/>
    <w:rsid w:val="00DF4915"/>
    <w:rsid w:val="00DF6367"/>
    <w:rsid w:val="00DF641C"/>
    <w:rsid w:val="00DF785E"/>
    <w:rsid w:val="00E00F7F"/>
    <w:rsid w:val="00E02AD5"/>
    <w:rsid w:val="00E0302B"/>
    <w:rsid w:val="00E04104"/>
    <w:rsid w:val="00E045A5"/>
    <w:rsid w:val="00E04EFA"/>
    <w:rsid w:val="00E054C8"/>
    <w:rsid w:val="00E05C92"/>
    <w:rsid w:val="00E05E0F"/>
    <w:rsid w:val="00E07366"/>
    <w:rsid w:val="00E101C0"/>
    <w:rsid w:val="00E10A03"/>
    <w:rsid w:val="00E11011"/>
    <w:rsid w:val="00E12357"/>
    <w:rsid w:val="00E125B7"/>
    <w:rsid w:val="00E1484C"/>
    <w:rsid w:val="00E16685"/>
    <w:rsid w:val="00E17E66"/>
    <w:rsid w:val="00E17F24"/>
    <w:rsid w:val="00E211E1"/>
    <w:rsid w:val="00E21601"/>
    <w:rsid w:val="00E21F68"/>
    <w:rsid w:val="00E22E70"/>
    <w:rsid w:val="00E2317A"/>
    <w:rsid w:val="00E23C45"/>
    <w:rsid w:val="00E23D77"/>
    <w:rsid w:val="00E23E39"/>
    <w:rsid w:val="00E2473D"/>
    <w:rsid w:val="00E24FCF"/>
    <w:rsid w:val="00E25211"/>
    <w:rsid w:val="00E25306"/>
    <w:rsid w:val="00E274BF"/>
    <w:rsid w:val="00E3129A"/>
    <w:rsid w:val="00E31CC5"/>
    <w:rsid w:val="00E32010"/>
    <w:rsid w:val="00E33C59"/>
    <w:rsid w:val="00E40145"/>
    <w:rsid w:val="00E41784"/>
    <w:rsid w:val="00E41988"/>
    <w:rsid w:val="00E41CE5"/>
    <w:rsid w:val="00E41DD2"/>
    <w:rsid w:val="00E41DDF"/>
    <w:rsid w:val="00E423B1"/>
    <w:rsid w:val="00E426F7"/>
    <w:rsid w:val="00E43B84"/>
    <w:rsid w:val="00E4479B"/>
    <w:rsid w:val="00E45B24"/>
    <w:rsid w:val="00E45C6C"/>
    <w:rsid w:val="00E5191E"/>
    <w:rsid w:val="00E5194E"/>
    <w:rsid w:val="00E52D10"/>
    <w:rsid w:val="00E53097"/>
    <w:rsid w:val="00E54998"/>
    <w:rsid w:val="00E5528D"/>
    <w:rsid w:val="00E56894"/>
    <w:rsid w:val="00E56DA5"/>
    <w:rsid w:val="00E56E57"/>
    <w:rsid w:val="00E56EA4"/>
    <w:rsid w:val="00E574BB"/>
    <w:rsid w:val="00E57FD7"/>
    <w:rsid w:val="00E61108"/>
    <w:rsid w:val="00E61A52"/>
    <w:rsid w:val="00E61AF4"/>
    <w:rsid w:val="00E61EEE"/>
    <w:rsid w:val="00E62F24"/>
    <w:rsid w:val="00E6341B"/>
    <w:rsid w:val="00E63A68"/>
    <w:rsid w:val="00E64304"/>
    <w:rsid w:val="00E660C3"/>
    <w:rsid w:val="00E672E9"/>
    <w:rsid w:val="00E675CB"/>
    <w:rsid w:val="00E67FAF"/>
    <w:rsid w:val="00E7094A"/>
    <w:rsid w:val="00E71131"/>
    <w:rsid w:val="00E727D0"/>
    <w:rsid w:val="00E72C1D"/>
    <w:rsid w:val="00E73A09"/>
    <w:rsid w:val="00E73E19"/>
    <w:rsid w:val="00E740EE"/>
    <w:rsid w:val="00E74818"/>
    <w:rsid w:val="00E74D31"/>
    <w:rsid w:val="00E77723"/>
    <w:rsid w:val="00E80154"/>
    <w:rsid w:val="00E806E8"/>
    <w:rsid w:val="00E8117F"/>
    <w:rsid w:val="00E81C7F"/>
    <w:rsid w:val="00E825A1"/>
    <w:rsid w:val="00E829C5"/>
    <w:rsid w:val="00E82C59"/>
    <w:rsid w:val="00E83179"/>
    <w:rsid w:val="00E84081"/>
    <w:rsid w:val="00E84E28"/>
    <w:rsid w:val="00E8505C"/>
    <w:rsid w:val="00E853A9"/>
    <w:rsid w:val="00E87005"/>
    <w:rsid w:val="00E87454"/>
    <w:rsid w:val="00E878B8"/>
    <w:rsid w:val="00E90048"/>
    <w:rsid w:val="00E93019"/>
    <w:rsid w:val="00E93D02"/>
    <w:rsid w:val="00E94F0E"/>
    <w:rsid w:val="00E95714"/>
    <w:rsid w:val="00E96146"/>
    <w:rsid w:val="00E96250"/>
    <w:rsid w:val="00E9684F"/>
    <w:rsid w:val="00E977A7"/>
    <w:rsid w:val="00E97995"/>
    <w:rsid w:val="00EA0356"/>
    <w:rsid w:val="00EA0598"/>
    <w:rsid w:val="00EA359E"/>
    <w:rsid w:val="00EA35F2"/>
    <w:rsid w:val="00EA388C"/>
    <w:rsid w:val="00EA3F81"/>
    <w:rsid w:val="00EA4304"/>
    <w:rsid w:val="00EA50A2"/>
    <w:rsid w:val="00EA5293"/>
    <w:rsid w:val="00EA584D"/>
    <w:rsid w:val="00EA7529"/>
    <w:rsid w:val="00EA7F93"/>
    <w:rsid w:val="00EB1939"/>
    <w:rsid w:val="00EB2074"/>
    <w:rsid w:val="00EB33C4"/>
    <w:rsid w:val="00EB4B73"/>
    <w:rsid w:val="00EB58EF"/>
    <w:rsid w:val="00EB6EBF"/>
    <w:rsid w:val="00EB72E4"/>
    <w:rsid w:val="00EB75D9"/>
    <w:rsid w:val="00EB79D3"/>
    <w:rsid w:val="00EC1291"/>
    <w:rsid w:val="00EC138B"/>
    <w:rsid w:val="00EC1F41"/>
    <w:rsid w:val="00EC2191"/>
    <w:rsid w:val="00EC21B7"/>
    <w:rsid w:val="00EC2E6C"/>
    <w:rsid w:val="00EC318D"/>
    <w:rsid w:val="00EC3412"/>
    <w:rsid w:val="00EC4A49"/>
    <w:rsid w:val="00EC6C2C"/>
    <w:rsid w:val="00EC7D68"/>
    <w:rsid w:val="00ED0003"/>
    <w:rsid w:val="00ED0495"/>
    <w:rsid w:val="00ED0BFA"/>
    <w:rsid w:val="00ED0CD0"/>
    <w:rsid w:val="00ED1F78"/>
    <w:rsid w:val="00ED2C7D"/>
    <w:rsid w:val="00ED4A10"/>
    <w:rsid w:val="00ED4A41"/>
    <w:rsid w:val="00ED6907"/>
    <w:rsid w:val="00ED6D49"/>
    <w:rsid w:val="00ED7368"/>
    <w:rsid w:val="00ED7369"/>
    <w:rsid w:val="00EE03C6"/>
    <w:rsid w:val="00EE18A7"/>
    <w:rsid w:val="00EE1AAA"/>
    <w:rsid w:val="00EE1F9C"/>
    <w:rsid w:val="00EE232A"/>
    <w:rsid w:val="00EE2DBD"/>
    <w:rsid w:val="00EE31E9"/>
    <w:rsid w:val="00EE32D2"/>
    <w:rsid w:val="00EE3888"/>
    <w:rsid w:val="00EE484C"/>
    <w:rsid w:val="00EE50BF"/>
    <w:rsid w:val="00EE6663"/>
    <w:rsid w:val="00EE6E43"/>
    <w:rsid w:val="00EF0159"/>
    <w:rsid w:val="00EF0AD6"/>
    <w:rsid w:val="00EF108A"/>
    <w:rsid w:val="00EF197A"/>
    <w:rsid w:val="00EF244A"/>
    <w:rsid w:val="00EF24AD"/>
    <w:rsid w:val="00EF26CA"/>
    <w:rsid w:val="00EF2A0A"/>
    <w:rsid w:val="00EF2F9C"/>
    <w:rsid w:val="00EF3BC8"/>
    <w:rsid w:val="00EF4B0F"/>
    <w:rsid w:val="00EF573A"/>
    <w:rsid w:val="00F0135F"/>
    <w:rsid w:val="00F0175C"/>
    <w:rsid w:val="00F01803"/>
    <w:rsid w:val="00F024EE"/>
    <w:rsid w:val="00F029F5"/>
    <w:rsid w:val="00F03593"/>
    <w:rsid w:val="00F040F1"/>
    <w:rsid w:val="00F05AA1"/>
    <w:rsid w:val="00F05CD0"/>
    <w:rsid w:val="00F05F89"/>
    <w:rsid w:val="00F0634A"/>
    <w:rsid w:val="00F0664F"/>
    <w:rsid w:val="00F06AFD"/>
    <w:rsid w:val="00F06DF6"/>
    <w:rsid w:val="00F10348"/>
    <w:rsid w:val="00F104C1"/>
    <w:rsid w:val="00F10BCD"/>
    <w:rsid w:val="00F114B5"/>
    <w:rsid w:val="00F1154D"/>
    <w:rsid w:val="00F11E1C"/>
    <w:rsid w:val="00F13105"/>
    <w:rsid w:val="00F132FB"/>
    <w:rsid w:val="00F13449"/>
    <w:rsid w:val="00F13B9A"/>
    <w:rsid w:val="00F14EB6"/>
    <w:rsid w:val="00F150AC"/>
    <w:rsid w:val="00F1563B"/>
    <w:rsid w:val="00F1575C"/>
    <w:rsid w:val="00F15C83"/>
    <w:rsid w:val="00F166BB"/>
    <w:rsid w:val="00F16830"/>
    <w:rsid w:val="00F17645"/>
    <w:rsid w:val="00F17871"/>
    <w:rsid w:val="00F1795F"/>
    <w:rsid w:val="00F202F5"/>
    <w:rsid w:val="00F20EA7"/>
    <w:rsid w:val="00F24174"/>
    <w:rsid w:val="00F24766"/>
    <w:rsid w:val="00F26845"/>
    <w:rsid w:val="00F26A07"/>
    <w:rsid w:val="00F276CD"/>
    <w:rsid w:val="00F30207"/>
    <w:rsid w:val="00F31F28"/>
    <w:rsid w:val="00F3236A"/>
    <w:rsid w:val="00F324C6"/>
    <w:rsid w:val="00F35744"/>
    <w:rsid w:val="00F36F43"/>
    <w:rsid w:val="00F372FE"/>
    <w:rsid w:val="00F373EF"/>
    <w:rsid w:val="00F37EBD"/>
    <w:rsid w:val="00F408C7"/>
    <w:rsid w:val="00F40F56"/>
    <w:rsid w:val="00F4100A"/>
    <w:rsid w:val="00F4107D"/>
    <w:rsid w:val="00F41A68"/>
    <w:rsid w:val="00F42329"/>
    <w:rsid w:val="00F42837"/>
    <w:rsid w:val="00F4366A"/>
    <w:rsid w:val="00F43AA5"/>
    <w:rsid w:val="00F44EFA"/>
    <w:rsid w:val="00F45110"/>
    <w:rsid w:val="00F452C4"/>
    <w:rsid w:val="00F45613"/>
    <w:rsid w:val="00F456F7"/>
    <w:rsid w:val="00F45DB7"/>
    <w:rsid w:val="00F46C10"/>
    <w:rsid w:val="00F47D16"/>
    <w:rsid w:val="00F47F7A"/>
    <w:rsid w:val="00F508A7"/>
    <w:rsid w:val="00F523FC"/>
    <w:rsid w:val="00F52635"/>
    <w:rsid w:val="00F52FEA"/>
    <w:rsid w:val="00F53E64"/>
    <w:rsid w:val="00F5475B"/>
    <w:rsid w:val="00F5493A"/>
    <w:rsid w:val="00F568C9"/>
    <w:rsid w:val="00F56935"/>
    <w:rsid w:val="00F56ECA"/>
    <w:rsid w:val="00F56ED6"/>
    <w:rsid w:val="00F575CD"/>
    <w:rsid w:val="00F57A45"/>
    <w:rsid w:val="00F57FEC"/>
    <w:rsid w:val="00F60377"/>
    <w:rsid w:val="00F62481"/>
    <w:rsid w:val="00F625C3"/>
    <w:rsid w:val="00F62A0F"/>
    <w:rsid w:val="00F6311C"/>
    <w:rsid w:val="00F635B3"/>
    <w:rsid w:val="00F64A17"/>
    <w:rsid w:val="00F64BD3"/>
    <w:rsid w:val="00F6609D"/>
    <w:rsid w:val="00F673D2"/>
    <w:rsid w:val="00F67E2E"/>
    <w:rsid w:val="00F7212D"/>
    <w:rsid w:val="00F7230A"/>
    <w:rsid w:val="00F734FC"/>
    <w:rsid w:val="00F73EA2"/>
    <w:rsid w:val="00F74A8C"/>
    <w:rsid w:val="00F75541"/>
    <w:rsid w:val="00F77EC3"/>
    <w:rsid w:val="00F82C8D"/>
    <w:rsid w:val="00F83D56"/>
    <w:rsid w:val="00F85A2E"/>
    <w:rsid w:val="00F85CCA"/>
    <w:rsid w:val="00F865B3"/>
    <w:rsid w:val="00F8687D"/>
    <w:rsid w:val="00F86901"/>
    <w:rsid w:val="00F8794F"/>
    <w:rsid w:val="00F9110C"/>
    <w:rsid w:val="00F91BA3"/>
    <w:rsid w:val="00F92959"/>
    <w:rsid w:val="00F93443"/>
    <w:rsid w:val="00F94567"/>
    <w:rsid w:val="00F94A76"/>
    <w:rsid w:val="00F9514E"/>
    <w:rsid w:val="00F9665C"/>
    <w:rsid w:val="00F9705F"/>
    <w:rsid w:val="00F97CA5"/>
    <w:rsid w:val="00F97E94"/>
    <w:rsid w:val="00FA42C7"/>
    <w:rsid w:val="00FA4D42"/>
    <w:rsid w:val="00FA56A0"/>
    <w:rsid w:val="00FA5899"/>
    <w:rsid w:val="00FB0412"/>
    <w:rsid w:val="00FB2265"/>
    <w:rsid w:val="00FB30F9"/>
    <w:rsid w:val="00FB44EF"/>
    <w:rsid w:val="00FB4EBB"/>
    <w:rsid w:val="00FB5366"/>
    <w:rsid w:val="00FB5626"/>
    <w:rsid w:val="00FB5D00"/>
    <w:rsid w:val="00FB672F"/>
    <w:rsid w:val="00FB6786"/>
    <w:rsid w:val="00FB747D"/>
    <w:rsid w:val="00FC0AA5"/>
    <w:rsid w:val="00FC2C0D"/>
    <w:rsid w:val="00FC3FDC"/>
    <w:rsid w:val="00FC4D49"/>
    <w:rsid w:val="00FC4D88"/>
    <w:rsid w:val="00FC574B"/>
    <w:rsid w:val="00FC5DA8"/>
    <w:rsid w:val="00FC61BB"/>
    <w:rsid w:val="00FC76C5"/>
    <w:rsid w:val="00FC7A93"/>
    <w:rsid w:val="00FC7EA0"/>
    <w:rsid w:val="00FD004A"/>
    <w:rsid w:val="00FD01A8"/>
    <w:rsid w:val="00FD2139"/>
    <w:rsid w:val="00FD22D8"/>
    <w:rsid w:val="00FD278E"/>
    <w:rsid w:val="00FD2CCA"/>
    <w:rsid w:val="00FD2D7E"/>
    <w:rsid w:val="00FD2E92"/>
    <w:rsid w:val="00FD3248"/>
    <w:rsid w:val="00FD3802"/>
    <w:rsid w:val="00FD38E6"/>
    <w:rsid w:val="00FD41E5"/>
    <w:rsid w:val="00FD5431"/>
    <w:rsid w:val="00FD58C8"/>
    <w:rsid w:val="00FD6515"/>
    <w:rsid w:val="00FD70A6"/>
    <w:rsid w:val="00FD72EA"/>
    <w:rsid w:val="00FD757F"/>
    <w:rsid w:val="00FD7BE5"/>
    <w:rsid w:val="00FE10E7"/>
    <w:rsid w:val="00FE1818"/>
    <w:rsid w:val="00FE4049"/>
    <w:rsid w:val="00FE5DB5"/>
    <w:rsid w:val="00FE6015"/>
    <w:rsid w:val="00FE6309"/>
    <w:rsid w:val="00FF16C9"/>
    <w:rsid w:val="00FF22A1"/>
    <w:rsid w:val="00FF27E2"/>
    <w:rsid w:val="00FF35CD"/>
    <w:rsid w:val="00FF56E8"/>
    <w:rsid w:val="00F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7D8B0"/>
  <w15:chartTrackingRefBased/>
  <w15:docId w15:val="{3C168B95-A0A1-4D3A-94F1-3128CB14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5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80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C3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8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54A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ACD"/>
  </w:style>
  <w:style w:type="paragraph" w:styleId="Piedepgina">
    <w:name w:val="footer"/>
    <w:basedOn w:val="Normal"/>
    <w:link w:val="PiedepginaCar"/>
    <w:uiPriority w:val="99"/>
    <w:unhideWhenUsed/>
    <w:rsid w:val="00354A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ACD"/>
  </w:style>
  <w:style w:type="character" w:customStyle="1" w:styleId="Ttulo2Car">
    <w:name w:val="Título 2 Car"/>
    <w:basedOn w:val="Fuentedeprrafopredeter"/>
    <w:link w:val="Ttulo2"/>
    <w:uiPriority w:val="9"/>
    <w:rsid w:val="00C252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1956"/>
    <w:pPr>
      <w:ind w:left="720"/>
      <w:contextualSpacing/>
    </w:pPr>
  </w:style>
  <w:style w:type="table" w:styleId="Tablanormal2">
    <w:name w:val="Plain Table 2"/>
    <w:basedOn w:val="Tablanormal"/>
    <w:uiPriority w:val="42"/>
    <w:rsid w:val="00FD65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3E24B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24B8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027B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952452"/>
    <w:pPr>
      <w:spacing w:after="0" w:line="240" w:lineRule="auto"/>
    </w:pPr>
    <w:rPr>
      <w:lang w:val="es-419"/>
    </w:rPr>
  </w:style>
  <w:style w:type="character" w:styleId="Fuerte">
    <w:name w:val="Strong"/>
    <w:basedOn w:val="Fuentedeprrafopredeter"/>
    <w:uiPriority w:val="22"/>
    <w:qFormat/>
    <w:rsid w:val="001F5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ssaver.gob.mx/" TargetMode="External"/><Relationship Id="rId1" Type="http://schemas.openxmlformats.org/officeDocument/2006/relationships/hyperlink" Target="http://www.ssaver.gob.mx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CBD98-DC53-4735-BF53-8FC5EE625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Omm</dc:creator>
  <cp:keywords/>
  <dc:description/>
  <cp:lastModifiedBy>demiank demiank</cp:lastModifiedBy>
  <cp:revision>2</cp:revision>
  <cp:lastPrinted>2026-04-27T18:28:00Z</cp:lastPrinted>
  <dcterms:created xsi:type="dcterms:W3CDTF">2026-05-22T03:53:00Z</dcterms:created>
  <dcterms:modified xsi:type="dcterms:W3CDTF">2026-05-22T03:53:00Z</dcterms:modified>
</cp:coreProperties>
</file>