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BAYFORDBURY OBSERVATORY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University of Hertfordshire</w:t>
      </w:r>
    </w:p>
    <w:p>
      <w:pPr>
        <w:spacing w:after="400"/>
      </w:pPr>
    </w:p>
    <w:p>
      <w:pPr>
        <w:pBdr>
          <w:top w:val="single" w:color="2E5FA3" w:sz="6" w:space="8"/>
          <w:bottom w:val="single" w:color="2E5FA3" w:sz="6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Observatory Automation System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1F3864"/>
          <w:sz w:val="36"/>
          <w:szCs w:val="36"/>
        </w:rPr>
        <w:t xml:space="preserve">Setup &amp; Operations Guide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June 2026  •  v1.0</w:t>
      </w:r>
    </w:p>
    <w:p>
      <w:pPr>
        <w:spacing w:after="2000"/>
      </w:pPr>
    </w:p>
    <w:p>
      <w:pPr>
        <w:pageBreakBefore/>
      </w:pP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0"/>
      </w:pPr>
    </w:p>
    <w:p>
      <w:pPr>
        <w:pageBreakBefore/>
      </w:pPr>
    </w:p>
    <w:p>
      <w:pPr>
        <w:pStyle w:val="Heading1"/>
      </w:pPr>
      <w:r>
        <w:t xml:space="preserve">1. System Overview</w:t>
      </w:r>
    </w:p>
    <w:p>
      <w:pPr>
        <w:spacing w:after="160"/>
      </w:pPr>
      <w:r>
        <w:t xml:space="preserve">The Bayfordbury Observatory Automation System replaces legacy PHP and bash scripts with a modern, observable pipeline. It allows observers to submit requests through a web interface, staff to approve and schedule them, and telescope machines to autonomously execute observations via KStars/EKOS.</w:t>
      </w:r>
    </w:p>
    <w:p>
      <w:pPr>
        <w:spacing w:after="120"/>
      </w:pPr>
    </w:p>
    <w:p>
      <w:pPr>
        <w:pStyle w:val="Heading2"/>
      </w:pPr>
      <w:r>
        <w:t xml:space="preserve">1.1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(Vite)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 &amp; staff interface — requests, jobs, cameras, telescopes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API, job queue, user management,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1.26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Per-telescope daemon — claims jobs, drives KStars via D-Bus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KStars / EKOS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Qt (on Ubuntu)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Astronomy software that controls INDI hardware drivers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C++ daemons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abstraction layer for telescope, camera, dome, focuser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Data Flow</w:t>
      </w:r>
    </w:p>
    <w:p>
      <w:pPr>
        <w:spacing w:after="160"/>
      </w:pPr>
      <w:r>
        <w:t xml:space="preserve">The complete path from observer request to completed observation:</w:t>
      </w:r>
    </w:p>
    <w:p>
      <w:pPr>
        <w:spacing w:after="80"/>
      </w:pP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Browser (Observer)              Mac / Dev Server              Test Machine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|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Submit request   ──────────&gt;  FastAPI Backend                     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                           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Job queue (SQLite)                    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                           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&lt;── Poll every 15s ──  Runner 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Claim &amp; return bundle          Build EKOS files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Receive progress updates   ──&gt;  Drive KStars/EKOS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Job marked complete        INDI controls hardware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Browser (Staff)   &lt;──────────  View job detail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Port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connects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Backend (FastAPI)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Mac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Browser, Runner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 (Vite dev)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Mac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REST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telescope machine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backend, staff tools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Operating Modes</w:t>
      </w:r>
    </w:p>
    <w:p>
      <w:pPr>
        <w:spacing w:after="80"/>
      </w:pPr>
      <w:r>
        <w:rPr>
          <w:b/>
          <w:bCs/>
        </w:rPr>
        <w:t xml:space="preserve">Simulator mode  </w:t>
      </w:r>
      <w:r>
        <w:t xml:space="preserve">(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simulator: true</w:t>
      </w:r>
      <w:r>
        <w:t xml:space="preserve">)  —  </w:t>
      </w:r>
    </w:p>
    <w:p>
      <w:pPr>
        <w:spacing w:after="160"/>
      </w:pPr>
      <w:r>
        <w:t xml:space="preserve">The runner uses its own built-in fake KStars. Jobs are claimed and processed normally (EKOS bundle generated, progress reported to backend) but no D-Bus calls are made. Use this to verify the full API pipeline without any hardware or KStars running. This is the current configuration on the test machine.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D-Bus mode  </w:t>
      </w:r>
      <w:r>
        <w:t xml:space="preserve">(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simulator: false</w:t>
      </w:r>
      <w:r>
        <w:t xml:space="preserve">)  —  </w:t>
      </w:r>
    </w:p>
    <w:p>
      <w:pPr>
        <w:spacing w:after="160"/>
      </w:pPr>
      <w:r>
        <w:t xml:space="preserve">The runner communicates with a real KStars process via D-Bus. KStars can itself be running an EKOS simulator profile (simulated telescope/camera in software) or connected to real hardware. This is Phase 2 once KStars is configured on the test machine.</w:t>
      </w:r>
    </w:p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2. Mac (Development) Backend Setup</w:t>
      </w:r>
    </w:p>
    <w:p>
      <w:pPr>
        <w:spacing w:after="160"/>
      </w:pPr>
      <w:r>
        <w:t xml:space="preserve">The web backend runs on the development Mac and is reached by telescope machines over the local network. The frontend runs alongside it for browser access.</w:t>
      </w:r>
    </w:p>
    <w:p>
      <w:pPr>
        <w:spacing w:after="120"/>
      </w:pPr>
    </w:p>
    <w:p>
      <w:pPr>
        <w:pStyle w:val="Heading2"/>
      </w:pPr>
      <w:r>
        <w:t xml:space="preserve">2.1 Python Version Requirement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Use Python 3.12. Python 3.9 is too old (no X | None union types or datetime.UTC). Python 3.14 is too new (pydantic-core's Rust extension does not yet support it).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Python 3.12 via Homebrew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python@3.12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Confirm version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python3.12 --version   # should print Python 3.12.x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Create Virtual Environment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/path/to/Observatory-Automation/website/backend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venv with Python 3.12 explicitly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python3.12 -m venv .venv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.venv/bin/pip install -r requirements.txt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Start the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Always use --host 0.0.0.0 when telescope machines need to connect. The default (127.0.0.1) only accepts connections from the same machine.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website/backend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 with network access for remote runners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.venv/bin/uvicorn app.main:app --host 0.0.0.0 --port 8000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with hot-reload for development (restarts on file changes)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.venv/bin/uvicorn app.main:app --host 0.0.0.0 --port 8000 --reload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backend auto-seeds default users and telescope configurations on first run. No manual database setup is required.</w:t>
      </w:r>
    </w:p>
    <w:p>
      <w:pPr>
        <w:spacing w:after="200"/>
      </w:pPr>
    </w:p>
    <w:p>
      <w:pPr>
        <w:pStyle w:val="Heading2"/>
      </w:pPr>
      <w:r>
        <w:t xml:space="preserve">2.4 Default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denis@herts.ac.uk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access, user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staff@herts.ac.uk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requests, manage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observer@herts.ac.uk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observation requests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Start the Frontend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website/frontend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    # first time only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dev     # starts on http://localhost:5173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Find the Mac's Local IP</w:t>
      </w:r>
    </w:p>
    <w:p>
      <w:pPr>
        <w:spacing w:after="160"/>
      </w:pPr>
      <w:r>
        <w:t xml:space="preserve">Telescope machines need the Mac's LAN IP to connect to the backend: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ipconfig getifaddr en0    # Wi-Fi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ipconfig getifaddr en1    # Ethernet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output: 10.2.55.11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Put this IP in the runner's configuration file as the web.base_url (see Section 4).</w:t>
      </w:r>
    </w:p>
    <w:p>
      <w:pPr>
        <w:spacing w:after="200"/>
      </w:pPr>
    </w:p>
    <w:p>
      <w:pPr>
        <w:pStyle w:val="Heading2"/>
      </w:pPr>
      <w:r>
        <w:t xml:space="preserve">2.7 Manage the Backend Process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if running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lsof -i :8000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Kill (to restart)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lsof -ti :8000 | xargs kill -9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3. Test Machine (Runner) Setup</w:t>
      </w:r>
    </w:p>
    <w:p>
      <w:pPr>
        <w:spacing w:after="160"/>
      </w:pPr>
      <w:r>
        <w:t xml:space="preserve">These steps were executed live on the test machine at 147.197.165.75 running Ubuntu 26.04 LTS. Repeat for each additional telescope machine.</w:t>
      </w:r>
    </w:p>
    <w:p>
      <w:pPr>
        <w:spacing w:after="120"/>
      </w:pPr>
    </w:p>
    <w:p>
      <w:pPr>
        <w:pStyle w:val="Heading2"/>
      </w:pPr>
      <w:r>
        <w:t xml:space="preserve">3.1 Install Prerequisites</w:t>
      </w:r>
    </w:p>
    <w:p>
      <w:pPr>
        <w:spacing w:after="160"/>
      </w:pPr>
      <w:r>
        <w:t xml:space="preserve">All three packages are available in Ubuntu 26.04 apt repos. No manual download needed: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apt-get install -y golang-go git qdbus-qt5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version       # should print go1.26.x linux/amd64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which qdbus      # should print /usr/bin/qdbus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b/>
          <w:bCs/>
        </w:rPr>
        <w:t xml:space="preserve">golang-go</w:t>
      </w:r>
      <w:r>
        <w:t xml:space="preserve"> — Go 1.26 compiler (required to build the runner)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b/>
          <w:bCs/>
        </w:rPr>
        <w:t xml:space="preserve">git</w:t>
      </w:r>
      <w:r>
        <w:t xml:space="preserve"> — version control (needed if cloning the repo)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b/>
          <w:bCs/>
        </w:rPr>
        <w:t xml:space="preserve">qdbus-qt5</w:t>
      </w:r>
      <w:r>
        <w:t xml:space="preserve"> — installs /usr/bin/qdbus, required for D-Bus/KStars control in Phase 2</w:t>
      </w:r>
    </w:p>
    <w:p>
      <w:pPr>
        <w:spacing w:after="200"/>
      </w:pPr>
    </w:p>
    <w:p>
      <w:pPr>
        <w:pStyle w:val="Heading2"/>
      </w:pPr>
      <w:r>
        <w:t xml:space="preserve">3.2 Copy the Runner Source</w:t>
      </w:r>
    </w:p>
    <w:p>
      <w:pPr>
        <w:spacing w:after="160"/>
      </w:pPr>
      <w:r>
        <w:t xml:space="preserve">Run this command on the Mac (not the test machine) to push the runner source code: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the Mac, rsync the runner directory to the test machine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rsync -av /path/to/Observatory-Automation/runner/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astro@TESTMACHINE_IP:~/ekos-runner/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(actual test machine):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rsync -av runner/ astro@147.197.165.75:~/ekos-runner/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Build the Runner Binary</w:t>
      </w:r>
    </w:p>
    <w:p>
      <w:pPr>
        <w:spacing w:after="160"/>
      </w:pPr>
      <w:r>
        <w:t xml:space="preserve">SSH into the test machine and build: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build -o ekos-runner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-lh ekos-runner   # should show ~11MB binary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Create Directories and Install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required directories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/var/lib/ekos-runner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/etc/ekos-runner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/var/log/ekos-runner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Give the astro user ownership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chown -R astro:astro /var/lib/ekos-runner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/etc/ekos-runner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/var/log/ekos-runner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the binary system-wide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~/ekos-runner/ekos-runner /usr/local/bin/ekos-runner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the config (edit values first - see Section 4)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~/ekos-runner/runner.testmachine.yaml /etc/ekos-runner/runner.yaml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Install and Enable the systemd Service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the service unit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~/ekos-runner/ekos-runner.service /etc/systemd/system/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Reload systemd, enable and start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daemon-reload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enable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Verify it is running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ekos-runner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service starts automatically at boot and restarts on failure (RestartSec=5).</w:t>
      </w:r>
    </w:p>
    <w:p>
      <w:pPr>
        <w:spacing w:after="200"/>
      </w:pPr>
    </w:p>
    <w:p>
      <w:pPr>
        <w:pStyle w:val="Heading2"/>
      </w:pPr>
      <w:r>
        <w:t xml:space="preserve">3.6 Verify the Installation</w:t>
      </w:r>
    </w:p>
    <w:p>
      <w:pPr>
        <w:spacing w:after="160"/>
      </w:pPr>
      <w:r>
        <w:t xml:space="preserve">From any machine that can reach the test machine: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Health check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{"status":"ok","uptime_seconds":N}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Full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{"machine_id":"scope03","state":"idle",...}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4. Configuration Reference</w:t>
      </w:r>
    </w:p>
    <w:p>
      <w:pPr>
        <w:pStyle w:val="Heading2"/>
      </w:pPr>
      <w:r>
        <w:t xml:space="preserve">4.1 runner.yaml — Full Example</w:t>
      </w:r>
    </w:p>
    <w:p>
      <w:pPr>
        <w:spacing w:after="160"/>
      </w:pPr>
      <w:r>
        <w:t xml:space="preserve">Located at /etc/ekos-runner/runner.yaml on each telescope machine: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machine: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id: scope03                    # Stable machine ID — see note below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"CKT Telescope"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base_url: "http://10.2.55.11:8000"   # Mac or server IP:port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api_key: "dev-runner-key-change-in-production"   # Shared secret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timeout: 10s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poll_interval: 15s             # How often to check for queued jobs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heartbeat_interval: 10s        # How often to report status to 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api_host: "0.0.0.0"            # Runner's own REST API bind address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api_port: 9090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work_dir: "/var/lib/ekos-runner"   # Where EKOS bundles are written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simulator: true                # true = fake run; false = real D-Bus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simulator_job_seconds: 8       # Duration of simulated jobs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max_job_duration: 2h           # Kill jobs running longer than this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kstars: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profile: "scope03"             # EKOS profile name (Phase 2 only)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load_timeout: 30s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level: "debug"                 # debug | info | warn | error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file: "/var/log/ekos-runner/scope03.log"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Field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machine.id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scope03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TelescopeConfig.scope_id in the database. CKT = scope03, PIRATE = scope05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web.base_url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http://MAC_IP:8000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to new server IP when backend moves off the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web.api_key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dev-runner-key-change-in-production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RUNNER_API_KEY in backend .env file. Change in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runner.simulator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= Phase 1 (API test, no hardware needed). false = Phase 2 (real D-Bus to KStars)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kstars.profile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scope03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EKOS profile name as it appears in KStars. Only used when simulator: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logging.level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(testing)
info (production)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is verbose — switch to info once stable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Environment Variable Overrides</w:t>
      </w:r>
    </w:p>
    <w:p>
      <w:pPr>
        <w:spacing w:after="160"/>
      </w:pPr>
      <w:r>
        <w:t xml:space="preserve">These can be set in the systemd service file or Docker environment to override runner.yaml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RUNNER_MACHINE_ID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machine.id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RUNNER_WEB_URL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web.base_url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RUNNER_API_KEY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web.api_key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Backend API Key</w:t>
      </w:r>
    </w:p>
    <w:p>
      <w:pPr>
        <w:spacing w:after="160"/>
      </w:pPr>
      <w:r>
        <w:t xml:space="preserve">The runner authenticates every request with the X-Runner-Key HTTP header. The backend checks it against RUNNER_API_KEY in its .env file: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website/backend/.env  (create this file if it doesn't exist)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RUNNER_API_KEY=your-secret-key-here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Default (dev only — change before going to production):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RUNNER_API_KEY=dev-runner-key-change-in-production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The key is global — all runners on all telescope machines share the same key.</w:t>
      </w:r>
    </w:p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5. How It Works — End-to-End Job Flow</w:t>
      </w:r>
    </w:p>
    <w:p>
      <w:pPr>
        <w:spacing w:after="160"/>
      </w:pPr>
      <w:r>
        <w:t xml:space="preserve">This walks through the complete lifecycle of a single observation job from submission to completion.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Observer submits a request</w:t>
      </w:r>
      <w:r>
        <w:t xml:space="preserve"> via the web frontend. Selects telescope (CKT), adds targets (M31, M42 etc.), sets filters, exposure time, and counts. Clicks Submit.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Backend creates a job</w:t>
      </w:r>
      <w:r>
        <w:t xml:space="preserve"> with status=queued. The job is stored in SQLite with a reference to the telescope scope_id (scope03 for CKT).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Runner polls</w:t>
      </w:r>
      <w:r>
        <w:t xml:space="preserve"> GET /api/runner/jobs/next?scope_id=scope03 every 15 seconds. The backend atomically claims the job and returns the full bundle: targets, coordinates, filters, exposure parameters.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Runner builds EKOS files</w:t>
      </w:r>
      <w:r>
        <w:t xml:space="preserve"> in /var/lib/ekos-runner/scope03/generated/{queue_ref}/: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.esq</w:t>
      </w:r>
      <w:r>
        <w:t xml:space="preserve"> — sequence file: per-target exposure settings (one file per filter)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.esl</w:t>
      </w:r>
      <w:r>
        <w:t xml:space="preserve"> — scheduler file: coordinates, timing constraints, sequence references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manifest.json</w:t>
      </w:r>
      <w:r>
        <w:t xml:space="preserve"> — job metadata for record-keeping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Runner executes the job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</w:pPr>
      <w:r>
        <w:t xml:space="preserve">Simulator mode: waits 8 seconds, then reports success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</w:pPr>
      <w:r>
        <w:t xml:space="preserve">D-Bus mode: loads .esl into KStars Scheduler, starts it, monitors via qdbus every 2 seconds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Runner sends progress heartbeats</w:t>
      </w:r>
      <w:r>
        <w:t xml:space="preserve"> every 10 seconds via POST /api/runner/jobs/{id}/progress. The staff dashboard shows live state.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Job completes</w:t>
      </w:r>
      <w:r>
        <w:t xml:space="preserve"> — runner sends final progress update with status=completed. Backend updates the job record with completed_at timestamp.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rPr>
          <w:b/>
          <w:bCs/>
        </w:rPr>
        <w:t xml:space="preserve">Staff &amp; observers view results</w:t>
      </w:r>
      <w:r>
        <w:t xml:space="preserve"> on the Job Detail page: full timeline (queued → running → complete), any error messages, EKOS bundle reference.</w:t>
      </w:r>
    </w:p>
    <w:p>
      <w:pPr>
        <w:spacing w:after="200"/>
      </w:pPr>
    </w:p>
    <w:p>
      <w:pPr>
        <w:pStyle w:val="Heading2"/>
      </w:pPr>
      <w:r>
        <w:t xml:space="preserve">5.1 Scope Auto-Registration</w:t>
      </w:r>
    </w:p>
    <w:p>
      <w:pPr>
        <w:spacing w:after="160"/>
      </w:pPr>
      <w:r>
        <w:t xml:space="preserve">When a runner sends its first heartbeat, the backend automatically creates a Scope row in the database with the runner's machine.id as the primary key. No manual database setup is needed. The Scope record tracks live state (idle/running/failed), last heartbeat time, and hardware flags (kstars_running, indi_running, network_connected).</w:t>
      </w:r>
    </w:p>
    <w:p>
      <w:pPr>
        <w:spacing w:after="200"/>
      </w:pPr>
    </w:p>
    <w:p>
      <w:pPr>
        <w:pStyle w:val="Heading2"/>
      </w:pPr>
      <w:r>
        <w:t xml:space="preserve">5.2 Runner REST API Endpoints</w:t>
      </w:r>
    </w:p>
    <w:p>
      <w:pPr>
        <w:spacing w:after="160"/>
      </w:pPr>
      <w:r>
        <w:t xml:space="preserve">The runner exposes its own HTTP API on port 9090 for monitoring and control: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'ok', uptime_seconds: N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state, job ID, progress, hardware flags, last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500 structured log entries (JSON). Filter with ?level=error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Currently running job + last 20 completed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Force immediate job poll (equivalent to the staff Run Now button)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6. Where Things Live</w:t>
      </w:r>
    </w:p>
    <w:p>
      <w:pPr>
        <w:spacing w:after="120"/>
      </w:pPr>
    </w:p>
    <w:p>
      <w:pPr>
        <w:pStyle w:val="Heading2"/>
      </w:pPr>
      <w:r>
        <w:t xml:space="preserve">6.1 Mac (Development Machine)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Observatory-Automation/website/backend/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Python 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Observatory-Automation/website/backend/.venv/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virtual environment (Python 3.12)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Observatory-Automation/website/backend/observatory.db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— users, requests, jobs, telescopes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Observatory-Automation/website/backend/.env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environment variables (RUNNER_API_KEY etc.)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Observatory-Automation/website/frontend/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TypeScript frontend 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Observatory-Automation/runner/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runner source code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Observatory-Automation/runner/runner.testmachine.yaml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config for test machine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Observatory-Automation/runner/ekos-runner.service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unit file (copy to test machine)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Test Machine (147.197.165.75)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/usr/local/bin/ekos-runner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binary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/etc/ekos-runner/runner.yaml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configuration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/etc/systemd/system/ekos-runner.service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unit file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/var/lib/ekos-runner/scope03/generated/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EKOS bundles — one subdirectory per job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/var/log/ekos-runner/scope03.log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log file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~/ekos-runner/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directory (source + compiled binary)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7. Day-to-Day Operations</w:t>
      </w:r>
    </w:p>
    <w:p>
      <w:pPr>
        <w:spacing w:after="120"/>
      </w:pPr>
    </w:p>
    <w:p>
      <w:pPr>
        <w:pStyle w:val="Heading2"/>
      </w:pPr>
      <w:r>
        <w:t xml:space="preserve">7.1 Starting the Backend (Mac)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Observatory-Automation/website/backend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.venv/bin/uvicorn app.main:app --host 0.0.0.0 --port 8000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Background (keeps running after terminal closes)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nohup .venv/bin/uvicorn app.main:app --host 0.0.0.0 --port 8000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&gt; /tmp/observatory-backend.log 2&gt;&amp;1 &amp;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Managing the Runner (Test Machine)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Live logs (stream to terminal)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ekos-runner -f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 file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tail -f /var/log/ekos-runner/scope03.log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Restart (after config change)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Stop / Start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stop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ekos-runner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Triggering a Test Job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Login as observer@herts.ac.uk at http://localhost:5173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Click New Request → select CKT telescope → add a target (e.g. M31) → Submit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Login as staff@herts.ac.uk → Staff dashboard → find the request → Approve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The runner picks it up within 15 seconds. Watch progress in the runner logs or via /status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View the completed job: Staff dashboard → Jobs → click View on the job</w:t>
      </w:r>
    </w:p>
    <w:p>
      <w:pPr>
        <w:spacing w:after="200"/>
      </w:pPr>
    </w:p>
    <w:p>
      <w:pPr>
        <w:pStyle w:val="Heading2"/>
      </w:pPr>
      <w:r>
        <w:t xml:space="preserve">7.4 Forcing Immediate Execution (Run Now)</w:t>
      </w:r>
    </w:p>
    <w:p>
      <w:pPr>
        <w:spacing w:after="160"/>
      </w:pPr>
      <w:r>
        <w:t xml:space="preserve">The runner polls every 15 seconds. To trigger an immediate check: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any machine that can reach the test machine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-X POST http://147.197.165.75:9090/trigger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from within the test machine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-X POST http://localhost:9090/trigger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7.5 Checking Runner Status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Quick health check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Full status (machine state, current job, hardware flags)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Recent logs (JSON, last 500 entries)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http://147.197.165.75:9090/logs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Only errors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"http://147.197.165.75:9090/logs?level=error"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Job history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http://147.197.165.75:9090/jobs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7.6 Updating the Runner Binary</w:t>
      </w:r>
    </w:p>
    <w:p>
      <w:pPr>
        <w:spacing w:after="160"/>
      </w:pPr>
      <w:r>
        <w:t xml:space="preserve">When the Go source changes, rebuild and redeploy: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 the Mac: push updated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rsync -av runner/ astro@147.197.165.75:~/ekos-runner/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 the test machine: rebuild and restart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~/ekos-runner &amp;&amp; go build -o ekos-runner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ekos-runner /usr/local/bin/ekos-runner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ekos-runner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8. Phase 2 — Switching to Real KStars (D-Bus Mode)</w:t>
      </w:r>
    </w:p>
    <w:p>
      <w:pPr>
        <w:spacing w:after="160"/>
      </w:pPr>
      <w:r>
        <w:t xml:space="preserve">Phase 1 uses the runner's built-in simulator (simulator: true) — no KStars required. Phase 2 connects the runner to a real KStars process via D-Bus, either with simulated hardware (EKOS simulator profile) or real telescope hardware.</w:t>
      </w:r>
    </w:p>
    <w:p>
      <w:pPr>
        <w:spacing w:after="120"/>
      </w:pPr>
    </w:p>
    <w:p>
      <w:pPr>
        <w:pStyle w:val="Heading2"/>
      </w:pPr>
      <w:r>
        <w:t xml:space="preserve">8.1 Prerequisites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KStars is installed at /usr/bin/kstars (already confirmed on test machine)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qdbus-qt5 is installed (already done in Section 3.1)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An EKOS profile named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scope03</w:t>
      </w:r>
      <w:r>
        <w:t xml:space="preserve"> exists in KStars (set up via KStars UI)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A display is available (GNOME desktop is running on the test machine)</w:t>
      </w:r>
    </w:p>
    <w:p>
      <w:pPr>
        <w:spacing w:after="200"/>
      </w:pPr>
    </w:p>
    <w:p>
      <w:pPr>
        <w:pStyle w:val="Heading2"/>
      </w:pPr>
      <w:r>
        <w:t xml:space="preserve">8.2 Configure the EKOS Simulator Profile in KStars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Connect to the test machine desktop (VNC, XRDP, or sit at the machine)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Open KStars → Tools → Ekos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Click the profile dropdown → click Edit (pencil icon)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Create or verify a profile named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scope03</w:t>
      </w:r>
      <w:r>
        <w:t xml:space="preserve"> using the Simulator driver set (Telescope Simulator, CCD Simulator, etc.)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Save the profile</w:t>
      </w:r>
    </w:p>
    <w:p>
      <w:pPr>
        <w:spacing w:after="200"/>
      </w:pPr>
    </w:p>
    <w:p>
      <w:pPr>
        <w:pStyle w:val="Heading2"/>
      </w:pPr>
      <w:r>
        <w:t xml:space="preserve">8.3 Start KStars Before the Runner</w:t>
      </w:r>
    </w:p>
    <w:p>
      <w:pPr>
        <w:spacing w:after="160"/>
      </w:pPr>
      <w:r>
        <w:t xml:space="preserve">KStars must be running with INDI started before the runner attempts D-Bus communication: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 the test machine (requires a display)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DISPLAY=:0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kstars &amp;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 KStars UI: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Tools -&gt; Ekos -&gt; select profile 'scope03' -&gt; Start INDI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Verify KStars appears on D-Bus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qdbus | grep kstars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org.kde.kstars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Switch Runner to D-Bus Mode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Edit the runner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/etc/ekos-runner/runner.yaml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 this line: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simulator: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simulator: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Restart to apply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Watch logs to confirm D-Bus handshake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ekos-runner -f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Expected log output when D-Bus mode connects successfully: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{"level":"info","component":"kstars","message":"connected to KStars via D-Bus"}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{"level":"info","component":"pipeline","message":"loaded scheduler file"}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{"level":"info","component":"pipeline","message":"scheduler started"}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9. Moving the Backend to a Dedicated Server</w:t>
      </w:r>
    </w:p>
    <w:p>
      <w:pPr>
        <w:spacing w:after="160"/>
      </w:pPr>
      <w:r>
        <w:t xml:space="preserve">When the FastAPI backend moves off the Mac to a permanent server, the only required change on each telescope machine is one line in runner.yaml.</w:t>
      </w:r>
    </w:p>
    <w:p>
      <w:pPr>
        <w:spacing w:after="120"/>
      </w:pPr>
    </w:p>
    <w:p>
      <w:pPr>
        <w:pStyle w:val="Heading2"/>
      </w:pPr>
      <w:r>
        <w:t xml:space="preserve">9.1 On Each Telescope Machine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/etc/ekos-runner/runner.yaml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base_url: "http://10.2.55.11:8000"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base_url: "http://NEW_SERVER_IP:8000"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ekos-runner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On the New Server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Clone the repository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Install Python 3.12 (same as Mac setup in Section 2)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Create venv and install requirements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Set environment variables in .env: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RUNNER_API_KEY=your-production-key-here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SECRET_KEY=your-jwt-secret-here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CORS_ORIGINS=https://observatory.herts.ac.uk,http://localhost:5173</w:t>
            </w:r>
          </w:p>
        </w:tc>
      </w:tr>
    </w:tbl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Start backend: uvicorn app.main:app --host 0.0.0.0 --port 8000</w:t>
      </w:r>
    </w:p>
    <w:p>
      <w:pPr>
        <w:pStyle w:val="ListParagraph"/>
        <w:numPr>
          <w:ilvl w:val="0"/>
          <w:numId w:val="3"/>
        </w:numPr>
        <w:spacing w:after="120"/>
        <w:ind w:left="720" w:hanging="360"/>
      </w:pPr>
      <w:r>
        <w:t xml:space="preserve">(Optional) put behind nginx reverse proxy for HTTPS</w:t>
      </w:r>
    </w:p>
    <w:p>
      <w:pPr>
        <w:spacing w:after="200"/>
      </w:pPr>
    </w:p>
    <w:p>
      <w:pPr>
        <w:pStyle w:val="Heading2"/>
      </w:pPr>
      <w:r>
        <w:t xml:space="preserve">9.3 CORS Origins</w:t>
      </w:r>
    </w:p>
    <w:p>
      <w:pPr>
        <w:spacing w:after="160"/>
      </w:pPr>
      <w:r>
        <w:t xml:space="preserve">The backend restricts which browser origins can make requests. Update this in .env when the frontend moves to a real domain: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CORS_ORIGINS=https://observatory.herts.ac.uk,http://localhost:5173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Note: runner agents are not browsers, so CORS does not affect them.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Only update CORS_ORIGINS when changing the web frontend's URL.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10. Troubleshooting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can't reach backend
(connection refused)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started on 127.0.0.1 only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backend with --host 0.0.0.0. Verify with: lsof -i 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from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mismatch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runner.yaml web.api_key matches RUNNER_API_KEY in backend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jobs claimed despite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machine.id doesn't match scope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runner.yaml machine.id matches TelescopeConfig.scope_id in database (e.g. scope03)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9090 already in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Orphaned runner process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kill $(lsof -t -i:9090) then restart systemd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service fails to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path or config missing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Check: ls /usr/local/bin/ekos-runner and ls /etc/ekos-runner/runner.yaml. Check logs: sudo journalctl -u ekos-runner -n 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venv fails to activate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Venv has stale Python path from project move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and recreate: rm -rf .venv &amp;&amp; python3.12 -m venv .venv &amp;&amp; .venv/bin/pip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pydantic-core build fails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too new (3.14+) or too old (&lt; 3.10)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Python 3.12: brew install python@3.12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 D-Bus 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KStars not running or wrong DISPLAY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KStars is running: qdbus | grep kstars. Set DISPLAY=:0 before starting KStars.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10.1 Useful Diagnostic Commands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On the test machine ---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Is the runner running?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status ekos-runner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Last 50 log lines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ekos-runner -n 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Is port 9090 open?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 -tlnp | grep 9090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Can we reach the backend?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wget -q -O - http://10.2.55.11:8000/api/health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Is KStars on D-Bus? (Phase 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qdbus | grep kstars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On the Mac ---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Is backend running?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lsof -i :8000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Backend logs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/tmp/observatory-backend.log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t xml:space="preserve">Appendix: Quick-Start Checklist</w:t>
      </w:r>
    </w:p>
    <w:p>
      <w:pPr>
        <w:spacing w:after="160"/>
      </w:pPr>
      <w:r>
        <w:t xml:space="preserve">Use this checklist to verify a fresh installation end-to-end.</w:t>
      </w:r>
    </w:p>
    <w:p>
      <w:pPr>
        <w:spacing w:after="120"/>
      </w:pPr>
    </w:p>
    <w:p>
      <w:pPr>
        <w:pStyle w:val="Heading2"/>
      </w:pPr>
      <w:r>
        <w:t xml:space="preserve">Mac (Backend)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brew install python@3.12</w:t>
      </w:r>
      <w:r>
        <w:t xml:space="preserve"> completed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Venv created with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python3.12 -m venv .venv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Dependencies installed: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.venv/bin/pip install -r requirements.txt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Backend started: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app.main:app --host 0.0.0.0 --port 8000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Health check passes: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http://localhost:8000/api/health</w:t>
      </w:r>
      <w:r>
        <w:t xml:space="preserve"> → {"status":"ok"}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Mac LAN IP noted: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ipconfig getifaddr en0</w:t>
      </w:r>
    </w:p>
    <w:p>
      <w:pPr>
        <w:spacing w:after="160"/>
      </w:pPr>
    </w:p>
    <w:p>
      <w:pPr>
        <w:pStyle w:val="Heading2"/>
      </w:pPr>
      <w:r>
        <w:t xml:space="preserve">Test Machine (Runner)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golang-go git qdbus-qt5</w:t>
      </w:r>
      <w:r>
        <w:t xml:space="preserve"> completed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Runner source rsync'd to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~/ekos-runner/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go build -o ekos-runner .</w:t>
      </w:r>
      <w:r>
        <w:t xml:space="preserve"> completed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Directories created: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/var/lib/ekos-runner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/etc/ekos-runner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/var/log/ekos-runner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Binary installed: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/usr/local/bin/ekos-runner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Config installed: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/etc/ekos-runner/runner.yaml</w:t>
      </w:r>
      <w:r>
        <w:t xml:space="preserve"> with correct base_url and api_key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Service installed: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enable ekos-runner &amp;&amp; sudo systemctl start ekos-runner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status ekos-runner</w:t>
      </w:r>
      <w:r>
        <w:t xml:space="preserve"> shows Active (running)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http://TESTMACHINE:9090/health</w:t>
      </w:r>
      <w:r>
        <w:t xml:space="preserve"> → {"status":"ok"}</w:t>
      </w:r>
    </w:p>
    <w:p>
      <w:pPr>
        <w:spacing w:after="160"/>
      </w:pPr>
    </w:p>
    <w:p>
      <w:pPr>
        <w:pStyle w:val="Heading2"/>
      </w:pPr>
      <w:r>
        <w:t xml:space="preserve">End-to-End Verification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Test machine can reach backend: wget -q -O - http://MAC_IP:8000/api/health returns {"status":"ok"}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Staff dashboard shows scope03 as Online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Submit observation request as observer → approve as staff → runner claims within 15s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Job detail page shows queued → running → completed timeline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t xml:space="preserve">curl http://TESTMACHINE:9090/jobs shows the completed job</w:t>
      </w:r>
    </w:p>
    <w:p>
      <w:pPr>
        <w:spacing w:after="200"/>
      </w:pPr>
    </w:p>
    <w:p>
      <w:pPr>
        <w:spacing w:after="400"/>
      </w:pPr>
    </w:p>
    <w:p>
      <w:pPr>
        <w:jc w:val="center"/>
      </w:pPr>
      <w:r>
        <w:rPr>
          <w:color w:val="595959"/>
          <w:sz w:val="18"/>
          <w:szCs w:val="18"/>
        </w:rPr>
        <w:t xml:space="preserve">Bayfordbury Observatory  •  University of Hertfordshire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6"/>
      </w:pBdr>
      <w:spacing w:after="0" w:before="0"/>
      <w:jc w:val="center"/>
    </w:pPr>
    <w:r>
      <w:rPr>
        <w:color w:val="595959"/>
        <w:sz w:val="16"/>
        <w:szCs w:val="16"/>
      </w:rPr>
      <w:t xml:space="preserve">University of Hertfordshire  •  Observatory Automation  •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6"/>
      </w:pBdr>
      <w:spacing w:after="0"/>
    </w:pPr>
    <w:r>
      <w:rPr>
        <w:color w:val="595959"/>
        <w:sz w:val="18"/>
        <w:szCs w:val="18"/>
      </w:rPr>
      <w:t xml:space="preserve">Bayfordbury Observatory  —  </w:t>
    </w:r>
    <w:r>
      <w:rPr>
        <w:b/>
        <w:bCs/>
        <w:color w:val="1F3864"/>
        <w:sz w:val="18"/>
        <w:szCs w:val="18"/>
      </w:rPr>
      <w:t xml:space="preserve">System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2026-06-19T12:50:41.491Z</dcterms:created>
  <dcterms:modified xsi:type="dcterms:W3CDTF">2026-06-19T12:50:41.492Z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