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</w:rPr>
        <w:drawing>
          <wp:inline distB="114300" distT="114300" distL="114300" distR="114300">
            <wp:extent cx="2624138" cy="2019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TRIBHUVAN UNIVERSITY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Institute of Science and Technology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Final Year Project Report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Blood Bank Application for Android Devices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to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Science and Information Technology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Patan Multiple campus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Patandhoka, Lalitpur, Nepal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partial fulfillment of the requirement of the Bachelor Degree in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Computer Science and Information Technology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Aasutosh Kumar Jha (7002/072)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Bharat K.C  (7007/072)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Kishor Bam (7019/072)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Uttam Joshi (8745/072)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