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2C7D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Assumptions:</w:t>
      </w:r>
    </w:p>
    <w:p w14:paraId="4D068C01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1. The number of balls and bins (N) must be equal and known in advance.</w:t>
      </w:r>
    </w:p>
    <w:p w14:paraId="0F35DEFA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 xml:space="preserve">2. The different algorithm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polocies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have to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be feasible for a large number of N.</w:t>
      </w:r>
    </w:p>
    <w:p w14:paraId="20B7E3C8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 xml:space="preserve">3. Try to find an algorithm that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scale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with large N and that can have performance near to the</w:t>
      </w:r>
    </w:p>
    <w:p w14:paraId="49AA23A8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 xml:space="preserve">   deterministic algorithm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( Maximum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occupancy 1 ball/bin)</w:t>
      </w:r>
    </w:p>
    <w:p w14:paraId="1F26C01F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2CA521CE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Input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paramteters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 </w:t>
      </w:r>
    </w:p>
    <w:p w14:paraId="560EACAF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1. The starting number of N</w:t>
      </w:r>
    </w:p>
    <w:p w14:paraId="0C038F0B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2. The final number of N,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in order to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measure how the policy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choosen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scale</w:t>
      </w:r>
    </w:p>
    <w:p w14:paraId="7F9347D3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503757A5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Output metrics:</w:t>
      </w:r>
    </w:p>
    <w:p w14:paraId="762A47A7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 xml:space="preserve">1. The Maximum occupancy in function of N for every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policies</w:t>
      </w:r>
      <w:proofErr w:type="gramEnd"/>
      <w:r>
        <w:rPr>
          <w:rFonts w:ascii="Arial" w:hAnsi="Arial" w:cs="Arial"/>
          <w:color w:val="333333"/>
          <w:sz w:val="21"/>
          <w:szCs w:val="21"/>
        </w:rPr>
        <w:t>, that will be compared to the</w:t>
      </w:r>
    </w:p>
    <w:p w14:paraId="4F0BD564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</w:t>
      </w:r>
      <w:r>
        <w:rPr>
          <w:rFonts w:ascii="Arial" w:hAnsi="Arial" w:cs="Arial"/>
          <w:color w:val="333333"/>
          <w:sz w:val="21"/>
          <w:szCs w:val="21"/>
        </w:rPr>
        <w:tab/>
        <w:t>   theoretical ones. </w:t>
      </w:r>
    </w:p>
    <w:p w14:paraId="140643C2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2. The average occupancy will be 1 ball/bin and the minimal occupancy will be 0 for every </w:t>
      </w:r>
    </w:p>
    <w:p w14:paraId="4F622891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algorithm that is not deterministic.</w:t>
      </w:r>
    </w:p>
    <w:p w14:paraId="03BB1A45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3BEB8981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Main data structures:</w:t>
      </w:r>
    </w:p>
    <w:p w14:paraId="5606FBCB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 xml:space="preserve">1. The only data structures will be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object that contains a vector of N zeros 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intiliazied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4F68418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All the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element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of the vector will contain from 0 to x balls and every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element will be the </w:t>
      </w:r>
    </w:p>
    <w:p w14:paraId="60367564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i+1-th bin.</w:t>
      </w:r>
    </w:p>
    <w:p w14:paraId="24427404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24698C81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Main algorithm:</w:t>
      </w:r>
    </w:p>
    <w:p w14:paraId="003FFC8C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# First policy is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the random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dropping</w:t>
      </w:r>
    </w:p>
    <w:p w14:paraId="31C82582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Initialize the list of metrics</w:t>
      </w:r>
    </w:p>
    <w:p w14:paraId="6653AADE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initialize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N_start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N_end</w:t>
      </w:r>
      <w:proofErr w:type="spellEnd"/>
    </w:p>
    <w:p w14:paraId="32CEE92E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For every N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N_start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N_end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46D45E15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ab/>
        <w:t>initialize the object bins with N</w:t>
      </w:r>
    </w:p>
    <w:p w14:paraId="5C2A1355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For every N:</w:t>
      </w:r>
    </w:p>
    <w:p w14:paraId="55349D90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  <w:t>choose a random bin and add a ball</w:t>
      </w:r>
    </w:p>
    <w:p w14:paraId="5E8D768D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save the metrics as Maximum Occupancy that refer to this policy and this N in the list</w:t>
      </w:r>
    </w:p>
    <w:p w14:paraId="7409E5DF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# For a Random load policy with parameters d</w:t>
      </w:r>
    </w:p>
    <w:p w14:paraId="3AC4965F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Initialize the list of metrics</w:t>
      </w:r>
    </w:p>
    <w:p w14:paraId="22C985D1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For every N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N_start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N_end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281F6B75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>
        <w:rPr>
          <w:rFonts w:ascii="Arial" w:hAnsi="Arial" w:cs="Arial"/>
          <w:color w:val="333333"/>
          <w:sz w:val="21"/>
          <w:szCs w:val="21"/>
        </w:rPr>
        <w:tab/>
        <w:t>initialize the object bins with N</w:t>
      </w:r>
    </w:p>
    <w:p w14:paraId="586A3AC0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For every N:</w:t>
      </w:r>
    </w:p>
    <w:p w14:paraId="7E5CAA05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  <w:t>choose d random bins</w:t>
      </w:r>
    </w:p>
    <w:p w14:paraId="43F36C97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     call the object method --&gt;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bins.choose</w:t>
      </w:r>
      <w:proofErr w:type="gramEnd"/>
      <w:r>
        <w:rPr>
          <w:rFonts w:ascii="Arial" w:hAnsi="Arial" w:cs="Arial"/>
          <w:color w:val="333333"/>
          <w:sz w:val="21"/>
          <w:szCs w:val="21"/>
        </w:rPr>
        <w:t>_min_busy</w:t>
      </w:r>
      <w:proofErr w:type="spellEnd"/>
    </w:p>
    <w:p w14:paraId="6C99B08C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add the ball in the least busy ones</w:t>
      </w:r>
    </w:p>
    <w:p w14:paraId="5F16E6F0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save the metrics as Maximum Occupancy that refer to this policy and this N in the list</w:t>
      </w:r>
    </w:p>
    <w:p w14:paraId="0CA67D9A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A2D2C73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20F17C2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Possible extensions:</w:t>
      </w:r>
    </w:p>
    <w:p w14:paraId="780F6176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 xml:space="preserve">1. The number of bins and the number of balls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are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different</w:t>
      </w:r>
    </w:p>
    <w:p w14:paraId="011AF2F8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2. Add an additional load balancing policy involving the segmentations of bins: for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example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if </w:t>
      </w:r>
    </w:p>
    <w:p w14:paraId="01E7B464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you have 100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bins,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every time you choose a bin from d random bins you choose it in the first</w:t>
      </w:r>
    </w:p>
    <w:p w14:paraId="31001ED2" w14:textId="77777777" w:rsidR="002919A0" w:rsidRDefault="002919A0" w:rsidP="002919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      25 bins. The second one can be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choosen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among the 26-th bin and the 50-th and so on so forth until</w:t>
      </w:r>
    </w:p>
    <w:p w14:paraId="6CAB2FFE" w14:textId="77777777" w:rsidR="002919A0" w:rsidRDefault="002919A0" w:rsidP="002919A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starting over from the first segment.</w:t>
      </w:r>
    </w:p>
    <w:p w14:paraId="6C46360C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b/>
          <w:bCs/>
          <w:color w:val="333333"/>
          <w:sz w:val="21"/>
          <w:szCs w:val="21"/>
        </w:rPr>
        <w:t>1. List of all assumptions</w:t>
      </w:r>
    </w:p>
    <w:p w14:paraId="5C94531C" w14:textId="77777777" w:rsidR="002919A0" w:rsidRPr="002919A0" w:rsidRDefault="002919A0" w:rsidP="002919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919A0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gramEnd"/>
      <w:r w:rsidRPr="002919A0">
        <w:rPr>
          <w:rFonts w:ascii="Arial" w:eastAsia="Times New Roman" w:hAnsi="Arial" w:cs="Arial"/>
          <w:color w:val="333333"/>
          <w:sz w:val="21"/>
          <w:szCs w:val="21"/>
        </w:rPr>
        <w:t xml:space="preserve"> average occupancy is always 1 since there N balls and N bins, so it is not necessary to simulate it</w:t>
      </w:r>
    </w:p>
    <w:p w14:paraId="4145309D" w14:textId="77777777" w:rsidR="002919A0" w:rsidRPr="002919A0" w:rsidRDefault="002919A0" w:rsidP="00291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9A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2. List of all the input parameters</w:t>
      </w:r>
    </w:p>
    <w:p w14:paraId="1666CFE7" w14:textId="77777777" w:rsidR="002919A0" w:rsidRPr="002919A0" w:rsidRDefault="002919A0" w:rsidP="002919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>N, the number of bins and balls</w:t>
      </w:r>
    </w:p>
    <w:p w14:paraId="014294BB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b/>
          <w:bCs/>
          <w:color w:val="333333"/>
          <w:sz w:val="21"/>
          <w:szCs w:val="21"/>
        </w:rPr>
        <w:t>3. List of all the output metrics</w:t>
      </w:r>
    </w:p>
    <w:p w14:paraId="72508C2B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>For each of the dropping policies:</w:t>
      </w:r>
    </w:p>
    <w:p w14:paraId="171E3D58" w14:textId="77777777" w:rsidR="002919A0" w:rsidRPr="002919A0" w:rsidRDefault="002919A0" w:rsidP="002919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>minimum occupancy</w:t>
      </w:r>
    </w:p>
    <w:p w14:paraId="7E241163" w14:textId="77777777" w:rsidR="002919A0" w:rsidRPr="002919A0" w:rsidRDefault="002919A0" w:rsidP="002919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>maximum occupancy</w:t>
      </w:r>
    </w:p>
    <w:p w14:paraId="48BBFA8D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b/>
          <w:bCs/>
          <w:color w:val="333333"/>
          <w:sz w:val="21"/>
          <w:szCs w:val="21"/>
        </w:rPr>
        <w:t>4. Main data structures</w:t>
      </w:r>
    </w:p>
    <w:p w14:paraId="6E87C92A" w14:textId="77777777" w:rsidR="002919A0" w:rsidRPr="002919A0" w:rsidRDefault="002919A0" w:rsidP="002919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 xml:space="preserve">class </w:t>
      </w:r>
      <w:proofErr w:type="spellStart"/>
      <w:r w:rsidRPr="002919A0">
        <w:rPr>
          <w:rFonts w:ascii="Arial" w:eastAsia="Times New Roman" w:hAnsi="Arial" w:cs="Arial"/>
          <w:color w:val="333333"/>
          <w:sz w:val="21"/>
          <w:szCs w:val="21"/>
        </w:rPr>
        <w:t>RandomDropping</w:t>
      </w:r>
      <w:proofErr w:type="spellEnd"/>
      <w:r w:rsidRPr="002919A0">
        <w:rPr>
          <w:rFonts w:ascii="Arial" w:eastAsia="Times New Roman" w:hAnsi="Arial" w:cs="Arial"/>
          <w:color w:val="333333"/>
          <w:sz w:val="21"/>
          <w:szCs w:val="21"/>
        </w:rPr>
        <w:t xml:space="preserve"> which takes as parameter </w:t>
      </w:r>
      <w:proofErr w:type="gramStart"/>
      <w:r w:rsidRPr="002919A0">
        <w:rPr>
          <w:rFonts w:ascii="Arial" w:eastAsia="Times New Roman" w:hAnsi="Arial" w:cs="Arial"/>
          <w:color w:val="333333"/>
          <w:sz w:val="21"/>
          <w:szCs w:val="21"/>
        </w:rPr>
        <w:t>N</w:t>
      </w:r>
      <w:proofErr w:type="gramEnd"/>
      <w:r w:rsidRPr="002919A0">
        <w:rPr>
          <w:rFonts w:ascii="Arial" w:eastAsia="Times New Roman" w:hAnsi="Arial" w:cs="Arial"/>
          <w:color w:val="333333"/>
          <w:sz w:val="21"/>
          <w:szCs w:val="21"/>
        </w:rPr>
        <w:t xml:space="preserve"> and it is able to simulate a random dropping policy with N bins and balls</w:t>
      </w:r>
    </w:p>
    <w:p w14:paraId="6A3D3735" w14:textId="77777777" w:rsidR="002919A0" w:rsidRPr="002919A0" w:rsidRDefault="002919A0" w:rsidP="002919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 xml:space="preserve">class </w:t>
      </w:r>
      <w:proofErr w:type="spellStart"/>
      <w:r w:rsidRPr="002919A0">
        <w:rPr>
          <w:rFonts w:ascii="Arial" w:eastAsia="Times New Roman" w:hAnsi="Arial" w:cs="Arial"/>
          <w:color w:val="333333"/>
          <w:sz w:val="21"/>
          <w:szCs w:val="21"/>
        </w:rPr>
        <w:t>RandomLoadBalancing</w:t>
      </w:r>
      <w:proofErr w:type="spellEnd"/>
      <w:r w:rsidRPr="002919A0">
        <w:rPr>
          <w:rFonts w:ascii="Arial" w:eastAsia="Times New Roman" w:hAnsi="Arial" w:cs="Arial"/>
          <w:color w:val="333333"/>
          <w:sz w:val="21"/>
          <w:szCs w:val="21"/>
        </w:rPr>
        <w:t xml:space="preserve"> which takes as parameter N and </w:t>
      </w:r>
      <w:proofErr w:type="gramStart"/>
      <w:r w:rsidRPr="002919A0">
        <w:rPr>
          <w:rFonts w:ascii="Arial" w:eastAsia="Times New Roman" w:hAnsi="Arial" w:cs="Arial"/>
          <w:color w:val="333333"/>
          <w:sz w:val="21"/>
          <w:szCs w:val="21"/>
        </w:rPr>
        <w:t>d</w:t>
      </w:r>
      <w:proofErr w:type="gramEnd"/>
      <w:r w:rsidRPr="002919A0">
        <w:rPr>
          <w:rFonts w:ascii="Arial" w:eastAsia="Times New Roman" w:hAnsi="Arial" w:cs="Arial"/>
          <w:color w:val="333333"/>
          <w:sz w:val="21"/>
          <w:szCs w:val="21"/>
        </w:rPr>
        <w:t xml:space="preserve"> and it is able to simulate a random load balancing policy with N bins and balls and d random choices</w:t>
      </w:r>
    </w:p>
    <w:p w14:paraId="497BDC45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b/>
          <w:bCs/>
          <w:color w:val="333333"/>
          <w:sz w:val="21"/>
          <w:szCs w:val="21"/>
        </w:rPr>
        <w:t>5. Main algorithms</w:t>
      </w:r>
    </w:p>
    <w:p w14:paraId="2FBE321D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>Random dropping policy algorithm:</w:t>
      </w:r>
    </w:p>
    <w:p w14:paraId="2E953D5B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lastRenderedPageBreak/>
        <w:t>for each ball:</w:t>
      </w:r>
    </w:p>
    <w:p w14:paraId="2E5F9617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>    randomly choose a bin by generating a number between 0 and N-1</w:t>
      </w:r>
    </w:p>
    <w:p w14:paraId="240DB584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>    update the ball count in the chosen bin</w:t>
      </w:r>
    </w:p>
    <w:p w14:paraId="3CF95588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>compute the minimum and maximum occupancy and return them</w:t>
      </w:r>
    </w:p>
    <w:p w14:paraId="44530E4F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158C69D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>Random load balancing algorithm:</w:t>
      </w:r>
    </w:p>
    <w:p w14:paraId="05C84DAE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>for each ball:</w:t>
      </w:r>
    </w:p>
    <w:p w14:paraId="7058BB1D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291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randomly choose d bins by generating d distinct numbers between 0 and N-1</w:t>
      </w:r>
    </w:p>
    <w:p w14:paraId="170F3C80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   check the bin with minimum occupancy between the ones selected and update its ball count</w:t>
      </w:r>
      <w:r w:rsidRPr="00291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</w:p>
    <w:p w14:paraId="3E90C2CE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>compute the minimum and maximum occupancy and return them</w:t>
      </w:r>
    </w:p>
    <w:p w14:paraId="528E3D8A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5DBB5C5" w14:textId="77777777" w:rsidR="002919A0" w:rsidRPr="002919A0" w:rsidRDefault="002919A0" w:rsidP="002919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b/>
          <w:bCs/>
          <w:color w:val="333333"/>
          <w:sz w:val="21"/>
          <w:szCs w:val="21"/>
        </w:rPr>
        <w:t>Possible extensions</w:t>
      </w:r>
    </w:p>
    <w:p w14:paraId="48D909DA" w14:textId="77777777" w:rsidR="002919A0" w:rsidRPr="002919A0" w:rsidRDefault="002919A0" w:rsidP="002919A0">
      <w:pPr>
        <w:numPr>
          <w:ilvl w:val="0"/>
          <w:numId w:val="5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333333"/>
          <w:sz w:val="21"/>
          <w:szCs w:val="21"/>
        </w:rPr>
      </w:pPr>
      <w:r w:rsidRPr="002919A0">
        <w:rPr>
          <w:rFonts w:ascii="Arial" w:eastAsia="Times New Roman" w:hAnsi="Arial" w:cs="Arial"/>
          <w:color w:val="333333"/>
          <w:sz w:val="21"/>
          <w:szCs w:val="21"/>
        </w:rPr>
        <w:t xml:space="preserve">It could be interesting to </w:t>
      </w:r>
      <w:proofErr w:type="gramStart"/>
      <w:r w:rsidRPr="002919A0">
        <w:rPr>
          <w:rFonts w:ascii="Arial" w:eastAsia="Times New Roman" w:hAnsi="Arial" w:cs="Arial"/>
          <w:color w:val="333333"/>
          <w:sz w:val="21"/>
          <w:szCs w:val="21"/>
        </w:rPr>
        <w:t>compare also</w:t>
      </w:r>
      <w:proofErr w:type="gramEnd"/>
      <w:r w:rsidRPr="002919A0">
        <w:rPr>
          <w:rFonts w:ascii="Arial" w:eastAsia="Times New Roman" w:hAnsi="Arial" w:cs="Arial"/>
          <w:color w:val="333333"/>
          <w:sz w:val="21"/>
          <w:szCs w:val="21"/>
        </w:rPr>
        <w:t xml:space="preserve"> the </w:t>
      </w:r>
      <w:r w:rsidRPr="00291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execution</w:t>
      </w:r>
      <w:r w:rsidRPr="002919A0">
        <w:rPr>
          <w:rFonts w:ascii="Arial" w:eastAsia="Times New Roman" w:hAnsi="Arial" w:cs="Arial"/>
          <w:color w:val="333333"/>
          <w:sz w:val="21"/>
          <w:szCs w:val="21"/>
        </w:rPr>
        <w:t xml:space="preserve"> time of the </w:t>
      </w:r>
      <w:proofErr w:type="spellStart"/>
      <w:r w:rsidRPr="002919A0">
        <w:rPr>
          <w:rFonts w:ascii="Arial" w:eastAsia="Times New Roman" w:hAnsi="Arial" w:cs="Arial"/>
          <w:color w:val="333333"/>
          <w:sz w:val="21"/>
          <w:szCs w:val="21"/>
        </w:rPr>
        <w:t>diffent</w:t>
      </w:r>
      <w:proofErr w:type="spellEnd"/>
      <w:r w:rsidRPr="002919A0">
        <w:rPr>
          <w:rFonts w:ascii="Arial" w:eastAsia="Times New Roman" w:hAnsi="Arial" w:cs="Arial"/>
          <w:color w:val="333333"/>
          <w:sz w:val="21"/>
          <w:szCs w:val="21"/>
        </w:rPr>
        <w:t xml:space="preserve"> policies, also with respect to the deterministic algorithm</w:t>
      </w:r>
    </w:p>
    <w:p w14:paraId="307E1D8D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Assumption: </w:t>
      </w:r>
    </w:p>
    <w:p w14:paraId="71406749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● Each ball can fall in each bin</w:t>
      </w:r>
    </w:p>
    <w:p w14:paraId="4EC75D25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Input parameters:</w:t>
      </w:r>
    </w:p>
    <w:p w14:paraId="514D3792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● N number of balls </w:t>
      </w:r>
    </w:p>
    <w:p w14:paraId="1A59C1CB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● N numbers of bins </w:t>
      </w:r>
    </w:p>
    <w:p w14:paraId="006C55DA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● d load balancing </w:t>
      </w:r>
    </w:p>
    <w:p w14:paraId="57263C26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● Theoretical formulas </w:t>
      </w:r>
    </w:p>
    <w:p w14:paraId="70DE613C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Output parameters: </w:t>
      </w:r>
    </w:p>
    <w:p w14:paraId="1E452187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● average </w:t>
      </w:r>
    </w:p>
    <w:p w14:paraId="5D23ECB7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● minimum </w:t>
      </w:r>
    </w:p>
    <w:p w14:paraId="463D1CEB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● maximum occupancy Main data structures: </w:t>
      </w:r>
    </w:p>
    <w:p w14:paraId="318B478D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● Dictionary with key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values = number of balls inside the bin </w:t>
      </w:r>
    </w:p>
    <w:p w14:paraId="4744C071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Main algorithm: </w:t>
      </w:r>
    </w:p>
    <w:p w14:paraId="33978F2F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#Initilization of variables</w:t>
      </w:r>
    </w:p>
    <w:p w14:paraId="585CD9A3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N = (int) </w:t>
      </w:r>
    </w:p>
    <w:p w14:paraId="7D161AB4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creation dictionary -&gt;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[bin] = 0 </w:t>
      </w:r>
    </w:p>
    <w:p w14:paraId="540B5916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theoretical_formula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… </w:t>
      </w:r>
    </w:p>
    <w:p w14:paraId="526577D5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 = [2,4] </w:t>
      </w:r>
    </w:p>
    <w:p w14:paraId="19B3143A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range(N):</w:t>
      </w:r>
    </w:p>
    <w:p w14:paraId="061BB37D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bin =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random.randint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(n) </w:t>
      </w:r>
    </w:p>
    <w:p w14:paraId="6FC181A6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[bin] +=1 </w:t>
      </w:r>
    </w:p>
    <w:p w14:paraId="6D97A2D4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calculateAverage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 </w:t>
      </w:r>
    </w:p>
    <w:p w14:paraId="6D4EA403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minOcc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 </w:t>
      </w:r>
    </w:p>
    <w:p w14:paraId="7CF6F0CF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maxOcc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 </w:t>
      </w:r>
    </w:p>
    <w:p w14:paraId="288140CB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range(n):</w:t>
      </w:r>
    </w:p>
    <w:p w14:paraId="019F6E83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bin1 =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random.randint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(n) </w:t>
      </w:r>
    </w:p>
    <w:p w14:paraId="5C5F44FF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bin2 =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random.randint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(n) </w:t>
      </w:r>
    </w:p>
    <w:p w14:paraId="4DE6C753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bin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minOcc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(bin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1,bin</w:t>
      </w:r>
      <w:proofErr w:type="gramEnd"/>
      <w:r>
        <w:rPr>
          <w:rFonts w:ascii="Arial" w:hAnsi="Arial" w:cs="Arial"/>
          <w:color w:val="333333"/>
          <w:sz w:val="21"/>
          <w:szCs w:val="21"/>
        </w:rPr>
        <w:t>2) </w:t>
      </w:r>
    </w:p>
    <w:p w14:paraId="2979948B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bin += 1 </w:t>
      </w:r>
    </w:p>
    <w:p w14:paraId="384466B9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minOcc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maxOcc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332592F6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range(n):</w:t>
      </w:r>
    </w:p>
    <w:p w14:paraId="4383B358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bin1 =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random.randint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(n) </w:t>
      </w:r>
    </w:p>
    <w:p w14:paraId="2E8417DA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bin2 =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random.randint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(n) </w:t>
      </w:r>
    </w:p>
    <w:p w14:paraId="1C93DAB8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bin3 =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random.randint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(n) </w:t>
      </w:r>
    </w:p>
    <w:p w14:paraId="6F3A741F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bin4 =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random.randint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(n) </w:t>
      </w:r>
    </w:p>
    <w:p w14:paraId="3085BAB4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bin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minOcc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(bin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1,bin</w:t>
      </w:r>
      <w:proofErr w:type="gramEnd"/>
      <w:r>
        <w:rPr>
          <w:rFonts w:ascii="Arial" w:hAnsi="Arial" w:cs="Arial"/>
          <w:color w:val="333333"/>
          <w:sz w:val="21"/>
          <w:szCs w:val="21"/>
        </w:rPr>
        <w:t>2,bin3,bin4) </w:t>
      </w:r>
    </w:p>
    <w:p w14:paraId="15586588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bin += 1</w:t>
      </w:r>
    </w:p>
    <w:p w14:paraId="7B3BD996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minOcc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42173EC3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maxOcc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10CF8EA4" w14:textId="77777777" w:rsidR="00090BC2" w:rsidRDefault="00090BC2" w:rsidP="00090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compareWithTheoreticalFormula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61154A37" w14:textId="77777777" w:rsidR="002919A0" w:rsidRDefault="002919A0"/>
    <w:sectPr w:rsidR="0029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398"/>
    <w:multiLevelType w:val="multilevel"/>
    <w:tmpl w:val="13E0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75E25"/>
    <w:multiLevelType w:val="multilevel"/>
    <w:tmpl w:val="0892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31025"/>
    <w:multiLevelType w:val="multilevel"/>
    <w:tmpl w:val="2A3A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15524"/>
    <w:multiLevelType w:val="multilevel"/>
    <w:tmpl w:val="3018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D515F"/>
    <w:multiLevelType w:val="multilevel"/>
    <w:tmpl w:val="E43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725640">
    <w:abstractNumId w:val="3"/>
  </w:num>
  <w:num w:numId="2" w16cid:durableId="414788484">
    <w:abstractNumId w:val="4"/>
  </w:num>
  <w:num w:numId="3" w16cid:durableId="278802941">
    <w:abstractNumId w:val="1"/>
  </w:num>
  <w:num w:numId="4" w16cid:durableId="1867524317">
    <w:abstractNumId w:val="0"/>
  </w:num>
  <w:num w:numId="5" w16cid:durableId="1550341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DC"/>
    <w:rsid w:val="00090BC2"/>
    <w:rsid w:val="002919A0"/>
    <w:rsid w:val="00552FDC"/>
    <w:rsid w:val="0062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F944"/>
  <w15:chartTrackingRefBased/>
  <w15:docId w15:val="{8E7A6296-828F-4A1B-88D6-3A67649E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2022-11-07T15:59:00Z</dcterms:created>
  <dcterms:modified xsi:type="dcterms:W3CDTF">2022-11-07T15:59:00Z</dcterms:modified>
</cp:coreProperties>
</file>