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FA74" w14:textId="0E543ACA" w:rsidR="00D6452C" w:rsidRPr="00D6452C" w:rsidRDefault="00D6452C" w:rsidP="002D626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6452C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Students </w:t>
      </w:r>
      <w:r w:rsidRPr="002D626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/ Faculty </w:t>
      </w:r>
      <w:r w:rsidRPr="00D6452C">
        <w:rPr>
          <w:rFonts w:ascii="Arial" w:eastAsia="Times New Roman" w:hAnsi="Arial" w:cs="Arial"/>
          <w:b/>
          <w:bCs/>
          <w:color w:val="000000"/>
          <w:sz w:val="36"/>
          <w:szCs w:val="36"/>
        </w:rPr>
        <w:t>requesting Microsoft Office 365.</w:t>
      </w:r>
    </w:p>
    <w:p w14:paraId="0380122E" w14:textId="77777777" w:rsidR="00D6452C" w:rsidRPr="00D6452C" w:rsidRDefault="00D6452C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6209D" w14:textId="243E92C8" w:rsidR="00D6452C" w:rsidRPr="00D6452C" w:rsidRDefault="00D6452C" w:rsidP="002D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C">
        <w:rPr>
          <w:rFonts w:ascii="Arial" w:eastAsia="Times New Roman" w:hAnsi="Arial" w:cs="Arial"/>
          <w:color w:val="000000"/>
        </w:rPr>
        <w:t xml:space="preserve">Sign in at https://www.office.com/ with your KVCC email address: username@mail.kvcc.edu and then your </w:t>
      </w:r>
      <w:proofErr w:type="spellStart"/>
      <w:r w:rsidRPr="00D6452C">
        <w:rPr>
          <w:rFonts w:ascii="Arial" w:eastAsia="Times New Roman" w:hAnsi="Arial" w:cs="Arial"/>
          <w:color w:val="000000"/>
        </w:rPr>
        <w:t>MyValley</w:t>
      </w:r>
      <w:proofErr w:type="spellEnd"/>
      <w:r w:rsidRPr="00D6452C">
        <w:rPr>
          <w:rFonts w:ascii="Arial" w:eastAsia="Times New Roman" w:hAnsi="Arial" w:cs="Arial"/>
          <w:color w:val="000000"/>
        </w:rPr>
        <w:t xml:space="preserve"> password. After the 2-factor authentication, you can download Office 365 on your device.</w:t>
      </w:r>
    </w:p>
    <w:p w14:paraId="145DFFD4" w14:textId="77777777" w:rsidR="00D6452C" w:rsidRPr="00D6452C" w:rsidRDefault="00D6452C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24DB" w14:textId="1087620B" w:rsidR="00D6452C" w:rsidRDefault="002D626F" w:rsidP="002D626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6452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DE30948" wp14:editId="2E4082A7">
            <wp:simplePos x="0" y="0"/>
            <wp:positionH relativeFrom="margin">
              <wp:posOffset>495300</wp:posOffset>
            </wp:positionH>
            <wp:positionV relativeFrom="paragraph">
              <wp:posOffset>296545</wp:posOffset>
            </wp:positionV>
            <wp:extent cx="4714875" cy="3695700"/>
            <wp:effectExtent l="19050" t="19050" r="2857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6452C" w:rsidRPr="00D6452C">
        <w:rPr>
          <w:rFonts w:ascii="Arial" w:eastAsia="Times New Roman" w:hAnsi="Arial" w:cs="Arial"/>
          <w:color w:val="000000"/>
        </w:rPr>
        <w:t>Click on the “Install and More” drop down menu in the top right, then click Install Microsoft 365 Apps.</w:t>
      </w:r>
    </w:p>
    <w:p w14:paraId="71677633" w14:textId="6675E54D" w:rsidR="002D626F" w:rsidRPr="00D6452C" w:rsidRDefault="002D626F" w:rsidP="002D6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DD459" w14:textId="503B5DB9" w:rsidR="00D6452C" w:rsidRDefault="00D6452C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BF270" w14:textId="2D80748D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404121A" w14:textId="515E2D6C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F5A315A" w14:textId="322423D6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F7F8FED" w14:textId="085F58A3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FC13616" w14:textId="4244CE06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4A08276" w14:textId="55D09513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F9D1255" w14:textId="47D54CC7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CEF388C" w14:textId="60592CEC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1D404F" w14:textId="75390A16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44E3B5" w14:textId="5E128737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6587CA4" w14:textId="77777777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B97D0A3" w14:textId="77777777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AF51326" w14:textId="77777777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BF367DA" w14:textId="77777777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BBB6C95" w14:textId="77777777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EA9BA49" w14:textId="77777777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F1CCBF4" w14:textId="77777777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4019F9D" w14:textId="77777777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F6089D7" w14:textId="77777777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90A1DF" w14:textId="77777777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F4F6A1B" w14:textId="77777777" w:rsidR="002D626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725DD36" w14:textId="469EA5E7" w:rsidR="00D6452C" w:rsidRPr="00D6452C" w:rsidRDefault="00D6452C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C">
        <w:rPr>
          <w:rFonts w:ascii="Arial" w:eastAsia="Times New Roman" w:hAnsi="Arial" w:cs="Arial"/>
          <w:color w:val="000000"/>
        </w:rPr>
        <w:t>Click on the Install Office button on the next page that shows up. When the download finishes, run the installer.</w:t>
      </w:r>
    </w:p>
    <w:p w14:paraId="42A43E47" w14:textId="2B52D292" w:rsidR="00D6452C" w:rsidRPr="00D6452C" w:rsidRDefault="00D6452C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60595" w14:textId="6284DF37" w:rsidR="00D6452C" w:rsidRPr="00D6452C" w:rsidRDefault="00D6452C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C">
        <w:rPr>
          <w:rFonts w:ascii="Arial" w:eastAsia="Times New Roman" w:hAnsi="Arial" w:cs="Arial"/>
          <w:color w:val="000000"/>
        </w:rPr>
        <w:t>Once it is done, open any office app such as Word and sign in using your KVCC e-mail.</w:t>
      </w:r>
    </w:p>
    <w:p w14:paraId="4640EC29" w14:textId="6BA5A526" w:rsidR="00D6452C" w:rsidRPr="00D6452C" w:rsidRDefault="00D6452C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CBB41" w14:textId="3DC3A545" w:rsidR="003B55FF" w:rsidRDefault="002D626F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E9DDC5" wp14:editId="021C88EF">
            <wp:simplePos x="0" y="0"/>
            <wp:positionH relativeFrom="column">
              <wp:posOffset>1751965</wp:posOffset>
            </wp:positionH>
            <wp:positionV relativeFrom="paragraph">
              <wp:posOffset>295910</wp:posOffset>
            </wp:positionV>
            <wp:extent cx="4228065" cy="2108160"/>
            <wp:effectExtent l="19050" t="19050" r="20320" b="260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065" cy="2108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52C" w:rsidRPr="00D6452C">
        <w:rPr>
          <w:rFonts w:ascii="Arial" w:eastAsia="Times New Roman" w:hAnsi="Arial" w:cs="Arial"/>
          <w:color w:val="000000"/>
        </w:rPr>
        <w:t>Alternatively, if you already have Microsoft Office installed, just sign in with your KVCC e-mail at the top of the application.</w:t>
      </w:r>
    </w:p>
    <w:p w14:paraId="35DFFCFE" w14:textId="7FC6092C" w:rsidR="00D6452C" w:rsidRDefault="00D6452C" w:rsidP="00D6452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6E372F3" w14:textId="0CD47F40" w:rsidR="00D6452C" w:rsidRPr="00D6452C" w:rsidRDefault="00D6452C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6452C" w:rsidRPr="00D6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2C"/>
    <w:rsid w:val="002D626F"/>
    <w:rsid w:val="003B55FF"/>
    <w:rsid w:val="00AC0A32"/>
    <w:rsid w:val="00B346B4"/>
    <w:rsid w:val="00D1315C"/>
    <w:rsid w:val="00D6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61CBB"/>
  <w15:chartTrackingRefBased/>
  <w15:docId w15:val="{2AD0478D-F79D-485A-A0B0-B748BF5A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573</Characters>
  <Application>Microsoft Office Word</Application>
  <DocSecurity>0</DocSecurity>
  <Lines>39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labtech</dc:creator>
  <cp:keywords/>
  <dc:description/>
  <cp:lastModifiedBy>labtech</cp:lastModifiedBy>
  <cp:revision>2</cp:revision>
  <cp:lastPrinted>2024-01-31T18:02:00Z</cp:lastPrinted>
  <dcterms:created xsi:type="dcterms:W3CDTF">2024-01-31T17:44:00Z</dcterms:created>
  <dcterms:modified xsi:type="dcterms:W3CDTF">2024-01-31T18:03:00Z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51e454d4-9564-4c69-8e7d-9c673e9474ad</vt:lpwstr>
  </property>
</Properties>
</file>