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DD84885" w14:paraId="7D993771" wp14:textId="5F7D5C7A">
      <w:pPr>
        <w:jc w:val="center"/>
        <w:rPr>
          <w:sz w:val="48"/>
          <w:szCs w:val="48"/>
        </w:rPr>
      </w:pPr>
      <w:r w:rsidRPr="6DD84885" w:rsidR="6DD84885">
        <w:rPr>
          <w:sz w:val="48"/>
          <w:szCs w:val="48"/>
        </w:rPr>
        <w:t>WEEK1</w:t>
      </w:r>
    </w:p>
    <w:p w:rsidR="6DD84885" w:rsidP="6DD84885" w:rsidRDefault="6DD84885" w14:paraId="3993B16E" w14:textId="47BC83F0">
      <w:pPr>
        <w:pStyle w:val="Normal"/>
        <w:jc w:val="left"/>
        <w:rPr>
          <w:sz w:val="48"/>
          <w:szCs w:val="48"/>
        </w:rPr>
      </w:pPr>
    </w:p>
    <w:p w:rsidR="6DD84885" w:rsidP="6DD84885" w:rsidRDefault="6DD84885" w14:paraId="67767A1C" w14:textId="6A202330">
      <w:pPr>
        <w:pStyle w:val="Normal"/>
        <w:jc w:val="left"/>
        <w:rPr>
          <w:sz w:val="48"/>
          <w:szCs w:val="48"/>
        </w:rPr>
      </w:pPr>
      <w:r w:rsidRPr="2918E6D7" w:rsidR="2918E6D7">
        <w:rPr>
          <w:sz w:val="48"/>
          <w:szCs w:val="48"/>
        </w:rPr>
        <w:t>爬山演算法:</w:t>
      </w:r>
    </w:p>
    <w:p w:rsidR="2918E6D7" w:rsidP="2918E6D7" w:rsidRDefault="2918E6D7" w14:paraId="75332CCD" w14:textId="5EE9F3F1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eastAsia="zh-TW"/>
        </w:rPr>
      </w:pPr>
      <w:r w:rsidRPr="2918E6D7" w:rsidR="2918E6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eastAsia="zh-TW"/>
        </w:rPr>
        <w:t>是一種</w:t>
      </w:r>
      <w:hyperlink r:id="R31e11d80aede41a7">
        <w:r w:rsidRPr="2918E6D7" w:rsidR="2918E6D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36"/>
            <w:szCs w:val="36"/>
            <w:u w:val="none"/>
            <w:lang w:eastAsia="zh-TW"/>
          </w:rPr>
          <w:t>局部擇優</w:t>
        </w:r>
      </w:hyperlink>
      <w:r w:rsidRPr="2918E6D7" w:rsidR="2918E6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eastAsia="zh-TW"/>
        </w:rPr>
        <w:t>的方法，採用啟發式方法，是對</w:t>
      </w:r>
      <w:hyperlink r:id="R6c49826bcabb4a1c">
        <w:r w:rsidRPr="2918E6D7" w:rsidR="2918E6D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36"/>
            <w:szCs w:val="36"/>
            <w:u w:val="none"/>
            <w:lang w:eastAsia="zh-TW"/>
          </w:rPr>
          <w:t>深度優先搜尋</w:t>
        </w:r>
      </w:hyperlink>
      <w:r w:rsidRPr="2918E6D7" w:rsidR="2918E6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eastAsia="zh-TW"/>
        </w:rPr>
        <w:t>的一種改進，它利用</w:t>
      </w:r>
      <w:hyperlink r:id="Re9a640282f314a11">
        <w:r w:rsidRPr="2918E6D7" w:rsidR="2918E6D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36"/>
            <w:szCs w:val="36"/>
            <w:u w:val="none"/>
            <w:lang w:eastAsia="zh-TW"/>
          </w:rPr>
          <w:t>回饋</w:t>
        </w:r>
      </w:hyperlink>
      <w:hyperlink r:id="R2a2a77747d0948b6">
        <w:r w:rsidRPr="2918E6D7" w:rsidR="2918E6D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36"/>
            <w:szCs w:val="36"/>
            <w:u w:val="none"/>
            <w:lang w:eastAsia="zh-TW"/>
          </w:rPr>
          <w:t>資訊</w:t>
        </w:r>
      </w:hyperlink>
      <w:r w:rsidRPr="2918E6D7" w:rsidR="2918E6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eastAsia="zh-TW"/>
        </w:rPr>
        <w:t>幫助生成解的決策。</w:t>
      </w:r>
    </w:p>
    <w:p w:rsidR="2918E6D7" w:rsidP="2918E6D7" w:rsidRDefault="2918E6D7" w14:paraId="46422690" w14:textId="1E1097D0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eastAsia="zh-TW"/>
        </w:rPr>
      </w:pPr>
      <w:r w:rsidRPr="2918E6D7" w:rsidR="2918E6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eastAsia="zh-TW"/>
        </w:rPr>
        <w:t>爬山演算法一般存在以下問題：</w:t>
      </w:r>
    </w:p>
    <w:p w:rsidR="2918E6D7" w:rsidP="2918E6D7" w:rsidRDefault="2918E6D7" w14:paraId="3ADF57CE" w14:textId="5EC03C6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36"/>
          <w:szCs w:val="36"/>
        </w:rPr>
      </w:pPr>
      <w:r w:rsidRPr="2918E6D7" w:rsidR="2918E6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eastAsia="zh-TW"/>
        </w:rPr>
        <w:t>局部最大</w:t>
      </w:r>
    </w:p>
    <w:p w:rsidR="2918E6D7" w:rsidP="2918E6D7" w:rsidRDefault="2918E6D7" w14:paraId="245EC5CC" w14:textId="62C1222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36"/>
          <w:szCs w:val="36"/>
        </w:rPr>
      </w:pPr>
      <w:r w:rsidRPr="2918E6D7" w:rsidR="2918E6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eastAsia="zh-TW"/>
        </w:rPr>
        <w:t>高地：也稱為</w:t>
      </w:r>
      <w:hyperlink r:id="Rbe5811403b604fd6">
        <w:r w:rsidRPr="2918E6D7" w:rsidR="2918E6D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36"/>
            <w:szCs w:val="36"/>
            <w:u w:val="none"/>
            <w:lang w:eastAsia="zh-TW"/>
          </w:rPr>
          <w:t>平頂</w:t>
        </w:r>
      </w:hyperlink>
      <w:r w:rsidRPr="2918E6D7" w:rsidR="2918E6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eastAsia="zh-TW"/>
        </w:rPr>
        <w:t>，搜尋一旦到達高地，就無法確定搜尋最佳方向，會產生</w:t>
      </w:r>
      <w:hyperlink r:id="R4c54349486c14dc2">
        <w:r w:rsidRPr="2918E6D7" w:rsidR="2918E6D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36"/>
            <w:szCs w:val="36"/>
            <w:u w:val="none"/>
            <w:lang w:eastAsia="zh-TW"/>
          </w:rPr>
          <w:t>隨機</w:t>
        </w:r>
      </w:hyperlink>
      <w:r w:rsidRPr="2918E6D7" w:rsidR="2918E6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eastAsia="zh-TW"/>
        </w:rPr>
        <w:t>走動，使得搜尋效率降低。</w:t>
      </w:r>
    </w:p>
    <w:p w:rsidR="2918E6D7" w:rsidP="2918E6D7" w:rsidRDefault="2918E6D7" w14:paraId="1BDF31B9" w14:textId="189A444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36"/>
          <w:szCs w:val="36"/>
        </w:rPr>
      </w:pPr>
      <w:r w:rsidRPr="2918E6D7" w:rsidR="2918E6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eastAsia="zh-TW"/>
        </w:rPr>
        <w:t>山脊：搜尋可能會在</w:t>
      </w:r>
      <w:hyperlink r:id="Rd40f9b836c4148ae">
        <w:r w:rsidRPr="2918E6D7" w:rsidR="2918E6D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36"/>
            <w:szCs w:val="36"/>
            <w:u w:val="none"/>
            <w:lang w:eastAsia="zh-TW"/>
          </w:rPr>
          <w:t>山脊</w:t>
        </w:r>
      </w:hyperlink>
      <w:r w:rsidRPr="2918E6D7" w:rsidR="2918E6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eastAsia="zh-TW"/>
        </w:rPr>
        <w:t>的兩面來回震盪，前進步伐很小。</w:t>
      </w:r>
    </w:p>
    <w:p w:rsidR="2918E6D7" w:rsidP="2918E6D7" w:rsidRDefault="2918E6D7" w14:paraId="6EC02EF3" w14:textId="507131FF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eastAsia="zh-TW"/>
        </w:rPr>
      </w:pPr>
      <w:r w:rsidRPr="2918E6D7" w:rsidR="2918E6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eastAsia="zh-TW"/>
        </w:rPr>
        <w:t>解決方法：</w:t>
      </w:r>
      <w:r w:rsidRPr="2918E6D7" w:rsidR="2918E6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eastAsia="zh-TW"/>
        </w:rPr>
        <w:t>隨機重新啟動爬山演算法</w:t>
      </w:r>
    </w:p>
    <w:p w:rsidR="2918E6D7" w:rsidP="2918E6D7" w:rsidRDefault="2918E6D7" w14:paraId="265B85ED" w14:textId="44DFEE90">
      <w:pPr>
        <w:pStyle w:val="Normal"/>
        <w:jc w:val="left"/>
        <w:rPr>
          <w:color w:val="000000" w:themeColor="text1" w:themeTint="FF" w:themeShade="FF"/>
          <w:sz w:val="36"/>
          <w:szCs w:val="36"/>
        </w:rPr>
      </w:pPr>
    </w:p>
    <w:p w:rsidR="2918E6D7" w:rsidP="2918E6D7" w:rsidRDefault="2918E6D7" w14:paraId="629779FD" w14:textId="0B59FC0B">
      <w:pPr>
        <w:pStyle w:val="Normal"/>
        <w:jc w:val="left"/>
        <w:rPr>
          <w:color w:val="000000" w:themeColor="text1" w:themeTint="FF" w:themeShade="FF"/>
          <w:sz w:val="36"/>
          <w:szCs w:val="36"/>
        </w:rPr>
      </w:pPr>
    </w:p>
    <w:p w:rsidR="2918E6D7" w:rsidP="2918E6D7" w:rsidRDefault="2918E6D7" w14:paraId="46A267C3" w14:textId="267257A8">
      <w:pPr>
        <w:pStyle w:val="Normal"/>
        <w:jc w:val="left"/>
        <w:rPr>
          <w:color w:val="000000" w:themeColor="text1" w:themeTint="FF" w:themeShade="FF"/>
          <w:sz w:val="36"/>
          <w:szCs w:val="36"/>
        </w:rPr>
      </w:pPr>
    </w:p>
    <w:p w:rsidR="2918E6D7" w:rsidP="2918E6D7" w:rsidRDefault="2918E6D7" w14:paraId="0C9EF0E0" w14:textId="2B288BD1">
      <w:pPr>
        <w:pStyle w:val="Normal"/>
        <w:jc w:val="left"/>
        <w:rPr>
          <w:color w:val="000000" w:themeColor="text1" w:themeTint="FF" w:themeShade="FF"/>
          <w:sz w:val="36"/>
          <w:szCs w:val="36"/>
        </w:rPr>
      </w:pPr>
    </w:p>
    <w:p w:rsidR="2918E6D7" w:rsidP="2918E6D7" w:rsidRDefault="2918E6D7" w14:paraId="097F1138" w14:textId="7D4397F6">
      <w:pPr>
        <w:pStyle w:val="Normal"/>
        <w:jc w:val="left"/>
        <w:rPr>
          <w:color w:val="000000" w:themeColor="text1" w:themeTint="FF" w:themeShade="FF"/>
          <w:sz w:val="36"/>
          <w:szCs w:val="36"/>
        </w:rPr>
      </w:pPr>
    </w:p>
    <w:p w:rsidR="2918E6D7" w:rsidP="2918E6D7" w:rsidRDefault="2918E6D7" w14:paraId="07E58338" w14:textId="031FDB8C">
      <w:pPr>
        <w:pStyle w:val="Normal"/>
        <w:jc w:val="left"/>
        <w:rPr>
          <w:color w:val="000000" w:themeColor="text1" w:themeTint="FF" w:themeShade="FF"/>
          <w:sz w:val="36"/>
          <w:szCs w:val="36"/>
        </w:rPr>
      </w:pPr>
    </w:p>
    <w:p w:rsidR="2918E6D7" w:rsidP="2918E6D7" w:rsidRDefault="2918E6D7" w14:paraId="01C4161A" w14:textId="0C50FD66">
      <w:pPr>
        <w:pStyle w:val="Normal"/>
        <w:jc w:val="left"/>
        <w:rPr>
          <w:color w:val="000000" w:themeColor="text1" w:themeTint="FF" w:themeShade="FF"/>
          <w:sz w:val="36"/>
          <w:szCs w:val="36"/>
        </w:rPr>
      </w:pPr>
    </w:p>
    <w:p w:rsidR="2918E6D7" w:rsidP="2918E6D7" w:rsidRDefault="2918E6D7" w14:paraId="0E169028" w14:textId="55D2C828">
      <w:pPr>
        <w:pStyle w:val="Normal"/>
        <w:jc w:val="left"/>
        <w:rPr>
          <w:color w:val="000000" w:themeColor="text1" w:themeTint="FF" w:themeShade="FF"/>
          <w:sz w:val="36"/>
          <w:szCs w:val="36"/>
        </w:rPr>
      </w:pPr>
    </w:p>
    <w:p w:rsidR="2918E6D7" w:rsidP="2918E6D7" w:rsidRDefault="2918E6D7" w14:paraId="17734EA6" w14:textId="33F7DB0B">
      <w:pPr>
        <w:pStyle w:val="Normal"/>
        <w:jc w:val="left"/>
        <w:rPr>
          <w:color w:val="000000" w:themeColor="text1" w:themeTint="FF" w:themeShade="FF"/>
          <w:sz w:val="36"/>
          <w:szCs w:val="36"/>
        </w:rPr>
      </w:pPr>
    </w:p>
    <w:p w:rsidR="2918E6D7" w:rsidP="2918E6D7" w:rsidRDefault="2918E6D7" w14:paraId="1611D8DF" w14:textId="67CC995A">
      <w:pPr>
        <w:pStyle w:val="Normal"/>
        <w:jc w:val="left"/>
        <w:rPr>
          <w:color w:val="000000" w:themeColor="text1" w:themeTint="FF" w:themeShade="FF"/>
          <w:sz w:val="36"/>
          <w:szCs w:val="36"/>
        </w:rPr>
      </w:pPr>
      <w:r w:rsidRPr="2918E6D7" w:rsidR="2918E6D7">
        <w:rPr>
          <w:color w:val="000000" w:themeColor="text1" w:themeTint="FF" w:themeShade="FF"/>
          <w:sz w:val="36"/>
          <w:szCs w:val="36"/>
        </w:rPr>
        <w:t>參考資料:維基百科</w:t>
      </w:r>
    </w:p>
    <w:p w:rsidR="2918E6D7" w:rsidP="2918E6D7" w:rsidRDefault="2918E6D7" w14:paraId="4B8C911B" w14:textId="113B4738">
      <w:pPr>
        <w:pStyle w:val="Normal"/>
        <w:jc w:val="left"/>
        <w:rPr>
          <w:color w:val="000000" w:themeColor="text1" w:themeTint="FF" w:themeShade="FF"/>
          <w:sz w:val="36"/>
          <w:szCs w:val="36"/>
        </w:rPr>
      </w:pPr>
      <w:r w:rsidRPr="2918E6D7" w:rsidR="2918E6D7">
        <w:rPr>
          <w:color w:val="000000" w:themeColor="text1" w:themeTint="FF" w:themeShade="FF"/>
          <w:sz w:val="36"/>
          <w:szCs w:val="36"/>
        </w:rPr>
        <w:t>https://zh.wikipedia.org/wiki/%E7%88%AC%E5%B1%B1%E7%AE%97%E6%B3%95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8E49C3"/>
    <w:rsid w:val="218E49C3"/>
    <w:rsid w:val="2918E6D7"/>
    <w:rsid w:val="6DD8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49C3"/>
  <w15:chartTrackingRefBased/>
  <w15:docId w15:val="{623AD1D4-560D-465D-BEA4-5E86236292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zh.wikipedia.org/w/index.php?title=%E5%B1%80%E9%83%A8%E6%8B%A9%E4%BC%98&amp;action=edit&amp;redlink=1" TargetMode="External" Id="R31e11d80aede41a7" /><Relationship Type="http://schemas.openxmlformats.org/officeDocument/2006/relationships/hyperlink" Target="https://zh.wikipedia.org/wiki/%E6%B7%B1%E5%BA%A6%E4%BC%98%E5%85%88%E6%90%9C%E7%B4%A2" TargetMode="External" Id="R6c49826bcabb4a1c" /><Relationship Type="http://schemas.openxmlformats.org/officeDocument/2006/relationships/hyperlink" Target="https://zh.wikipedia.org/wiki/%E5%8F%8D%E9%A6%88" TargetMode="External" Id="Re9a640282f314a11" /><Relationship Type="http://schemas.openxmlformats.org/officeDocument/2006/relationships/hyperlink" Target="https://zh.wikipedia.org/wiki/%E4%BF%A1%E6%81%AF" TargetMode="External" Id="R2a2a77747d0948b6" /><Relationship Type="http://schemas.openxmlformats.org/officeDocument/2006/relationships/hyperlink" Target="https://zh.wikipedia.org/wiki/%E5%B9%B3%E9%A0%82" TargetMode="External" Id="Rbe5811403b604fd6" /><Relationship Type="http://schemas.openxmlformats.org/officeDocument/2006/relationships/hyperlink" Target="https://zh.wikipedia.org/wiki/%E9%9A%8F%E6%9C%BA" TargetMode="External" Id="R4c54349486c14dc2" /><Relationship Type="http://schemas.openxmlformats.org/officeDocument/2006/relationships/hyperlink" Target="https://zh.wikipedia.org/wiki/%E5%B1%B1%E8%84%8A" TargetMode="External" Id="Rd40f9b836c4148ae" /><Relationship Type="http://schemas.openxmlformats.org/officeDocument/2006/relationships/numbering" Target="/word/numbering.xml" Id="R7a3548edd0284d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2021-06-27T04:10:33.8949969Z</dcterms:created>
  <dcterms:modified xsi:type="dcterms:W3CDTF">2021-06-27T08:41:13.4987957Z</dcterms:modified>
  <dc:creator>鄭 楷霖</dc:creator>
  <lastModifiedBy>鄭 楷霖</lastModifiedBy>
</coreProperties>
</file>