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7621F0B8">
      <w:pPr>
        <w:jc w:val="center"/>
        <w:rPr>
          <w:sz w:val="48"/>
          <w:szCs w:val="48"/>
        </w:rPr>
      </w:pPr>
      <w:r w:rsidRPr="4EB6711C" w:rsidR="4EB6711C">
        <w:rPr>
          <w:sz w:val="48"/>
          <w:szCs w:val="48"/>
        </w:rPr>
        <w:t>WEEK11</w:t>
      </w:r>
    </w:p>
    <w:p w:rsidR="4EB6711C" w:rsidP="4EB6711C" w:rsidRDefault="4EB6711C" w14:paraId="4442BD47" w14:textId="6FAE2363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4EB6711C" w:rsidR="4EB671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matplotlib - 繪圖工具</w:t>
      </w:r>
    </w:p>
    <w:p w:rsidR="4EB6711C" w:rsidP="4EB6711C" w:rsidRDefault="4EB6711C" w14:paraId="210EB8AB" w14:textId="5D04539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subplot(x,y,z) row_x乘column_y張圖中的第z張。</w:t>
      </w:r>
    </w:p>
    <w:p w:rsidR="4EB6711C" w:rsidP="4EB6711C" w:rsidRDefault="4EB6711C" w14:paraId="13CECBAE" w14:textId="41C8AD1D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4EB6711C" w:rsidR="4EB671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NumPy - 數學矩陣運算</w:t>
      </w:r>
    </w:p>
    <w:p w:rsidR="4EB6711C" w:rsidP="4EB6711C" w:rsidRDefault="4EB6711C" w14:paraId="038C409C" w14:textId="43B41B32">
      <w:pPr>
        <w:jc w:val="left"/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NumPy是Python語言的一個擴充程式庫。支援高階大量的維度陣列與矩陣運算，此外也針對陣列運算提供大量的數學函式函式庫。</w:t>
      </w:r>
    </w:p>
    <w:p w:rsidR="4EB6711C" w:rsidP="4EB6711C" w:rsidRDefault="4EB6711C" w14:paraId="00D72015" w14:textId="79C6334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import numpy as np</w:t>
      </w:r>
    </w:p>
    <w:p w:rsidR="4EB6711C" w:rsidP="4EB6711C" w:rsidRDefault="4EB6711C" w14:paraId="2444A275" w14:textId="2CCEE1E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np.arange(x,y) 從起始值到上限值。</w:t>
      </w:r>
    </w:p>
    <w:p w:rsidR="4EB6711C" w:rsidP="4EB6711C" w:rsidRDefault="4EB6711C" w14:paraId="165D9597" w14:textId="6D18851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a[x:y:z] a變數中大於等於x，小於y,一次取z單位。</w:t>
      </w:r>
    </w:p>
    <w:p w:rsidR="4EB6711C" w:rsidP="4EB6711C" w:rsidRDefault="4EB6711C" w14:paraId="4163B850" w14:textId="580617F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np.random.randint(0,10,6) 0~10取6個。</w:t>
      </w:r>
    </w:p>
    <w:p w:rsidR="4EB6711C" w:rsidP="4EB6711C" w:rsidRDefault="4EB6711C" w14:paraId="3D1B4C12" w14:textId="231DE97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np.linalg.det(x)求出x矩陣之行列式</w:t>
      </w:r>
    </w:p>
    <w:p w:rsidR="4EB6711C" w:rsidP="4EB6711C" w:rsidRDefault="4EB6711C" w14:paraId="55744EDC" w14:textId="229954F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np.add(x,y) 兩矩陣相加。</w:t>
      </w:r>
    </w:p>
    <w:p w:rsidR="4EB6711C" w:rsidP="4EB6711C" w:rsidRDefault="4EB6711C" w14:paraId="607AFF78" w14:textId="4493D76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.shape() 回傳矩陣為幾乘幾陣列 .shape=(x,y) 重設矩陣維度。</w:t>
      </w:r>
    </w:p>
    <w:p w:rsidR="4EB6711C" w:rsidP="4EB6711C" w:rsidRDefault="4EB6711C" w14:paraId="5BECA300" w14:textId="2FB0BEA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np.linspace(x,y,z) 從x~y分成z個。</w:t>
      </w:r>
    </w:p>
    <w:p w:rsidR="4EB6711C" w:rsidP="4EB6711C" w:rsidRDefault="4EB6711C" w14:paraId="407646CC" w14:textId="5B1BAD4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可直接使用 a+b a*b a&gt;b 等。</w:t>
      </w:r>
    </w:p>
    <w:p w:rsidR="4EB6711C" w:rsidP="4EB6711C" w:rsidRDefault="4EB6711C" w14:paraId="516C3059" w14:textId="4CE0538A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4EB6711C" w:rsidR="4EB671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SymPy - 符號運算</w:t>
      </w:r>
    </w:p>
    <w:p w:rsidR="4EB6711C" w:rsidP="4EB6711C" w:rsidRDefault="4EB6711C" w14:paraId="60D24A9D" w14:textId="77034B5D">
      <w:pPr>
        <w:jc w:val="left"/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SymPy是一個符號計算的Python庫。它的目標是成為一個全功能的計算機代數系統，同時保持代碼簡潔、易於理解和擴展。</w:t>
      </w:r>
    </w:p>
    <w:p w:rsidR="4EB6711C" w:rsidP="4EB6711C" w:rsidRDefault="4EB6711C" w14:paraId="652D9C8A" w14:textId="16DE2DA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x,y = symbols('x y') : 建立變數x y</w:t>
      </w:r>
    </w:p>
    <w:p w:rsidR="4EB6711C" w:rsidP="4EB6711C" w:rsidRDefault="4EB6711C" w14:paraId="27E9FDD5" w14:textId="3A83B6B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diff(x,y) : 對x做y微分</w:t>
      </w:r>
    </w:p>
    <w:p w:rsidR="4EB6711C" w:rsidP="4EB6711C" w:rsidRDefault="4EB6711C" w14:paraId="2E976219" w14:textId="4B9163C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integrate(x,y,z) 對x做積分，範圍是y~z</w:t>
      </w:r>
    </w:p>
    <w:p w:rsidR="4EB6711C" w:rsidP="4EB6711C" w:rsidRDefault="4EB6711C" w14:paraId="46671977" w14:textId="6BBDFE5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factor(x) : x做因式分解</w:t>
      </w:r>
    </w:p>
    <w:p w:rsidR="4EB6711C" w:rsidP="4EB6711C" w:rsidRDefault="4EB6711C" w14:paraId="7188D0FB" w14:textId="3CE58F0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expand(x) : 將x乘開</w:t>
      </w:r>
    </w:p>
    <w:p w:rsidR="4EB6711C" w:rsidP="4EB6711C" w:rsidRDefault="4EB6711C" w14:paraId="0018F984" w14:textId="2B90BCC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simplify(x) : 如果x有同類項將其合併</w:t>
      </w:r>
    </w:p>
    <w:p w:rsidR="4EB6711C" w:rsidP="4EB6711C" w:rsidRDefault="4EB6711C" w14:paraId="75C6326A" w14:textId="2D2589F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solve(x) : 求解x</w:t>
      </w:r>
    </w:p>
    <w:p w:rsidR="4EB6711C" w:rsidP="4EB6711C" w:rsidRDefault="4EB6711C" w14:paraId="09550965" w14:textId="7D65196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sympy.sqrt(x) :將x開根號</w:t>
      </w:r>
    </w:p>
    <w:p w:rsidR="4EB6711C" w:rsidP="4EB6711C" w:rsidRDefault="4EB6711C" w14:paraId="1C767112" w14:textId="6D987D0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4EB6711C" w:rsidR="4EB671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傅立葉轉換</w:t>
      </w:r>
    </w:p>
    <w:p w:rsidR="4EB6711C" w:rsidP="4EB6711C" w:rsidRDefault="4EB6711C" w14:paraId="6D862028" w14:textId="18D6D2F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傅立葉轉換源自對</w:t>
      </w:r>
      <w:hyperlink r:id="R5df2ac67b77442ca">
        <w:r w:rsidRPr="4EB6711C" w:rsidR="4EB671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傅立葉級數</w:t>
        </w:r>
      </w:hyperlink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的研究。在對傅立葉級數的研究中，複雜的</w:t>
      </w:r>
      <w:hyperlink r:id="R744f9fe8cf094389">
        <w:r w:rsidRPr="4EB6711C" w:rsidR="4EB671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週期函數</w:t>
        </w:r>
      </w:hyperlink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可以</w:t>
      </w:r>
      <w:r>
        <w:tab/>
      </w: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用一系列簡單的</w:t>
      </w:r>
      <w:hyperlink r:id="R7e6b3fdd6f764689">
        <w:r w:rsidRPr="4EB6711C" w:rsidR="4EB671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正弦</w:t>
        </w:r>
      </w:hyperlink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、</w:t>
      </w:r>
      <w:hyperlink r:id="R1d232d57016846dd">
        <w:r w:rsidRPr="4EB6711C" w:rsidR="4EB6711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餘弦</w:t>
        </w:r>
      </w:hyperlink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波之和表示。傅立葉轉換是對傅立葉級數的擴展，由它表示</w:t>
      </w:r>
      <w:r>
        <w:tab/>
      </w:r>
      <w:r w:rsidRPr="4EB6711C" w:rsidR="4EB671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的函數的週期趨近於無窮。</w:t>
      </w:r>
    </w:p>
    <w:p w:rsidR="4EB6711C" w:rsidP="4EB6711C" w:rsidRDefault="4EB6711C" w14:paraId="7F5BAF40" w14:textId="2635D4A5">
      <w:pPr>
        <w:pStyle w:val="Normal"/>
        <w:ind w:firstLine="0"/>
        <w:jc w:val="left"/>
      </w:pPr>
      <w:r>
        <w:br/>
      </w:r>
    </w:p>
    <w:p w:rsidR="4EB6711C" w:rsidP="4EB6711C" w:rsidRDefault="4EB6711C" w14:paraId="3A00A935" w14:textId="79045F08">
      <w:pPr>
        <w:pStyle w:val="Normal"/>
        <w:ind w:firstLine="0"/>
        <w:jc w:val="left"/>
      </w:pPr>
    </w:p>
    <w:p w:rsidR="4EB6711C" w:rsidP="4EB6711C" w:rsidRDefault="4EB6711C" w14:paraId="2A557E96" w14:textId="63BD94BC">
      <w:pPr>
        <w:pStyle w:val="Normal"/>
        <w:ind w:firstLine="0"/>
        <w:jc w:val="left"/>
      </w:pPr>
    </w:p>
    <w:p w:rsidR="4EB6711C" w:rsidP="4EB6711C" w:rsidRDefault="4EB6711C" w14:paraId="26697C12" w14:textId="64F2537E">
      <w:pPr>
        <w:pStyle w:val="Normal"/>
        <w:ind w:firstLine="0"/>
        <w:jc w:val="left"/>
      </w:pPr>
    </w:p>
    <w:p w:rsidR="4EB6711C" w:rsidP="4EB6711C" w:rsidRDefault="4EB6711C" w14:paraId="229CB011" w14:textId="565BC44F">
      <w:pPr>
        <w:pStyle w:val="Normal"/>
        <w:ind w:firstLine="0"/>
        <w:jc w:val="left"/>
      </w:pPr>
    </w:p>
    <w:p w:rsidR="4EB6711C" w:rsidP="4EB6711C" w:rsidRDefault="4EB6711C" w14:paraId="5CB9230E" w14:textId="25124472">
      <w:pPr>
        <w:pStyle w:val="Normal"/>
        <w:ind w:firstLine="0"/>
        <w:jc w:val="left"/>
      </w:pPr>
    </w:p>
    <w:p w:rsidR="4EB6711C" w:rsidP="4EB6711C" w:rsidRDefault="4EB6711C" w14:paraId="56403F45" w14:textId="5D547FB2">
      <w:pPr>
        <w:pStyle w:val="Normal"/>
        <w:ind w:firstLine="0"/>
        <w:jc w:val="left"/>
      </w:pPr>
      <w:r w:rsidR="4EB6711C">
        <w:rPr/>
        <w:t>參考資料</w:t>
      </w:r>
    </w:p>
    <w:p w:rsidR="4EB6711C" w:rsidP="4EB6711C" w:rsidRDefault="4EB6711C" w14:paraId="04E25ECA" w14:textId="3DFA2B5F">
      <w:pPr>
        <w:pStyle w:val="Normal"/>
        <w:ind w:firstLine="0"/>
        <w:jc w:val="left"/>
      </w:pPr>
      <w:hyperlink r:id="R2958c21b56d94755">
        <w:r w:rsidRPr="4EB6711C" w:rsidR="4EB6711C">
          <w:rPr>
            <w:rStyle w:val="Hyperlink"/>
          </w:rPr>
          <w:t>https://zh.wikipedia.org/wiki/%E5%82%85%E9%87%8C%E5%8F%B6%E5%8F%98%E6%8D%A2</w:t>
        </w:r>
      </w:hyperlink>
    </w:p>
    <w:p w:rsidR="4EB6711C" w:rsidP="4EB6711C" w:rsidRDefault="4EB6711C" w14:paraId="121EAED6" w14:textId="6A4ABA4C">
      <w:pPr>
        <w:pStyle w:val="Normal"/>
        <w:ind w:firstLine="0"/>
        <w:jc w:val="left"/>
      </w:pPr>
      <w:hyperlink r:id="Rfe048fa973314722">
        <w:r w:rsidRPr="4EB6711C" w:rsidR="4EB6711C">
          <w:rPr>
            <w:rStyle w:val="Hyperlink"/>
          </w:rPr>
          <w:t>https://zh.wikipedia.org/zh-tw/Matplotlib</w:t>
        </w:r>
      </w:hyperlink>
    </w:p>
    <w:p w:rsidR="4EB6711C" w:rsidP="4EB6711C" w:rsidRDefault="4EB6711C" w14:paraId="49607F07" w14:textId="3A02B9F2">
      <w:pPr>
        <w:pStyle w:val="Normal"/>
        <w:ind w:firstLine="0"/>
        <w:jc w:val="left"/>
      </w:pPr>
      <w:hyperlink r:id="R80871f0c6e1e4607">
        <w:r w:rsidRPr="4EB6711C" w:rsidR="4EB6711C">
          <w:rPr>
            <w:rStyle w:val="Hyperlink"/>
          </w:rPr>
          <w:t>https://zh.wikipedia.org/wiki/NumPy</w:t>
        </w:r>
      </w:hyperlink>
    </w:p>
    <w:p w:rsidR="4EB6711C" w:rsidP="4EB6711C" w:rsidRDefault="4EB6711C" w14:paraId="1D49C46A" w14:textId="335021D4">
      <w:pPr>
        <w:pStyle w:val="Normal"/>
        <w:ind w:firstLine="0"/>
        <w:jc w:val="left"/>
      </w:pPr>
      <w:r w:rsidR="4EB6711C">
        <w:rPr/>
        <w:t>https://zh.wikipedia.org/zh-tw/SymPy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4EB6711C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5%82%85%E9%87%8C%E5%8F%B6%E7%BA%A7%E6%95%B0" TargetMode="External" Id="R5df2ac67b77442ca" /><Relationship Type="http://schemas.openxmlformats.org/officeDocument/2006/relationships/hyperlink" Target="https://zh.wikipedia.org/wiki/%E5%91%A8%E6%9C%9F%E5%87%BD%E6%95%B0" TargetMode="External" Id="R744f9fe8cf094389" /><Relationship Type="http://schemas.openxmlformats.org/officeDocument/2006/relationships/hyperlink" Target="https://zh.wikipedia.org/wiki/%E6%AD%A3%E5%BC%A6" TargetMode="External" Id="R7e6b3fdd6f764689" /><Relationship Type="http://schemas.openxmlformats.org/officeDocument/2006/relationships/hyperlink" Target="https://zh.wikipedia.org/wiki/%E4%BD%99%E5%BC%A6" TargetMode="External" Id="R1d232d57016846dd" /><Relationship Type="http://schemas.openxmlformats.org/officeDocument/2006/relationships/hyperlink" Target="https://zh.wikipedia.org/wiki/%E5%82%85%E9%87%8C%E5%8F%B6%E5%8F%98%E6%8D%A2" TargetMode="External" Id="R2958c21b56d94755" /><Relationship Type="http://schemas.openxmlformats.org/officeDocument/2006/relationships/hyperlink" Target="https://zh.wikipedia.org/zh-tw/Matplotlib" TargetMode="External" Id="Rfe048fa973314722" /><Relationship Type="http://schemas.openxmlformats.org/officeDocument/2006/relationships/hyperlink" Target="https://zh.wikipedia.org/wiki/NumPy" TargetMode="External" Id="R80871f0c6e1e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2021-06-27T10:38:55.7022292Z</dcterms:modified>
  <dc:creator>鄭 楷霖</dc:creator>
  <lastModifiedBy>鄭 楷霖</lastModifiedBy>
</coreProperties>
</file>