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C180C6" w:rsidP="13C180C6" w:rsidRDefault="13C180C6" w14:paraId="15C1FBB4" w14:textId="701D286D">
      <w:pPr>
        <w:jc w:val="center"/>
        <w:rPr>
          <w:sz w:val="48"/>
          <w:szCs w:val="48"/>
        </w:rPr>
      </w:pPr>
      <w:r w:rsidRPr="4C921F36" w:rsidR="4C921F36">
        <w:rPr>
          <w:sz w:val="48"/>
          <w:szCs w:val="48"/>
        </w:rPr>
        <w:t>WEEK5</w:t>
      </w:r>
    </w:p>
    <w:p w:rsidR="4C921F36" w:rsidP="4C921F36" w:rsidRDefault="4C921F36" w14:paraId="6315A768" w14:textId="7A13BABA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  <w:r w:rsidRPr="4C921F36" w:rsidR="4C921F36">
        <w:rPr>
          <w:color w:val="000000" w:themeColor="text1" w:themeTint="FF" w:themeShade="FF"/>
          <w:sz w:val="36"/>
          <w:szCs w:val="36"/>
        </w:rPr>
        <w:t>八皇后問題</w:t>
      </w:r>
    </w:p>
    <w:p w:rsidR="4C921F36" w:rsidP="4C921F36" w:rsidRDefault="4C921F36" w14:paraId="4758400A" w14:textId="616CC3F5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  <w:r>
        <w:drawing>
          <wp:inline wp14:editId="62420EA6" wp14:anchorId="70FCAA6C">
            <wp:extent cx="5924550" cy="3258502"/>
            <wp:effectExtent l="0" t="0" r="0" b="0"/>
            <wp:docPr id="667327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feb0bced6b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25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21F36" w:rsidP="4C921F36" w:rsidRDefault="4C921F36" w14:paraId="5262C622" w14:textId="6E99C07A">
      <w:pPr>
        <w:pStyle w:val="Normal"/>
        <w:jc w:val="left"/>
        <w:rPr>
          <w:color w:val="000000" w:themeColor="text1" w:themeTint="FF" w:themeShade="FF"/>
          <w:sz w:val="36"/>
          <w:szCs w:val="36"/>
        </w:rPr>
      </w:pPr>
    </w:p>
    <w:p w:rsidR="4C921F36" w:rsidP="4C921F36" w:rsidRDefault="4C921F36" w14:paraId="77C78248" w14:textId="7B4150A3">
      <w:pPr>
        <w:pStyle w:val="Normal"/>
        <w:jc w:val="left"/>
      </w:pPr>
      <w:r>
        <w:drawing>
          <wp:inline wp14:editId="0EC2FC7A" wp14:anchorId="7C243CF0">
            <wp:extent cx="6048375" cy="3225800"/>
            <wp:effectExtent l="0" t="0" r="0" b="0"/>
            <wp:docPr id="1124628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7d81d50864c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921F36" w:rsidP="4C921F36" w:rsidRDefault="4C921F36" w14:paraId="733CF5C8" w14:textId="08D842A3">
      <w:pPr>
        <w:pStyle w:val="Normal"/>
        <w:jc w:val="left"/>
      </w:pPr>
    </w:p>
    <w:p w:rsidR="4C921F36" w:rsidP="4C921F36" w:rsidRDefault="4C921F36" w14:paraId="2A9092B0" w14:textId="611771F6">
      <w:pPr>
        <w:pStyle w:val="Normal"/>
        <w:jc w:val="left"/>
      </w:pPr>
    </w:p>
    <w:p w:rsidR="4C921F36" w:rsidP="4C921F36" w:rsidRDefault="4C921F36" w14:paraId="0C3BFB1C" w14:textId="48F0753A">
      <w:pPr>
        <w:pStyle w:val="Normal"/>
        <w:jc w:val="left"/>
      </w:pPr>
    </w:p>
    <w:p w:rsidR="4C921F36" w:rsidP="4C921F36" w:rsidRDefault="4C921F36" w14:paraId="13096059" w14:textId="3B17775B">
      <w:pPr>
        <w:pStyle w:val="Normal"/>
        <w:jc w:val="left"/>
      </w:pPr>
    </w:p>
    <w:p w:rsidR="4C921F36" w:rsidP="4C921F36" w:rsidRDefault="4C921F36" w14:paraId="1132D6F2" w14:textId="2962167D">
      <w:pPr>
        <w:pStyle w:val="Normal"/>
        <w:jc w:val="left"/>
      </w:pPr>
    </w:p>
    <w:p w:rsidR="4C921F36" w:rsidP="4C921F36" w:rsidRDefault="4C921F36" w14:paraId="2009A19A" w14:textId="206BE110">
      <w:pPr>
        <w:pStyle w:val="Normal"/>
        <w:jc w:val="left"/>
      </w:pPr>
    </w:p>
    <w:p w:rsidR="4C921F36" w:rsidP="4C921F36" w:rsidRDefault="4C921F36" w14:paraId="76DA6735" w14:textId="2BF54C96">
      <w:pPr>
        <w:pStyle w:val="Normal"/>
        <w:jc w:val="left"/>
      </w:pPr>
    </w:p>
    <w:p w:rsidR="4C921F36" w:rsidP="4C921F36" w:rsidRDefault="4C921F36" w14:paraId="12ACE501" w14:textId="7AE72B75">
      <w:pPr>
        <w:pStyle w:val="Normal"/>
        <w:jc w:val="left"/>
      </w:pPr>
      <w:r w:rsidR="4C921F36">
        <w:rPr/>
        <w:t>參考資料</w:t>
      </w:r>
    </w:p>
    <w:p w:rsidR="4C921F36" w:rsidP="4C921F36" w:rsidRDefault="4C921F36" w14:paraId="75EDFD18" w14:textId="5CCB3A8A">
      <w:pPr>
        <w:pStyle w:val="Normal"/>
        <w:jc w:val="left"/>
      </w:pPr>
      <w:r w:rsidR="4C921F36">
        <w:rPr/>
        <w:t>https://zh.wikipedia.org/wiki/%E5%85%AB%E7%9A%87%E5%90%8E%E9%97%AE%E9%A2%98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E49C3"/>
    <w:rsid w:val="13C180C6"/>
    <w:rsid w:val="218E49C3"/>
    <w:rsid w:val="4C921F36"/>
    <w:rsid w:val="6DD8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E49C3"/>
  <w15:chartTrackingRefBased/>
  <w15:docId w15:val="{623AD1D4-560D-465D-BEA4-5E862362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964e4a952b3412a" /><Relationship Type="http://schemas.openxmlformats.org/officeDocument/2006/relationships/image" Target="/media/image.png" Id="R9afeb0bced6b4808" /><Relationship Type="http://schemas.openxmlformats.org/officeDocument/2006/relationships/image" Target="/media/image2.png" Id="Re207d81d50864c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2021-06-27T04:10:33.8949969Z</dcterms:created>
  <dcterms:modified xsi:type="dcterms:W3CDTF">2021-06-27T09:59:05.0291262Z</dcterms:modified>
  <dc:creator>鄭 楷霖</dc:creator>
  <lastModifiedBy>鄭 楷霖</lastModifiedBy>
</coreProperties>
</file>