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Guía de prompts para estudiantes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Cómo usar la IA para aprender más — no para aprender menos · Para compartir con sus estudiantes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La regla de oro</w:t>
      </w:r>
    </w:p>
    <w:p>
      <w:pPr>
        <w:spacing w:after="160"/>
        <w:jc w:val="both"/>
      </w:pPr>
      <w:r>
        <w:t xml:space="preserve">La investigación de 2026 es clara: los estudiantes que usan la IA para construir comprensión (pedirle que los guíe, los cuestione y los corrija) aprenden más; los que la usan para completar entregas aprenden menos y lo pagan en los exámenes y defensas orales. La diferencia no está en la herramienta sino en el prompt. Esta guía enseña a pedir orientación en lugar de respuestas.</w:t>
      </w:r>
    </w:p>
    <w:p>
      <w:pPr>
        <w:spacing w:after="160"/>
        <w:jc w:val="both"/>
      </w:pPr>
      <w:r>
        <w:rPr>
          <w:b/>
          <w:bCs/>
        </w:rPr>
        <w:t xml:space="preserve">Recuerde siempre: (1) verifique todo contra sus fuentes del curso — la IA inventa con seguridad; (2) declare su uso según la política de cada tarea; (3) nunca comparta datos personales suyos o de terceros.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1. Aprender un concepto difícil (modo tutor)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tutor socrático de [MATERIA]. Quiero comprender [CONCEPTO]. No me des la explicación completa: hazme preguntas para descubrir qué entiendo mal, dame pistas cuando me atasque y solo confirma la explicación cuando yo la haya construido. Empieza preguntándome qué creo que significa.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2. Autoevaluarse antes de un examen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Voy a tener un examen de [TEMA] de nivel universitario. Hazme 10 preguntas una por una, de dificultad creciente, mezclando aplicación y análisis. Después de cada respuesta mía, dime qué estuvo bien, qué faltó y qué error conceptual revela. Al final, dame la lista de mis tres debilidades principales y qué repasar.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3. Recibir retroalimentación sin que le reescriban el trabajo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Este es un borrador de mi trabajo (mis propias palabras). NO lo reescribas ni me des texto para copiar. Dime: (1) cuál es mi argumento más débil y por qué, (2) dónde falta evidencia, (3) qué contraargumento no estoy considerando. Yo haré las correcciones.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4. Verificar en lugar de confiar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Me dijiste que [AFIRMACIÓN DE LA IA]. Dame las razones por las que esta afirmación podría ser incorrecta o estar incompleta, qué fuentes debería consultar para verificarla, y qué versión alternativa sostienen otros autores.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5. Prepararse para una defensa oral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Entregué un trabajo sobre [TEMA] con este argumento central: [RESUMEN EN SUS PALABRAS]. Actúa como profesor examinador: hazme preguntas imprevistas sobre mis decisiones, mis supuestos y la aplicación de mis conclusiones a casos nuevos. No aceptes respuestas vagas; repregunta hasta que sea específico.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6. Organizar el estudio de la semana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Tengo [N] horas esta semana para estudiar [TEMAS] con examen el [FECHA]. Diseña un plan de estudio con sesiones cortas que combine práctica activa (problemas, autoexplicación) en lugar de relectura pasiva, e incluye una autoevaluación al final de cada sesión.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Lo que NO conviene pedir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«Escríbeme el ensayo / resuélveme el problema» — obtiene una entrega y pierde el aprendizaje por el que está pagando su matrícula.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«Parafrasea esto para que no se note» — es deshonestidad académica con pasos adicionales.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Respuestas para foros o discusiones — su voz es el propósito de la actividad.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Cualquier uso prohibido por la política de la tarea — cuando dude, pregunte a su profesor antes.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2026-09-06T13:07:29.087Z</dcterms:created>
  <dcterms:modified xsi:type="dcterms:W3CDTF">2026-09-06T13:07:29.087Z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