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4"/>
        <w:gridCol w:w="4324"/>
        <w:gridCol w:w="4325"/>
      </w:tblGrid>
      <w:tr w:rsidR="00D842D0" w:rsidTr="00D842D0">
        <w:trPr>
          <w:trHeight w:val="386"/>
        </w:trPr>
        <w:tc>
          <w:tcPr>
            <w:tcW w:w="4324" w:type="dxa"/>
          </w:tcPr>
          <w:p w:rsidR="00D842D0" w:rsidRPr="00D842D0" w:rsidRDefault="00D842D0" w:rsidP="00D842D0">
            <w:pPr>
              <w:jc w:val="center"/>
              <w:rPr>
                <w:rFonts w:ascii="Adobe Arabic" w:hAnsi="Adobe Arabic" w:cs="Adobe Arabic"/>
                <w:noProof/>
                <w:sz w:val="32"/>
              </w:rPr>
            </w:pPr>
            <w:r w:rsidRPr="00D842D0">
              <w:rPr>
                <w:rFonts w:ascii="Adobe Arabic" w:hAnsi="Adobe Arabic" w:cs="Adobe Arabic"/>
                <w:noProof/>
                <w:sz w:val="32"/>
              </w:rPr>
              <w:t xml:space="preserve">  Original</w:t>
            </w:r>
          </w:p>
        </w:tc>
        <w:tc>
          <w:tcPr>
            <w:tcW w:w="4324" w:type="dxa"/>
          </w:tcPr>
          <w:p w:rsidR="00D842D0" w:rsidRPr="00D842D0" w:rsidRDefault="00D842D0" w:rsidP="00D842D0">
            <w:pPr>
              <w:jc w:val="center"/>
              <w:rPr>
                <w:rFonts w:ascii="Adobe Arabic" w:hAnsi="Adobe Arabic" w:cs="Adobe Arabic"/>
                <w:noProof/>
                <w:sz w:val="32"/>
              </w:rPr>
            </w:pPr>
            <w:r w:rsidRPr="00D842D0">
              <w:rPr>
                <w:rFonts w:ascii="Adobe Arabic" w:hAnsi="Adobe Arabic" w:cs="Adobe Arabic"/>
                <w:noProof/>
                <w:sz w:val="32"/>
              </w:rPr>
              <w:t>Shadow Function</w:t>
            </w:r>
            <w:r>
              <w:rPr>
                <w:rFonts w:ascii="Adobe Arabic" w:hAnsi="Adobe Arabic" w:cs="Adobe Arabic"/>
                <w:noProof/>
                <w:sz w:val="32"/>
              </w:rPr>
              <w:t>(FSCS)</w:t>
            </w:r>
          </w:p>
        </w:tc>
        <w:tc>
          <w:tcPr>
            <w:tcW w:w="4325" w:type="dxa"/>
          </w:tcPr>
          <w:p w:rsidR="00D842D0" w:rsidRPr="00D842D0" w:rsidRDefault="00D842D0" w:rsidP="00D842D0">
            <w:pPr>
              <w:jc w:val="center"/>
              <w:rPr>
                <w:rFonts w:ascii="Adobe Arabic" w:hAnsi="Adobe Arabic" w:cs="Adobe Arabic"/>
                <w:noProof/>
                <w:sz w:val="32"/>
              </w:rPr>
            </w:pPr>
            <w:r w:rsidRPr="00D842D0">
              <w:rPr>
                <w:rFonts w:ascii="Adobe Arabic" w:hAnsi="Adobe Arabic" w:cs="Adobe Arabic"/>
                <w:noProof/>
                <w:sz w:val="32"/>
              </w:rPr>
              <w:t>Restored Image</w:t>
            </w:r>
          </w:p>
        </w:tc>
      </w:tr>
      <w:tr w:rsidR="00D842D0" w:rsidTr="00D842D0">
        <w:trPr>
          <w:trHeight w:val="3033"/>
        </w:trPr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D0500" wp14:editId="0025BFAC">
                  <wp:extent cx="2241726" cy="1810211"/>
                  <wp:effectExtent l="0" t="0" r="6350" b="0"/>
                  <wp:docPr id="2" name="Picture 2" descr="C:\Users\Michael Landau\Dropbox\metal cracks\shadow_removal\cra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chael Landau\Dropbox\metal cracks\shadow_removal\cra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521" cy="181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6E7D3" wp14:editId="2C68684A">
                  <wp:extent cx="2234241" cy="1804167"/>
                  <wp:effectExtent l="0" t="0" r="0" b="5715"/>
                  <wp:docPr id="4" name="Picture 4" descr="C:\Users\Michael Landau\Dropbox\metal cracks\shadow_removal\crack2_sha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chael Landau\Dropbox\metal cracks\shadow_removal\crack2_sha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27" cy="180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5B08E" wp14:editId="0A0310FB">
                  <wp:extent cx="2220359" cy="1792958"/>
                  <wp:effectExtent l="0" t="0" r="8890" b="0"/>
                  <wp:docPr id="3" name="Picture 3" descr="C:\Users\Michael Landau\Dropbox\metal cracks\shadow_removal\crack2_resto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chael Landau\Dropbox\metal cracks\shadow_removal\crack2_resto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09" cy="18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2D0" w:rsidRDefault="00D842D0" w:rsidP="00D842D0">
            <w:pPr>
              <w:jc w:val="center"/>
            </w:pPr>
          </w:p>
        </w:tc>
        <w:bookmarkStart w:id="0" w:name="_GoBack"/>
        <w:bookmarkEnd w:id="0"/>
      </w:tr>
      <w:tr w:rsidR="00D842D0" w:rsidTr="00D842D0">
        <w:trPr>
          <w:trHeight w:val="2672"/>
        </w:trPr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DF4356" wp14:editId="46270D1D">
                  <wp:extent cx="2259658" cy="1639018"/>
                  <wp:effectExtent l="0" t="0" r="7620" b="0"/>
                  <wp:docPr id="5" name="Picture 5" descr="C:\Users\Michael Landau\Dropbox\metal cracks\shadow_removal\DSC_2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chael Landau\Dropbox\metal cracks\shadow_removal\DSC_2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830" cy="163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EE754" wp14:editId="196D5A88">
                  <wp:extent cx="2268747" cy="1645611"/>
                  <wp:effectExtent l="0" t="0" r="0" b="0"/>
                  <wp:docPr id="6" name="Picture 6" descr="C:\Users\Michael Landau\Dropbox\metal cracks\shadow_removal\DSC_2024_sha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chael Landau\Dropbox\metal cracks\shadow_removal\DSC_2024_sha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073" cy="16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6E528" wp14:editId="3C01E987">
                  <wp:extent cx="2259659" cy="1639019"/>
                  <wp:effectExtent l="0" t="0" r="7620" b="0"/>
                  <wp:docPr id="7" name="Picture 7" descr="C:\Users\Michael Landau\Dropbox\metal cracks\shadow_removal\DSC_2024_resto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chael Landau\Dropbox\metal cracks\shadow_removal\DSC_2024_resto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831" cy="163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2D0" w:rsidRDefault="00D842D0" w:rsidP="00D842D0">
            <w:pPr>
              <w:jc w:val="center"/>
            </w:pPr>
          </w:p>
        </w:tc>
      </w:tr>
      <w:tr w:rsidR="00D842D0" w:rsidTr="00D842D0">
        <w:trPr>
          <w:trHeight w:val="2510"/>
        </w:trPr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D52B8" wp14:editId="6C8B20E0">
                  <wp:extent cx="2292443" cy="1292278"/>
                  <wp:effectExtent l="0" t="0" r="0" b="3175"/>
                  <wp:docPr id="8" name="Picture 8" descr="C:\Users\Michael Landau\Dropbox\metal cracks\shadow_removal\DSC_2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chael Landau\Dropbox\metal cracks\shadow_removal\DSC_20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645" cy="129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B12E70" wp14:editId="514F5FCB">
                  <wp:extent cx="2292443" cy="1292278"/>
                  <wp:effectExtent l="0" t="0" r="0" b="3175"/>
                  <wp:docPr id="10" name="Picture 10" descr="C:\Users\Michael Landau\Dropbox\metal cracks\shadow_removal\DSC_2055_sha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chael Landau\Dropbox\metal cracks\shadow_removal\DSC_2055_sha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217" cy="12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</w:tcPr>
          <w:p w:rsidR="00D842D0" w:rsidRDefault="00D842D0" w:rsidP="00D842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AED9D3" wp14:editId="40E72EEC">
                  <wp:extent cx="2295431" cy="1293963"/>
                  <wp:effectExtent l="0" t="0" r="0" b="1905"/>
                  <wp:docPr id="13" name="Picture 13" descr="C:\Users\Michael Landau\Dropbox\metal cracks\shadow_removal\DSC_2055_resto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chael Landau\Dropbox\metal cracks\shadow_removal\DSC_2055_resto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789" cy="1299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2D0" w:rsidRDefault="00D842D0" w:rsidP="00D842D0">
      <w:pPr>
        <w:jc w:val="center"/>
      </w:pPr>
    </w:p>
    <w:sectPr w:rsidR="00D842D0" w:rsidSect="00D842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01"/>
    <w:rsid w:val="00096901"/>
    <w:rsid w:val="0056760F"/>
    <w:rsid w:val="006B6079"/>
    <w:rsid w:val="009222A9"/>
    <w:rsid w:val="00D842D0"/>
    <w:rsid w:val="00D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Suvadip Mukherjee</dc:creator>
  <cp:keywords/>
  <dc:description/>
  <cp:lastModifiedBy>Suvadip Mukherjee</cp:lastModifiedBy>
  <cp:revision>2</cp:revision>
  <dcterms:created xsi:type="dcterms:W3CDTF">2015-03-18T00:05:00Z</dcterms:created>
  <dcterms:modified xsi:type="dcterms:W3CDTF">2015-03-18T00:15:00Z</dcterms:modified>
</cp:coreProperties>
</file>