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98" w:rsidRDefault="00BF1B23">
      <w:r>
        <w:t>Langage JavaScript</w:t>
      </w:r>
    </w:p>
    <w:p w:rsidR="00BF1B23" w:rsidRDefault="00BF1B23">
      <w:r>
        <w:t xml:space="preserve">Diapo </w:t>
      </w:r>
      <w:r w:rsidR="007116C8">
        <w:t>5</w:t>
      </w:r>
    </w:p>
    <w:p w:rsidR="00BF1B23" w:rsidRDefault="00BF1B23">
      <w:r>
        <w:t>JavaScript est vraiment lié au code HTML d’une page web.</w:t>
      </w:r>
      <w:r w:rsidR="001C25D9">
        <w:t xml:space="preserve"> La différence entre JavaScript et PHP, JavaScript </w:t>
      </w:r>
      <w:r w:rsidR="00873BD5">
        <w:t>est exécuté coté client, PHP, ASP et JSP</w:t>
      </w:r>
      <w:r w:rsidR="001C25D9">
        <w:t>, exécution du script coté serveur et renvoie la page au client.</w:t>
      </w:r>
    </w:p>
    <w:p w:rsidR="00EA05E2" w:rsidRDefault="007116C8">
      <w:r>
        <w:t>Diapo 6</w:t>
      </w:r>
    </w:p>
    <w:p w:rsidR="00EA05E2" w:rsidRDefault="00EA05E2">
      <w:r>
        <w:t xml:space="preserve">Cheminement </w:t>
      </w:r>
      <w:r w:rsidR="00873BD5">
        <w:t>d’une requête avec un codage PHP</w:t>
      </w:r>
      <w:r>
        <w:t xml:space="preserve">, </w:t>
      </w:r>
      <w:r w:rsidR="00873BD5">
        <w:t>ASP, JSP</w:t>
      </w:r>
      <w:r>
        <w:t xml:space="preserve"> …</w:t>
      </w:r>
    </w:p>
    <w:p w:rsidR="00EA05E2" w:rsidRDefault="007116C8">
      <w:r>
        <w:t>Diapo 7</w:t>
      </w:r>
    </w:p>
    <w:p w:rsidR="00EA05E2" w:rsidRDefault="00EA05E2">
      <w:r>
        <w:t>JavaScript, c’est le navigateur (coté client) qui possède l’interpréteur et permet d’afficher la page demandée.</w:t>
      </w:r>
    </w:p>
    <w:p w:rsidR="0093041B" w:rsidRDefault="007116C8">
      <w:r>
        <w:t>Diapo 8</w:t>
      </w:r>
    </w:p>
    <w:p w:rsidR="00FF2AC1" w:rsidRDefault="00FF2AC1">
      <w:r>
        <w:t>Fonctionnement pas à pas pour une requête avec du JavaScript.</w:t>
      </w:r>
    </w:p>
    <w:p w:rsidR="004E0FB5" w:rsidRDefault="004E0FB5">
      <w:r>
        <w:t>Construction d’un arbre DO</w:t>
      </w:r>
      <w:r w:rsidR="007116C8">
        <w:t>M (Document Object Model</w:t>
      </w:r>
      <w:r>
        <w:t xml:space="preserve">). JavaScript peut utiliser l’arbre DOM, si on clique sur un bouton, </w:t>
      </w:r>
      <w:r w:rsidR="007116C8">
        <w:t>JavaS</w:t>
      </w:r>
      <w:r>
        <w:t xml:space="preserve">cript reprend la main et fait ce qu’il a à faire. L’interaction peut </w:t>
      </w:r>
      <w:r w:rsidR="007116C8">
        <w:t>être</w:t>
      </w:r>
      <w:r>
        <w:t xml:space="preserve"> locale ou sur le serveur.</w:t>
      </w:r>
    </w:p>
    <w:p w:rsidR="0093041B" w:rsidRDefault="0093041B">
      <w:r>
        <w:t xml:space="preserve">Bouquin </w:t>
      </w:r>
      <w:r w:rsidR="004320DB">
        <w:t>intéressant</w:t>
      </w:r>
      <w:r>
        <w:t xml:space="preserve"> à lire </w:t>
      </w:r>
      <w:r w:rsidR="004320DB">
        <w:t>(</w:t>
      </w:r>
      <w:r>
        <w:t>en bas de diapo</w:t>
      </w:r>
      <w:r w:rsidR="004320DB">
        <w:t>)</w:t>
      </w:r>
      <w:r>
        <w:t>.</w:t>
      </w:r>
    </w:p>
    <w:p w:rsidR="009C4642" w:rsidRDefault="000E1174">
      <w:r>
        <w:t>Diapo 9</w:t>
      </w:r>
    </w:p>
    <w:p w:rsidR="009C4642" w:rsidRDefault="009C4642">
      <w:r>
        <w:t>JS permet de faire des vérifications avant l’envoie au serveur, par exemple vérifier que l’adresse email est</w:t>
      </w:r>
      <w:r w:rsidR="004C3DB8">
        <w:t xml:space="preserve"> juste (présence @ et « .</w:t>
      </w:r>
      <w:proofErr w:type="spellStart"/>
      <w:r w:rsidR="004C3DB8">
        <w:t>quelquechose</w:t>
      </w:r>
      <w:proofErr w:type="spellEnd"/>
      <w:r w:rsidR="004C3DB8">
        <w:t> »).</w:t>
      </w:r>
    </w:p>
    <w:p w:rsidR="004C3DB8" w:rsidRDefault="004C3DB8">
      <w:r>
        <w:t xml:space="preserve">Permet vraiment d’alléger les requêtes vis-à-vis du serveur et </w:t>
      </w:r>
      <w:r w:rsidR="007116C8">
        <w:t>augmenter</w:t>
      </w:r>
      <w:r>
        <w:t xml:space="preserve"> la vitesse d’afficha</w:t>
      </w:r>
      <w:r w:rsidR="007116C8">
        <w:t>ge vu que c’est exécuté localement</w:t>
      </w:r>
      <w:r>
        <w:t>.</w:t>
      </w:r>
    </w:p>
    <w:p w:rsidR="00777B80" w:rsidRDefault="000E1174">
      <w:r>
        <w:t>Diapo 10</w:t>
      </w:r>
    </w:p>
    <w:p w:rsidR="00777B80" w:rsidRDefault="00777B80">
      <w:r>
        <w:t>Il existe d’autres techno qui se font coté client comme flash, applet java …</w:t>
      </w:r>
    </w:p>
    <w:p w:rsidR="00777B80" w:rsidRDefault="00777B80">
      <w:r>
        <w:t xml:space="preserve">API : application program interface. API </w:t>
      </w:r>
      <w:proofErr w:type="spellStart"/>
      <w:r>
        <w:t>webstorage</w:t>
      </w:r>
      <w:proofErr w:type="spellEnd"/>
      <w:r>
        <w:t xml:space="preserve"> (en JS) permet de travailler hors connexion sauvegarde locale et q</w:t>
      </w:r>
      <w:r w:rsidR="000E1174">
        <w:t>uand</w:t>
      </w:r>
      <w:r>
        <w:t xml:space="preserve"> à nouveau du réseau se synchronise automatiquement</w:t>
      </w:r>
      <w:r w:rsidR="000E1174">
        <w:t>, très utile pour les appareils mobile</w:t>
      </w:r>
      <w:r w:rsidR="00F77031">
        <w:t>s</w:t>
      </w:r>
      <w:r w:rsidR="000E1174">
        <w:t xml:space="preserve"> n’ayant pas un accès réseau 100% du temps.</w:t>
      </w:r>
    </w:p>
    <w:p w:rsidR="00090B26" w:rsidRDefault="004451D1">
      <w:r>
        <w:t xml:space="preserve">JavaScript coté serveur aussi, notamment avec les </w:t>
      </w:r>
      <w:proofErr w:type="spellStart"/>
      <w:r>
        <w:t>frameworks</w:t>
      </w:r>
      <w:proofErr w:type="spellEnd"/>
      <w:r>
        <w:t xml:space="preserve"> node.js et angular.js</w:t>
      </w:r>
      <w:r w:rsidR="00090B26">
        <w:t xml:space="preserve">. Très facile de gérer la partie serveur avec ces </w:t>
      </w:r>
      <w:proofErr w:type="spellStart"/>
      <w:r w:rsidR="00090B26">
        <w:t>frameworks</w:t>
      </w:r>
      <w:proofErr w:type="spellEnd"/>
      <w:r w:rsidR="00090B26">
        <w:t xml:space="preserve"> (node.js). Angular.js permet de bien séparer les contenus </w:t>
      </w:r>
      <w:r w:rsidR="00C2332F">
        <w:t>client-serveur</w:t>
      </w:r>
      <w:r w:rsidR="00090B26">
        <w:t xml:space="preserve"> et gère le lien entre les deux.</w:t>
      </w:r>
    </w:p>
    <w:p w:rsidR="00090B26" w:rsidRDefault="00C2332F">
      <w:r>
        <w:t>Diapo 11</w:t>
      </w:r>
    </w:p>
    <w:p w:rsidR="000C71AC" w:rsidRDefault="000C71AC">
      <w:r>
        <w:t>Outils pour JavaScript directement dans Firefox en mode développeur. Permet d’avoir accès à une console, au code HTML et CSS, au débogueur …</w:t>
      </w:r>
    </w:p>
    <w:p w:rsidR="000C71AC" w:rsidRDefault="000C71AC"/>
    <w:p w:rsidR="000C71AC" w:rsidRDefault="000C71AC">
      <w:r>
        <w:lastRenderedPageBreak/>
        <w:t>Diapo 12</w:t>
      </w:r>
    </w:p>
    <w:p w:rsidR="00090B26" w:rsidRDefault="009578E4">
      <w:r>
        <w:t xml:space="preserve">Le </w:t>
      </w:r>
      <w:r w:rsidR="000C71AC">
        <w:t>débogueur</w:t>
      </w:r>
      <w:r>
        <w:t xml:space="preserve"> est indispensable. Savoir bien l’utiliser permet de résoudre pas mal de soucis.</w:t>
      </w:r>
    </w:p>
    <w:p w:rsidR="00074CEA" w:rsidRDefault="00074CEA">
      <w:r>
        <w:t>Diapo 14</w:t>
      </w:r>
    </w:p>
    <w:p w:rsidR="00074CEA" w:rsidRDefault="00074CEA">
      <w:r>
        <w:t xml:space="preserve">Pour que mettre du code </w:t>
      </w:r>
      <w:r w:rsidR="002A0D37">
        <w:t>JavaScript</w:t>
      </w:r>
      <w:r>
        <w:t xml:space="preserve"> on utilise les balise</w:t>
      </w:r>
      <w:r w:rsidR="002A0D37">
        <w:t>s</w:t>
      </w:r>
      <w:r>
        <w:t xml:space="preserve"> &lt;script&gt;&lt;/script&gt; directement dans un page HTML. Avec le code entre </w:t>
      </w:r>
      <w:r w:rsidR="002A0D37">
        <w:t xml:space="preserve">ces deux balises, ou alors juste un lien pour un document externe contenant le ou </w:t>
      </w:r>
      <w:r w:rsidR="00D43CBA">
        <w:t>les scripts</w:t>
      </w:r>
      <w:r w:rsidR="002A0D37">
        <w:t xml:space="preserve"> de la page.</w:t>
      </w:r>
    </w:p>
    <w:p w:rsidR="000B5E1A" w:rsidRDefault="00074CEA">
      <w:r>
        <w:t>Diapo 15</w:t>
      </w:r>
    </w:p>
    <w:p w:rsidR="00BB14A5" w:rsidRDefault="00D43CBA">
      <w:r>
        <w:t xml:space="preserve">Les scripts peuvent être placé n’importe où sur la page. </w:t>
      </w:r>
      <w:r w:rsidR="00BB14A5">
        <w:t xml:space="preserve">Souvent le script et placé </w:t>
      </w:r>
      <w:r>
        <w:t>dans l’entête de la page, mais certaine fois il peut être intéressant de placer le script juste avant la balise &lt;/</w:t>
      </w:r>
      <w:r w:rsidR="00BB14A5">
        <w:t>body</w:t>
      </w:r>
      <w:r>
        <w:t>&gt;</w:t>
      </w:r>
      <w:r w:rsidR="00BB14A5">
        <w:t xml:space="preserve"> car JS </w:t>
      </w:r>
      <w:r>
        <w:t>peut avoir</w:t>
      </w:r>
      <w:r w:rsidR="00BB14A5">
        <w:t xml:space="preserve"> besoin de jouer avec l’arbre DOM, donc c’est mieux s’il est </w:t>
      </w:r>
      <w:r>
        <w:t>entièrement</w:t>
      </w:r>
      <w:r w:rsidR="00BB14A5">
        <w:t xml:space="preserve"> chargé. </w:t>
      </w:r>
    </w:p>
    <w:p w:rsidR="00BB14A5" w:rsidRDefault="00B92C59">
      <w:r>
        <w:t>Attention,</w:t>
      </w:r>
      <w:r w:rsidR="00BB14A5">
        <w:t xml:space="preserve"> on </w:t>
      </w:r>
      <w:r>
        <w:t xml:space="preserve">ne </w:t>
      </w:r>
      <w:r w:rsidR="00BB14A5">
        <w:t xml:space="preserve">peut pas faire de travail en parallèle si le script est </w:t>
      </w:r>
      <w:r>
        <w:t>en cours d’exécution.</w:t>
      </w:r>
    </w:p>
    <w:p w:rsidR="00FC0C7A" w:rsidRDefault="00EF5803">
      <w:r>
        <w:t>Diapo 16</w:t>
      </w:r>
    </w:p>
    <w:p w:rsidR="00FC0C7A" w:rsidRDefault="00FC0C7A">
      <w:r>
        <w:t xml:space="preserve">Le type d’une variable, n’est pas indispensable, notamment on peut facilement changer le type d’une variable. Cette </w:t>
      </w:r>
      <w:r w:rsidR="008B56CF">
        <w:t>possibilité</w:t>
      </w:r>
      <w:r>
        <w:t xml:space="preserve"> est à la fois puissante, mais </w:t>
      </w:r>
      <w:r w:rsidR="008B56CF">
        <w:t>dangereuse</w:t>
      </w:r>
      <w:r>
        <w:t xml:space="preserve">. La variable peut avoir un booléen, puis </w:t>
      </w:r>
      <w:proofErr w:type="spellStart"/>
      <w:r>
        <w:t>int</w:t>
      </w:r>
      <w:proofErr w:type="spellEnd"/>
      <w:r>
        <w:t>, puis char ….</w:t>
      </w:r>
    </w:p>
    <w:p w:rsidR="00FC0C7A" w:rsidRDefault="003C3582">
      <w:r>
        <w:t>Pour une chaine de caractère on l’entoure de «  », on peut aussi mettre des ‘ ‘. L’utilisation de ‘ ‘ permet de facilement afficher une chaine de caractère contenant des «  ».</w:t>
      </w:r>
    </w:p>
    <w:p w:rsidR="008203B2" w:rsidRDefault="00C53C24">
      <w:r>
        <w:t>Diapo 22</w:t>
      </w:r>
    </w:p>
    <w:p w:rsidR="00C53C24" w:rsidRDefault="00C53C24">
      <w:r>
        <w:t>== et != autorise à comparer des opérandes de différents types.</w:t>
      </w:r>
    </w:p>
    <w:p w:rsidR="00756F6C" w:rsidRDefault="00756F6C">
      <w:r>
        <w:t>Par contre l’utilisation de === et !== font des comparaisons que sur des éléments de même types.</w:t>
      </w:r>
    </w:p>
    <w:p w:rsidR="007471F7" w:rsidRDefault="009B44BF">
      <w:r>
        <w:t>Important toujours utiliser</w:t>
      </w:r>
      <w:r w:rsidR="007471F7">
        <w:t xml:space="preserve"> === et</w:t>
      </w:r>
      <w:proofErr w:type="gramStart"/>
      <w:r w:rsidR="007471F7">
        <w:t> !=</w:t>
      </w:r>
      <w:proofErr w:type="gramEnd"/>
      <w:r w:rsidR="007471F7">
        <w:t>= pour éviter les problèmes de règles de conversions</w:t>
      </w:r>
    </w:p>
    <w:p w:rsidR="007471F7" w:rsidRDefault="007471F7">
      <w:r>
        <w:t>Diapo 23</w:t>
      </w:r>
    </w:p>
    <w:p w:rsidR="007471F7" w:rsidRDefault="007471F7" w:rsidP="007471F7">
      <w:r>
        <w:t xml:space="preserve">Bien regarder pour voir particularité des fonctions en JS. Possibilité de plusieurs return dans la fonction. Un return peut être présent dans une boucle. On </w:t>
      </w:r>
      <w:r w:rsidR="00AE4960">
        <w:t>n’</w:t>
      </w:r>
      <w:r>
        <w:t>indique pas</w:t>
      </w:r>
      <w:r w:rsidR="00AE4960">
        <w:t xml:space="preserve"> le type de la fonction. Bien regarder les petits détails différents de ce que l’on connait en C et en </w:t>
      </w:r>
      <w:proofErr w:type="spellStart"/>
      <w:r w:rsidR="00AE4960">
        <w:t>algo</w:t>
      </w:r>
      <w:proofErr w:type="spellEnd"/>
      <w:r w:rsidR="00AE4960">
        <w:t>.</w:t>
      </w:r>
      <w:r w:rsidR="007A01BB">
        <w:t xml:space="preserve"> Mettre un return dans une boucle c’est dépendant de la fonction, si gde fonction ça peut être dangereux si petite ça peut être très efficace !!</w:t>
      </w:r>
    </w:p>
    <w:p w:rsidR="00B86626" w:rsidRDefault="00B86626" w:rsidP="007471F7">
      <w:r>
        <w:t>Comme en C une variable donnée à une fonction devient locale et donc disparait une fois la fonction finie. Une fonction peut être définie n’import ou dans le document.</w:t>
      </w:r>
    </w:p>
    <w:p w:rsidR="007A01BB" w:rsidRDefault="007A01BB" w:rsidP="007471F7">
      <w:r>
        <w:t>Diapo 24</w:t>
      </w:r>
    </w:p>
    <w:p w:rsidR="007A01BB" w:rsidRDefault="00AB5F13" w:rsidP="007471F7">
      <w:r>
        <w:t xml:space="preserve">Une fonction est comme une variable donc on peut passer </w:t>
      </w:r>
      <w:r w:rsidR="00891789">
        <w:t>une</w:t>
      </w:r>
      <w:r>
        <w:t xml:space="preserve"> fonction en tant que variable d’une autre fonction.</w:t>
      </w:r>
    </w:p>
    <w:p w:rsidR="004A7F58" w:rsidRDefault="004A7F58" w:rsidP="007471F7">
      <w:r>
        <w:t>Diapo 25</w:t>
      </w:r>
    </w:p>
    <w:p w:rsidR="004A7F58" w:rsidRDefault="00C44A0E" w:rsidP="007471F7">
      <w:r>
        <w:t>Pareil bien voir l’intérêt d’utiliser une fonction en paramètre.</w:t>
      </w:r>
    </w:p>
    <w:p w:rsidR="00891789" w:rsidRDefault="00891789" w:rsidP="007471F7">
      <w:r>
        <w:lastRenderedPageBreak/>
        <w:t>Diapo 26</w:t>
      </w:r>
    </w:p>
    <w:p w:rsidR="00891789" w:rsidRDefault="00891789" w:rsidP="007471F7">
      <w:r>
        <w:t>Pas de surcharge de fonction (plusieurs fonctions avec le même nom). Car JS utilise la fonction définit en dernière pour effectuer l’ « action ». Si la dernière fonction ne prend qu’un seul paramètre et qu’on l’appel avec plusieurs elle va tout simplement ignorer les suivants.</w:t>
      </w:r>
    </w:p>
    <w:p w:rsidR="006D152F" w:rsidRDefault="006D152F" w:rsidP="007471F7">
      <w:r>
        <w:t>Diapo 27 (sautée)</w:t>
      </w:r>
    </w:p>
    <w:p w:rsidR="006D152F" w:rsidRDefault="005D421B" w:rsidP="007471F7">
      <w:r>
        <w:t>Diapo 28</w:t>
      </w:r>
    </w:p>
    <w:p w:rsidR="005D421B" w:rsidRDefault="005D421B" w:rsidP="007471F7">
      <w:proofErr w:type="spellStart"/>
      <w:r>
        <w:t>Recap</w:t>
      </w:r>
      <w:proofErr w:type="spellEnd"/>
      <w:r>
        <w:t xml:space="preserve"> fonction</w:t>
      </w:r>
    </w:p>
    <w:p w:rsidR="005D421B" w:rsidRDefault="004743B0" w:rsidP="007471F7">
      <w:r>
        <w:t>Diapo 30</w:t>
      </w:r>
    </w:p>
    <w:p w:rsidR="00775845" w:rsidRDefault="00775845" w:rsidP="007471F7">
      <w:r>
        <w:t>Portée des variables (scope).</w:t>
      </w:r>
      <w:r w:rsidR="00FF2AD6">
        <w:t xml:space="preserve"> Dans </w:t>
      </w:r>
      <w:r w:rsidR="004743B0">
        <w:t>une</w:t>
      </w:r>
      <w:r w:rsidR="00FF2AD6">
        <w:t xml:space="preserve"> fonction les variables déclarées sont locales et leurs durée de vie est dépendant du temps d’exécution de la fonction.</w:t>
      </w:r>
    </w:p>
    <w:p w:rsidR="004743B0" w:rsidRDefault="004743B0" w:rsidP="007471F7">
      <w:r>
        <w:t>Diapo 31</w:t>
      </w:r>
    </w:p>
    <w:p w:rsidR="004743B0" w:rsidRDefault="004743B0" w:rsidP="007471F7">
      <w:r>
        <w:t xml:space="preserve">Si on a une variable x globale et une variable x locale à la fonction </w:t>
      </w:r>
      <w:proofErr w:type="gramStart"/>
      <w:r>
        <w:t>f(</w:t>
      </w:r>
      <w:proofErr w:type="gramEnd"/>
      <w:r>
        <w:t xml:space="preserve">), alors f() </w:t>
      </w:r>
      <w:r w:rsidR="00CE7B49">
        <w:t>modifie le x global par la valeur du x local puis l’utilise</w:t>
      </w:r>
      <w:r>
        <w:t>.</w:t>
      </w:r>
    </w:p>
    <w:p w:rsidR="00627249" w:rsidRDefault="00627249" w:rsidP="007471F7">
      <w:r>
        <w:t>Diapo 32</w:t>
      </w:r>
    </w:p>
    <w:p w:rsidR="00627249" w:rsidRDefault="00627249" w:rsidP="007471F7">
      <w:r>
        <w:t xml:space="preserve">Une variable définie </w:t>
      </w:r>
      <w:r w:rsidR="00FB58A4">
        <w:t xml:space="preserve">(sans la présence du var) </w:t>
      </w:r>
      <w:r>
        <w:t>pour la première fois dans une fonction devient une variable globale.</w:t>
      </w:r>
    </w:p>
    <w:p w:rsidR="00FB58A4" w:rsidRDefault="00DE6F27" w:rsidP="007471F7">
      <w:r>
        <w:t>Diapo 35</w:t>
      </w:r>
    </w:p>
    <w:p w:rsidR="00E83079" w:rsidRDefault="00DE6F27" w:rsidP="007471F7">
      <w:r>
        <w:t xml:space="preserve">Si le résultat d’un script n’est pas comme attendu, il est intéressant de jeter un œil à la console de </w:t>
      </w:r>
      <w:proofErr w:type="spellStart"/>
      <w:r>
        <w:t>mozilla</w:t>
      </w:r>
      <w:proofErr w:type="spellEnd"/>
      <w:r>
        <w:t xml:space="preserve"> (en plus du </w:t>
      </w:r>
      <w:proofErr w:type="spellStart"/>
      <w:r>
        <w:t>debogueur</w:t>
      </w:r>
      <w:proofErr w:type="spellEnd"/>
      <w:r>
        <w:t>).</w:t>
      </w:r>
    </w:p>
    <w:p w:rsidR="00761211" w:rsidRDefault="00E83079" w:rsidP="007471F7">
      <w:r>
        <w:t xml:space="preserve">JS « remonte » que les initialisations, mais pas les affectations. Pour ça que dans le 3eme cas de la diapo on a deux </w:t>
      </w:r>
      <w:proofErr w:type="spellStart"/>
      <w:r>
        <w:t>undefined</w:t>
      </w:r>
      <w:proofErr w:type="spellEnd"/>
      <w:r>
        <w:t xml:space="preserve">, car les </w:t>
      </w:r>
      <w:r w:rsidR="00761211">
        <w:t>déclarations</w:t>
      </w:r>
      <w:r>
        <w:t xml:space="preserve"> sont remontées, mais le y = 1 reste </w:t>
      </w:r>
      <w:proofErr w:type="gramStart"/>
      <w:r>
        <w:t>ou</w:t>
      </w:r>
      <w:proofErr w:type="gramEnd"/>
      <w:r>
        <w:t xml:space="preserve"> il est</w:t>
      </w:r>
      <w:r w:rsidR="00761211">
        <w:t>.</w:t>
      </w:r>
    </w:p>
    <w:p w:rsidR="00761211" w:rsidRDefault="0039014D" w:rsidP="007471F7">
      <w:r>
        <w:t>Diapo 36</w:t>
      </w:r>
    </w:p>
    <w:p w:rsidR="00DE6F27" w:rsidRDefault="00761211" w:rsidP="007471F7">
      <w:r>
        <w:t>Exercice à faire sur cette diapo</w:t>
      </w:r>
      <w:r w:rsidR="00DE6F27">
        <w:t xml:space="preserve"> </w:t>
      </w:r>
    </w:p>
    <w:p w:rsidR="0039014D" w:rsidRDefault="0039014D" w:rsidP="007471F7">
      <w:r>
        <w:t>Diapo39</w:t>
      </w:r>
    </w:p>
    <w:p w:rsidR="0039014D" w:rsidRDefault="0039014D" w:rsidP="007471F7">
      <w:r>
        <w:t>JS n’est pas un langage réellement orienté objet, plutôt prototype</w:t>
      </w:r>
    </w:p>
    <w:p w:rsidR="0039014D" w:rsidRDefault="0039014D" w:rsidP="007471F7">
      <w:proofErr w:type="spellStart"/>
      <w:r>
        <w:t>Canvas</w:t>
      </w:r>
      <w:proofErr w:type="spellEnd"/>
      <w:r>
        <w:t xml:space="preserve"> est un objet, il possède des dimensions et des fonctions d’opération (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 xml:space="preserve">(), </w:t>
      </w:r>
      <w:proofErr w:type="spellStart"/>
      <w:r>
        <w:t>rect</w:t>
      </w:r>
      <w:proofErr w:type="spellEnd"/>
      <w:r>
        <w:t>()…)</w:t>
      </w:r>
    </w:p>
    <w:p w:rsidR="0039014D" w:rsidRDefault="0039014D" w:rsidP="007471F7">
      <w:r>
        <w:t>Diapo 40</w:t>
      </w:r>
    </w:p>
    <w:p w:rsidR="00CC1E25" w:rsidRDefault="0039014D" w:rsidP="007471F7">
      <w:r>
        <w:t xml:space="preserve">Objet JS est équivalent à un </w:t>
      </w:r>
      <w:proofErr w:type="spellStart"/>
      <w:r>
        <w:t>struct</w:t>
      </w:r>
      <w:proofErr w:type="spellEnd"/>
      <w:r>
        <w:t xml:space="preserve"> en C. l’objet possède attribut.</w:t>
      </w:r>
      <w:r w:rsidR="00CC1E25">
        <w:t xml:space="preserve"> JSON : JavaScript Object Notation objet utilisable directement par JS.</w:t>
      </w:r>
    </w:p>
    <w:p w:rsidR="00CC1E25" w:rsidRDefault="00CC1E25" w:rsidP="007471F7">
      <w:r>
        <w:t xml:space="preserve">Objet, ces attributs sont séparés par des </w:t>
      </w:r>
      <w:proofErr w:type="gramStart"/>
      <w:r>
        <w:t>« ,</w:t>
      </w:r>
      <w:proofErr w:type="gramEnd"/>
      <w:r>
        <w:t xml:space="preserve"> » mais pas de « , » après le dernier. </w:t>
      </w:r>
      <w:r w:rsidR="00545510">
        <w:t>Le</w:t>
      </w:r>
      <w:r>
        <w:t xml:space="preserve"> nom d’une propriété (attribut) doit être entre « » si c’est un nom système.</w:t>
      </w:r>
    </w:p>
    <w:p w:rsidR="00CC1E25" w:rsidRDefault="00CC1E25" w:rsidP="007471F7">
      <w:r>
        <w:t>Diapo 41</w:t>
      </w:r>
    </w:p>
    <w:p w:rsidR="00CC1E25" w:rsidRDefault="00CC1E25" w:rsidP="007471F7">
      <w:r>
        <w:lastRenderedPageBreak/>
        <w:t xml:space="preserve">Trois objets reliés par des attributs. L’objet peut être définie hors de l’objet </w:t>
      </w:r>
      <w:r w:rsidR="00545510">
        <w:t>auquel</w:t>
      </w:r>
      <w:bookmarkStart w:id="0" w:name="_GoBack"/>
      <w:bookmarkEnd w:id="0"/>
      <w:r>
        <w:t xml:space="preserve"> il est lié. Mais il est aussi possible de le définir directement dans l’objet « parents »</w:t>
      </w:r>
    </w:p>
    <w:p w:rsidR="00CC1E25" w:rsidRDefault="00CC1E25" w:rsidP="007471F7">
      <w:r>
        <w:t>Diapo 42</w:t>
      </w:r>
    </w:p>
    <w:p w:rsidR="00CC1E25" w:rsidRDefault="00CC1E25" w:rsidP="007471F7">
      <w:r>
        <w:t>Les références sont une sorte de pointeur. Une référence n’est pas un objet, c’est un nom pour accéder à un objet.</w:t>
      </w:r>
    </w:p>
    <w:p w:rsidR="007C1DBF" w:rsidRDefault="007C1DBF" w:rsidP="007471F7">
      <w:r>
        <w:t>Diapo 43</w:t>
      </w:r>
    </w:p>
    <w:p w:rsidR="007C1DBF" w:rsidRDefault="007C1DBF" w:rsidP="007471F7">
      <w:proofErr w:type="spellStart"/>
      <w:r>
        <w:t>Alert</w:t>
      </w:r>
      <w:proofErr w:type="spellEnd"/>
      <w:r>
        <w:t xml:space="preserve"> fait apparaitre un </w:t>
      </w:r>
      <w:proofErr w:type="spellStart"/>
      <w:r>
        <w:t>pop up</w:t>
      </w:r>
      <w:proofErr w:type="spellEnd"/>
      <w:r>
        <w:t xml:space="preserve"> avec un bouton ok pour fermer</w:t>
      </w:r>
    </w:p>
    <w:p w:rsidR="007C1DBF" w:rsidRDefault="007C1DBF" w:rsidP="007471F7">
      <w:r>
        <w:t xml:space="preserve">Accès aux propriétés d’une </w:t>
      </w:r>
      <w:proofErr w:type="spellStart"/>
      <w:r>
        <w:t>ref</w:t>
      </w:r>
      <w:proofErr w:type="spellEnd"/>
      <w:r>
        <w:t xml:space="preserve"> pointant sur un objet deux possibilités</w:t>
      </w:r>
    </w:p>
    <w:p w:rsidR="007C1DBF" w:rsidRDefault="007C1DBF" w:rsidP="007471F7">
      <w:proofErr w:type="spellStart"/>
      <w:proofErr w:type="gramStart"/>
      <w:r>
        <w:t>ref.propriété</w:t>
      </w:r>
      <w:proofErr w:type="spellEnd"/>
      <w:proofErr w:type="gramEnd"/>
      <w:r>
        <w:t xml:space="preserve"> ou </w:t>
      </w:r>
      <w:proofErr w:type="spellStart"/>
      <w:r>
        <w:t>ref</w:t>
      </w:r>
      <w:proofErr w:type="spellEnd"/>
      <w:r>
        <w:t>[« propriété »]</w:t>
      </w:r>
    </w:p>
    <w:p w:rsidR="00CC1E25" w:rsidRDefault="007C1DBF" w:rsidP="007471F7">
      <w:r>
        <w:t>diapo 44</w:t>
      </w:r>
      <w:r>
        <w:br/>
        <w:t>méthode push permet d’ajouter une valeur à un tableau</w:t>
      </w:r>
    </w:p>
    <w:p w:rsidR="007C1DBF" w:rsidRDefault="00AD2A54" w:rsidP="007471F7">
      <w:r>
        <w:t>ajout/</w:t>
      </w:r>
      <w:proofErr w:type="spellStart"/>
      <w:r>
        <w:t>supp</w:t>
      </w:r>
      <w:proofErr w:type="spellEnd"/>
      <w:r>
        <w:t xml:space="preserve"> d’une propriété directement dans le script</w:t>
      </w:r>
    </w:p>
    <w:p w:rsidR="00AD2A54" w:rsidRDefault="00AD2A54" w:rsidP="007471F7">
      <w:proofErr w:type="gramStart"/>
      <w:r>
        <w:t>diapo</w:t>
      </w:r>
      <w:proofErr w:type="gramEnd"/>
      <w:r>
        <w:t xml:space="preserve"> 45</w:t>
      </w:r>
    </w:p>
    <w:p w:rsidR="00AD2A54" w:rsidRDefault="00AD2A54" w:rsidP="007471F7">
      <w:proofErr w:type="gramStart"/>
      <w:r>
        <w:t>passage</w:t>
      </w:r>
      <w:proofErr w:type="gramEnd"/>
      <w:r>
        <w:t xml:space="preserve"> de paramètres de fonctions est un passage de valeurs (comme en C)</w:t>
      </w:r>
    </w:p>
    <w:p w:rsidR="00AD2A54" w:rsidRDefault="00AD2A54" w:rsidP="007471F7">
      <w:proofErr w:type="gramStart"/>
      <w:r>
        <w:t>ici</w:t>
      </w:r>
      <w:proofErr w:type="gramEnd"/>
      <w:r>
        <w:t xml:space="preserve"> l’objet félicité est modifié car dans la fonction maigrir on utilise un pointeur vers l’objet félicité</w:t>
      </w:r>
    </w:p>
    <w:p w:rsidR="00AD2A54" w:rsidRDefault="00AD2A54" w:rsidP="007471F7">
      <w:proofErr w:type="gramStart"/>
      <w:r>
        <w:t>diapo</w:t>
      </w:r>
      <w:proofErr w:type="gramEnd"/>
      <w:r>
        <w:t xml:space="preserve"> 46</w:t>
      </w:r>
    </w:p>
    <w:p w:rsidR="00AD2A54" w:rsidRDefault="00AD2A54" w:rsidP="007471F7">
      <w:proofErr w:type="gramStart"/>
      <w:r>
        <w:t>diapo</w:t>
      </w:r>
      <w:proofErr w:type="gramEnd"/>
      <w:r>
        <w:t xml:space="preserve"> 47</w:t>
      </w:r>
    </w:p>
    <w:p w:rsidR="00AD2A54" w:rsidRDefault="00AD2A54" w:rsidP="007471F7">
      <w:proofErr w:type="spellStart"/>
      <w:proofErr w:type="gramStart"/>
      <w:r>
        <w:t>this.poids</w:t>
      </w:r>
      <w:proofErr w:type="spellEnd"/>
      <w:proofErr w:type="gramEnd"/>
      <w:r>
        <w:t xml:space="preserve"> cela veut dire que l’on utilise la var poids de l’objet dans lequel on se trouve </w:t>
      </w:r>
    </w:p>
    <w:p w:rsidR="00AD2A54" w:rsidRDefault="00AD2A54" w:rsidP="007471F7">
      <w:proofErr w:type="gramStart"/>
      <w:r>
        <w:t>diapo</w:t>
      </w:r>
      <w:proofErr w:type="gramEnd"/>
      <w:r>
        <w:t xml:space="preserve"> 48</w:t>
      </w:r>
    </w:p>
    <w:p w:rsidR="00AD2A54" w:rsidRDefault="004F046D" w:rsidP="007471F7">
      <w:proofErr w:type="gramStart"/>
      <w:r>
        <w:t>créer</w:t>
      </w:r>
      <w:proofErr w:type="gramEnd"/>
      <w:r>
        <w:t xml:space="preserve"> plusieurs objets du même type, ce n’est pas une bonne idée que de créer des objets identiques mais de nom différent</w:t>
      </w:r>
    </w:p>
    <w:p w:rsidR="004F046D" w:rsidRDefault="004F046D" w:rsidP="007471F7">
      <w:proofErr w:type="gramStart"/>
      <w:r>
        <w:t>diapo</w:t>
      </w:r>
      <w:proofErr w:type="gramEnd"/>
      <w:r>
        <w:t xml:space="preserve"> 49</w:t>
      </w:r>
    </w:p>
    <w:p w:rsidR="004F046D" w:rsidRDefault="004F046D" w:rsidP="007471F7">
      <w:proofErr w:type="gramStart"/>
      <w:r>
        <w:t>un</w:t>
      </w:r>
      <w:proofErr w:type="gramEnd"/>
      <w:r>
        <w:t xml:space="preserve"> constructeur permet de créer des objets ayant les même champs.</w:t>
      </w:r>
    </w:p>
    <w:p w:rsidR="004F046D" w:rsidRDefault="004F046D" w:rsidP="007471F7">
      <w:r>
        <w:t xml:space="preserve">La fonction (constructeur) que l’on créée doit par convention commencer par un Majuscule. Pour créer des nouveaux objets de ce type on fait : var </w:t>
      </w:r>
      <w:proofErr w:type="spellStart"/>
      <w:r>
        <w:t>felicite</w:t>
      </w:r>
      <w:proofErr w:type="spellEnd"/>
      <w:r>
        <w:t xml:space="preserve"> = new </w:t>
      </w:r>
      <w:proofErr w:type="gramStart"/>
      <w:r>
        <w:t>Chat(</w:t>
      </w:r>
      <w:proofErr w:type="spellStart"/>
      <w:proofErr w:type="gramEnd"/>
      <w:r>
        <w:t>attr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attr</w:t>
      </w:r>
      <w:proofErr w:type="spellEnd"/>
      <w:r>
        <w:t>…) ;</w:t>
      </w:r>
    </w:p>
    <w:p w:rsidR="004F046D" w:rsidRDefault="008B7915" w:rsidP="007471F7">
      <w:proofErr w:type="spellStart"/>
      <w:r>
        <w:t>Rq</w:t>
      </w:r>
      <w:proofErr w:type="spellEnd"/>
      <w:r>
        <w:t xml:space="preserve"> : </w:t>
      </w:r>
      <w:r w:rsidR="00F8264A">
        <w:t xml:space="preserve">Il existe </w:t>
      </w:r>
      <w:proofErr w:type="spellStart"/>
      <w:r w:rsidR="00F8264A">
        <w:t>typescript</w:t>
      </w:r>
      <w:proofErr w:type="spellEnd"/>
      <w:r w:rsidR="00F8264A">
        <w:t xml:space="preserve"> du </w:t>
      </w:r>
      <w:proofErr w:type="spellStart"/>
      <w:r w:rsidR="00F8264A">
        <w:t>javascript</w:t>
      </w:r>
      <w:proofErr w:type="spellEnd"/>
      <w:r w:rsidR="00F8264A">
        <w:t xml:space="preserve"> typé (mais pour le moment JS toujours très utilisé et </w:t>
      </w:r>
      <w:proofErr w:type="spellStart"/>
      <w:r w:rsidR="00F8264A">
        <w:t>typescript</w:t>
      </w:r>
      <w:proofErr w:type="spellEnd"/>
      <w:r w:rsidR="00F8264A">
        <w:t xml:space="preserve"> juste entrain de percer).</w:t>
      </w:r>
    </w:p>
    <w:p w:rsidR="0039014D" w:rsidRDefault="008B7915" w:rsidP="007471F7">
      <w:r>
        <w:t>Diapo 50</w:t>
      </w:r>
    </w:p>
    <w:p w:rsidR="008B7915" w:rsidRDefault="008B7915" w:rsidP="007471F7">
      <w:r>
        <w:t xml:space="preserve">Les pointeurs vers les fonctions miauler de félicité  et de </w:t>
      </w:r>
      <w:proofErr w:type="spellStart"/>
      <w:r>
        <w:t>felix</w:t>
      </w:r>
      <w:proofErr w:type="spellEnd"/>
      <w:r>
        <w:t xml:space="preserve"> ne sont pas les mêmes.</w:t>
      </w:r>
      <w:r w:rsidR="001C3354">
        <w:t xml:space="preserve"> Les fonctions sont dupliquées pour chaque chat créé.</w:t>
      </w:r>
    </w:p>
    <w:p w:rsidR="001C3354" w:rsidRDefault="001C3354" w:rsidP="007471F7">
      <w:r>
        <w:t>Diapo 51</w:t>
      </w:r>
    </w:p>
    <w:p w:rsidR="001C3354" w:rsidRDefault="001C3354" w:rsidP="007471F7">
      <w:r>
        <w:lastRenderedPageBreak/>
        <w:t xml:space="preserve">Utilisation d’un </w:t>
      </w:r>
      <w:proofErr w:type="spellStart"/>
      <w:r>
        <w:t>pototype</w:t>
      </w:r>
      <w:proofErr w:type="spellEnd"/>
      <w:r>
        <w:t xml:space="preserve"> du constructeur.</w:t>
      </w:r>
      <w:r w:rsidR="008D6DE9">
        <w:t xml:space="preserve"> Le prototype pointe vers une fonction commune à tous les objets créé pour l’objet chat.</w:t>
      </w:r>
    </w:p>
    <w:p w:rsidR="008D6DE9" w:rsidRDefault="008D6DE9" w:rsidP="007471F7">
      <w:r>
        <w:t xml:space="preserve">Donc ici l’utilisation de prototype permet d’avoir la même fonction </w:t>
      </w:r>
      <w:proofErr w:type="gramStart"/>
      <w:r>
        <w:t>miauler(</w:t>
      </w:r>
      <w:proofErr w:type="gramEnd"/>
      <w:r>
        <w:t xml:space="preserve">) utilisée par félicité et </w:t>
      </w:r>
      <w:proofErr w:type="spellStart"/>
      <w:r>
        <w:t>felix</w:t>
      </w:r>
      <w:proofErr w:type="spellEnd"/>
    </w:p>
    <w:p w:rsidR="008D6DE9" w:rsidRDefault="008D6DE9" w:rsidP="007471F7">
      <w:r>
        <w:t>Diapo 52</w:t>
      </w:r>
    </w:p>
    <w:p w:rsidR="008D6DE9" w:rsidRDefault="008D6DE9" w:rsidP="007471F7">
      <w:r>
        <w:t xml:space="preserve">On peut utiliser </w:t>
      </w:r>
      <w:proofErr w:type="gramStart"/>
      <w:r>
        <w:t>le prototypes</w:t>
      </w:r>
      <w:proofErr w:type="gramEnd"/>
      <w:r>
        <w:t xml:space="preserve"> pour définir une propriété commune à tous les chats sans avoir à le demander dans les propriétés à chaque création de chat.</w:t>
      </w:r>
    </w:p>
    <w:p w:rsidR="00F61690" w:rsidRDefault="00F61690" w:rsidP="007471F7">
      <w:r>
        <w:t>Diapo 53</w:t>
      </w:r>
    </w:p>
    <w:p w:rsidR="00F61690" w:rsidRDefault="00F61690" w:rsidP="007471F7">
      <w:r>
        <w:t xml:space="preserve">Il est possible de redéfinir une méthode issu d’un prototype pour avec le nom de l’objet en question (ici </w:t>
      </w:r>
      <w:proofErr w:type="spellStart"/>
      <w:r>
        <w:t>felix</w:t>
      </w:r>
      <w:proofErr w:type="spellEnd"/>
      <w:r>
        <w:t>).</w:t>
      </w:r>
    </w:p>
    <w:p w:rsidR="00FB477A" w:rsidRDefault="00FB477A" w:rsidP="007471F7">
      <w:r>
        <w:t>Diapo 54</w:t>
      </w:r>
    </w:p>
    <w:p w:rsidR="00FB477A" w:rsidRDefault="00FB477A" w:rsidP="007471F7">
      <w:r>
        <w:t>Modification de la méthode prototype cas général (avec Chat). Toutes les fonctions suivantes utiliseront la méthode modifiée.</w:t>
      </w:r>
    </w:p>
    <w:p w:rsidR="00301FB2" w:rsidRDefault="00301FB2" w:rsidP="007471F7">
      <w:r>
        <w:t>Diapo 56</w:t>
      </w:r>
    </w:p>
    <w:p w:rsidR="00301FB2" w:rsidRDefault="00301FB2" w:rsidP="007471F7">
      <w:r>
        <w:t xml:space="preserve">Les problèmes </w:t>
      </w:r>
      <w:proofErr w:type="spellStart"/>
      <w:r>
        <w:t>du</w:t>
      </w:r>
      <w:proofErr w:type="spellEnd"/>
      <w:r>
        <w:t xml:space="preserve"> à la non encapsulation des données.</w:t>
      </w:r>
    </w:p>
    <w:p w:rsidR="000F6904" w:rsidRDefault="000F6904" w:rsidP="007471F7">
      <w:r>
        <w:t>Diapo 57</w:t>
      </w:r>
    </w:p>
    <w:p w:rsidR="000F6904" w:rsidRDefault="000F6904" w:rsidP="007471F7">
      <w:r>
        <w:t>Classe = objet</w:t>
      </w:r>
    </w:p>
    <w:p w:rsidR="000F6904" w:rsidRDefault="000F6904" w:rsidP="007471F7">
      <w:r>
        <w:t>Diapo 58</w:t>
      </w:r>
    </w:p>
    <w:p w:rsidR="000F6904" w:rsidRDefault="00D779BF" w:rsidP="007471F7">
      <w:r>
        <w:t xml:space="preserve">L’opérateur « + » est surchargé, il joue le </w:t>
      </w:r>
      <w:proofErr w:type="spellStart"/>
      <w:r>
        <w:t>role</w:t>
      </w:r>
      <w:proofErr w:type="spellEnd"/>
      <w:r>
        <w:t xml:space="preserve"> du « + » mathématique, mais aussi la concaténation de chaines de caractères. Donc il faut bien vérifier les opérandes donnés au signe « + ».</w:t>
      </w:r>
    </w:p>
    <w:p w:rsidR="00742393" w:rsidRDefault="00742393" w:rsidP="007471F7">
      <w:r>
        <w:t>Diapo 59</w:t>
      </w:r>
    </w:p>
    <w:p w:rsidR="00742393" w:rsidRDefault="00742393" w:rsidP="007471F7">
      <w:r>
        <w:t>Expressions régulières (chercher des patterns dans des chaines de caractères, changer des caractères spécifiques)</w:t>
      </w:r>
    </w:p>
    <w:p w:rsidR="00742393" w:rsidRDefault="00742393" w:rsidP="007471F7">
      <w:r>
        <w:t>Diapo 60</w:t>
      </w:r>
    </w:p>
    <w:p w:rsidR="00742393" w:rsidRDefault="00742393" w:rsidP="007471F7">
      <w:r>
        <w:t xml:space="preserve">Info sur les tableaux. Il existe le constructeur </w:t>
      </w:r>
      <w:proofErr w:type="spellStart"/>
      <w:r>
        <w:t>array</w:t>
      </w:r>
      <w:proofErr w:type="spellEnd"/>
      <w:r>
        <w:t xml:space="preserve">  pour faire des tableaux. En JS la taille du tableau est dynamique, elle peut évoluer au cours du temps</w:t>
      </w:r>
    </w:p>
    <w:p w:rsidR="00742393" w:rsidRDefault="00742393" w:rsidP="007471F7">
      <w:r>
        <w:t>On peut mélanger les types dans un même tableau</w:t>
      </w:r>
    </w:p>
    <w:p w:rsidR="00742393" w:rsidRDefault="00742393" w:rsidP="007471F7">
      <w:r>
        <w:t>Diapo 61</w:t>
      </w:r>
    </w:p>
    <w:p w:rsidR="00742393" w:rsidRDefault="00742393" w:rsidP="007471F7">
      <w:proofErr w:type="spellStart"/>
      <w:r>
        <w:t>Quleques</w:t>
      </w:r>
      <w:proofErr w:type="spellEnd"/>
      <w:r>
        <w:t xml:space="preserve"> méthodes prédéfinie pour les tableaux</w:t>
      </w:r>
    </w:p>
    <w:p w:rsidR="00B962C0" w:rsidRDefault="00B962C0" w:rsidP="007471F7">
      <w:r>
        <w:t>Diapo 62</w:t>
      </w:r>
    </w:p>
    <w:p w:rsidR="00B962C0" w:rsidRDefault="00B962C0" w:rsidP="007471F7">
      <w:proofErr w:type="spellStart"/>
      <w:r>
        <w:t>Splice</w:t>
      </w:r>
      <w:proofErr w:type="spellEnd"/>
      <w:r>
        <w:t xml:space="preserve"> prend en paramètre</w:t>
      </w:r>
    </w:p>
    <w:p w:rsidR="00B962C0" w:rsidRDefault="00B962C0" w:rsidP="007471F7">
      <w:r>
        <w:t>Début : indice à partir duquel le changement va commencer</w:t>
      </w:r>
    </w:p>
    <w:p w:rsidR="00FB58A4" w:rsidRDefault="00B962C0" w:rsidP="007471F7">
      <w:r>
        <w:lastRenderedPageBreak/>
        <w:t xml:space="preserve">Nb d’élément à supprimer : peut avoir </w:t>
      </w:r>
      <w:proofErr w:type="gramStart"/>
      <w:r>
        <w:t>des argument optionnels</w:t>
      </w:r>
      <w:proofErr w:type="gramEnd"/>
      <w:r>
        <w:t xml:space="preserve"> pour spécifier des éléments</w:t>
      </w:r>
      <w:r w:rsidR="005E314E">
        <w:t xml:space="preserve"> à insérer à cet endroit.</w:t>
      </w:r>
    </w:p>
    <w:p w:rsidR="005E314E" w:rsidRDefault="005E314E" w:rsidP="007471F7">
      <w:proofErr w:type="spellStart"/>
      <w:r>
        <w:t>Splice</w:t>
      </w:r>
      <w:proofErr w:type="spellEnd"/>
      <w:r>
        <w:t xml:space="preserve"> revoit les éléments supprimés, donc dans l’exemple </w:t>
      </w:r>
      <w:proofErr w:type="spellStart"/>
      <w:r>
        <w:t>tabRes</w:t>
      </w:r>
      <w:proofErr w:type="spellEnd"/>
      <w:r>
        <w:t xml:space="preserve"> contient « deux » et « trois » (éléments supprimés du tableau).</w:t>
      </w:r>
    </w:p>
    <w:p w:rsidR="000237A3" w:rsidRDefault="000237A3" w:rsidP="007471F7"/>
    <w:p w:rsidR="00AE4960" w:rsidRDefault="00AE4960" w:rsidP="007471F7"/>
    <w:p w:rsidR="00090B26" w:rsidRDefault="00090B26"/>
    <w:sectPr w:rsidR="00090B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3"/>
    <w:rsid w:val="000237A3"/>
    <w:rsid w:val="00074CEA"/>
    <w:rsid w:val="00090B26"/>
    <w:rsid w:val="000B5E1A"/>
    <w:rsid w:val="000C71AC"/>
    <w:rsid w:val="000E1174"/>
    <w:rsid w:val="000F0B08"/>
    <w:rsid w:val="000F6904"/>
    <w:rsid w:val="001C25D9"/>
    <w:rsid w:val="001C3354"/>
    <w:rsid w:val="002A0D37"/>
    <w:rsid w:val="002E02EB"/>
    <w:rsid w:val="00301FB2"/>
    <w:rsid w:val="0039014D"/>
    <w:rsid w:val="003C3582"/>
    <w:rsid w:val="004320DB"/>
    <w:rsid w:val="004451D1"/>
    <w:rsid w:val="004743B0"/>
    <w:rsid w:val="004A7F58"/>
    <w:rsid w:val="004C3DB8"/>
    <w:rsid w:val="004D40E3"/>
    <w:rsid w:val="004E0FB5"/>
    <w:rsid w:val="004F046D"/>
    <w:rsid w:val="00545510"/>
    <w:rsid w:val="005D421B"/>
    <w:rsid w:val="005E314E"/>
    <w:rsid w:val="00616FA9"/>
    <w:rsid w:val="00627249"/>
    <w:rsid w:val="006D152F"/>
    <w:rsid w:val="007116C8"/>
    <w:rsid w:val="00742393"/>
    <w:rsid w:val="007471F7"/>
    <w:rsid w:val="00756F6C"/>
    <w:rsid w:val="00761211"/>
    <w:rsid w:val="00775845"/>
    <w:rsid w:val="00777B80"/>
    <w:rsid w:val="007A01BB"/>
    <w:rsid w:val="007C1DBF"/>
    <w:rsid w:val="008203B2"/>
    <w:rsid w:val="00873BD5"/>
    <w:rsid w:val="00891789"/>
    <w:rsid w:val="008B56CF"/>
    <w:rsid w:val="008B7915"/>
    <w:rsid w:val="008D6DE9"/>
    <w:rsid w:val="0093041B"/>
    <w:rsid w:val="009578E4"/>
    <w:rsid w:val="009B44BF"/>
    <w:rsid w:val="009C4642"/>
    <w:rsid w:val="00A67C94"/>
    <w:rsid w:val="00AB5F13"/>
    <w:rsid w:val="00AD2A54"/>
    <w:rsid w:val="00AE4960"/>
    <w:rsid w:val="00B52E65"/>
    <w:rsid w:val="00B86626"/>
    <w:rsid w:val="00B92C59"/>
    <w:rsid w:val="00B962C0"/>
    <w:rsid w:val="00BB14A5"/>
    <w:rsid w:val="00BF1B23"/>
    <w:rsid w:val="00C2332F"/>
    <w:rsid w:val="00C44A0E"/>
    <w:rsid w:val="00C53C24"/>
    <w:rsid w:val="00CC1E25"/>
    <w:rsid w:val="00CE7B49"/>
    <w:rsid w:val="00D43CBA"/>
    <w:rsid w:val="00D779BF"/>
    <w:rsid w:val="00DE6F27"/>
    <w:rsid w:val="00E83079"/>
    <w:rsid w:val="00EA05E2"/>
    <w:rsid w:val="00EF5803"/>
    <w:rsid w:val="00F61690"/>
    <w:rsid w:val="00F77031"/>
    <w:rsid w:val="00F8264A"/>
    <w:rsid w:val="00FB477A"/>
    <w:rsid w:val="00FB58A4"/>
    <w:rsid w:val="00FC0C7A"/>
    <w:rsid w:val="00FF2AC1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BAFE"/>
  <w15:chartTrackingRefBased/>
  <w15:docId w15:val="{AC9C2932-C9DB-4ECF-8F57-208D95D4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1374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EtRhI_PC</cp:lastModifiedBy>
  <cp:revision>59</cp:revision>
  <dcterms:created xsi:type="dcterms:W3CDTF">2016-10-10T08:03:00Z</dcterms:created>
  <dcterms:modified xsi:type="dcterms:W3CDTF">2016-11-06T13:57:00Z</dcterms:modified>
</cp:coreProperties>
</file>