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01D3" w14:textId="77777777" w:rsidR="004152A3" w:rsidRDefault="00B471A0" w:rsidP="0059106B">
      <w:pPr>
        <w:pStyle w:val="Heading1"/>
      </w:pPr>
      <w:r>
        <w:t>INFO 1531 – Assignment 9 – Database SQL</w:t>
      </w:r>
    </w:p>
    <w:p w14:paraId="73D4E898" w14:textId="77777777" w:rsidR="00B471A0" w:rsidRDefault="00B471A0" w:rsidP="00B471A0">
      <w:r>
        <w:t>Directions: Screenshots should be of the SQL Execution tab on the DB browser. I want to see the command you type and the output that is produced. I don’t want to see just the data. Those screenshots in the assignment are for you to compare with your output making sure that you have all the data.</w:t>
      </w:r>
      <w:r w:rsidR="003C638D">
        <w:t xml:space="preserve"> I will be able to check the data of the classes added, deleted, and modified from the db file.</w:t>
      </w:r>
    </w:p>
    <w:p w14:paraId="49EC139E" w14:textId="77777777" w:rsidR="00B471A0" w:rsidRPr="00B471A0" w:rsidRDefault="00B471A0" w:rsidP="00B471A0">
      <w:pPr>
        <w:rPr>
          <w:i/>
        </w:rPr>
      </w:pPr>
      <w:r w:rsidRPr="00B471A0">
        <w:rPr>
          <w:i/>
        </w:rPr>
        <w:t xml:space="preserve">To take a screenshot on </w:t>
      </w:r>
      <w:r>
        <w:rPr>
          <w:i/>
        </w:rPr>
        <w:t>W</w:t>
      </w:r>
      <w:r w:rsidRPr="00B471A0">
        <w:rPr>
          <w:i/>
        </w:rPr>
        <w:t>indows you can either hit the “Print Screen” button that is on the function keys or press Windows + Shift + S to go to the snipping tool, click and drag an area you are snipping. Then paste it into this document.</w:t>
      </w:r>
    </w:p>
    <w:p w14:paraId="00B96CBE" w14:textId="77777777" w:rsidR="00B471A0" w:rsidRPr="00B471A0" w:rsidRDefault="00B471A0" w:rsidP="00B471A0">
      <w:pPr>
        <w:rPr>
          <w:i/>
        </w:rPr>
      </w:pPr>
      <w:r w:rsidRPr="00B471A0">
        <w:rPr>
          <w:i/>
        </w:rPr>
        <w:t xml:space="preserve">To take a screenshot on </w:t>
      </w:r>
      <w:r>
        <w:rPr>
          <w:i/>
        </w:rPr>
        <w:t>M</w:t>
      </w:r>
      <w:r w:rsidRPr="00B471A0">
        <w:rPr>
          <w:i/>
        </w:rPr>
        <w:t>ac you can hit Cmd + Shift + 4, then click and drag an area for a picture. It then gets saved to the desktop which you can insert into this document. (Alternatively hit Cmd + Ctrl + Shift + 4 takes the picture but saves to clipboard and doesn’t make a copy on the desktop)</w:t>
      </w:r>
    </w:p>
    <w:p w14:paraId="648D6E6B" w14:textId="77777777" w:rsidR="00B471A0" w:rsidRDefault="00B471A0" w:rsidP="00B471A0"/>
    <w:p w14:paraId="20D1DDF5" w14:textId="77777777" w:rsidR="003C638D" w:rsidRDefault="003C638D" w:rsidP="00B471A0">
      <w:r>
        <w:t>Example Screenshot:</w:t>
      </w:r>
    </w:p>
    <w:p w14:paraId="2E3CD234" w14:textId="77777777" w:rsidR="003C638D" w:rsidRDefault="003C638D" w:rsidP="00B471A0">
      <w:r w:rsidRPr="003C638D">
        <w:rPr>
          <w:noProof/>
        </w:rPr>
        <w:drawing>
          <wp:inline distT="0" distB="0" distL="0" distR="0" wp14:anchorId="117EE2F9" wp14:editId="052F3293">
            <wp:extent cx="5943600" cy="4286885"/>
            <wp:effectExtent l="0" t="0" r="0" b="0"/>
            <wp:docPr id="1" name="Picture 1" descr="Example screenshot of what is required when adding data to th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D254" w14:textId="77777777" w:rsidR="003C638D" w:rsidRDefault="003C638D" w:rsidP="00B471A0"/>
    <w:p w14:paraId="6089DE9E" w14:textId="77777777" w:rsidR="003C638D" w:rsidRDefault="003C63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2E4837" w14:textId="77777777" w:rsidR="00B471A0" w:rsidRDefault="00B471A0" w:rsidP="00B471A0">
      <w:pPr>
        <w:pStyle w:val="Heading2"/>
      </w:pPr>
      <w:r>
        <w:lastRenderedPageBreak/>
        <w:t>Part 2: Query Data</w:t>
      </w:r>
    </w:p>
    <w:p w14:paraId="1E952047" w14:textId="77777777" w:rsidR="00B471A0" w:rsidRDefault="00B471A0" w:rsidP="00B471A0">
      <w:pPr>
        <w:pStyle w:val="Heading3"/>
      </w:pPr>
      <w:r>
        <w:t>Screenshot of all INFO classes:</w:t>
      </w:r>
    </w:p>
    <w:p w14:paraId="5A040368" w14:textId="4842E88D" w:rsidR="00B471A0" w:rsidRDefault="00B86482" w:rsidP="00B471A0">
      <w:r>
        <w:rPr>
          <w:noProof/>
        </w:rPr>
        <w:drawing>
          <wp:inline distT="0" distB="0" distL="0" distR="0" wp14:anchorId="49E03E1E" wp14:editId="36CFEE3B">
            <wp:extent cx="4569986" cy="2739062"/>
            <wp:effectExtent l="0" t="0" r="2540" b="4445"/>
            <wp:docPr id="348064733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64733" name="Picture 1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808" cy="275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8EC9" w14:textId="77777777" w:rsidR="00B471A0" w:rsidRDefault="00B471A0" w:rsidP="00B471A0">
      <w:pPr>
        <w:pStyle w:val="Heading3"/>
      </w:pPr>
      <w:r>
        <w:t>Screenshot of classes that Hartman, L teaches:</w:t>
      </w:r>
    </w:p>
    <w:p w14:paraId="0E89A557" w14:textId="6F14B864" w:rsidR="00B471A0" w:rsidRDefault="00FC1549" w:rsidP="00B471A0">
      <w:r w:rsidRPr="00FC1549">
        <w:drawing>
          <wp:inline distT="0" distB="0" distL="0" distR="0" wp14:anchorId="08F2C267" wp14:editId="0D9F0488">
            <wp:extent cx="4574643" cy="2834226"/>
            <wp:effectExtent l="0" t="0" r="0" b="4445"/>
            <wp:docPr id="552077420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7420" name="Picture 1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316" cy="28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8CC" w14:textId="77777777" w:rsidR="00B471A0" w:rsidRDefault="00B471A0" w:rsidP="00B471A0">
      <w:pPr>
        <w:pStyle w:val="Heading3"/>
      </w:pPr>
      <w:r>
        <w:lastRenderedPageBreak/>
        <w:t>Screenshot of all classes that are on Monday and Wednesdays with Title:</w:t>
      </w:r>
    </w:p>
    <w:p w14:paraId="6AF63ACE" w14:textId="156168D6" w:rsidR="00B471A0" w:rsidRDefault="00B77EE1" w:rsidP="00B471A0">
      <w:r w:rsidRPr="00B77EE1">
        <w:drawing>
          <wp:inline distT="0" distB="0" distL="0" distR="0" wp14:anchorId="54FF91A3" wp14:editId="6F12E500">
            <wp:extent cx="2529043" cy="4162382"/>
            <wp:effectExtent l="0" t="0" r="5080" b="0"/>
            <wp:docPr id="2067940912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40912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7243" cy="417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D703" w14:textId="77777777" w:rsidR="00B471A0" w:rsidRDefault="00B471A0" w:rsidP="00B471A0"/>
    <w:p w14:paraId="24FD2E9D" w14:textId="77777777" w:rsidR="00B471A0" w:rsidRDefault="00B471A0" w:rsidP="00B471A0">
      <w:pPr>
        <w:pStyle w:val="Heading2"/>
      </w:pPr>
      <w:r>
        <w:lastRenderedPageBreak/>
        <w:t>Part 2: Add, Deleting and Updating</w:t>
      </w:r>
    </w:p>
    <w:p w14:paraId="1FF20110" w14:textId="77777777" w:rsidR="00B471A0" w:rsidRDefault="00B471A0" w:rsidP="00B471A0">
      <w:pPr>
        <w:pStyle w:val="Heading3"/>
      </w:pPr>
      <w:r>
        <w:t>Screenshot of adding a class to Course Table:</w:t>
      </w:r>
    </w:p>
    <w:p w14:paraId="221F8AB5" w14:textId="035354F7" w:rsidR="00B471A0" w:rsidRDefault="008E6885" w:rsidP="00B471A0">
      <w:r>
        <w:rPr>
          <w:noProof/>
        </w:rPr>
        <w:drawing>
          <wp:inline distT="0" distB="0" distL="0" distR="0" wp14:anchorId="2EEF293A" wp14:editId="3A250C47">
            <wp:extent cx="3450315" cy="3897578"/>
            <wp:effectExtent l="0" t="0" r="0" b="8255"/>
            <wp:docPr id="80495580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5803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0593" cy="39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C62E" w14:textId="5E8A05B2" w:rsidR="00B471A0" w:rsidRDefault="00B471A0" w:rsidP="0000491D">
      <w:pPr>
        <w:pStyle w:val="Heading3"/>
      </w:pPr>
      <w:r>
        <w:t>Screenshot of adding first class to the Schedule table</w:t>
      </w:r>
    </w:p>
    <w:p w14:paraId="4EEDBA4C" w14:textId="77777777" w:rsidR="00B471A0" w:rsidRDefault="00B471A0" w:rsidP="00B471A0">
      <w:pPr>
        <w:pStyle w:val="Heading3"/>
      </w:pPr>
      <w:r>
        <w:t>Screenshot adding second class to the Schedule table</w:t>
      </w:r>
    </w:p>
    <w:p w14:paraId="1110E747" w14:textId="5C1AE4EC" w:rsidR="00B471A0" w:rsidRDefault="0000491D" w:rsidP="00B471A0">
      <w:r w:rsidRPr="0000491D">
        <w:drawing>
          <wp:inline distT="0" distB="0" distL="0" distR="0" wp14:anchorId="0ECD232E" wp14:editId="54639045">
            <wp:extent cx="3901735" cy="3008004"/>
            <wp:effectExtent l="0" t="0" r="3810" b="1905"/>
            <wp:docPr id="10351293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2934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473" cy="302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5753" w14:textId="77777777" w:rsidR="00B471A0" w:rsidRDefault="00B471A0" w:rsidP="00B471A0">
      <w:pPr>
        <w:pStyle w:val="Heading3"/>
      </w:pPr>
      <w:r>
        <w:lastRenderedPageBreak/>
        <w:t>Screenshot of deleting the Math 1300 class from Schedule Table</w:t>
      </w:r>
    </w:p>
    <w:p w14:paraId="2673DE66" w14:textId="548A8A9F" w:rsidR="00B471A0" w:rsidRDefault="00751B77" w:rsidP="00B471A0">
      <w:r w:rsidRPr="00751B77">
        <w:drawing>
          <wp:inline distT="0" distB="0" distL="0" distR="0" wp14:anchorId="61F4D226" wp14:editId="48AF701B">
            <wp:extent cx="3209061" cy="3442447"/>
            <wp:effectExtent l="0" t="0" r="0" b="5715"/>
            <wp:docPr id="160035043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0436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3783" cy="34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C153" w14:textId="77777777" w:rsidR="00B471A0" w:rsidRDefault="00B471A0" w:rsidP="00B471A0">
      <w:pPr>
        <w:pStyle w:val="Heading3"/>
      </w:pPr>
      <w:r>
        <w:t>Screenshot of deleting the Math 1300 class from Course Table</w:t>
      </w:r>
    </w:p>
    <w:p w14:paraId="7E3077EC" w14:textId="73167760" w:rsidR="00B471A0" w:rsidRDefault="00BB63E8" w:rsidP="00B471A0">
      <w:r w:rsidRPr="00BB63E8">
        <w:drawing>
          <wp:inline distT="0" distB="0" distL="0" distR="0" wp14:anchorId="3FEE91B7" wp14:editId="24A176F2">
            <wp:extent cx="3247439" cy="3454860"/>
            <wp:effectExtent l="0" t="0" r="0" b="0"/>
            <wp:docPr id="23595390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53903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723" cy="34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92B8" w14:textId="77777777" w:rsidR="00B471A0" w:rsidRDefault="00B471A0" w:rsidP="00B471A0">
      <w:pPr>
        <w:pStyle w:val="Heading3"/>
      </w:pPr>
      <w:r>
        <w:lastRenderedPageBreak/>
        <w:t>Screenshot of updating all the locations with adding “Campus” to the end of each</w:t>
      </w:r>
    </w:p>
    <w:p w14:paraId="4D8A6B98" w14:textId="2D3FE1E7" w:rsidR="00B471A0" w:rsidRPr="00B471A0" w:rsidRDefault="004307A4" w:rsidP="00B471A0">
      <w:r w:rsidRPr="004307A4">
        <w:drawing>
          <wp:inline distT="0" distB="0" distL="0" distR="0" wp14:anchorId="06CA17B0" wp14:editId="32E541D3">
            <wp:extent cx="3259824" cy="3972055"/>
            <wp:effectExtent l="0" t="0" r="0" b="0"/>
            <wp:docPr id="122683994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39940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575" cy="39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1A0" w:rsidRPr="00B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6B"/>
    <w:rsid w:val="0000491D"/>
    <w:rsid w:val="001804CC"/>
    <w:rsid w:val="001D3ABA"/>
    <w:rsid w:val="003C638D"/>
    <w:rsid w:val="004152A3"/>
    <w:rsid w:val="004164E0"/>
    <w:rsid w:val="004307A4"/>
    <w:rsid w:val="0059106B"/>
    <w:rsid w:val="00751B77"/>
    <w:rsid w:val="008E6885"/>
    <w:rsid w:val="009851B2"/>
    <w:rsid w:val="00B471A0"/>
    <w:rsid w:val="00B77EE1"/>
    <w:rsid w:val="00B86482"/>
    <w:rsid w:val="00BB63E8"/>
    <w:rsid w:val="00E26256"/>
    <w:rsid w:val="00F03237"/>
    <w:rsid w:val="00FC1549"/>
    <w:rsid w:val="00F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E848"/>
  <w15:chartTrackingRefBased/>
  <w15:docId w15:val="{6B23E72D-CF7D-4AEC-A521-85EF0463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1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1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1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1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INFO 1531 - Assignment 9 Answer Document</vt:lpstr>
      <vt:lpstr>INFO 1531 – Assignment 9 – Database SQL</vt:lpstr>
      <vt:lpstr>    Part 2: Query Data</vt:lpstr>
      <vt:lpstr>        Screenshot of all INFO classes:</vt:lpstr>
      <vt:lpstr>        Screenshot of classes that Hartman, L teaches:</vt:lpstr>
      <vt:lpstr>        Screenshot of all classes that are on Monday and Wednesdays with Title:</vt:lpstr>
      <vt:lpstr>    Part 2: Add, Deleting and Updating</vt:lpstr>
      <vt:lpstr>        Screenshot of adding a class to Course Table:</vt:lpstr>
      <vt:lpstr>        Screenshot of adding first class to the Schedule table</vt:lpstr>
      <vt:lpstr>        Screenshot adding second class to the Schedule table</vt:lpstr>
      <vt:lpstr>        Screenshot of deleting the Math 1300 class from Schedule Table</vt:lpstr>
      <vt:lpstr>        Screenshot of deleting the Math 1300 class from Course Table</vt:lpstr>
      <vt:lpstr>        Screenshot of updating all the locations with adding “Campus” to the end of each</vt:lpstr>
    </vt:vector>
  </TitlesOfParts>
  <Company>Metropolitan Community College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1531 - Assignment 9 Answer Document</dc:title>
  <dc:subject/>
  <dc:creator>Hartman, Lucas</dc:creator>
  <cp:keywords/>
  <dc:description/>
  <cp:lastModifiedBy>Scott A Faust</cp:lastModifiedBy>
  <cp:revision>16</cp:revision>
  <dcterms:created xsi:type="dcterms:W3CDTF">2023-04-10T21:17:00Z</dcterms:created>
  <dcterms:modified xsi:type="dcterms:W3CDTF">2023-05-08T17:36:00Z</dcterms:modified>
</cp:coreProperties>
</file>