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2897" w14:paraId="5B792535" w14:textId="77777777" w:rsidTr="002E2F52">
        <w:tc>
          <w:tcPr>
            <w:tcW w:w="9350" w:type="dxa"/>
            <w:gridSpan w:val="5"/>
          </w:tcPr>
          <w:p w14:paraId="76C92A91" w14:textId="77777777" w:rsidR="00B62897" w:rsidRDefault="00B62897" w:rsidP="00B6289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Logic Tree</w:t>
            </w:r>
          </w:p>
          <w:p w14:paraId="7C68CC78" w14:textId="7D7F81FA" w:rsidR="00B62897" w:rsidRPr="00B62897" w:rsidRDefault="00B62897" w:rsidP="00B62897">
            <w:pPr>
              <w:jc w:val="center"/>
            </w:pPr>
            <w:r w:rsidRPr="00B62897">
              <w:t>(</w:t>
            </w:r>
            <w:proofErr w:type="gramStart"/>
            <w:r>
              <w:t>presented</w:t>
            </w:r>
            <w:proofErr w:type="gramEnd"/>
            <w:r>
              <w:t xml:space="preserve"> in file format)</w:t>
            </w:r>
          </w:p>
        </w:tc>
      </w:tr>
      <w:tr w:rsidR="00C266D9" w14:paraId="39BDD1AB" w14:textId="77777777" w:rsidTr="00DC2B5A">
        <w:tc>
          <w:tcPr>
            <w:tcW w:w="1870" w:type="dxa"/>
          </w:tcPr>
          <w:p w14:paraId="17299F77" w14:textId="242200E4" w:rsidR="00C266D9" w:rsidRPr="00C266D9" w:rsidRDefault="00C266D9" w:rsidP="00DC2B5A">
            <w:pPr>
              <w:rPr>
                <w:u w:val="single"/>
              </w:rPr>
            </w:pPr>
            <w:r w:rsidRPr="00C266D9">
              <w:rPr>
                <w:u w:val="single"/>
              </w:rPr>
              <w:t>Climate</w:t>
            </w:r>
            <w:r>
              <w:rPr>
                <w:u w:val="single"/>
              </w:rPr>
              <w:t xml:space="preserve"> String</w:t>
            </w:r>
          </w:p>
          <w:p w14:paraId="6EBB93B4" w14:textId="77777777" w:rsidR="00C266D9" w:rsidRDefault="00C266D9" w:rsidP="00DC2B5A">
            <w:r>
              <w:t xml:space="preserve">Tropical, Temperate, </w:t>
            </w:r>
          </w:p>
          <w:p w14:paraId="6065415B" w14:textId="0D5E1E42" w:rsidR="00C266D9" w:rsidRDefault="00C266D9" w:rsidP="00DC2B5A">
            <w:r>
              <w:t>Polar</w:t>
            </w:r>
          </w:p>
        </w:tc>
        <w:tc>
          <w:tcPr>
            <w:tcW w:w="1870" w:type="dxa"/>
          </w:tcPr>
          <w:p w14:paraId="0B037890" w14:textId="6C647CEE" w:rsidR="00C266D9" w:rsidRPr="00C266D9" w:rsidRDefault="00C266D9" w:rsidP="00DC2B5A">
            <w:pPr>
              <w:rPr>
                <w:u w:val="single"/>
              </w:rPr>
            </w:pPr>
            <w:r w:rsidRPr="00C266D9">
              <w:rPr>
                <w:u w:val="single"/>
              </w:rPr>
              <w:t># Of Legs</w:t>
            </w:r>
            <w:r>
              <w:rPr>
                <w:u w:val="single"/>
              </w:rPr>
              <w:t xml:space="preserve"> INT</w:t>
            </w:r>
          </w:p>
          <w:p w14:paraId="2789298F" w14:textId="5FA66E56" w:rsidR="00C266D9" w:rsidRDefault="00C266D9" w:rsidP="00DC2B5A">
            <w:r>
              <w:t>0, 2, 4, 8</w:t>
            </w:r>
          </w:p>
        </w:tc>
        <w:tc>
          <w:tcPr>
            <w:tcW w:w="1870" w:type="dxa"/>
          </w:tcPr>
          <w:p w14:paraId="0480AC88" w14:textId="505E222F" w:rsidR="00C266D9" w:rsidRDefault="00C266D9" w:rsidP="00DC2B5A">
            <w:pPr>
              <w:rPr>
                <w:u w:val="single"/>
              </w:rPr>
            </w:pPr>
            <w:r w:rsidRPr="00C266D9">
              <w:rPr>
                <w:u w:val="single"/>
              </w:rPr>
              <w:t>Skin Type</w:t>
            </w:r>
            <w:r>
              <w:rPr>
                <w:u w:val="single"/>
              </w:rPr>
              <w:t xml:space="preserve"> String</w:t>
            </w:r>
          </w:p>
          <w:p w14:paraId="540C2332" w14:textId="45A04EC3" w:rsidR="00C266D9" w:rsidRPr="00C266D9" w:rsidRDefault="00C266D9" w:rsidP="00DC2B5A">
            <w:r w:rsidRPr="00C266D9">
              <w:t>Feathers, Scales, Fur</w:t>
            </w:r>
          </w:p>
        </w:tc>
        <w:tc>
          <w:tcPr>
            <w:tcW w:w="1870" w:type="dxa"/>
          </w:tcPr>
          <w:p w14:paraId="68B9AA1E" w14:textId="77777777" w:rsidR="00C266D9" w:rsidRDefault="00C266D9" w:rsidP="00DC2B5A">
            <w:pPr>
              <w:rPr>
                <w:u w:val="single"/>
              </w:rPr>
            </w:pPr>
            <w:r w:rsidRPr="00C266D9">
              <w:rPr>
                <w:u w:val="single"/>
              </w:rPr>
              <w:t>Has Tail Boolean</w:t>
            </w:r>
          </w:p>
          <w:p w14:paraId="70AF239B" w14:textId="23B232B8" w:rsidR="00C266D9" w:rsidRPr="00C266D9" w:rsidRDefault="00C266D9" w:rsidP="00DC2B5A">
            <w:pPr>
              <w:rPr>
                <w:u w:val="single"/>
              </w:rPr>
            </w:pPr>
            <w:r>
              <w:rPr>
                <w:u w:val="single"/>
              </w:rPr>
              <w:t xml:space="preserve">Yes, </w:t>
            </w:r>
            <w:proofErr w:type="gramStart"/>
            <w:r>
              <w:rPr>
                <w:u w:val="single"/>
              </w:rPr>
              <w:t>No</w:t>
            </w:r>
            <w:proofErr w:type="gramEnd"/>
          </w:p>
        </w:tc>
        <w:tc>
          <w:tcPr>
            <w:tcW w:w="1870" w:type="dxa"/>
          </w:tcPr>
          <w:p w14:paraId="09F5E779" w14:textId="1D738C36" w:rsidR="00C266D9" w:rsidRPr="00B62897" w:rsidRDefault="00B62897" w:rsidP="00DC2B5A">
            <w:pPr>
              <w:rPr>
                <w:u w:val="single"/>
              </w:rPr>
            </w:pPr>
            <w:r w:rsidRPr="00B62897">
              <w:rPr>
                <w:u w:val="single"/>
              </w:rPr>
              <w:t>Guessed Name</w:t>
            </w:r>
          </w:p>
        </w:tc>
      </w:tr>
      <w:tr w:rsidR="00DC2B5A" w14:paraId="1CE43AC4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0291F294" w14:textId="1B1F56EB" w:rsidR="00DC2B5A" w:rsidRDefault="00DC2B5A" w:rsidP="00DC2B5A">
            <w:r>
              <w:t>Tropical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413B836" w14:textId="69D22C97" w:rsidR="00DC2B5A" w:rsidRDefault="00DC2B5A" w:rsidP="00DC2B5A">
            <w:r>
              <w:t>2 Legs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38EBC0B" w14:textId="17C5BBB6" w:rsidR="00DC2B5A" w:rsidRDefault="00DC2B5A" w:rsidP="00DC2B5A">
            <w:r>
              <w:t>Feathers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5D0ED54" w14:textId="4B07B2DD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B2D88C0" w14:textId="405A9484" w:rsidR="00DC2B5A" w:rsidRDefault="00DC2B5A" w:rsidP="00DC2B5A">
            <w:r>
              <w:t>“Bird”</w:t>
            </w:r>
          </w:p>
        </w:tc>
      </w:tr>
      <w:tr w:rsidR="00DC2B5A" w14:paraId="6F018D98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4B5E7E41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031E56F0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DF9E810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7489478" w14:textId="38858A06" w:rsidR="00DC2B5A" w:rsidRDefault="00DC2B5A" w:rsidP="00DC2B5A">
            <w:r>
              <w:t>No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674843A" w14:textId="137B7A10" w:rsidR="00DC2B5A" w:rsidRDefault="00DC2B5A" w:rsidP="00DC2B5A">
            <w:r>
              <w:t>“Chick”</w:t>
            </w:r>
          </w:p>
        </w:tc>
      </w:tr>
      <w:tr w:rsidR="00DC2B5A" w14:paraId="7629B795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600CF58C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6C34E582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4558A69" w14:textId="26433178" w:rsidR="00DC2B5A" w:rsidRDefault="00DC2B5A" w:rsidP="00DC2B5A">
            <w:r>
              <w:t>Scales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0ABC46D" w14:textId="6882EF0A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89B3ABF" w14:textId="6647D843" w:rsidR="00DC2B5A" w:rsidRDefault="00DC2B5A" w:rsidP="00DC2B5A">
            <w:r>
              <w:t>“Lizard”</w:t>
            </w:r>
          </w:p>
        </w:tc>
      </w:tr>
      <w:tr w:rsidR="00DC2B5A" w14:paraId="0C797272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7326369F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1C0A64B4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55C61971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2BCAEBE7" w14:textId="1CB09CFE" w:rsidR="00DC2B5A" w:rsidRDefault="00DC2B5A" w:rsidP="00DC2B5A">
            <w:r>
              <w:t>No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2C8CD51" w14:textId="32811257" w:rsidR="00DC2B5A" w:rsidRDefault="00DC2B5A" w:rsidP="00DC2B5A">
            <w:r>
              <w:t>“Salamander”</w:t>
            </w:r>
          </w:p>
        </w:tc>
      </w:tr>
      <w:tr w:rsidR="00DC2B5A" w14:paraId="0C8FC400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2FF88D03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6D4669E7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159BD80" w14:textId="35617F05" w:rsidR="00DC2B5A" w:rsidRDefault="00DC2B5A" w:rsidP="00DC2B5A">
            <w:r>
              <w:t>Fur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AC7B7A2" w14:textId="0505ACB8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ADC9D6A" w14:textId="32AE8075" w:rsidR="00DC2B5A" w:rsidRDefault="00DC2B5A" w:rsidP="00DC2B5A">
            <w:r>
              <w:t>“Kangaroo”</w:t>
            </w:r>
          </w:p>
        </w:tc>
      </w:tr>
      <w:tr w:rsidR="00DC2B5A" w14:paraId="3EC4FCD7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406E260D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5CB6A161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6559EC37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5C7DBFD" w14:textId="47322163" w:rsidR="00DC2B5A" w:rsidRDefault="00DC2B5A" w:rsidP="00DC2B5A">
            <w:r>
              <w:t>No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F4F42DE" w14:textId="65699435" w:rsidR="00DC2B5A" w:rsidRDefault="00DC2B5A" w:rsidP="00DC2B5A">
            <w:r>
              <w:t>“Koala”</w:t>
            </w:r>
          </w:p>
        </w:tc>
      </w:tr>
      <w:tr w:rsidR="00DC2B5A" w14:paraId="5ACC5E58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5D000375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64918208" w14:textId="45935E83" w:rsidR="00DC2B5A" w:rsidRDefault="00DC2B5A" w:rsidP="00DC2B5A">
            <w:r>
              <w:t>4 Legs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D3667A4" w14:textId="5C772028" w:rsidR="00DC2B5A" w:rsidRDefault="00DC2B5A" w:rsidP="00DC2B5A">
            <w:r>
              <w:t>Feathers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B32C648" w14:textId="3F0FE8AA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5EDB1D8" w14:textId="410F4D23" w:rsidR="00DC2B5A" w:rsidRDefault="00DC2B5A" w:rsidP="00DC2B5A">
            <w:r>
              <w:t>“Pegasus”</w:t>
            </w:r>
          </w:p>
        </w:tc>
      </w:tr>
      <w:tr w:rsidR="00DC2B5A" w14:paraId="29220DCB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6D4D3CD8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724153E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E4FBF38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64679D0F" w14:textId="78E2313C" w:rsidR="00DC2B5A" w:rsidRDefault="00DC2B5A" w:rsidP="00DC2B5A">
            <w:r>
              <w:t>No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60140DB" w14:textId="08A5DC82" w:rsidR="00DC2B5A" w:rsidRDefault="00DC2B5A" w:rsidP="00DC2B5A">
            <w:r>
              <w:t>“Doesn’t exist”</w:t>
            </w:r>
          </w:p>
        </w:tc>
      </w:tr>
      <w:tr w:rsidR="00DC2B5A" w14:paraId="40208CA3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1264F1FE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5A462A8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E69A883" w14:textId="2C2797F8" w:rsidR="00DC2B5A" w:rsidRDefault="00DC2B5A" w:rsidP="00DC2B5A">
            <w:r>
              <w:t>Scales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6728F7E" w14:textId="472F1B2B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3F7AFD0" w14:textId="3CB4F2E0" w:rsidR="00DC2B5A" w:rsidRDefault="00DC2B5A" w:rsidP="00DC2B5A">
            <w:r>
              <w:t>“Crocodile”</w:t>
            </w:r>
          </w:p>
        </w:tc>
      </w:tr>
      <w:tr w:rsidR="00DC2B5A" w14:paraId="66C9E1E4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30A481DF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2171D95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BD6B83E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766F791" w14:textId="712C33E9" w:rsidR="00DC2B5A" w:rsidRDefault="00DC2B5A" w:rsidP="00DC2B5A">
            <w:r>
              <w:t xml:space="preserve">No Tail 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43455BD" w14:textId="796D6683" w:rsidR="00DC2B5A" w:rsidRDefault="00DC2B5A" w:rsidP="00DC2B5A">
            <w:r>
              <w:t>“Turtle”</w:t>
            </w:r>
          </w:p>
        </w:tc>
      </w:tr>
      <w:tr w:rsidR="00DC2B5A" w14:paraId="02BFBF93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12D97FDB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D0AA7BC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5CD1B375" w14:textId="523A333F" w:rsidR="00DC2B5A" w:rsidRDefault="00DC2B5A" w:rsidP="00DC2B5A">
            <w:r>
              <w:t>Fur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3DE7960" w14:textId="7CDF5B18" w:rsidR="00DC2B5A" w:rsidRDefault="00DC2B5A" w:rsidP="00DC2B5A">
            <w:r>
              <w:t>Yes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8E34AF7" w14:textId="4098F63D" w:rsidR="00DC2B5A" w:rsidRDefault="00DC2B5A" w:rsidP="00DC2B5A">
            <w:r>
              <w:t>“Cat”</w:t>
            </w:r>
          </w:p>
        </w:tc>
      </w:tr>
      <w:tr w:rsidR="00DC2B5A" w14:paraId="79EB9C36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0F974B92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3A3AEC51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0188B5D2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74B3FD52" w14:textId="119870CA" w:rsidR="00DC2B5A" w:rsidRDefault="00DC2B5A" w:rsidP="00DC2B5A">
            <w:r>
              <w:t>No Tail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80A304C" w14:textId="7FD98E52" w:rsidR="00DC2B5A" w:rsidRDefault="00DC2B5A" w:rsidP="00DC2B5A">
            <w:r>
              <w:t>“Dog”</w:t>
            </w:r>
          </w:p>
        </w:tc>
      </w:tr>
      <w:tr w:rsidR="00DC2B5A" w14:paraId="5E78AF00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3CDEC4F4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49368887" w14:textId="395B8D71" w:rsidR="00DC2B5A" w:rsidRDefault="00DC2B5A" w:rsidP="00DC2B5A">
            <w:r>
              <w:t>8 Legs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C206C3F" w14:textId="3B5EEA74" w:rsidR="00DC2B5A" w:rsidRDefault="00DC2B5A" w:rsidP="00DC2B5A">
            <w:r>
              <w:t>--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2E5987D" w14:textId="39D5853C" w:rsidR="00DC2B5A" w:rsidRDefault="00DC2B5A" w:rsidP="00DC2B5A">
            <w:r>
              <w:t>--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D17A098" w14:textId="441375D1" w:rsidR="00DC2B5A" w:rsidRDefault="00DC2B5A" w:rsidP="00DC2B5A">
            <w:r>
              <w:t>“Spider”</w:t>
            </w:r>
          </w:p>
        </w:tc>
      </w:tr>
      <w:tr w:rsidR="00DC2B5A" w14:paraId="5B0A1A0E" w14:textId="77777777" w:rsidTr="00B62897">
        <w:tc>
          <w:tcPr>
            <w:tcW w:w="1870" w:type="dxa"/>
            <w:shd w:val="clear" w:color="auto" w:fill="A8D08D" w:themeFill="accent6" w:themeFillTint="99"/>
          </w:tcPr>
          <w:p w14:paraId="64BC2D7C" w14:textId="77777777" w:rsidR="00DC2B5A" w:rsidRDefault="00DC2B5A" w:rsidP="00DC2B5A"/>
        </w:tc>
        <w:tc>
          <w:tcPr>
            <w:tcW w:w="1870" w:type="dxa"/>
            <w:shd w:val="clear" w:color="auto" w:fill="A8D08D" w:themeFill="accent6" w:themeFillTint="99"/>
          </w:tcPr>
          <w:p w14:paraId="2229DA2C" w14:textId="5743A18F" w:rsidR="00DC2B5A" w:rsidRDefault="00DC2B5A" w:rsidP="00DC2B5A">
            <w:r>
              <w:t>0 Legs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AA38195" w14:textId="7411A6B3" w:rsidR="00DC2B5A" w:rsidRDefault="00DC2B5A" w:rsidP="00DC2B5A">
            <w:r>
              <w:t>--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DAF026D" w14:textId="61EA4CFA" w:rsidR="00DC2B5A" w:rsidRDefault="00DC2B5A" w:rsidP="00DC2B5A">
            <w:r>
              <w:t>--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DFCEC83" w14:textId="15F8E40D" w:rsidR="00DC2B5A" w:rsidRDefault="00DC2B5A" w:rsidP="00DC2B5A">
            <w:r>
              <w:t>“Snake”</w:t>
            </w:r>
          </w:p>
        </w:tc>
      </w:tr>
      <w:tr w:rsidR="00DC2B5A" w14:paraId="01377384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5AF361A7" w14:textId="27A66DC1" w:rsidR="00DC2B5A" w:rsidRDefault="00C266D9" w:rsidP="00DC2B5A">
            <w:r>
              <w:t>Temperate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5F62AD8" w14:textId="31406953" w:rsidR="00DC2B5A" w:rsidRDefault="00C266D9" w:rsidP="00DC2B5A">
            <w:r>
              <w:t>2 Legs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0FD67EE2" w14:textId="3F8C27D1" w:rsidR="00DC2B5A" w:rsidRDefault="00C266D9" w:rsidP="00DC2B5A">
            <w:r>
              <w:t>Feathers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2CE527C" w14:textId="0D286BF9" w:rsidR="00DC2B5A" w:rsidRDefault="00C266D9" w:rsidP="00DC2B5A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03F233C" w14:textId="2ECF85B8" w:rsidR="00DC2B5A" w:rsidRDefault="00C266D9" w:rsidP="00DC2B5A">
            <w:r>
              <w:t>“Chicken”</w:t>
            </w:r>
          </w:p>
        </w:tc>
      </w:tr>
      <w:tr w:rsidR="00DC2B5A" w14:paraId="7BC9E10C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485E072A" w14:textId="77777777" w:rsidR="00DC2B5A" w:rsidRDefault="00DC2B5A" w:rsidP="00DC2B5A"/>
        </w:tc>
        <w:tc>
          <w:tcPr>
            <w:tcW w:w="1870" w:type="dxa"/>
            <w:shd w:val="clear" w:color="auto" w:fill="FFD966" w:themeFill="accent4" w:themeFillTint="99"/>
          </w:tcPr>
          <w:p w14:paraId="5A45AF45" w14:textId="77777777" w:rsidR="00DC2B5A" w:rsidRDefault="00DC2B5A" w:rsidP="00DC2B5A"/>
        </w:tc>
        <w:tc>
          <w:tcPr>
            <w:tcW w:w="1870" w:type="dxa"/>
            <w:shd w:val="clear" w:color="auto" w:fill="FFD966" w:themeFill="accent4" w:themeFillTint="99"/>
          </w:tcPr>
          <w:p w14:paraId="3E61E22D" w14:textId="77777777" w:rsidR="00DC2B5A" w:rsidRDefault="00DC2B5A" w:rsidP="00DC2B5A"/>
        </w:tc>
        <w:tc>
          <w:tcPr>
            <w:tcW w:w="1870" w:type="dxa"/>
            <w:shd w:val="clear" w:color="auto" w:fill="FFD966" w:themeFill="accent4" w:themeFillTint="99"/>
          </w:tcPr>
          <w:p w14:paraId="4C2EB8B4" w14:textId="226C13AA" w:rsidR="00DC2B5A" w:rsidRDefault="00C266D9" w:rsidP="00DC2B5A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770C1DC" w14:textId="2EDCC341" w:rsidR="00DC2B5A" w:rsidRDefault="00C266D9" w:rsidP="00DC2B5A">
            <w:r>
              <w:t>“Chick”</w:t>
            </w:r>
          </w:p>
        </w:tc>
      </w:tr>
      <w:tr w:rsidR="00C266D9" w14:paraId="1B71D8C1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514EB2C1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32C6E14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6A87D88B" w14:textId="7882BF0B" w:rsidR="00C266D9" w:rsidRDefault="00C266D9" w:rsidP="00C266D9">
            <w:r>
              <w:t>Scales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788B402F" w14:textId="3AE13C93" w:rsidR="00C266D9" w:rsidRDefault="00C266D9" w:rsidP="00C266D9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112A364D" w14:textId="6ABF7916" w:rsidR="00C266D9" w:rsidRDefault="00C266D9" w:rsidP="00C266D9">
            <w:r>
              <w:t>“Lizard”</w:t>
            </w:r>
          </w:p>
        </w:tc>
      </w:tr>
      <w:tr w:rsidR="00C266D9" w14:paraId="4AEE0916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375F311F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9EC3120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52581AC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1AEC96A7" w14:textId="6DDDB9FA" w:rsidR="00C266D9" w:rsidRDefault="00C266D9" w:rsidP="00C266D9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015C3F1E" w14:textId="101CDBEF" w:rsidR="00C266D9" w:rsidRDefault="00C266D9" w:rsidP="00C266D9">
            <w:r>
              <w:t>“Salamander”</w:t>
            </w:r>
          </w:p>
        </w:tc>
      </w:tr>
      <w:tr w:rsidR="00C266D9" w14:paraId="2B5306CE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2626BCBF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3723C394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7212D696" w14:textId="13F434EF" w:rsidR="00C266D9" w:rsidRDefault="00C266D9" w:rsidP="00C266D9">
            <w:r>
              <w:t>Fur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57BF1FD1" w14:textId="5F249742" w:rsidR="00C266D9" w:rsidRDefault="00C266D9" w:rsidP="00C266D9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5A348159" w14:textId="106366E9" w:rsidR="00C266D9" w:rsidRDefault="00C266D9" w:rsidP="00C266D9">
            <w:r>
              <w:t>“Chimpanzee”</w:t>
            </w:r>
          </w:p>
        </w:tc>
      </w:tr>
      <w:tr w:rsidR="00C266D9" w14:paraId="19F64F06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6B9B4469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3E9C6B8D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11D6E05C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7B69DE9E" w14:textId="19CBA7A8" w:rsidR="00C266D9" w:rsidRDefault="00C266D9" w:rsidP="00C266D9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278E5241" w14:textId="06317430" w:rsidR="00C266D9" w:rsidRDefault="00C266D9" w:rsidP="00C266D9">
            <w:r>
              <w:t>“Human”</w:t>
            </w:r>
          </w:p>
        </w:tc>
      </w:tr>
      <w:tr w:rsidR="00C266D9" w14:paraId="5C0E6139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2F670673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1E6F36BB" w14:textId="3B103987" w:rsidR="00C266D9" w:rsidRDefault="00C266D9" w:rsidP="00C266D9">
            <w:r>
              <w:t>4 Legs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2B936C51" w14:textId="09865AC6" w:rsidR="00C266D9" w:rsidRDefault="00C266D9" w:rsidP="00C266D9">
            <w:r>
              <w:t>Feathers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51AF24BC" w14:textId="2758616D" w:rsidR="00C266D9" w:rsidRDefault="00C266D9" w:rsidP="00C266D9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7211ACF" w14:textId="254AC604" w:rsidR="00C266D9" w:rsidRDefault="00C266D9" w:rsidP="00C266D9">
            <w:r>
              <w:t>“Pigeon”</w:t>
            </w:r>
          </w:p>
        </w:tc>
      </w:tr>
      <w:tr w:rsidR="00C266D9" w14:paraId="28664454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36C53396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4658D09E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848100B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F9C5D3F" w14:textId="049E5FED" w:rsidR="00C266D9" w:rsidRDefault="00C266D9" w:rsidP="00C266D9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0CB21F45" w14:textId="3FABC00D" w:rsidR="00C266D9" w:rsidRDefault="00C266D9" w:rsidP="00C266D9">
            <w:r>
              <w:t>“Doesn’t Exist”</w:t>
            </w:r>
          </w:p>
        </w:tc>
      </w:tr>
      <w:tr w:rsidR="00C266D9" w14:paraId="6817A303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2DA8D83B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417C0801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4E4BED86" w14:textId="718A106B" w:rsidR="00C266D9" w:rsidRDefault="00C266D9" w:rsidP="00C266D9">
            <w:r>
              <w:t>Scales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51E3FB61" w14:textId="6512F351" w:rsidR="00C266D9" w:rsidRDefault="00C266D9" w:rsidP="00C266D9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22F9FF1" w14:textId="3817AE2D" w:rsidR="00C266D9" w:rsidRDefault="00C266D9" w:rsidP="00C266D9">
            <w:r>
              <w:t>“Alligator”</w:t>
            </w:r>
          </w:p>
        </w:tc>
      </w:tr>
      <w:tr w:rsidR="00C266D9" w14:paraId="5987A8AB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258B9C1A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77F04AEA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5876D90F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6271FD92" w14:textId="230D4564" w:rsidR="00C266D9" w:rsidRDefault="00C266D9" w:rsidP="00C266D9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A19C42C" w14:textId="2CC0F850" w:rsidR="00C266D9" w:rsidRDefault="00C266D9" w:rsidP="00C266D9">
            <w:r>
              <w:t>“Turtle”</w:t>
            </w:r>
          </w:p>
        </w:tc>
      </w:tr>
      <w:tr w:rsidR="00C266D9" w14:paraId="330699A4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0D0E0381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6DA93032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0EAAE12F" w14:textId="522D003A" w:rsidR="00C266D9" w:rsidRDefault="00C266D9" w:rsidP="00C266D9">
            <w:r>
              <w:t>Fur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C8D74A8" w14:textId="3D17536F" w:rsidR="00C266D9" w:rsidRDefault="00C266D9" w:rsidP="00C266D9">
            <w:r>
              <w:t>Yes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69C12DCA" w14:textId="7E26DF34" w:rsidR="00C266D9" w:rsidRDefault="00C266D9" w:rsidP="00C266D9">
            <w:r>
              <w:t>“Cat”</w:t>
            </w:r>
          </w:p>
        </w:tc>
      </w:tr>
      <w:tr w:rsidR="00C266D9" w14:paraId="0A780A2B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38E6DAB3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0B60E4CA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1F35D21B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6ECA1C8A" w14:textId="42E8953A" w:rsidR="00C266D9" w:rsidRDefault="00C266D9" w:rsidP="00C266D9">
            <w:r>
              <w:t>No Tail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5AB5C5F4" w14:textId="0232550D" w:rsidR="00C266D9" w:rsidRDefault="00C266D9" w:rsidP="00C266D9">
            <w:r>
              <w:t>“Dog”</w:t>
            </w:r>
          </w:p>
        </w:tc>
      </w:tr>
      <w:tr w:rsidR="00C266D9" w14:paraId="61EDDF50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14A8A589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24E3286D" w14:textId="53098C59" w:rsidR="00C266D9" w:rsidRDefault="00C266D9" w:rsidP="00C266D9">
            <w:r>
              <w:t>8 Legs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992A528" w14:textId="73E505CE" w:rsidR="00C266D9" w:rsidRDefault="00C266D9" w:rsidP="00C266D9">
            <w:r>
              <w:t>--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9D6B4EA" w14:textId="492D5D50" w:rsidR="00C266D9" w:rsidRDefault="00C266D9" w:rsidP="00C266D9">
            <w:r>
              <w:t>--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4CE7567D" w14:textId="3BAA1558" w:rsidR="00C266D9" w:rsidRDefault="00C266D9" w:rsidP="00C266D9">
            <w:r>
              <w:t>“Spider”</w:t>
            </w:r>
          </w:p>
        </w:tc>
      </w:tr>
      <w:tr w:rsidR="00C266D9" w14:paraId="334C8E42" w14:textId="77777777" w:rsidTr="00B62897">
        <w:tc>
          <w:tcPr>
            <w:tcW w:w="1870" w:type="dxa"/>
            <w:shd w:val="clear" w:color="auto" w:fill="FFD966" w:themeFill="accent4" w:themeFillTint="99"/>
          </w:tcPr>
          <w:p w14:paraId="269622D8" w14:textId="77777777" w:rsidR="00C266D9" w:rsidRDefault="00C266D9" w:rsidP="00C266D9"/>
        </w:tc>
        <w:tc>
          <w:tcPr>
            <w:tcW w:w="1870" w:type="dxa"/>
            <w:shd w:val="clear" w:color="auto" w:fill="FFD966" w:themeFill="accent4" w:themeFillTint="99"/>
          </w:tcPr>
          <w:p w14:paraId="68C390E2" w14:textId="2038A04B" w:rsidR="00C266D9" w:rsidRDefault="00C266D9" w:rsidP="00C266D9">
            <w:r>
              <w:t>0 Legs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19A14D4" w14:textId="4E5989C9" w:rsidR="00C266D9" w:rsidRDefault="00C266D9" w:rsidP="00C266D9">
            <w:r>
              <w:t>--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7F1DE3FA" w14:textId="7A6539E3" w:rsidR="00C266D9" w:rsidRDefault="00C266D9" w:rsidP="00C266D9">
            <w:r>
              <w:t>--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8BFDB4B" w14:textId="1AF404A4" w:rsidR="00C266D9" w:rsidRDefault="00C266D9" w:rsidP="00C266D9">
            <w:r>
              <w:t>“Snake”</w:t>
            </w:r>
          </w:p>
        </w:tc>
      </w:tr>
      <w:tr w:rsidR="00C266D9" w14:paraId="3496D1FA" w14:textId="77777777" w:rsidTr="00B62897">
        <w:tc>
          <w:tcPr>
            <w:tcW w:w="1870" w:type="dxa"/>
            <w:shd w:val="clear" w:color="auto" w:fill="9CC2E5" w:themeFill="accent5" w:themeFillTint="99"/>
          </w:tcPr>
          <w:p w14:paraId="305B2558" w14:textId="6ACF48A3" w:rsidR="00C266D9" w:rsidRDefault="00B62897" w:rsidP="00C266D9">
            <w:r>
              <w:t>Polar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33B46F7F" w14:textId="4E514EF0" w:rsidR="00C266D9" w:rsidRDefault="00B62897" w:rsidP="00C266D9">
            <w:r>
              <w:t>2 Legs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2C261C67" w14:textId="4B0EC472" w:rsidR="00C266D9" w:rsidRDefault="00B62897" w:rsidP="00C266D9">
            <w:r>
              <w:t>Feathers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4D1C56E9" w14:textId="6E278F59" w:rsidR="00C266D9" w:rsidRDefault="00B62897" w:rsidP="00C266D9">
            <w:r>
              <w:t>Yes Tail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533F0B06" w14:textId="61B73658" w:rsidR="00C266D9" w:rsidRDefault="00B62897" w:rsidP="00C266D9">
            <w:r>
              <w:t>“Penguin”</w:t>
            </w:r>
          </w:p>
        </w:tc>
      </w:tr>
      <w:tr w:rsidR="00C266D9" w14:paraId="73F41B57" w14:textId="77777777" w:rsidTr="00B62897">
        <w:tc>
          <w:tcPr>
            <w:tcW w:w="1870" w:type="dxa"/>
            <w:shd w:val="clear" w:color="auto" w:fill="9CC2E5" w:themeFill="accent5" w:themeFillTint="99"/>
          </w:tcPr>
          <w:p w14:paraId="26DAA6D0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2D3E495D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4991396B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6354A665" w14:textId="2C61CC8F" w:rsidR="00C266D9" w:rsidRDefault="00B62897" w:rsidP="00C266D9">
            <w:r>
              <w:t>No Tail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41805971" w14:textId="661F0BDD" w:rsidR="00C266D9" w:rsidRDefault="00B62897" w:rsidP="00C266D9">
            <w:r>
              <w:t>“Chick”</w:t>
            </w:r>
          </w:p>
        </w:tc>
      </w:tr>
      <w:tr w:rsidR="00C266D9" w14:paraId="33929F1B" w14:textId="77777777" w:rsidTr="00B62897">
        <w:tc>
          <w:tcPr>
            <w:tcW w:w="1870" w:type="dxa"/>
            <w:shd w:val="clear" w:color="auto" w:fill="9CC2E5" w:themeFill="accent5" w:themeFillTint="99"/>
          </w:tcPr>
          <w:p w14:paraId="62E86F46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0A01C9AB" w14:textId="007213F8" w:rsidR="00C266D9" w:rsidRDefault="00B62897" w:rsidP="00C266D9">
            <w:r>
              <w:t>4 Legs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01A2548E" w14:textId="550A7206" w:rsidR="00C266D9" w:rsidRDefault="00B62897" w:rsidP="00C266D9">
            <w:r>
              <w:t>Fur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4B927E3D" w14:textId="5B8C07CB" w:rsidR="00C266D9" w:rsidRDefault="00B62897" w:rsidP="00C266D9">
            <w:r>
              <w:t>Yes Tail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4E01BBE8" w14:textId="01726DED" w:rsidR="00C266D9" w:rsidRDefault="00B62897" w:rsidP="00C266D9">
            <w:r>
              <w:t>“Polar Bear”</w:t>
            </w:r>
          </w:p>
        </w:tc>
      </w:tr>
      <w:tr w:rsidR="00C266D9" w14:paraId="7F0288BB" w14:textId="77777777" w:rsidTr="00B62897">
        <w:tc>
          <w:tcPr>
            <w:tcW w:w="1870" w:type="dxa"/>
            <w:shd w:val="clear" w:color="auto" w:fill="9CC2E5" w:themeFill="accent5" w:themeFillTint="99"/>
          </w:tcPr>
          <w:p w14:paraId="59E8CC9C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52FE513A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017F0A6C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01BF7761" w14:textId="77777777" w:rsidR="00C266D9" w:rsidRDefault="00C266D9" w:rsidP="00C266D9"/>
        </w:tc>
        <w:tc>
          <w:tcPr>
            <w:tcW w:w="1870" w:type="dxa"/>
            <w:shd w:val="clear" w:color="auto" w:fill="9CC2E5" w:themeFill="accent5" w:themeFillTint="99"/>
          </w:tcPr>
          <w:p w14:paraId="295362D0" w14:textId="77777777" w:rsidR="00C266D9" w:rsidRDefault="00C266D9" w:rsidP="00C266D9"/>
        </w:tc>
      </w:tr>
    </w:tbl>
    <w:p w14:paraId="58D05368" w14:textId="4CACADBA" w:rsidR="008F0A6F" w:rsidRDefault="008F0A6F" w:rsidP="00DC2B5A"/>
    <w:sectPr w:rsidR="008F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5A"/>
    <w:rsid w:val="008F0A6F"/>
    <w:rsid w:val="00B62897"/>
    <w:rsid w:val="00C266D9"/>
    <w:rsid w:val="00D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D4B1"/>
  <w15:chartTrackingRefBased/>
  <w15:docId w15:val="{A72D0448-BE47-40A5-8D5F-B0D36F3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Faust</dc:creator>
  <cp:keywords/>
  <dc:description/>
  <cp:lastModifiedBy>Scott A Faust</cp:lastModifiedBy>
  <cp:revision>1</cp:revision>
  <dcterms:created xsi:type="dcterms:W3CDTF">2022-12-21T22:54:00Z</dcterms:created>
  <dcterms:modified xsi:type="dcterms:W3CDTF">2022-12-21T23:20:00Z</dcterms:modified>
</cp:coreProperties>
</file>