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D9BDE" w14:textId="77777777" w:rsidR="00FE68E8" w:rsidRDefault="00FE68E8">
      <w:pPr>
        <w:pStyle w:val="BodyText"/>
        <w:spacing w:before="2"/>
        <w:rPr>
          <w:sz w:val="36"/>
        </w:rPr>
      </w:pPr>
    </w:p>
    <w:p w14:paraId="030D9BDF" w14:textId="401FA98E" w:rsidR="00FE68E8" w:rsidRDefault="00EE53B6">
      <w:pPr>
        <w:pStyle w:val="Title"/>
      </w:pPr>
      <w:r>
        <w:t>LAB #</w:t>
      </w:r>
      <w:r>
        <w:rPr>
          <w:spacing w:val="1"/>
        </w:rPr>
        <w:t xml:space="preserve"> </w:t>
      </w:r>
      <w:r w:rsidR="00FB00CF">
        <w:rPr>
          <w:spacing w:val="-10"/>
        </w:rPr>
        <w:t>10</w:t>
      </w:r>
    </w:p>
    <w:p w14:paraId="030D9BE0" w14:textId="6091CD30" w:rsidR="00FE68E8" w:rsidRDefault="00D9025E">
      <w:pPr>
        <w:spacing w:line="367" w:lineRule="exact"/>
        <w:ind w:left="4" w:right="5"/>
        <w:jc w:val="center"/>
        <w:rPr>
          <w:b/>
          <w:sz w:val="32"/>
        </w:rPr>
      </w:pPr>
      <w:r>
        <w:rPr>
          <w:b/>
          <w:sz w:val="32"/>
        </w:rPr>
        <w:t xml:space="preserve"> </w:t>
      </w:r>
      <w:r w:rsidR="00564272">
        <w:rPr>
          <w:b/>
          <w:sz w:val="32"/>
        </w:rPr>
        <w:t xml:space="preserve">Arrays in RISC-V </w:t>
      </w:r>
      <w:r w:rsidR="002A542C">
        <w:rPr>
          <w:b/>
          <w:sz w:val="32"/>
        </w:rPr>
        <w:t xml:space="preserve">using </w:t>
      </w:r>
      <w:r w:rsidR="00564272">
        <w:rPr>
          <w:b/>
          <w:sz w:val="32"/>
        </w:rPr>
        <w:t>Assembly</w:t>
      </w:r>
    </w:p>
    <w:p w14:paraId="030D9BE1" w14:textId="77777777" w:rsidR="00FE68E8" w:rsidRDefault="00FE68E8">
      <w:pPr>
        <w:pStyle w:val="BodyText"/>
        <w:spacing w:before="47"/>
        <w:rPr>
          <w:b/>
          <w:sz w:val="32"/>
        </w:rPr>
      </w:pPr>
    </w:p>
    <w:p w14:paraId="030D9BE2" w14:textId="77777777" w:rsidR="00FE68E8" w:rsidRDefault="00EE53B6">
      <w:pPr>
        <w:pStyle w:val="Heading1"/>
        <w:spacing w:before="1"/>
      </w:pPr>
      <w:r>
        <w:rPr>
          <w:spacing w:val="-2"/>
        </w:rPr>
        <w:t>Objective:</w:t>
      </w:r>
    </w:p>
    <w:p w14:paraId="030D9BE3" w14:textId="77777777" w:rsidR="00FE68E8" w:rsidRDefault="00EE53B6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0D9C21" wp14:editId="030D9C22">
                <wp:simplePos x="0" y="0"/>
                <wp:positionH relativeFrom="page">
                  <wp:posOffset>896416</wp:posOffset>
                </wp:positionH>
                <wp:positionV relativeFrom="paragraph">
                  <wp:posOffset>68114</wp:posOffset>
                </wp:positionV>
                <wp:extent cx="576961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EF449" id="Graphic 9" o:spid="_x0000_s1026" style="position:absolute;margin-left:70.6pt;margin-top:5.35pt;width:454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0D9BE4" w14:textId="2790FECC" w:rsidR="00FE68E8" w:rsidRDefault="00EE53B6">
      <w:pPr>
        <w:pStyle w:val="ListParagraph"/>
        <w:numPr>
          <w:ilvl w:val="0"/>
          <w:numId w:val="2"/>
        </w:numPr>
        <w:tabs>
          <w:tab w:val="left" w:pos="525"/>
        </w:tabs>
        <w:spacing w:before="113"/>
        <w:rPr>
          <w:rFonts w:ascii="Lucida Sans Unicode" w:hAnsi="Lucida Sans Unicode"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 w:rsidR="0097649D">
        <w:rPr>
          <w:sz w:val="24"/>
        </w:rPr>
        <w:t xml:space="preserve">understand and implement </w:t>
      </w:r>
      <w:r w:rsidR="007C74BB">
        <w:rPr>
          <w:sz w:val="24"/>
        </w:rPr>
        <w:t xml:space="preserve">basic </w:t>
      </w:r>
      <w:r w:rsidR="00953F06">
        <w:rPr>
          <w:sz w:val="24"/>
        </w:rPr>
        <w:t>array</w:t>
      </w:r>
      <w:r w:rsidR="007C74BB">
        <w:rPr>
          <w:sz w:val="24"/>
        </w:rPr>
        <w:t xml:space="preserve"> operations </w:t>
      </w:r>
      <w:r w:rsidR="00953F06">
        <w:rPr>
          <w:sz w:val="24"/>
        </w:rPr>
        <w:t>in Assembly using RISC-V architecture</w:t>
      </w:r>
      <w:r w:rsidR="007C74BB">
        <w:rPr>
          <w:sz w:val="24"/>
        </w:rPr>
        <w:t>.</w:t>
      </w:r>
    </w:p>
    <w:p w14:paraId="030D9BE5" w14:textId="77777777" w:rsidR="00FE68E8" w:rsidRDefault="00EE53B6">
      <w:pPr>
        <w:pStyle w:val="Heading1"/>
        <w:spacing w:before="224"/>
      </w:pPr>
      <w:r>
        <w:t>System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rPr>
          <w:spacing w:val="-2"/>
        </w:rPr>
        <w:t>(Hardware/Software)</w:t>
      </w:r>
    </w:p>
    <w:p w14:paraId="030D9BE6" w14:textId="77777777" w:rsidR="00FE68E8" w:rsidRDefault="00EE53B6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0D9C23" wp14:editId="030D9C24">
                <wp:simplePos x="0" y="0"/>
                <wp:positionH relativeFrom="page">
                  <wp:posOffset>896416</wp:posOffset>
                </wp:positionH>
                <wp:positionV relativeFrom="paragraph">
                  <wp:posOffset>42315</wp:posOffset>
                </wp:positionV>
                <wp:extent cx="5769610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EC18" id="Graphic 10" o:spid="_x0000_s1026" style="position:absolute;margin-left:70.6pt;margin-top:3.35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0D9BE7" w14:textId="0FA13827" w:rsidR="00FE68E8" w:rsidRDefault="00EE53B6">
      <w:pPr>
        <w:pStyle w:val="ListParagraph"/>
        <w:numPr>
          <w:ilvl w:val="0"/>
          <w:numId w:val="2"/>
        </w:numPr>
        <w:tabs>
          <w:tab w:val="left" w:pos="525"/>
        </w:tabs>
        <w:spacing w:before="117" w:after="28"/>
        <w:rPr>
          <w:rFonts w:ascii="Lucida Sans Unicode" w:hAnsi="Lucida Sans Unicode"/>
        </w:rPr>
      </w:pP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  <w:r w:rsidR="00D8757A">
        <w:rPr>
          <w:spacing w:val="-4"/>
        </w:rPr>
        <w:t xml:space="preserve"> (Venus Simulator)</w:t>
      </w:r>
    </w:p>
    <w:p w14:paraId="030D9BE8" w14:textId="79F3DF75" w:rsidR="00FE68E8" w:rsidRDefault="00FE68E8">
      <w:pPr>
        <w:pStyle w:val="BodyText"/>
        <w:spacing w:line="45" w:lineRule="exact"/>
        <w:ind w:left="146"/>
        <w:rPr>
          <w:sz w:val="4"/>
        </w:rPr>
      </w:pPr>
    </w:p>
    <w:p w14:paraId="030D9BE9" w14:textId="77777777" w:rsidR="00FE68E8" w:rsidRDefault="00EE53B6">
      <w:pPr>
        <w:pStyle w:val="Heading1"/>
        <w:spacing w:before="58"/>
      </w:pPr>
      <w:r>
        <w:t>Theoretical</w:t>
      </w:r>
      <w:r>
        <w:rPr>
          <w:spacing w:val="-6"/>
        </w:rPr>
        <w:t xml:space="preserve"> </w:t>
      </w:r>
      <w:r>
        <w:rPr>
          <w:spacing w:val="-2"/>
        </w:rPr>
        <w:t>Background:</w:t>
      </w:r>
    </w:p>
    <w:p w14:paraId="030D9BEB" w14:textId="412AA41C" w:rsidR="00FE68E8" w:rsidRPr="00496457" w:rsidRDefault="00B655CC">
      <w:pPr>
        <w:pStyle w:val="BodyText"/>
        <w:spacing w:before="180" w:line="259" w:lineRule="auto"/>
        <w:ind w:left="165" w:right="123"/>
      </w:pPr>
      <w:r w:rsidRPr="00496457">
        <w:t>An array is a collection of elements</w:t>
      </w:r>
      <w:r w:rsidR="00496457">
        <w:t xml:space="preserve">, </w:t>
      </w:r>
      <w:r w:rsidRPr="00496457">
        <w:t>typically of the same data typ</w:t>
      </w:r>
      <w:r w:rsidR="00496457">
        <w:t xml:space="preserve">e, </w:t>
      </w:r>
      <w:r w:rsidRPr="00496457">
        <w:t>stored in contiguous memory locations. In programming, arrays allow us to store and manage multiple values under a single name, accessed using an index.</w:t>
      </w:r>
    </w:p>
    <w:p w14:paraId="3DD6D5C5" w14:textId="68D63990" w:rsidR="00831CF6" w:rsidRDefault="007478F5" w:rsidP="000F59F9">
      <w:pPr>
        <w:pStyle w:val="BodyText"/>
        <w:spacing w:before="180" w:line="259" w:lineRule="auto"/>
        <w:ind w:left="165" w:right="123"/>
      </w:pPr>
      <w:r>
        <w:t>Consider an array of 5 elements</w:t>
      </w:r>
      <w:r w:rsidR="0082237C">
        <w:t xml:space="preserve">, each accessed using its index from 0 to 4. </w:t>
      </w:r>
      <w:r w:rsidR="0086440E">
        <w:t xml:space="preserve">If we want to double the contents of </w:t>
      </w:r>
      <w:r w:rsidR="007F1463">
        <w:t xml:space="preserve">elements stored at index 0 and 1, then we can do </w:t>
      </w:r>
      <w:r w:rsidR="0033711F">
        <w:t>so following the instructions below:</w:t>
      </w:r>
    </w:p>
    <w:p w14:paraId="136F727D" w14:textId="77777777" w:rsidR="0033711F" w:rsidRDefault="0033711F" w:rsidP="000F59F9">
      <w:pPr>
        <w:pStyle w:val="BodyText"/>
        <w:spacing w:before="180" w:line="259" w:lineRule="auto"/>
        <w:ind w:left="165" w:right="123"/>
      </w:pPr>
    </w:p>
    <w:p w14:paraId="37FA09BE" w14:textId="4F300ACA" w:rsidR="0033711F" w:rsidRPr="00513C81" w:rsidRDefault="0033711F" w:rsidP="00513C81">
      <w:pPr>
        <w:pStyle w:val="BodyText"/>
        <w:spacing w:before="180" w:line="259" w:lineRule="auto"/>
        <w:ind w:right="123"/>
        <w:rPr>
          <w:b/>
          <w:bCs/>
          <w:sz w:val="28"/>
          <w:szCs w:val="28"/>
        </w:rPr>
      </w:pPr>
      <w:r w:rsidRPr="00513C81">
        <w:rPr>
          <w:b/>
          <w:bCs/>
          <w:sz w:val="28"/>
          <w:szCs w:val="28"/>
        </w:rPr>
        <w:t>// C Code</w:t>
      </w:r>
    </w:p>
    <w:p w14:paraId="484DE3DA" w14:textId="77777777" w:rsidR="00513C81" w:rsidRDefault="00513C81" w:rsidP="0064054C">
      <w:pPr>
        <w:pStyle w:val="BodyText"/>
        <w:ind w:left="58" w:right="6581"/>
        <w:rPr>
          <w:rFonts w:ascii="Courier New" w:eastAsia="Courier New" w:hAnsi="Courier New" w:cs="Courier New"/>
          <w:sz w:val="28"/>
          <w:szCs w:val="28"/>
        </w:rPr>
      </w:pPr>
    </w:p>
    <w:p w14:paraId="7B36F095" w14:textId="20BE44D6" w:rsidR="0033711F" w:rsidRPr="00513C81" w:rsidRDefault="00E36B14" w:rsidP="00894C64">
      <w:pPr>
        <w:pStyle w:val="BodyText"/>
        <w:ind w:left="58" w:right="2250"/>
        <w:rPr>
          <w:rFonts w:ascii="Courier New" w:eastAsia="Courier New" w:hAnsi="Courier New" w:cs="Courier New"/>
          <w:color w:val="0070C0"/>
          <w:sz w:val="28"/>
          <w:szCs w:val="28"/>
        </w:rPr>
      </w:pPr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 xml:space="preserve">int </w:t>
      </w:r>
      <w:proofErr w:type="gramStart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array[</w:t>
      </w:r>
      <w:proofErr w:type="gramEnd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5];</w:t>
      </w:r>
    </w:p>
    <w:p w14:paraId="5DD0B6ED" w14:textId="213D9B50" w:rsidR="00242676" w:rsidRPr="00513C81" w:rsidRDefault="00E36B14" w:rsidP="00894C64">
      <w:pPr>
        <w:pStyle w:val="BodyText"/>
        <w:ind w:left="58" w:right="2250"/>
        <w:rPr>
          <w:rFonts w:ascii="Courier New" w:eastAsia="Courier New" w:hAnsi="Courier New" w:cs="Courier New"/>
          <w:color w:val="0070C0"/>
          <w:sz w:val="28"/>
          <w:szCs w:val="28"/>
        </w:rPr>
      </w:pPr>
      <w:proofErr w:type="gramStart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array[</w:t>
      </w:r>
      <w:proofErr w:type="gramEnd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0] = array[0] * 2;</w:t>
      </w:r>
    </w:p>
    <w:p w14:paraId="459F39CD" w14:textId="08F297DB" w:rsidR="00242676" w:rsidRPr="00513C81" w:rsidRDefault="00E36B14" w:rsidP="00894C64">
      <w:pPr>
        <w:pStyle w:val="BodyText"/>
        <w:ind w:left="58" w:right="2250"/>
        <w:rPr>
          <w:rFonts w:ascii="Courier New" w:eastAsia="Courier New" w:hAnsi="Courier New" w:cs="Courier New"/>
          <w:color w:val="0070C0"/>
          <w:sz w:val="28"/>
          <w:szCs w:val="28"/>
        </w:rPr>
      </w:pPr>
      <w:proofErr w:type="gramStart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array[</w:t>
      </w:r>
      <w:proofErr w:type="gramEnd"/>
      <w:r w:rsidRPr="00513C81">
        <w:rPr>
          <w:rFonts w:ascii="Courier New" w:eastAsia="Courier New" w:hAnsi="Courier New" w:cs="Courier New"/>
          <w:color w:val="0070C0"/>
          <w:sz w:val="28"/>
          <w:szCs w:val="28"/>
        </w:rPr>
        <w:t>1] = array[1] * 2;</w:t>
      </w:r>
    </w:p>
    <w:p w14:paraId="030D9C1C" w14:textId="4CD389AC" w:rsidR="009C582D" w:rsidRPr="00513C81" w:rsidRDefault="000730C6" w:rsidP="00513C81">
      <w:pPr>
        <w:pStyle w:val="BodyText"/>
        <w:spacing w:before="180" w:line="259" w:lineRule="auto"/>
        <w:ind w:right="123"/>
        <w:rPr>
          <w:b/>
          <w:bCs/>
          <w:sz w:val="28"/>
          <w:szCs w:val="28"/>
        </w:rPr>
      </w:pPr>
      <w:r w:rsidRPr="00513C81">
        <w:rPr>
          <w:b/>
          <w:bCs/>
          <w:sz w:val="28"/>
          <w:szCs w:val="28"/>
        </w:rPr>
        <w:t>#RISC-V assembly code</w:t>
      </w:r>
    </w:p>
    <w:p w14:paraId="596CB661" w14:textId="77777777" w:rsidR="00513C81" w:rsidRDefault="00513C81" w:rsidP="0064054C">
      <w:pPr>
        <w:pStyle w:val="BodyText"/>
        <w:ind w:left="58" w:right="6581"/>
        <w:rPr>
          <w:rFonts w:ascii="Courier New" w:eastAsia="Courier New" w:hAnsi="Courier New" w:cs="Courier New"/>
          <w:sz w:val="28"/>
          <w:szCs w:val="28"/>
        </w:rPr>
      </w:pPr>
    </w:p>
    <w:p w14:paraId="6AE8DE21" w14:textId="302DEF9C" w:rsidR="000730C6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>#s0 = base address of array</w:t>
      </w:r>
    </w:p>
    <w:p w14:paraId="76B9E19D" w14:textId="6BBEB774" w:rsidR="000730C6" w:rsidRPr="002476AD" w:rsidRDefault="00D95D3E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li s0,0x00000</w:t>
      </w:r>
      <w:r w:rsidR="00E36B14" w:rsidRPr="002476AD">
        <w:rPr>
          <w:rFonts w:ascii="Courier New" w:eastAsia="Courier New" w:hAnsi="Courier New" w:cs="Courier New"/>
          <w:sz w:val="26"/>
          <w:szCs w:val="26"/>
        </w:rPr>
        <w:t>780</w:t>
      </w:r>
      <w:r w:rsidR="00E36B14" w:rsidRPr="002476AD">
        <w:rPr>
          <w:rFonts w:ascii="Courier New" w:eastAsia="Courier New" w:hAnsi="Courier New" w:cs="Courier New"/>
          <w:sz w:val="26"/>
          <w:szCs w:val="26"/>
        </w:rPr>
        <w:tab/>
        <w:t>#initialize base address</w:t>
      </w:r>
    </w:p>
    <w:p w14:paraId="2DF611F7" w14:textId="1E1DFEFF" w:rsidR="001A214E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proofErr w:type="spellStart"/>
      <w:r>
        <w:rPr>
          <w:rFonts w:ascii="Courier New" w:eastAsia="Courier New" w:hAnsi="Courier New" w:cs="Courier New"/>
          <w:sz w:val="26"/>
          <w:szCs w:val="26"/>
        </w:rPr>
        <w:t>l</w:t>
      </w:r>
      <w:r w:rsidRPr="002476AD">
        <w:rPr>
          <w:rFonts w:ascii="Courier New" w:eastAsia="Courier New" w:hAnsi="Courier New" w:cs="Courier New"/>
          <w:sz w:val="26"/>
          <w:szCs w:val="26"/>
        </w:rPr>
        <w:t>w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0(s0)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 xml:space="preserve">#t0 = </w:t>
      </w:r>
      <w:proofErr w:type="gramStart"/>
      <w:r w:rsidRPr="002476AD">
        <w:rPr>
          <w:rFonts w:ascii="Courier New" w:eastAsia="Courier New" w:hAnsi="Courier New" w:cs="Courier New"/>
          <w:sz w:val="26"/>
          <w:szCs w:val="26"/>
        </w:rPr>
        <w:t>array[</w:t>
      </w:r>
      <w:proofErr w:type="gramEnd"/>
      <w:r w:rsidRPr="002476AD">
        <w:rPr>
          <w:rFonts w:ascii="Courier New" w:eastAsia="Courier New" w:hAnsi="Courier New" w:cs="Courier New"/>
          <w:sz w:val="26"/>
          <w:szCs w:val="26"/>
        </w:rPr>
        <w:t>0]</w:t>
      </w:r>
    </w:p>
    <w:p w14:paraId="582A98CB" w14:textId="6745CD9E" w:rsidR="00686C02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proofErr w:type="spellStart"/>
      <w:r>
        <w:rPr>
          <w:rFonts w:ascii="Courier New" w:eastAsia="Courier New" w:hAnsi="Courier New" w:cs="Courier New"/>
          <w:sz w:val="26"/>
          <w:szCs w:val="26"/>
        </w:rPr>
        <w:t>s</w:t>
      </w:r>
      <w:r w:rsidRPr="002476AD">
        <w:rPr>
          <w:rFonts w:ascii="Courier New" w:eastAsia="Courier New" w:hAnsi="Courier New" w:cs="Courier New"/>
          <w:sz w:val="26"/>
          <w:szCs w:val="26"/>
        </w:rPr>
        <w:t>lli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t0, 1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>#t0 = t0*2</w:t>
      </w:r>
    </w:p>
    <w:p w14:paraId="79DDD4C7" w14:textId="77777777" w:rsidR="00513C81" w:rsidRPr="002476AD" w:rsidRDefault="00513C81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</w:p>
    <w:p w14:paraId="1B0DCB49" w14:textId="0E979C37" w:rsidR="000F31CB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proofErr w:type="spellStart"/>
      <w:r>
        <w:rPr>
          <w:rFonts w:ascii="Courier New" w:eastAsia="Courier New" w:hAnsi="Courier New" w:cs="Courier New"/>
          <w:sz w:val="26"/>
          <w:szCs w:val="26"/>
        </w:rPr>
        <w:t>s</w:t>
      </w:r>
      <w:r w:rsidRPr="002476AD">
        <w:rPr>
          <w:rFonts w:ascii="Courier New" w:eastAsia="Courier New" w:hAnsi="Courier New" w:cs="Courier New"/>
          <w:sz w:val="26"/>
          <w:szCs w:val="26"/>
        </w:rPr>
        <w:t>w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0(s0)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 xml:space="preserve"># </w:t>
      </w:r>
      <w:proofErr w:type="gramStart"/>
      <w:r w:rsidRPr="002476AD">
        <w:rPr>
          <w:rFonts w:ascii="Courier New" w:eastAsia="Courier New" w:hAnsi="Courier New" w:cs="Courier New"/>
          <w:sz w:val="26"/>
          <w:szCs w:val="26"/>
        </w:rPr>
        <w:t>array[</w:t>
      </w:r>
      <w:proofErr w:type="gramEnd"/>
      <w:r w:rsidRPr="002476AD">
        <w:rPr>
          <w:rFonts w:ascii="Courier New" w:eastAsia="Courier New" w:hAnsi="Courier New" w:cs="Courier New"/>
          <w:sz w:val="26"/>
          <w:szCs w:val="26"/>
        </w:rPr>
        <w:t>0] = array[0] * 2</w:t>
      </w:r>
    </w:p>
    <w:p w14:paraId="58AAA8FC" w14:textId="5A3413BD" w:rsidR="00387650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lw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4(s0)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 xml:space="preserve"># t0 = </w:t>
      </w:r>
      <w:proofErr w:type="gramStart"/>
      <w:r w:rsidRPr="002476AD">
        <w:rPr>
          <w:rFonts w:ascii="Courier New" w:eastAsia="Courier New" w:hAnsi="Courier New" w:cs="Courier New"/>
          <w:sz w:val="26"/>
          <w:szCs w:val="26"/>
        </w:rPr>
        <w:t>array[</w:t>
      </w:r>
      <w:proofErr w:type="gramEnd"/>
      <w:r w:rsidRPr="002476AD">
        <w:rPr>
          <w:rFonts w:ascii="Courier New" w:eastAsia="Courier New" w:hAnsi="Courier New" w:cs="Courier New"/>
          <w:sz w:val="26"/>
          <w:szCs w:val="26"/>
        </w:rPr>
        <w:t xml:space="preserve">1] </w:t>
      </w:r>
    </w:p>
    <w:p w14:paraId="6A869454" w14:textId="22D8F7E5" w:rsidR="00387650" w:rsidRPr="002476AD" w:rsidRDefault="00E36B14" w:rsidP="002476AD">
      <w:pPr>
        <w:pStyle w:val="BodyText"/>
        <w:ind w:left="58" w:right="-1260"/>
        <w:rPr>
          <w:rFonts w:ascii="Courier New" w:eastAsia="Courier New" w:hAnsi="Courier New" w:cs="Courier New"/>
          <w:sz w:val="26"/>
          <w:szCs w:val="26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slli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t0, 1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>#t0 = t0*2</w:t>
      </w:r>
    </w:p>
    <w:p w14:paraId="6667F5E1" w14:textId="6D9524CE" w:rsidR="00E36B14" w:rsidRPr="002A542C" w:rsidRDefault="00E36B14" w:rsidP="002A542C">
      <w:pPr>
        <w:pStyle w:val="BodyText"/>
        <w:ind w:left="58" w:right="-1260"/>
        <w:rPr>
          <w:rFonts w:ascii="Courier New" w:eastAsia="Courier New" w:hAnsi="Courier New" w:cs="Courier New"/>
          <w:sz w:val="28"/>
          <w:szCs w:val="28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sw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4(s0)</w:t>
      </w:r>
      <w:r w:rsidRPr="002476AD">
        <w:rPr>
          <w:rFonts w:ascii="Courier New" w:eastAsia="Courier New" w:hAnsi="Courier New" w:cs="Courier New"/>
          <w:sz w:val="26"/>
          <w:szCs w:val="26"/>
        </w:rPr>
        <w:tab/>
      </w:r>
      <w:r w:rsidRPr="002476AD">
        <w:rPr>
          <w:rFonts w:ascii="Courier New" w:eastAsia="Courier New" w:hAnsi="Courier New" w:cs="Courier New"/>
          <w:sz w:val="26"/>
          <w:szCs w:val="26"/>
        </w:rPr>
        <w:tab/>
        <w:t xml:space="preserve"># </w:t>
      </w:r>
      <w:proofErr w:type="gramStart"/>
      <w:r w:rsidRPr="002476AD">
        <w:rPr>
          <w:rFonts w:ascii="Courier New" w:eastAsia="Courier New" w:hAnsi="Courier New" w:cs="Courier New"/>
          <w:sz w:val="26"/>
          <w:szCs w:val="26"/>
        </w:rPr>
        <w:t>array[</w:t>
      </w:r>
      <w:proofErr w:type="gramEnd"/>
      <w:r w:rsidRPr="002476AD">
        <w:rPr>
          <w:rFonts w:ascii="Courier New" w:eastAsia="Courier New" w:hAnsi="Courier New" w:cs="Courier New"/>
          <w:sz w:val="26"/>
          <w:szCs w:val="26"/>
        </w:rPr>
        <w:t>0] = array[0] * 2 stored on memory</w:t>
      </w:r>
    </w:p>
    <w:p w14:paraId="60F22DC6" w14:textId="6CB49293" w:rsidR="00767A44" w:rsidRDefault="00767A44" w:rsidP="00763BBB">
      <w:pPr>
        <w:pStyle w:val="BodyText"/>
        <w:spacing w:before="180" w:line="259" w:lineRule="auto"/>
        <w:ind w:right="123"/>
      </w:pPr>
      <w:r w:rsidRPr="004D2810">
        <w:rPr>
          <w:b/>
          <w:bCs/>
          <w:sz w:val="28"/>
          <w:szCs w:val="28"/>
        </w:rPr>
        <w:t>Task 1:</w:t>
      </w:r>
      <w:r>
        <w:t xml:space="preserve"> Accessing array elements using loops</w:t>
      </w:r>
    </w:p>
    <w:p w14:paraId="61F38CE9" w14:textId="293DF3FC" w:rsidR="00767A44" w:rsidRDefault="00CD06FC" w:rsidP="00E36B14">
      <w:pPr>
        <w:pStyle w:val="BodyText"/>
        <w:spacing w:before="180" w:line="259" w:lineRule="auto"/>
        <w:ind w:right="123"/>
      </w:pPr>
      <w:r>
        <w:t>Consider the C-code for accessing an array of 1000 elements:</w:t>
      </w:r>
    </w:p>
    <w:p w14:paraId="671A46B3" w14:textId="1762D603" w:rsidR="00CD06FC" w:rsidRPr="0064054C" w:rsidRDefault="008035E3" w:rsidP="00894C64">
      <w:pPr>
        <w:pStyle w:val="BodyText"/>
        <w:ind w:left="58" w:right="1710"/>
        <w:rPr>
          <w:rFonts w:ascii="Courier New" w:eastAsia="Courier New" w:hAnsi="Courier New" w:cs="Courier New"/>
          <w:color w:val="0070C0"/>
          <w:sz w:val="28"/>
          <w:szCs w:val="28"/>
        </w:rPr>
      </w:pPr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 xml:space="preserve">int </w:t>
      </w:r>
      <w:proofErr w:type="gram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array[</w:t>
      </w:r>
      <w:proofErr w:type="gram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1000];</w:t>
      </w:r>
    </w:p>
    <w:p w14:paraId="482006CD" w14:textId="0D3B28A8" w:rsidR="00A21C65" w:rsidRPr="0064054C" w:rsidRDefault="008035E3" w:rsidP="00894C64">
      <w:pPr>
        <w:pStyle w:val="BodyText"/>
        <w:ind w:left="58" w:right="1710"/>
        <w:rPr>
          <w:rFonts w:ascii="Courier New" w:eastAsia="Courier New" w:hAnsi="Courier New" w:cs="Courier New"/>
          <w:color w:val="0070C0"/>
          <w:sz w:val="28"/>
          <w:szCs w:val="28"/>
        </w:rPr>
      </w:pPr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 xml:space="preserve">int </w:t>
      </w:r>
      <w:proofErr w:type="spell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;</w:t>
      </w:r>
    </w:p>
    <w:p w14:paraId="52C16FCF" w14:textId="77777777" w:rsidR="00A21C65" w:rsidRPr="0064054C" w:rsidRDefault="00A21C65" w:rsidP="00894C64">
      <w:pPr>
        <w:pStyle w:val="BodyText"/>
        <w:ind w:left="58" w:right="1710"/>
        <w:rPr>
          <w:rFonts w:ascii="Courier New" w:eastAsia="Courier New" w:hAnsi="Courier New" w:cs="Courier New"/>
          <w:color w:val="0070C0"/>
          <w:sz w:val="28"/>
          <w:szCs w:val="28"/>
        </w:rPr>
      </w:pPr>
    </w:p>
    <w:p w14:paraId="1AC28F14" w14:textId="734E0313" w:rsidR="00A21C65" w:rsidRPr="0064054C" w:rsidRDefault="008035E3" w:rsidP="00894C64">
      <w:pPr>
        <w:pStyle w:val="BodyText"/>
        <w:ind w:left="58" w:right="1710"/>
        <w:rPr>
          <w:rFonts w:ascii="Courier New" w:eastAsia="Courier New" w:hAnsi="Courier New" w:cs="Courier New"/>
          <w:color w:val="0070C0"/>
          <w:sz w:val="28"/>
          <w:szCs w:val="28"/>
        </w:rPr>
      </w:pPr>
      <w:proofErr w:type="gram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lastRenderedPageBreak/>
        <w:t>for(</w:t>
      </w:r>
      <w:proofErr w:type="spellStart"/>
      <w:proofErr w:type="gram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 xml:space="preserve">=0, </w:t>
      </w:r>
      <w:proofErr w:type="spell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 xml:space="preserve">&lt;1000, </w:t>
      </w:r>
      <w:proofErr w:type="spell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++)</w:t>
      </w:r>
    </w:p>
    <w:p w14:paraId="40502A0F" w14:textId="59B7D244" w:rsidR="00A21C65" w:rsidRPr="0064054C" w:rsidRDefault="008035E3" w:rsidP="00894C64">
      <w:pPr>
        <w:pStyle w:val="BodyText"/>
        <w:ind w:left="58" w:right="1710"/>
        <w:rPr>
          <w:rFonts w:ascii="Courier New" w:eastAsia="Courier New" w:hAnsi="Courier New" w:cs="Courier New"/>
          <w:color w:val="0070C0"/>
          <w:sz w:val="28"/>
          <w:szCs w:val="28"/>
        </w:rPr>
      </w:pPr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ab/>
        <w:t>array[</w:t>
      </w:r>
      <w:proofErr w:type="spell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] = array[</w:t>
      </w:r>
      <w:proofErr w:type="spellStart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i</w:t>
      </w:r>
      <w:proofErr w:type="spellEnd"/>
      <w:r w:rsidRPr="0064054C">
        <w:rPr>
          <w:rFonts w:ascii="Courier New" w:eastAsia="Courier New" w:hAnsi="Courier New" w:cs="Courier New"/>
          <w:color w:val="0070C0"/>
          <w:sz w:val="28"/>
          <w:szCs w:val="28"/>
        </w:rPr>
        <w:t>]*8;</w:t>
      </w:r>
    </w:p>
    <w:p w14:paraId="4E7F403D" w14:textId="014D88F9" w:rsidR="0049550C" w:rsidRDefault="0049550C" w:rsidP="008035E3">
      <w:pPr>
        <w:pStyle w:val="BodyText"/>
        <w:spacing w:before="180" w:line="259" w:lineRule="auto"/>
        <w:ind w:right="123"/>
      </w:pPr>
      <w:r>
        <w:t>Now converting the above C-code in assembly:</w:t>
      </w:r>
    </w:p>
    <w:p w14:paraId="40E704D0" w14:textId="1BA2991D" w:rsidR="0049550C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addi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s0, zero, </w:t>
      </w:r>
      <w:r w:rsidR="00C162D9">
        <w:rPr>
          <w:rFonts w:ascii="Courier New" w:eastAsia="Courier New" w:hAnsi="Courier New" w:cs="Courier New"/>
          <w:sz w:val="26"/>
          <w:szCs w:val="26"/>
        </w:rPr>
        <w:t>00000</w:t>
      </w:r>
      <w:r w:rsidRPr="002476AD">
        <w:rPr>
          <w:rFonts w:ascii="Courier New" w:eastAsia="Courier New" w:hAnsi="Courier New" w:cs="Courier New"/>
          <w:sz w:val="26"/>
          <w:szCs w:val="26"/>
        </w:rPr>
        <w:t>400</w:t>
      </w:r>
    </w:p>
    <w:p w14:paraId="74A9D155" w14:textId="6412906F" w:rsidR="007B2F17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>li s1, 0</w:t>
      </w:r>
    </w:p>
    <w:p w14:paraId="09A33ADA" w14:textId="101D91A2" w:rsidR="007B2F17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addi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t2, zero, 1000</w:t>
      </w:r>
    </w:p>
    <w:p w14:paraId="2AB3DE1A" w14:textId="389B87FC" w:rsidR="002266C1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 xml:space="preserve">loop: </w:t>
      </w:r>
    </w:p>
    <w:p w14:paraId="3162CBA7" w14:textId="7B83C76E" w:rsidR="00FF732A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</w: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bge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s1, t2, done</w:t>
      </w:r>
    </w:p>
    <w:p w14:paraId="11FEDF8E" w14:textId="151E6DE6" w:rsidR="00FF732A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</w: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slli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t0, s1, 2</w:t>
      </w:r>
    </w:p>
    <w:p w14:paraId="139DCC89" w14:textId="3D059263" w:rsidR="0059468E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  <w:t>add t0, t0, s0</w:t>
      </w:r>
    </w:p>
    <w:p w14:paraId="59EFBA82" w14:textId="7CB4462B" w:rsidR="004F2E29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</w: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lw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t1, 0(t0)</w:t>
      </w:r>
    </w:p>
    <w:p w14:paraId="39411C0A" w14:textId="4262C8BE" w:rsidR="001E6114" w:rsidRDefault="001E6114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ab/>
        <w:t>...</w:t>
      </w:r>
    </w:p>
    <w:p w14:paraId="11DD90DD" w14:textId="2A7C8DD2" w:rsidR="001E6114" w:rsidRPr="002476AD" w:rsidRDefault="001E6114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ab/>
        <w:t>...</w:t>
      </w:r>
      <w:r w:rsidR="005C13F8">
        <w:rPr>
          <w:rFonts w:ascii="Courier New" w:eastAsia="Courier New" w:hAnsi="Courier New" w:cs="Courier New"/>
          <w:sz w:val="26"/>
          <w:szCs w:val="26"/>
        </w:rPr>
        <w:t xml:space="preserve"> </w:t>
      </w:r>
    </w:p>
    <w:p w14:paraId="1552D2B2" w14:textId="39248382" w:rsidR="006945C1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</w: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addi</w:t>
      </w:r>
      <w:proofErr w:type="spellEnd"/>
      <w:r w:rsidRPr="002476AD">
        <w:rPr>
          <w:rFonts w:ascii="Courier New" w:eastAsia="Courier New" w:hAnsi="Courier New" w:cs="Courier New"/>
          <w:sz w:val="26"/>
          <w:szCs w:val="26"/>
        </w:rPr>
        <w:t xml:space="preserve"> s1, s1, </w:t>
      </w:r>
      <w:r w:rsidRPr="006A12C4">
        <w:rPr>
          <w:rFonts w:ascii="Courier New" w:eastAsia="Courier New" w:hAnsi="Courier New" w:cs="Courier New"/>
          <w:sz w:val="26"/>
          <w:szCs w:val="26"/>
        </w:rPr>
        <w:t>1</w:t>
      </w:r>
    </w:p>
    <w:p w14:paraId="45C8C62D" w14:textId="4F0DD988" w:rsidR="006945C1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ab/>
        <w:t>j loop</w:t>
      </w:r>
    </w:p>
    <w:p w14:paraId="3AB2AF58" w14:textId="18C25E42" w:rsidR="00341ED8" w:rsidRPr="002476AD" w:rsidRDefault="00246D13" w:rsidP="00246D13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r w:rsidRPr="002476AD">
        <w:rPr>
          <w:rFonts w:ascii="Courier New" w:eastAsia="Courier New" w:hAnsi="Courier New" w:cs="Courier New"/>
          <w:sz w:val="26"/>
          <w:szCs w:val="26"/>
        </w:rPr>
        <w:t>done:</w:t>
      </w:r>
    </w:p>
    <w:p w14:paraId="003A0C99" w14:textId="0DB1D931" w:rsidR="0049550C" w:rsidRDefault="00246D13" w:rsidP="002A542C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  <w:proofErr w:type="spellStart"/>
      <w:r w:rsidRPr="002476AD">
        <w:rPr>
          <w:rFonts w:ascii="Courier New" w:eastAsia="Courier New" w:hAnsi="Courier New" w:cs="Courier New"/>
          <w:sz w:val="26"/>
          <w:szCs w:val="26"/>
        </w:rPr>
        <w:t>nop</w:t>
      </w:r>
      <w:proofErr w:type="spellEnd"/>
    </w:p>
    <w:p w14:paraId="7AE5E512" w14:textId="77777777" w:rsidR="002A542C" w:rsidRPr="002A542C" w:rsidRDefault="002A542C" w:rsidP="002A542C">
      <w:pPr>
        <w:pStyle w:val="BodyText"/>
        <w:ind w:left="58" w:right="810"/>
        <w:rPr>
          <w:rFonts w:ascii="Courier New" w:eastAsia="Courier New" w:hAnsi="Courier New" w:cs="Courier New"/>
          <w:sz w:val="26"/>
          <w:szCs w:val="26"/>
        </w:rPr>
      </w:pPr>
    </w:p>
    <w:p w14:paraId="56F61674" w14:textId="7857E7C0" w:rsidR="00763BBB" w:rsidRDefault="00763BBB" w:rsidP="000F59F9">
      <w:pPr>
        <w:pStyle w:val="BodyText"/>
        <w:spacing w:before="180" w:line="259" w:lineRule="auto"/>
        <w:ind w:left="165" w:right="123"/>
      </w:pPr>
      <w:r w:rsidRPr="004D2810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2</w:t>
      </w:r>
      <w:r w:rsidRPr="004D281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7903A1">
        <w:t>Sum of elements in an array</w:t>
      </w:r>
    </w:p>
    <w:p w14:paraId="65A1AF9D" w14:textId="1761BD06" w:rsidR="007903A1" w:rsidRDefault="00D60845" w:rsidP="000F59F9">
      <w:pPr>
        <w:pStyle w:val="BodyText"/>
        <w:spacing w:before="180" w:line="259" w:lineRule="auto"/>
        <w:ind w:left="165" w:right="123"/>
      </w:pPr>
      <w:r>
        <w:t xml:space="preserve">Write an assembly code to add through all the numbers stored in an array (at least 10 elements long). </w:t>
      </w:r>
      <w:r w:rsidR="00483A3A">
        <w:t xml:space="preserve">First, store random values in memory in contiguous locations. </w:t>
      </w:r>
    </w:p>
    <w:p w14:paraId="7E5A52F0" w14:textId="291FE157" w:rsidR="00483A3A" w:rsidRPr="00763BBB" w:rsidRDefault="002768BC" w:rsidP="000F59F9">
      <w:pPr>
        <w:pStyle w:val="BodyText"/>
        <w:spacing w:before="180" w:line="259" w:lineRule="auto"/>
        <w:ind w:left="165" w:right="123"/>
      </w:pPr>
      <w:r>
        <w:t xml:space="preserve">Hint: </w:t>
      </w:r>
      <w:r w:rsidR="0066039A">
        <w:t xml:space="preserve">load indices of first and last elements in temporary registers, multiply them by 4 to </w:t>
      </w:r>
      <w:r w:rsidR="00E018D3">
        <w:t xml:space="preserve">get equivalent addresses of their locations (base </w:t>
      </w:r>
      <w:proofErr w:type="spellStart"/>
      <w:r w:rsidR="00E018D3">
        <w:t>addr</w:t>
      </w:r>
      <w:proofErr w:type="spellEnd"/>
      <w:r w:rsidR="00E018D3">
        <w:t xml:space="preserve"> + </w:t>
      </w:r>
      <w:proofErr w:type="spellStart"/>
      <w:r w:rsidR="008920E5">
        <w:t>i</w:t>
      </w:r>
      <w:proofErr w:type="spellEnd"/>
      <w:r w:rsidR="008920E5">
        <w:t xml:space="preserve">*4), then swap them. </w:t>
      </w:r>
    </w:p>
    <w:p w14:paraId="48FD779B" w14:textId="77777777" w:rsidR="00767A44" w:rsidRDefault="00767A44" w:rsidP="000F59F9">
      <w:pPr>
        <w:pStyle w:val="BodyText"/>
        <w:spacing w:before="180" w:line="259" w:lineRule="auto"/>
        <w:ind w:left="165" w:right="123"/>
      </w:pPr>
    </w:p>
    <w:p w14:paraId="52C2D9A7" w14:textId="77777777" w:rsidR="00436EC3" w:rsidRDefault="00436EC3" w:rsidP="002476AD">
      <w:pPr>
        <w:pStyle w:val="BodyText"/>
        <w:spacing w:before="180" w:line="259" w:lineRule="auto"/>
        <w:ind w:right="123"/>
      </w:pPr>
    </w:p>
    <w:p w14:paraId="53E3C76E" w14:textId="77777777" w:rsidR="00436EC3" w:rsidRDefault="00436EC3" w:rsidP="000F59F9">
      <w:pPr>
        <w:pStyle w:val="BodyText"/>
        <w:spacing w:before="180" w:line="259" w:lineRule="auto"/>
        <w:ind w:left="165" w:right="123"/>
      </w:pPr>
    </w:p>
    <w:p w14:paraId="6F2950B4" w14:textId="77777777" w:rsidR="00246D13" w:rsidRDefault="00246D13" w:rsidP="000F59F9">
      <w:pPr>
        <w:pStyle w:val="BodyText"/>
        <w:spacing w:before="180" w:line="259" w:lineRule="auto"/>
        <w:ind w:left="165" w:right="123"/>
      </w:pPr>
    </w:p>
    <w:p w14:paraId="53C00147" w14:textId="77777777" w:rsidR="00436EC3" w:rsidRDefault="00436EC3" w:rsidP="000F59F9">
      <w:pPr>
        <w:pStyle w:val="BodyText"/>
        <w:spacing w:before="180" w:line="259" w:lineRule="auto"/>
        <w:ind w:left="165" w:right="123"/>
      </w:pPr>
    </w:p>
    <w:p w14:paraId="030D9C1E" w14:textId="77777777" w:rsidR="00FE68E8" w:rsidRDefault="00EE53B6">
      <w:pPr>
        <w:pStyle w:val="Heading1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14:paraId="030D9C1F" w14:textId="77777777" w:rsidR="00FE68E8" w:rsidRDefault="00EE53B6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30D9C3B" wp14:editId="030D9C3C">
                <wp:simplePos x="0" y="0"/>
                <wp:positionH relativeFrom="page">
                  <wp:posOffset>896416</wp:posOffset>
                </wp:positionH>
                <wp:positionV relativeFrom="paragraph">
                  <wp:posOffset>42427</wp:posOffset>
                </wp:positionV>
                <wp:extent cx="5769610" cy="1841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54971" id="Graphic 36" o:spid="_x0000_s1026" style="position:absolute;margin-left:70.6pt;margin-top:3.35pt;width:454.3pt;height:1.4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0D9C20" w14:textId="632064CA" w:rsidR="00FE68E8" w:rsidRDefault="00EE53B6">
      <w:pPr>
        <w:pStyle w:val="BodyText"/>
        <w:spacing w:before="1" w:line="360" w:lineRule="auto"/>
        <w:ind w:left="165" w:right="2662"/>
      </w:pPr>
      <w:r>
        <w:t>Upon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 xml:space="preserve">to: LO1: </w:t>
      </w:r>
      <w:r w:rsidR="0074309B" w:rsidRPr="0074309B">
        <w:t>Access and manipulate array elements using pointers</w:t>
      </w:r>
      <w:r>
        <w:t>.</w:t>
      </w:r>
    </w:p>
    <w:sectPr w:rsidR="00FE68E8">
      <w:headerReference w:type="default" r:id="rId7"/>
      <w:footerReference w:type="default" r:id="rId8"/>
      <w:pgSz w:w="11910" w:h="16840"/>
      <w:pgMar w:top="1780" w:right="1275" w:bottom="820" w:left="1275" w:header="184" w:footer="6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2A3C3" w14:textId="77777777" w:rsidR="009A6BB5" w:rsidRDefault="009A6BB5">
      <w:r>
        <w:separator/>
      </w:r>
    </w:p>
  </w:endnote>
  <w:endnote w:type="continuationSeparator" w:id="0">
    <w:p w14:paraId="35D9AD3F" w14:textId="77777777" w:rsidR="009A6BB5" w:rsidRDefault="009A6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9C42" w14:textId="0AD48BAE" w:rsidR="00FE68E8" w:rsidRDefault="004F29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030D9C4D" wp14:editId="07D8D0E0">
              <wp:simplePos x="0" y="0"/>
              <wp:positionH relativeFrom="page">
                <wp:posOffset>900545</wp:posOffset>
              </wp:positionH>
              <wp:positionV relativeFrom="page">
                <wp:posOffset>10155382</wp:posOffset>
              </wp:positionV>
              <wp:extent cx="3761510" cy="263236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1510" cy="26323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D9C53" w14:textId="22730150" w:rsidR="00FE68E8" w:rsidRDefault="00EE53B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FB00CF">
                            <w:t>10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7766B8">
                            <w:t>Arrays in RISC-V</w:t>
                          </w:r>
                          <w:r w:rsidR="004F29B4">
                            <w:t xml:space="preserve"> using Assembly</w:t>
                          </w:r>
                        </w:p>
                        <w:p w14:paraId="559006E3" w14:textId="77777777" w:rsidR="004F29B4" w:rsidRDefault="004F29B4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0D9C4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0.9pt;margin-top:799.65pt;width:296.2pt;height:20.7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" filled="f" stroked="f">
              <v:textbox inset="0,0,0,0">
                <w:txbxContent>
                  <w:p w14:paraId="030D9C53" w14:textId="22730150" w:rsidR="00FE68E8" w:rsidRDefault="00EE53B6">
                    <w:pPr>
                      <w:pStyle w:val="BodyText"/>
                      <w:spacing w:before="10"/>
                      <w:ind w:left="20"/>
                    </w:pPr>
                    <w:r>
                      <w:t>Lab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="00FB00CF">
                      <w:t>10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7766B8">
                      <w:t>Arrays in RISC-V</w:t>
                    </w:r>
                    <w:r w:rsidR="004F29B4">
                      <w:t xml:space="preserve"> using Assembly</w:t>
                    </w:r>
                  </w:p>
                  <w:p w14:paraId="559006E3" w14:textId="77777777" w:rsidR="004F29B4" w:rsidRDefault="004F29B4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EE53B6"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030D9C4B" wp14:editId="02A577F6">
              <wp:simplePos x="0" y="0"/>
              <wp:positionH relativeFrom="page">
                <wp:posOffset>896416</wp:posOffset>
              </wp:positionH>
              <wp:positionV relativeFrom="page">
                <wp:posOffset>10110215</wp:posOffset>
              </wp:positionV>
              <wp:extent cx="5769610" cy="381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59A38" id="Graphic 6" o:spid="_x0000_s1026" style="position:absolute;margin-left:70.6pt;margin-top:796.1pt;width:454.3pt;height:3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 w:rsidR="00EE53B6"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030D9C4F" wp14:editId="030D9C50">
              <wp:simplePos x="0" y="0"/>
              <wp:positionH relativeFrom="page">
                <wp:posOffset>5930655</wp:posOffset>
              </wp:positionH>
              <wp:positionV relativeFrom="page">
                <wp:posOffset>10153734</wp:posOffset>
              </wp:positionV>
              <wp:extent cx="71628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D9C54" w14:textId="77777777" w:rsidR="00FE68E8" w:rsidRDefault="00EE53B6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2F1A83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2F1A83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9C4F" id="Textbox 8" o:spid="_x0000_s1029" type="#_x0000_t202" style="position:absolute;margin-left:467pt;margin-top:799.5pt;width:56.4pt;height:15.3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" filled="f" stroked="f">
              <v:textbox inset="0,0,0,0">
                <w:txbxContent>
                  <w:p w14:paraId="030D9C54" w14:textId="77777777" w:rsidR="00FE68E8" w:rsidRDefault="00EE53B6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Page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2F1A83"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2F1A83">
                      <w:rPr>
                        <w:b/>
                        <w:noProof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8DFC6" w14:textId="77777777" w:rsidR="009A6BB5" w:rsidRDefault="009A6BB5">
      <w:r>
        <w:separator/>
      </w:r>
    </w:p>
  </w:footnote>
  <w:footnote w:type="continuationSeparator" w:id="0">
    <w:p w14:paraId="69BA5DDF" w14:textId="77777777" w:rsidR="009A6BB5" w:rsidRDefault="009A6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9C41" w14:textId="77777777" w:rsidR="00FE68E8" w:rsidRDefault="00EE53B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3872" behindDoc="1" locked="0" layoutInCell="1" allowOverlap="1" wp14:anchorId="030D9C43" wp14:editId="030D9C44">
          <wp:simplePos x="0" y="0"/>
          <wp:positionH relativeFrom="page">
            <wp:posOffset>926558</wp:posOffset>
          </wp:positionH>
          <wp:positionV relativeFrom="page">
            <wp:posOffset>116635</wp:posOffset>
          </wp:positionV>
          <wp:extent cx="774120" cy="7335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120" cy="73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030D9C45" wp14:editId="030D9C46">
              <wp:simplePos x="0" y="0"/>
              <wp:positionH relativeFrom="page">
                <wp:posOffset>896416</wp:posOffset>
              </wp:positionH>
              <wp:positionV relativeFrom="page">
                <wp:posOffset>926591</wp:posOffset>
              </wp:positionV>
              <wp:extent cx="5769610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8C146" id="Graphic 3" o:spid="_x0000_s1026" style="position:absolute;margin-left:70.6pt;margin-top:72.95pt;width:454.3pt;height:3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030D9C47" wp14:editId="030D9C48">
              <wp:simplePos x="0" y="0"/>
              <wp:positionH relativeFrom="page">
                <wp:posOffset>902004</wp:posOffset>
              </wp:positionH>
              <wp:positionV relativeFrom="page">
                <wp:posOffset>958172</wp:posOffset>
              </wp:positionV>
              <wp:extent cx="291020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02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D9C51" w14:textId="77777777" w:rsidR="00FE68E8" w:rsidRDefault="00EE53B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Computer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Organization &amp;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D9C4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5.45pt;width:229.15pt;height:15.3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" filled="f" stroked="f">
              <v:textbox inset="0,0,0,0">
                <w:txbxContent>
                  <w:p w14:paraId="030D9C51" w14:textId="77777777" w:rsidR="00FE68E8" w:rsidRDefault="00EE53B6">
                    <w:pPr>
                      <w:pStyle w:val="BodyText"/>
                      <w:spacing w:before="10"/>
                      <w:ind w:left="20"/>
                    </w:pPr>
                    <w:r>
                      <w:t>Computer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Organization &amp;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030D9C49" wp14:editId="030D9C4A">
              <wp:simplePos x="0" y="0"/>
              <wp:positionH relativeFrom="page">
                <wp:posOffset>5656326</wp:posOffset>
              </wp:positionH>
              <wp:positionV relativeFrom="page">
                <wp:posOffset>958172</wp:posOffset>
              </wp:positionV>
              <wp:extent cx="9779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7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D9C52" w14:textId="65EC8C40" w:rsidR="00FE68E8" w:rsidRDefault="00FE68E8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9C49" id="Textbox 5" o:spid="_x0000_s1027" type="#_x0000_t202" style="position:absolute;margin-left:445.4pt;margin-top:75.45pt;width:77pt;height:15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" filled="f" stroked="f">
              <v:textbox inset="0,0,0,0">
                <w:txbxContent>
                  <w:p w14:paraId="030D9C52" w14:textId="65EC8C40" w:rsidR="00FE68E8" w:rsidRDefault="00FE68E8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00E3E"/>
    <w:multiLevelType w:val="hybridMultilevel"/>
    <w:tmpl w:val="0FEC0C38"/>
    <w:lvl w:ilvl="0" w:tplc="2EE0AE0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E360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63A89E8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00812D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61C42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6C04D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23E548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18EE03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971A3CD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D15626"/>
    <w:multiLevelType w:val="hybridMultilevel"/>
    <w:tmpl w:val="B4EEC45C"/>
    <w:lvl w:ilvl="0" w:tplc="95BA6C2A">
      <w:numFmt w:val="bullet"/>
      <w:lvlText w:val="●"/>
      <w:lvlJc w:val="left"/>
      <w:pPr>
        <w:ind w:left="525" w:hanging="360"/>
      </w:pPr>
      <w:rPr>
        <w:rFonts w:ascii="Lucida Sans Unicode" w:eastAsia="Lucida Sans Unicode" w:hAnsi="Lucida Sans Unicode" w:cs="Lucida Sans Unicode" w:hint="default"/>
        <w:spacing w:val="0"/>
        <w:w w:val="75"/>
        <w:sz w:val="18"/>
        <w:szCs w:val="16"/>
        <w:lang w:val="en-US" w:eastAsia="en-US" w:bidi="ar-SA"/>
      </w:rPr>
    </w:lvl>
    <w:lvl w:ilvl="1" w:tplc="A4144238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C94045AE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B1DA67E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EBBC5014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6BD2BEEA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B87E3BA8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26B65814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4E08D8E2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E8"/>
    <w:rsid w:val="00010A94"/>
    <w:rsid w:val="00010F93"/>
    <w:rsid w:val="00027780"/>
    <w:rsid w:val="000730C6"/>
    <w:rsid w:val="000F31CB"/>
    <w:rsid w:val="000F59F9"/>
    <w:rsid w:val="001056C5"/>
    <w:rsid w:val="00134B08"/>
    <w:rsid w:val="001A214E"/>
    <w:rsid w:val="001E6114"/>
    <w:rsid w:val="002266C1"/>
    <w:rsid w:val="00242676"/>
    <w:rsid w:val="002467E1"/>
    <w:rsid w:val="00246D13"/>
    <w:rsid w:val="002476AD"/>
    <w:rsid w:val="002768BC"/>
    <w:rsid w:val="002A542C"/>
    <w:rsid w:val="002F1A83"/>
    <w:rsid w:val="0033711F"/>
    <w:rsid w:val="00341ED8"/>
    <w:rsid w:val="00387650"/>
    <w:rsid w:val="00436EC3"/>
    <w:rsid w:val="00483A3A"/>
    <w:rsid w:val="0049550C"/>
    <w:rsid w:val="00496457"/>
    <w:rsid w:val="004D2810"/>
    <w:rsid w:val="004F29B4"/>
    <w:rsid w:val="004F2E29"/>
    <w:rsid w:val="00513C81"/>
    <w:rsid w:val="00564272"/>
    <w:rsid w:val="0059468E"/>
    <w:rsid w:val="005C13F8"/>
    <w:rsid w:val="0064054C"/>
    <w:rsid w:val="006571AB"/>
    <w:rsid w:val="0066039A"/>
    <w:rsid w:val="00686C02"/>
    <w:rsid w:val="006945C1"/>
    <w:rsid w:val="006A12C4"/>
    <w:rsid w:val="0074309B"/>
    <w:rsid w:val="007478F5"/>
    <w:rsid w:val="00763BBB"/>
    <w:rsid w:val="00767A44"/>
    <w:rsid w:val="007766B8"/>
    <w:rsid w:val="007903A1"/>
    <w:rsid w:val="007B2F17"/>
    <w:rsid w:val="007C74BB"/>
    <w:rsid w:val="007F1463"/>
    <w:rsid w:val="008035E3"/>
    <w:rsid w:val="0082237C"/>
    <w:rsid w:val="00831CF6"/>
    <w:rsid w:val="0086440E"/>
    <w:rsid w:val="008920E5"/>
    <w:rsid w:val="00894C64"/>
    <w:rsid w:val="009020F1"/>
    <w:rsid w:val="00953F06"/>
    <w:rsid w:val="00965E5B"/>
    <w:rsid w:val="0097649D"/>
    <w:rsid w:val="009A6BB5"/>
    <w:rsid w:val="009C582D"/>
    <w:rsid w:val="00A21C65"/>
    <w:rsid w:val="00B655CC"/>
    <w:rsid w:val="00C162D9"/>
    <w:rsid w:val="00C26771"/>
    <w:rsid w:val="00C85823"/>
    <w:rsid w:val="00CD06FC"/>
    <w:rsid w:val="00CD40C0"/>
    <w:rsid w:val="00CF4B0C"/>
    <w:rsid w:val="00D02C97"/>
    <w:rsid w:val="00D1660C"/>
    <w:rsid w:val="00D33638"/>
    <w:rsid w:val="00D60845"/>
    <w:rsid w:val="00D654F6"/>
    <w:rsid w:val="00D8757A"/>
    <w:rsid w:val="00D9025E"/>
    <w:rsid w:val="00D95D3E"/>
    <w:rsid w:val="00E018D3"/>
    <w:rsid w:val="00E36B14"/>
    <w:rsid w:val="00EE53B6"/>
    <w:rsid w:val="00FB00CF"/>
    <w:rsid w:val="00FE68E8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D9BDE"/>
  <w15:docId w15:val="{8A8C33FA-4579-4B05-AF72-423AA444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13" w:lineRule="exact"/>
      <w:ind w:left="5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58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8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8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8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 Haseeb</dc:creator>
  <cp:lastModifiedBy>MS.Syayera</cp:lastModifiedBy>
  <cp:revision>2</cp:revision>
  <dcterms:created xsi:type="dcterms:W3CDTF">2026-05-19T04:36:00Z</dcterms:created>
  <dcterms:modified xsi:type="dcterms:W3CDTF">2026-05-19T04:36:00Z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2024-12-20T00:00:00Z</vt:filetime>
  </property>
  <property fmtid="{D5CDD505-2E9C-101B-9397-08002B2CF9AE}" pid="5" name="Producer">
    <vt:lpwstr>Microsoft® Word LTSC</vt:lpwstr>
  </property>
</Properties>
</file>