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C21D" w14:textId="77777777" w:rsidR="001B1C2E" w:rsidRDefault="001B1C2E">
      <w:r w:rsidRPr="0081159C">
        <w:t xml:space="preserve">Lab 2, Microservices at </w:t>
      </w:r>
      <w:r>
        <w:t>Amazon</w:t>
      </w:r>
    </w:p>
    <w:p w14:paraId="7DD112B5" w14:textId="37DE9D50" w:rsidR="005576F2" w:rsidRDefault="005576F2">
      <w:r>
        <w:t>Felix Wei</w:t>
      </w:r>
    </w:p>
    <w:p w14:paraId="6AC89584" w14:textId="4645FDA8" w:rsidR="00B91591" w:rsidRPr="00B91591" w:rsidRDefault="008302BE">
      <w:pPr>
        <w:rPr>
          <w:i/>
          <w:iCs/>
        </w:rPr>
      </w:pPr>
      <w:r>
        <w:rPr>
          <w:i/>
          <w:iCs/>
        </w:rPr>
        <w:t>E</w:t>
      </w:r>
      <w:r w:rsidR="00B91591" w:rsidRPr="00B91591">
        <w:rPr>
          <w:i/>
          <w:iCs/>
        </w:rPr>
        <w:t xml:space="preserve">xplain how </w:t>
      </w:r>
      <w:r w:rsidR="009B4CA5">
        <w:rPr>
          <w:i/>
          <w:iCs/>
        </w:rPr>
        <w:t>Amazon</w:t>
      </w:r>
      <w:r w:rsidR="00B91591" w:rsidRPr="00B91591">
        <w:rPr>
          <w:i/>
          <w:iCs/>
        </w:rPr>
        <w:t xml:space="preserve"> leverage</w:t>
      </w:r>
      <w:r w:rsidR="009B4CA5">
        <w:rPr>
          <w:i/>
          <w:iCs/>
        </w:rPr>
        <w:t>s</w:t>
      </w:r>
      <w:r w:rsidR="00B91591" w:rsidRPr="00B91591">
        <w:rPr>
          <w:i/>
          <w:iCs/>
        </w:rPr>
        <w:t xml:space="preserve"> microservice architecture in their design practices.</w:t>
      </w:r>
    </w:p>
    <w:p w14:paraId="428D6AB3" w14:textId="77777777" w:rsidR="0081159C" w:rsidRDefault="0081159C" w:rsidP="0081159C">
      <w:r w:rsidRPr="0081159C">
        <w:t>Requirements: </w:t>
      </w:r>
    </w:p>
    <w:p w14:paraId="5C7552FC" w14:textId="77777777" w:rsidR="00A819CB" w:rsidRDefault="0081159C" w:rsidP="006E141D">
      <w:pPr>
        <w:pStyle w:val="ListParagraph"/>
        <w:numPr>
          <w:ilvl w:val="0"/>
          <w:numId w:val="1"/>
        </w:numPr>
      </w:pPr>
      <w:r w:rsidRPr="0081159C">
        <w:t xml:space="preserve">Draw the architecture diagram and explain the services and modules of their architecture ( how the gateway/services communicate with one another). </w:t>
      </w:r>
    </w:p>
    <w:p w14:paraId="46432307" w14:textId="77B9F80E" w:rsidR="0081159C" w:rsidRPr="0081159C" w:rsidRDefault="00FC3AAE" w:rsidP="00B56F34">
      <w:pPr>
        <w:pStyle w:val="ListParagraph"/>
      </w:pPr>
      <w:r>
        <w:t>N</w:t>
      </w:r>
      <w:r w:rsidR="0081159C" w:rsidRPr="0081159C">
        <w:t>eed to produce ( or reproduce) the diagram yourself ( </w:t>
      </w:r>
      <w:r w:rsidR="0081159C" w:rsidRPr="00A4333B">
        <w:rPr>
          <w:b/>
          <w:bCs/>
        </w:rPr>
        <w:t>copy/paste is not accepted, do not use their icons either</w:t>
      </w:r>
      <w:r w:rsidR="0081159C" w:rsidRPr="0081159C">
        <w:t>).</w:t>
      </w:r>
    </w:p>
    <w:p w14:paraId="3B280C84" w14:textId="77777777" w:rsidR="00224C3A" w:rsidRDefault="001C7B2D" w:rsidP="0081159C">
      <w:pPr>
        <w:pStyle w:val="ListParagraph"/>
        <w:numPr>
          <w:ilvl w:val="0"/>
          <w:numId w:val="1"/>
        </w:numPr>
      </w:pPr>
      <w:r>
        <w:t>N</w:t>
      </w:r>
      <w:r w:rsidR="0081159C" w:rsidRPr="0081159C">
        <w:t>eed to at least list three of their microservices </w:t>
      </w:r>
    </w:p>
    <w:p w14:paraId="081A2EA6" w14:textId="4527D9E4" w:rsidR="009B4CA5" w:rsidRDefault="0081159C" w:rsidP="0081159C">
      <w:pPr>
        <w:pStyle w:val="ListParagraph"/>
        <w:numPr>
          <w:ilvl w:val="0"/>
          <w:numId w:val="1"/>
        </w:numPr>
      </w:pPr>
      <w:r w:rsidRPr="0081159C">
        <w:t>Including the diagram, charts, list pros and cons </w:t>
      </w:r>
      <w:r w:rsidR="00571A77">
        <w:t>of</w:t>
      </w:r>
      <w:r w:rsidRPr="0081159C">
        <w:t xml:space="preserve"> using microservice architecture as a new approach for their design vs not using Microservices</w:t>
      </w:r>
    </w:p>
    <w:p w14:paraId="0372BCE1" w14:textId="10878234" w:rsidR="00DC76B1" w:rsidRDefault="009B4CA5" w:rsidP="00764E2E">
      <w:r>
        <w:t>1-2 pages, no table of contents</w:t>
      </w:r>
      <w:r w:rsidR="0081159C" w:rsidRPr="0081159C">
        <w:t xml:space="preserve"> </w:t>
      </w:r>
    </w:p>
    <w:p w14:paraId="49C0154F" w14:textId="63C4AA53" w:rsidR="0081159C" w:rsidRPr="0081159C" w:rsidRDefault="00DC76B1" w:rsidP="00764E2E">
      <w:r>
        <w:t>L</w:t>
      </w:r>
      <w:r w:rsidR="0081159C" w:rsidRPr="0081159C">
        <w:t>ist your references at the bottom of your work</w:t>
      </w:r>
      <w:r w:rsidR="0081159C" w:rsidRPr="0081159C">
        <w:br/>
      </w:r>
    </w:p>
    <w:p w14:paraId="5758ED2A" w14:textId="77777777" w:rsidR="005A4B3C" w:rsidRDefault="005A4B3C"/>
    <w:sectPr w:rsidR="005A4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43E0B"/>
    <w:multiLevelType w:val="hybridMultilevel"/>
    <w:tmpl w:val="82429A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36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53"/>
    <w:rsid w:val="0017679F"/>
    <w:rsid w:val="001B1C2E"/>
    <w:rsid w:val="001C7B2D"/>
    <w:rsid w:val="001D51EA"/>
    <w:rsid w:val="00224C3A"/>
    <w:rsid w:val="002323C5"/>
    <w:rsid w:val="00234B69"/>
    <w:rsid w:val="002E22B3"/>
    <w:rsid w:val="003A2625"/>
    <w:rsid w:val="005576F2"/>
    <w:rsid w:val="00571A77"/>
    <w:rsid w:val="005A4B3C"/>
    <w:rsid w:val="0060190C"/>
    <w:rsid w:val="00626595"/>
    <w:rsid w:val="0065394A"/>
    <w:rsid w:val="00764E2E"/>
    <w:rsid w:val="007B6418"/>
    <w:rsid w:val="0081159C"/>
    <w:rsid w:val="008302BE"/>
    <w:rsid w:val="008D5DC0"/>
    <w:rsid w:val="00970AF5"/>
    <w:rsid w:val="009B4CA5"/>
    <w:rsid w:val="00A4333B"/>
    <w:rsid w:val="00A819CB"/>
    <w:rsid w:val="00B56F34"/>
    <w:rsid w:val="00B91591"/>
    <w:rsid w:val="00DC76B1"/>
    <w:rsid w:val="00F30353"/>
    <w:rsid w:val="00F30AB2"/>
    <w:rsid w:val="00F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1B9E"/>
  <w15:chartTrackingRefBased/>
  <w15:docId w15:val="{079C67FD-0F8D-4D4E-BD78-02B0F997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Wei</dc:creator>
  <cp:keywords/>
  <dc:description/>
  <cp:lastModifiedBy>Felix Wei</cp:lastModifiedBy>
  <cp:revision>25</cp:revision>
  <dcterms:created xsi:type="dcterms:W3CDTF">2025-01-21T05:48:00Z</dcterms:created>
  <dcterms:modified xsi:type="dcterms:W3CDTF">2025-01-21T06:03:00Z</dcterms:modified>
</cp:coreProperties>
</file>