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F13" w:rsidRDefault="004D7F13">
      <w:r>
        <w:t>Pseudo code tri par fusion</w:t>
      </w:r>
    </w:p>
    <w:p w:rsidR="004D7F13" w:rsidRDefault="004D7F13">
      <w:r>
        <w:t xml:space="preserve">Le pseudo-code de cet algorithme de tri à été copié du livre </w:t>
      </w:r>
      <w:proofErr w:type="spellStart"/>
      <w:r>
        <w:t>recommendu</w:t>
      </w:r>
      <w:proofErr w:type="spellEnd"/>
      <w:r>
        <w:t xml:space="preserve"> pour le cours ÉLÉ440 s’intitulant : «Introduction à l’</w:t>
      </w:r>
      <w:proofErr w:type="spellStart"/>
      <w:r>
        <w:t>arithmitique</w:t>
      </w:r>
      <w:proofErr w:type="spellEnd"/>
      <w:r>
        <w:t xml:space="preserve"> » à la page 27. Le tri fusion à comme fonctionnement de couper le problème en deux jusqu’à ce qu’il </w:t>
      </w:r>
      <w:r w:rsidR="00D3171F">
        <w:t>ne reste plus que des nombre isolés. Par la suite il compare deux par deux des blocs de nombre puis les mets en ordre pour former à la fin un seul bloc trié.</w:t>
      </w:r>
    </w:p>
    <w:p w:rsidR="00D3171F" w:rsidRDefault="00D3171F">
      <w:r>
        <w:rPr>
          <w:noProof/>
          <w:lang w:eastAsia="fr-CA"/>
        </w:rPr>
        <w:drawing>
          <wp:inline distT="0" distB="0" distL="0" distR="0">
            <wp:extent cx="2841733" cy="2892056"/>
            <wp:effectExtent l="19050" t="0" r="0" b="0"/>
            <wp:docPr id="2" name="Image 1" descr="155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758.png"/>
                    <pic:cNvPicPr/>
                  </pic:nvPicPr>
                  <pic:blipFill>
                    <a:blip r:embed="rId4" cstate="print"/>
                    <a:stretch>
                      <a:fillRect/>
                    </a:stretch>
                  </pic:blipFill>
                  <pic:spPr>
                    <a:xfrm>
                      <a:off x="0" y="0"/>
                      <a:ext cx="2842477" cy="2892813"/>
                    </a:xfrm>
                    <a:prstGeom prst="rect">
                      <a:avLst/>
                    </a:prstGeom>
                  </pic:spPr>
                </pic:pic>
              </a:graphicData>
            </a:graphic>
          </wp:inline>
        </w:drawing>
      </w:r>
    </w:p>
    <w:p w:rsidR="00D3171F" w:rsidRDefault="00D3171F">
      <w:r w:rsidRPr="00D3171F">
        <w:t>https://openclassrooms.com/courses/algorithmique-pour-l-apprenti-programmeur/introduction-au-probleme-du-tri</w:t>
      </w:r>
    </w:p>
    <w:p w:rsidR="00C72DF9" w:rsidRDefault="00C72DF9">
      <w:r>
        <w:t>Pseudo code tri pigeonnier</w:t>
      </w:r>
    </w:p>
    <w:p w:rsidR="00C72DF9" w:rsidRDefault="00C72DF9">
      <w:r>
        <w:t xml:space="preserve">Le pseudo-code de cet algorithme à été créé à la main depuis les informations données dans le cours </w:t>
      </w:r>
      <w:proofErr w:type="gramStart"/>
      <w:r>
        <w:t>de ÉLÉ440</w:t>
      </w:r>
      <w:proofErr w:type="gramEnd"/>
      <w:r>
        <w:t xml:space="preserve">. Le principe étant de créer une case mémoire pour chacune des valeurs possibles dans le tableau reçu puis compter combien de fois on peut retrouver chaque </w:t>
      </w:r>
      <w:proofErr w:type="gramStart"/>
      <w:r>
        <w:t>valeurs</w:t>
      </w:r>
      <w:proofErr w:type="gramEnd"/>
      <w:r>
        <w:t xml:space="preserve"> dans le tableau.</w:t>
      </w:r>
    </w:p>
    <w:p w:rsidR="00C72DF9" w:rsidRDefault="00C72DF9">
      <w:r>
        <w:t>Pseudo code tri par tas</w:t>
      </w:r>
    </w:p>
    <w:p w:rsidR="00C72DF9" w:rsidRDefault="00C72DF9">
      <w:r>
        <w:t xml:space="preserve">Le pseudo-code de cet algorithme à été créé à la main depuis les informations données dans le cours d’ÉLÉ440. Le principe de cet algorithme est de créer un arbre en divisant toujours les valeurs en 2 sous-valeurs créant des nœuds </w:t>
      </w:r>
      <w:r w:rsidR="000C6C28">
        <w:t xml:space="preserve">et des feuilles la </w:t>
      </w:r>
      <w:proofErr w:type="spellStart"/>
      <w:r w:rsidR="000C6C28">
        <w:t>premiere</w:t>
      </w:r>
      <w:proofErr w:type="spellEnd"/>
      <w:r w:rsidR="000C6C28">
        <w:t xml:space="preserve"> </w:t>
      </w:r>
      <w:proofErr w:type="spellStart"/>
      <w:r w:rsidR="000C6C28">
        <w:t>donnee</w:t>
      </w:r>
      <w:proofErr w:type="spellEnd"/>
      <w:r w:rsidR="000C6C28">
        <w:t xml:space="preserve"> du tableau à la pointe de l’arbre. Tous les nœuds doivent avoir une valeur plus grande que leurs sous-nœuds ou feuilles. En appliquant cette loi à </w:t>
      </w:r>
      <w:proofErr w:type="gramStart"/>
      <w:r w:rsidR="000C6C28">
        <w:t>tous les nœud</w:t>
      </w:r>
      <w:proofErr w:type="gramEnd"/>
      <w:r w:rsidR="000C6C28">
        <w:t xml:space="preserve"> en partant de la pointe, échanger les valeurs des nœuds avec ceux d’en dessous puis à chaque fois qu’un nombre est échangé, vérifier que le chiffre échangé est toujours plus bas que le nœud du haut. Une fois terminé, la valeur de la pointe devrait être la valeur la plus grande du tableau. Il faut maintenant permuter la première </w:t>
      </w:r>
      <w:r w:rsidR="000C6C28">
        <w:lastRenderedPageBreak/>
        <w:t xml:space="preserve">valeur du tableau et la dernière pour envoyer un très petit chiffre à la pointe. Le but étant de sortir un tableau en ordre croissant, la plus grande valeur est maintenant à la fin du tableau. Il est important de faire abstraction des valeurs placé à la fin dans le reste de l’algorithme </w:t>
      </w:r>
      <w:proofErr w:type="gramStart"/>
      <w:r w:rsidR="000C6C28">
        <w:t>pour pas</w:t>
      </w:r>
      <w:proofErr w:type="gramEnd"/>
      <w:r w:rsidR="000C6C28">
        <w:t xml:space="preserve"> faire remonter des valeurs déjà triés. Puis on répète le processus d’échange du dessus de la </w:t>
      </w:r>
      <w:proofErr w:type="spellStart"/>
      <w:r w:rsidR="000C6C28">
        <w:t>piramide</w:t>
      </w:r>
      <w:proofErr w:type="spellEnd"/>
      <w:r w:rsidR="000C6C28">
        <w:t xml:space="preserve"> </w:t>
      </w:r>
      <w:r w:rsidR="004D7F13">
        <w:t>autant de fois qu’il y a de données.</w:t>
      </w:r>
    </w:p>
    <w:p w:rsidR="00C72DF9" w:rsidRDefault="00C72DF9">
      <w:r>
        <w:rPr>
          <w:noProof/>
          <w:lang w:eastAsia="fr-CA"/>
        </w:rPr>
        <w:drawing>
          <wp:inline distT="0" distB="0" distL="0" distR="0">
            <wp:extent cx="3282061" cy="2706624"/>
            <wp:effectExtent l="19050" t="0" r="0" b="0"/>
            <wp:docPr id="1" name="Image 0" descr="286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13.jpg"/>
                    <pic:cNvPicPr/>
                  </pic:nvPicPr>
                  <pic:blipFill>
                    <a:blip r:embed="rId5" cstate="print"/>
                    <a:srcRect l="15829" t="10329" r="21571" b="25978"/>
                    <a:stretch>
                      <a:fillRect/>
                    </a:stretch>
                  </pic:blipFill>
                  <pic:spPr>
                    <a:xfrm>
                      <a:off x="0" y="0"/>
                      <a:ext cx="3282061" cy="2706624"/>
                    </a:xfrm>
                    <a:prstGeom prst="rect">
                      <a:avLst/>
                    </a:prstGeom>
                  </pic:spPr>
                </pic:pic>
              </a:graphicData>
            </a:graphic>
          </wp:inline>
        </w:drawing>
      </w:r>
    </w:p>
    <w:p w:rsidR="00D3171F" w:rsidRDefault="00D3171F">
      <w:r w:rsidRPr="00D3171F">
        <w:t>https://openclassrooms.com/courses/le-tri-par-tas</w:t>
      </w:r>
    </w:p>
    <w:p w:rsidR="00405622" w:rsidRDefault="00405622">
      <w:r>
        <w:t>Tri par tas</w:t>
      </w:r>
    </w:p>
    <w:p w:rsidR="00610EAA" w:rsidRDefault="00405622">
      <w:r>
        <w:t>Analyse théorique</w:t>
      </w:r>
    </w:p>
    <w:p w:rsidR="00405622" w:rsidRDefault="00405622">
      <w:r>
        <w:t>L’analyse asymptotique du tri</w:t>
      </w:r>
      <w:r w:rsidR="00F6483C">
        <w:t xml:space="preserve"> par tas donne une formule</w:t>
      </w:r>
      <w:r>
        <w:t xml:space="preserve"> </w:t>
      </w:r>
      <w:proofErr w:type="spellStart"/>
      <w:r>
        <w:t>plustot</w:t>
      </w:r>
      <w:proofErr w:type="spellEnd"/>
      <w:r>
        <w:t xml:space="preserve"> grande ce qui sous-entend une</w:t>
      </w:r>
      <w:r w:rsidR="00496DD9">
        <w:t xml:space="preserve"> efficacité moindre. N</w:t>
      </w:r>
      <w:r w:rsidR="00496DD9">
        <w:rPr>
          <w:vertAlign w:val="superscript"/>
        </w:rPr>
        <w:t>2</w:t>
      </w:r>
      <w:r>
        <w:t>*</w:t>
      </w:r>
      <w:r w:rsidR="00496DD9">
        <w:t>(</w:t>
      </w:r>
      <w:proofErr w:type="spellStart"/>
      <w:proofErr w:type="gramStart"/>
      <w:r w:rsidR="00496DD9">
        <w:t>int</w:t>
      </w:r>
      <w:proofErr w:type="spellEnd"/>
      <w:r>
        <w:t>(</w:t>
      </w:r>
      <w:proofErr w:type="gramEnd"/>
      <w:r>
        <w:t>racine(N))</w:t>
      </w:r>
      <w:r w:rsidR="00496DD9">
        <w:t>) décrit le plus grand nombre de fois que l’algorithme passera à un seul endroit. On peut remarquer avec la table des instructions minimum et maximum qu’il est possible de sauter des instructions g</w:t>
      </w:r>
      <w:r w:rsidR="00F6483C">
        <w:t xml:space="preserve">râce aux conditions. </w:t>
      </w:r>
      <w:proofErr w:type="spellStart"/>
      <w:r w:rsidR="00F6483C">
        <w:t>C</w:t>
      </w:r>
      <w:r w:rsidR="00496DD9">
        <w:t>ependent</w:t>
      </w:r>
      <w:proofErr w:type="spellEnd"/>
      <w:r w:rsidR="00496DD9">
        <w:t>, aucune boucle se trouve à l’intérieur d’une condition donc il doit quand même passer à travers les trois boucles même si les données sont déjà tous triés.</w:t>
      </w:r>
      <w:r w:rsidR="00F6483C">
        <w:t xml:space="preserve"> En ne regardant que les boucles, on remarque que les minimums et maximums son</w:t>
      </w:r>
      <w:r w:rsidR="00496DD9">
        <w:t xml:space="preserve">t </w:t>
      </w:r>
      <w:r w:rsidR="00F6483C">
        <w:t xml:space="preserve">pareil </w:t>
      </w:r>
      <w:r w:rsidR="00496DD9">
        <w:t>ce qui n’est pas efficace</w:t>
      </w:r>
      <w:r w:rsidR="00F6483C">
        <w:t>.</w:t>
      </w:r>
      <w:r w:rsidR="00E54BD2">
        <w:t xml:space="preserve"> Pour que ce soit rapide, l’algorithme doit être capable de détecter rapidement si le tableau est déjà trié.</w:t>
      </w:r>
    </w:p>
    <w:tbl>
      <w:tblPr>
        <w:tblStyle w:val="Grilledutableau"/>
        <w:tblW w:w="0" w:type="auto"/>
        <w:tblLook w:val="04A0"/>
      </w:tblPr>
      <w:tblGrid>
        <w:gridCol w:w="2926"/>
        <w:gridCol w:w="2927"/>
        <w:gridCol w:w="2927"/>
      </w:tblGrid>
      <w:tr w:rsidR="00F6483C" w:rsidTr="00F6483C">
        <w:tc>
          <w:tcPr>
            <w:tcW w:w="2926" w:type="dxa"/>
          </w:tcPr>
          <w:p w:rsidR="00F6483C" w:rsidRDefault="00F6483C">
            <w:r>
              <w:t>ligne</w:t>
            </w:r>
          </w:p>
        </w:tc>
        <w:tc>
          <w:tcPr>
            <w:tcW w:w="2927" w:type="dxa"/>
          </w:tcPr>
          <w:p w:rsidR="00F6483C" w:rsidRDefault="00E54BD2">
            <w:r>
              <w:t>Min</w:t>
            </w:r>
          </w:p>
        </w:tc>
        <w:tc>
          <w:tcPr>
            <w:tcW w:w="2927" w:type="dxa"/>
          </w:tcPr>
          <w:p w:rsidR="00F6483C" w:rsidRDefault="00E54BD2">
            <w:r>
              <w:t>Max</w:t>
            </w:r>
          </w:p>
        </w:tc>
      </w:tr>
      <w:tr w:rsidR="00E54BD2" w:rsidTr="00F6483C">
        <w:tc>
          <w:tcPr>
            <w:tcW w:w="2926" w:type="dxa"/>
          </w:tcPr>
          <w:p w:rsidR="00E54BD2" w:rsidRDefault="00E54BD2">
            <w:r>
              <w:t>1</w:t>
            </w:r>
          </w:p>
        </w:tc>
        <w:tc>
          <w:tcPr>
            <w:tcW w:w="2927" w:type="dxa"/>
          </w:tcPr>
          <w:p w:rsidR="00E54BD2" w:rsidRDefault="00E54BD2" w:rsidP="00442D92">
            <w:r>
              <w:t>N</w:t>
            </w:r>
          </w:p>
        </w:tc>
        <w:tc>
          <w:tcPr>
            <w:tcW w:w="2927" w:type="dxa"/>
          </w:tcPr>
          <w:p w:rsidR="00E54BD2" w:rsidRDefault="00E54BD2">
            <w:r>
              <w:t>N</w:t>
            </w:r>
          </w:p>
        </w:tc>
      </w:tr>
      <w:tr w:rsidR="00E54BD2" w:rsidTr="00F6483C">
        <w:tc>
          <w:tcPr>
            <w:tcW w:w="2926" w:type="dxa"/>
          </w:tcPr>
          <w:p w:rsidR="00E54BD2" w:rsidRDefault="00E54BD2">
            <w:r>
              <w:t>2</w:t>
            </w:r>
          </w:p>
        </w:tc>
        <w:tc>
          <w:tcPr>
            <w:tcW w:w="2927" w:type="dxa"/>
          </w:tcPr>
          <w:p w:rsidR="00E54BD2" w:rsidRDefault="00E54BD2" w:rsidP="00442D92">
            <w:r>
              <w:t>N*N</w:t>
            </w:r>
          </w:p>
        </w:tc>
        <w:tc>
          <w:tcPr>
            <w:tcW w:w="2927" w:type="dxa"/>
          </w:tcPr>
          <w:p w:rsidR="00E54BD2" w:rsidRDefault="00E54BD2">
            <w:r>
              <w:t>N*N</w:t>
            </w:r>
          </w:p>
        </w:tc>
      </w:tr>
      <w:tr w:rsidR="00E54BD2" w:rsidTr="00F6483C">
        <w:tc>
          <w:tcPr>
            <w:tcW w:w="2926" w:type="dxa"/>
          </w:tcPr>
          <w:p w:rsidR="00E54BD2" w:rsidRDefault="00E54BD2">
            <w:r>
              <w:t>3</w:t>
            </w:r>
          </w:p>
        </w:tc>
        <w:tc>
          <w:tcPr>
            <w:tcW w:w="2927" w:type="dxa"/>
          </w:tcPr>
          <w:p w:rsidR="00E54BD2" w:rsidRDefault="00E54BD2" w:rsidP="00442D92">
            <w:r>
              <w:t>N*N</w:t>
            </w:r>
          </w:p>
        </w:tc>
        <w:tc>
          <w:tcPr>
            <w:tcW w:w="2927" w:type="dxa"/>
          </w:tcPr>
          <w:p w:rsidR="00E54BD2" w:rsidRDefault="00E54BD2">
            <w:r>
              <w:t>N*N</w:t>
            </w:r>
          </w:p>
        </w:tc>
      </w:tr>
      <w:tr w:rsidR="00E54BD2" w:rsidTr="00F6483C">
        <w:tc>
          <w:tcPr>
            <w:tcW w:w="2926" w:type="dxa"/>
          </w:tcPr>
          <w:p w:rsidR="00E54BD2" w:rsidRDefault="00E54BD2">
            <w:r>
              <w:t>4</w:t>
            </w:r>
          </w:p>
        </w:tc>
        <w:tc>
          <w:tcPr>
            <w:tcW w:w="2927" w:type="dxa"/>
          </w:tcPr>
          <w:p w:rsidR="00E54BD2" w:rsidRDefault="00E54BD2" w:rsidP="00442D92">
            <w:r>
              <w:t>0</w:t>
            </w:r>
          </w:p>
        </w:tc>
        <w:tc>
          <w:tcPr>
            <w:tcW w:w="2927" w:type="dxa"/>
          </w:tcPr>
          <w:p w:rsidR="00E54BD2" w:rsidRDefault="00E54BD2">
            <w:r>
              <w:t>N*N</w:t>
            </w:r>
          </w:p>
        </w:tc>
      </w:tr>
      <w:tr w:rsidR="00E54BD2" w:rsidTr="00F6483C">
        <w:tc>
          <w:tcPr>
            <w:tcW w:w="2926" w:type="dxa"/>
          </w:tcPr>
          <w:p w:rsidR="00E54BD2" w:rsidRDefault="00E54BD2">
            <w:r>
              <w:t>5</w:t>
            </w:r>
          </w:p>
        </w:tc>
        <w:tc>
          <w:tcPr>
            <w:tcW w:w="2927" w:type="dxa"/>
          </w:tcPr>
          <w:p w:rsidR="00E54BD2" w:rsidRDefault="00E54BD2" w:rsidP="00442D92">
            <w:r>
              <w:t>0</w:t>
            </w:r>
          </w:p>
        </w:tc>
        <w:tc>
          <w:tcPr>
            <w:tcW w:w="2927" w:type="dxa"/>
          </w:tcPr>
          <w:p w:rsidR="00E54BD2" w:rsidRDefault="00E54BD2">
            <w:r>
              <w:t>N*N</w:t>
            </w:r>
          </w:p>
        </w:tc>
      </w:tr>
      <w:tr w:rsidR="00E54BD2" w:rsidTr="00F6483C">
        <w:tc>
          <w:tcPr>
            <w:tcW w:w="2926" w:type="dxa"/>
          </w:tcPr>
          <w:p w:rsidR="00E54BD2" w:rsidRDefault="00E54BD2">
            <w:r>
              <w:t>6</w:t>
            </w:r>
          </w:p>
        </w:tc>
        <w:tc>
          <w:tcPr>
            <w:tcW w:w="2927" w:type="dxa"/>
          </w:tcPr>
          <w:p w:rsidR="00E54BD2" w:rsidRDefault="00E54BD2" w:rsidP="00442D92">
            <w:r>
              <w:t>0</w:t>
            </w:r>
          </w:p>
        </w:tc>
        <w:tc>
          <w:tcPr>
            <w:tcW w:w="2927" w:type="dxa"/>
          </w:tcPr>
          <w:p w:rsidR="00E54BD2" w:rsidRDefault="00E54BD2">
            <w:r>
              <w:t>N*N</w:t>
            </w:r>
          </w:p>
        </w:tc>
      </w:tr>
      <w:tr w:rsidR="00E54BD2" w:rsidTr="00F6483C">
        <w:tc>
          <w:tcPr>
            <w:tcW w:w="2926" w:type="dxa"/>
          </w:tcPr>
          <w:p w:rsidR="00E54BD2" w:rsidRDefault="00E54BD2">
            <w:r>
              <w:t>7</w:t>
            </w:r>
          </w:p>
        </w:tc>
        <w:tc>
          <w:tcPr>
            <w:tcW w:w="2927" w:type="dxa"/>
          </w:tcPr>
          <w:p w:rsidR="00E54BD2" w:rsidRDefault="00E54BD2" w:rsidP="00442D92">
            <w:r>
              <w:t>0</w:t>
            </w:r>
          </w:p>
        </w:tc>
        <w:tc>
          <w:tcPr>
            <w:tcW w:w="2927" w:type="dxa"/>
          </w:tcPr>
          <w:p w:rsidR="00E54BD2" w:rsidRDefault="00E54BD2">
            <w:r>
              <w:t>N*N</w:t>
            </w:r>
          </w:p>
        </w:tc>
      </w:tr>
      <w:tr w:rsidR="00E54BD2" w:rsidTr="00F6483C">
        <w:tc>
          <w:tcPr>
            <w:tcW w:w="2926" w:type="dxa"/>
          </w:tcPr>
          <w:p w:rsidR="00E54BD2" w:rsidRDefault="00E54BD2">
            <w:r>
              <w:lastRenderedPageBreak/>
              <w:t>9</w:t>
            </w:r>
          </w:p>
        </w:tc>
        <w:tc>
          <w:tcPr>
            <w:tcW w:w="2927" w:type="dxa"/>
          </w:tcPr>
          <w:p w:rsidR="00E54BD2" w:rsidRDefault="00E54BD2" w:rsidP="00442D92">
            <w:r>
              <w:t>N*N</w:t>
            </w:r>
          </w:p>
        </w:tc>
        <w:tc>
          <w:tcPr>
            <w:tcW w:w="2927" w:type="dxa"/>
          </w:tcPr>
          <w:p w:rsidR="00E54BD2" w:rsidRDefault="00E54BD2">
            <w:r>
              <w:t>N*N</w:t>
            </w:r>
          </w:p>
        </w:tc>
      </w:tr>
      <w:tr w:rsidR="00E54BD2" w:rsidTr="00F6483C">
        <w:tc>
          <w:tcPr>
            <w:tcW w:w="2926" w:type="dxa"/>
          </w:tcPr>
          <w:p w:rsidR="00E54BD2" w:rsidRDefault="00E54BD2">
            <w:r>
              <w:t>10</w:t>
            </w:r>
          </w:p>
        </w:tc>
        <w:tc>
          <w:tcPr>
            <w:tcW w:w="2927" w:type="dxa"/>
          </w:tcPr>
          <w:p w:rsidR="00E54BD2" w:rsidRDefault="00E54BD2" w:rsidP="00442D92">
            <w:r>
              <w:t>0</w:t>
            </w:r>
          </w:p>
        </w:tc>
        <w:tc>
          <w:tcPr>
            <w:tcW w:w="2927" w:type="dxa"/>
          </w:tcPr>
          <w:p w:rsidR="00E54BD2" w:rsidRDefault="00E54BD2">
            <w:r>
              <w:t>N*N</w:t>
            </w:r>
          </w:p>
        </w:tc>
      </w:tr>
      <w:tr w:rsidR="00E54BD2" w:rsidTr="00F6483C">
        <w:tc>
          <w:tcPr>
            <w:tcW w:w="2926" w:type="dxa"/>
          </w:tcPr>
          <w:p w:rsidR="00E54BD2" w:rsidRDefault="00E54BD2">
            <w:r>
              <w:t>11</w:t>
            </w:r>
          </w:p>
        </w:tc>
        <w:tc>
          <w:tcPr>
            <w:tcW w:w="2927" w:type="dxa"/>
          </w:tcPr>
          <w:p w:rsidR="00E54BD2" w:rsidRDefault="00E54BD2" w:rsidP="00442D92">
            <w:r>
              <w:t>0</w:t>
            </w:r>
          </w:p>
        </w:tc>
        <w:tc>
          <w:tcPr>
            <w:tcW w:w="2927" w:type="dxa"/>
          </w:tcPr>
          <w:p w:rsidR="00E54BD2" w:rsidRDefault="00E54BD2">
            <w:r>
              <w:t>N*N</w:t>
            </w:r>
          </w:p>
        </w:tc>
      </w:tr>
      <w:tr w:rsidR="00E54BD2" w:rsidTr="00F6483C">
        <w:tc>
          <w:tcPr>
            <w:tcW w:w="2926" w:type="dxa"/>
          </w:tcPr>
          <w:p w:rsidR="00E54BD2" w:rsidRDefault="00E54BD2">
            <w:r>
              <w:t>14</w:t>
            </w:r>
          </w:p>
        </w:tc>
        <w:tc>
          <w:tcPr>
            <w:tcW w:w="2927" w:type="dxa"/>
          </w:tcPr>
          <w:p w:rsidR="00E54BD2" w:rsidRDefault="00E54BD2" w:rsidP="00442D92">
            <w:r>
              <w:t>N*N+1</w:t>
            </w:r>
          </w:p>
        </w:tc>
        <w:tc>
          <w:tcPr>
            <w:tcW w:w="2927" w:type="dxa"/>
          </w:tcPr>
          <w:p w:rsidR="00E54BD2" w:rsidRDefault="00E54BD2">
            <w:r>
              <w:t>N*N*(</w:t>
            </w:r>
            <w:proofErr w:type="spellStart"/>
            <w:proofErr w:type="gramStart"/>
            <w:r>
              <w:t>int</w:t>
            </w:r>
            <w:proofErr w:type="spellEnd"/>
            <w:r>
              <w:t>(</w:t>
            </w:r>
            <w:proofErr w:type="gramEnd"/>
            <w:r>
              <w:t>racine(N)+1))</w:t>
            </w:r>
          </w:p>
        </w:tc>
      </w:tr>
      <w:tr w:rsidR="00E54BD2" w:rsidTr="00F6483C">
        <w:tc>
          <w:tcPr>
            <w:tcW w:w="2926" w:type="dxa"/>
          </w:tcPr>
          <w:p w:rsidR="00E54BD2" w:rsidRDefault="00E54BD2">
            <w:r>
              <w:t>15</w:t>
            </w:r>
          </w:p>
        </w:tc>
        <w:tc>
          <w:tcPr>
            <w:tcW w:w="2927" w:type="dxa"/>
          </w:tcPr>
          <w:p w:rsidR="00E54BD2" w:rsidRDefault="00E54BD2">
            <w:r>
              <w:t>0</w:t>
            </w:r>
          </w:p>
        </w:tc>
        <w:tc>
          <w:tcPr>
            <w:tcW w:w="2927" w:type="dxa"/>
          </w:tcPr>
          <w:p w:rsidR="00E54BD2" w:rsidRDefault="00E54BD2">
            <w:r>
              <w:t>N*N*(</w:t>
            </w:r>
            <w:proofErr w:type="spellStart"/>
            <w:proofErr w:type="gramStart"/>
            <w:r>
              <w:t>int</w:t>
            </w:r>
            <w:proofErr w:type="spellEnd"/>
            <w:r>
              <w:t>(</w:t>
            </w:r>
            <w:proofErr w:type="gramEnd"/>
            <w:r>
              <w:t>racine(N)))</w:t>
            </w:r>
          </w:p>
        </w:tc>
      </w:tr>
      <w:tr w:rsidR="00E54BD2" w:rsidTr="00F6483C">
        <w:tc>
          <w:tcPr>
            <w:tcW w:w="2926" w:type="dxa"/>
          </w:tcPr>
          <w:p w:rsidR="00E54BD2" w:rsidRDefault="00E54BD2">
            <w:r>
              <w:t>16</w:t>
            </w:r>
          </w:p>
        </w:tc>
        <w:tc>
          <w:tcPr>
            <w:tcW w:w="2927" w:type="dxa"/>
          </w:tcPr>
          <w:p w:rsidR="00E54BD2" w:rsidRDefault="00E54BD2">
            <w:r>
              <w:t>0</w:t>
            </w:r>
          </w:p>
        </w:tc>
        <w:tc>
          <w:tcPr>
            <w:tcW w:w="2927" w:type="dxa"/>
          </w:tcPr>
          <w:p w:rsidR="00E54BD2" w:rsidRDefault="00E54BD2">
            <w:r>
              <w:t>N*N*(</w:t>
            </w:r>
            <w:proofErr w:type="spellStart"/>
            <w:proofErr w:type="gramStart"/>
            <w:r>
              <w:t>int</w:t>
            </w:r>
            <w:proofErr w:type="spellEnd"/>
            <w:r>
              <w:t>(</w:t>
            </w:r>
            <w:proofErr w:type="gramEnd"/>
            <w:r>
              <w:t>racine(N)))</w:t>
            </w:r>
          </w:p>
        </w:tc>
      </w:tr>
    </w:tbl>
    <w:p w:rsidR="00F6483C" w:rsidRDefault="00F6483C"/>
    <w:p w:rsidR="00F6483C" w:rsidRDefault="00F6483C">
      <w:r>
        <w:t>Tri pas pigeonnier</w:t>
      </w:r>
    </w:p>
    <w:p w:rsidR="00E54BD2" w:rsidRPr="004B6D53" w:rsidRDefault="004B6D53">
      <w:r>
        <w:t xml:space="preserve">On peut remarquer rapidement que </w:t>
      </w:r>
      <w:proofErr w:type="gramStart"/>
      <w:r>
        <w:t>la formule asymptotique minimal et maximal</w:t>
      </w:r>
      <w:proofErr w:type="gramEnd"/>
      <w:r>
        <w:t xml:space="preserve"> pour le tri par pigeonnier sont pareil. Ceci signifie que peu importe le degré de désordre, il y aura toujours le même nombre d’instructions utilisées. Aucune condition altère le cours de </w:t>
      </w:r>
      <w:proofErr w:type="gramStart"/>
      <w:r>
        <w:t>cette</w:t>
      </w:r>
      <w:proofErr w:type="gramEnd"/>
      <w:r>
        <w:t xml:space="preserve"> algorithme. C’est un algorithme non-efficace puisqu’il ne s’adapte pas aux données qui lui sont imposés et donc prend toujours le temps maximal pour trier un tableau. Cependant, la formule asymptotique est R</w:t>
      </w:r>
      <w:r>
        <w:rPr>
          <w:vertAlign w:val="superscript"/>
        </w:rPr>
        <w:t>2</w:t>
      </w:r>
      <w:r>
        <w:t>+NR (R étant le rang des données du tableau), donc plus petit le rang, plus rapide l’algorithme. Bref, le tri par pigeonnier est un mauvais algorithme de tri mais peut être plus que d’autres lorsque le rang est petit.</w:t>
      </w:r>
    </w:p>
    <w:tbl>
      <w:tblPr>
        <w:tblStyle w:val="Grilledutableau"/>
        <w:tblW w:w="0" w:type="auto"/>
        <w:tblLook w:val="04A0"/>
      </w:tblPr>
      <w:tblGrid>
        <w:gridCol w:w="2926"/>
        <w:gridCol w:w="2927"/>
        <w:gridCol w:w="2927"/>
      </w:tblGrid>
      <w:tr w:rsidR="00E54BD2" w:rsidTr="00E54BD2">
        <w:tc>
          <w:tcPr>
            <w:tcW w:w="2926" w:type="dxa"/>
          </w:tcPr>
          <w:p w:rsidR="00E54BD2" w:rsidRDefault="00E54BD2">
            <w:r>
              <w:t>Ligne</w:t>
            </w:r>
          </w:p>
        </w:tc>
        <w:tc>
          <w:tcPr>
            <w:tcW w:w="2927" w:type="dxa"/>
          </w:tcPr>
          <w:p w:rsidR="00E54BD2" w:rsidRDefault="00E54BD2">
            <w:r>
              <w:t>Min</w:t>
            </w:r>
          </w:p>
        </w:tc>
        <w:tc>
          <w:tcPr>
            <w:tcW w:w="2927" w:type="dxa"/>
          </w:tcPr>
          <w:p w:rsidR="00E54BD2" w:rsidRDefault="00E54BD2">
            <w:r>
              <w:t>Max</w:t>
            </w:r>
          </w:p>
        </w:tc>
      </w:tr>
      <w:tr w:rsidR="00E54BD2" w:rsidTr="00E54BD2">
        <w:tc>
          <w:tcPr>
            <w:tcW w:w="2926" w:type="dxa"/>
          </w:tcPr>
          <w:p w:rsidR="00E54BD2" w:rsidRDefault="00E54BD2">
            <w:r>
              <w:t>1</w:t>
            </w:r>
          </w:p>
        </w:tc>
        <w:tc>
          <w:tcPr>
            <w:tcW w:w="2927" w:type="dxa"/>
          </w:tcPr>
          <w:p w:rsidR="00E54BD2" w:rsidRDefault="00E54BD2">
            <w:r>
              <w:t>R</w:t>
            </w:r>
          </w:p>
        </w:tc>
        <w:tc>
          <w:tcPr>
            <w:tcW w:w="2927" w:type="dxa"/>
          </w:tcPr>
          <w:p w:rsidR="00E54BD2" w:rsidRDefault="00E54BD2">
            <w:r>
              <w:t>R</w:t>
            </w:r>
          </w:p>
        </w:tc>
      </w:tr>
      <w:tr w:rsidR="00E54BD2" w:rsidTr="00E54BD2">
        <w:tc>
          <w:tcPr>
            <w:tcW w:w="2926" w:type="dxa"/>
          </w:tcPr>
          <w:p w:rsidR="00E54BD2" w:rsidRDefault="00E54BD2">
            <w:r>
              <w:t>2</w:t>
            </w:r>
          </w:p>
        </w:tc>
        <w:tc>
          <w:tcPr>
            <w:tcW w:w="2927" w:type="dxa"/>
          </w:tcPr>
          <w:p w:rsidR="00E54BD2" w:rsidRDefault="00E54BD2">
            <w:r>
              <w:t>R</w:t>
            </w:r>
          </w:p>
        </w:tc>
        <w:tc>
          <w:tcPr>
            <w:tcW w:w="2927" w:type="dxa"/>
          </w:tcPr>
          <w:p w:rsidR="00E54BD2" w:rsidRDefault="00E54BD2">
            <w:r>
              <w:t>R</w:t>
            </w:r>
          </w:p>
        </w:tc>
      </w:tr>
      <w:tr w:rsidR="00E54BD2" w:rsidTr="00E54BD2">
        <w:tc>
          <w:tcPr>
            <w:tcW w:w="2926" w:type="dxa"/>
          </w:tcPr>
          <w:p w:rsidR="00E54BD2" w:rsidRDefault="00E54BD2">
            <w:r>
              <w:t>3</w:t>
            </w:r>
          </w:p>
        </w:tc>
        <w:tc>
          <w:tcPr>
            <w:tcW w:w="2927" w:type="dxa"/>
          </w:tcPr>
          <w:p w:rsidR="00E54BD2" w:rsidRDefault="00E54BD2">
            <w:r>
              <w:t>N</w:t>
            </w:r>
          </w:p>
        </w:tc>
        <w:tc>
          <w:tcPr>
            <w:tcW w:w="2927" w:type="dxa"/>
          </w:tcPr>
          <w:p w:rsidR="00E54BD2" w:rsidRDefault="00E54BD2">
            <w:r>
              <w:t>N</w:t>
            </w:r>
          </w:p>
        </w:tc>
      </w:tr>
      <w:tr w:rsidR="00E54BD2" w:rsidTr="00E54BD2">
        <w:tc>
          <w:tcPr>
            <w:tcW w:w="2926" w:type="dxa"/>
          </w:tcPr>
          <w:p w:rsidR="00E54BD2" w:rsidRDefault="00E54BD2">
            <w:r>
              <w:t>4</w:t>
            </w:r>
          </w:p>
        </w:tc>
        <w:tc>
          <w:tcPr>
            <w:tcW w:w="2927" w:type="dxa"/>
          </w:tcPr>
          <w:p w:rsidR="00E54BD2" w:rsidRDefault="00E54BD2">
            <w:r>
              <w:t>N</w:t>
            </w:r>
          </w:p>
        </w:tc>
        <w:tc>
          <w:tcPr>
            <w:tcW w:w="2927" w:type="dxa"/>
          </w:tcPr>
          <w:p w:rsidR="00E54BD2" w:rsidRDefault="00E54BD2">
            <w:r>
              <w:t>N</w:t>
            </w:r>
          </w:p>
        </w:tc>
      </w:tr>
      <w:tr w:rsidR="00E54BD2" w:rsidTr="00E54BD2">
        <w:tc>
          <w:tcPr>
            <w:tcW w:w="2926" w:type="dxa"/>
          </w:tcPr>
          <w:p w:rsidR="00E54BD2" w:rsidRDefault="00E54BD2">
            <w:r>
              <w:t>5</w:t>
            </w:r>
          </w:p>
        </w:tc>
        <w:tc>
          <w:tcPr>
            <w:tcW w:w="2927" w:type="dxa"/>
          </w:tcPr>
          <w:p w:rsidR="00E54BD2" w:rsidRDefault="00E54BD2">
            <w:r>
              <w:t>R</w:t>
            </w:r>
          </w:p>
        </w:tc>
        <w:tc>
          <w:tcPr>
            <w:tcW w:w="2927" w:type="dxa"/>
          </w:tcPr>
          <w:p w:rsidR="00E54BD2" w:rsidRDefault="00E54BD2">
            <w:r>
              <w:t>R</w:t>
            </w:r>
          </w:p>
        </w:tc>
      </w:tr>
      <w:tr w:rsidR="00E54BD2" w:rsidTr="00E54BD2">
        <w:tc>
          <w:tcPr>
            <w:tcW w:w="2926" w:type="dxa"/>
          </w:tcPr>
          <w:p w:rsidR="00E54BD2" w:rsidRDefault="00E54BD2">
            <w:r>
              <w:t>6</w:t>
            </w:r>
          </w:p>
        </w:tc>
        <w:tc>
          <w:tcPr>
            <w:tcW w:w="2927" w:type="dxa"/>
          </w:tcPr>
          <w:p w:rsidR="00E54BD2" w:rsidRDefault="00E54BD2">
            <w:proofErr w:type="gramStart"/>
            <w:r>
              <w:t>R(</w:t>
            </w:r>
            <w:proofErr w:type="gramEnd"/>
            <w:r>
              <w:t>N+R)</w:t>
            </w:r>
          </w:p>
        </w:tc>
        <w:tc>
          <w:tcPr>
            <w:tcW w:w="2927" w:type="dxa"/>
          </w:tcPr>
          <w:p w:rsidR="00E54BD2" w:rsidRDefault="00E54BD2">
            <w:proofErr w:type="gramStart"/>
            <w:r>
              <w:t>R(</w:t>
            </w:r>
            <w:proofErr w:type="gramEnd"/>
            <w:r>
              <w:t>N+R)</w:t>
            </w:r>
          </w:p>
        </w:tc>
      </w:tr>
      <w:tr w:rsidR="00E54BD2" w:rsidTr="00E54BD2">
        <w:tc>
          <w:tcPr>
            <w:tcW w:w="2926" w:type="dxa"/>
          </w:tcPr>
          <w:p w:rsidR="00E54BD2" w:rsidRDefault="00E54BD2">
            <w:r>
              <w:t>7</w:t>
            </w:r>
          </w:p>
        </w:tc>
        <w:tc>
          <w:tcPr>
            <w:tcW w:w="2927" w:type="dxa"/>
          </w:tcPr>
          <w:p w:rsidR="00E54BD2" w:rsidRDefault="00E54BD2">
            <w:r>
              <w:t>R*N</w:t>
            </w:r>
          </w:p>
        </w:tc>
        <w:tc>
          <w:tcPr>
            <w:tcW w:w="2927" w:type="dxa"/>
          </w:tcPr>
          <w:p w:rsidR="00E54BD2" w:rsidRDefault="00E54BD2">
            <w:r>
              <w:t>R*N</w:t>
            </w:r>
          </w:p>
        </w:tc>
      </w:tr>
    </w:tbl>
    <w:p w:rsidR="00E54BD2" w:rsidRDefault="00E54BD2"/>
    <w:p w:rsidR="004B6D53" w:rsidRDefault="00C72DF9">
      <w:r>
        <w:t>Tri par fusion</w:t>
      </w:r>
    </w:p>
    <w:tbl>
      <w:tblPr>
        <w:tblStyle w:val="Grilledutableau"/>
        <w:tblW w:w="0" w:type="auto"/>
        <w:tblLook w:val="04A0"/>
      </w:tblPr>
      <w:tblGrid>
        <w:gridCol w:w="2926"/>
        <w:gridCol w:w="2927"/>
        <w:gridCol w:w="2927"/>
      </w:tblGrid>
      <w:tr w:rsidR="004D7F13" w:rsidTr="004D7F13">
        <w:tc>
          <w:tcPr>
            <w:tcW w:w="2926" w:type="dxa"/>
          </w:tcPr>
          <w:p w:rsidR="004D7F13" w:rsidRDefault="004D7F13">
            <w:r>
              <w:t>Ligne</w:t>
            </w:r>
          </w:p>
        </w:tc>
        <w:tc>
          <w:tcPr>
            <w:tcW w:w="2927" w:type="dxa"/>
          </w:tcPr>
          <w:p w:rsidR="004D7F13" w:rsidRDefault="004D7F13">
            <w:r>
              <w:t>Min</w:t>
            </w:r>
          </w:p>
        </w:tc>
        <w:tc>
          <w:tcPr>
            <w:tcW w:w="2927" w:type="dxa"/>
          </w:tcPr>
          <w:p w:rsidR="004D7F13" w:rsidRDefault="004D7F13">
            <w:r>
              <w:t>Max</w:t>
            </w:r>
          </w:p>
        </w:tc>
      </w:tr>
      <w:tr w:rsidR="004D7F13" w:rsidTr="004D7F13">
        <w:tc>
          <w:tcPr>
            <w:tcW w:w="2926" w:type="dxa"/>
          </w:tcPr>
          <w:p w:rsidR="004D7F13" w:rsidRDefault="00D3171F">
            <w:r>
              <w:t>4</w:t>
            </w:r>
          </w:p>
        </w:tc>
        <w:tc>
          <w:tcPr>
            <w:tcW w:w="2927" w:type="dxa"/>
          </w:tcPr>
          <w:p w:rsidR="004D7F13" w:rsidRDefault="00D3171F">
            <w:r>
              <w:t>N</w:t>
            </w:r>
            <w:r w:rsidR="003D1767">
              <w:t>/2</w:t>
            </w:r>
          </w:p>
        </w:tc>
        <w:tc>
          <w:tcPr>
            <w:tcW w:w="2927" w:type="dxa"/>
          </w:tcPr>
          <w:p w:rsidR="004D7F13" w:rsidRDefault="003D1767">
            <w:r>
              <w:t>(</w:t>
            </w:r>
            <w:r w:rsidR="00D3171F">
              <w:t>N</w:t>
            </w:r>
            <w:r>
              <w:t>/2)</w:t>
            </w:r>
          </w:p>
        </w:tc>
      </w:tr>
      <w:tr w:rsidR="004D7F13" w:rsidTr="004D7F13">
        <w:tc>
          <w:tcPr>
            <w:tcW w:w="2926" w:type="dxa"/>
          </w:tcPr>
          <w:p w:rsidR="004D7F13" w:rsidRDefault="00D3171F">
            <w:r>
              <w:t>5</w:t>
            </w:r>
          </w:p>
        </w:tc>
        <w:tc>
          <w:tcPr>
            <w:tcW w:w="2927" w:type="dxa"/>
          </w:tcPr>
          <w:p w:rsidR="004D7F13" w:rsidRDefault="0055585D">
            <w:r>
              <w:t>N</w:t>
            </w:r>
            <w:r w:rsidR="003D1767">
              <w:t>/2</w:t>
            </w:r>
          </w:p>
        </w:tc>
        <w:tc>
          <w:tcPr>
            <w:tcW w:w="2927" w:type="dxa"/>
          </w:tcPr>
          <w:p w:rsidR="004D7F13" w:rsidRDefault="003D1767">
            <w:r>
              <w:t>(</w:t>
            </w:r>
            <w:r w:rsidR="0055585D">
              <w:t>N</w:t>
            </w:r>
            <w:r>
              <w:t>/2)</w:t>
            </w:r>
          </w:p>
        </w:tc>
      </w:tr>
      <w:tr w:rsidR="004D7F13" w:rsidTr="004D7F13">
        <w:tc>
          <w:tcPr>
            <w:tcW w:w="2926" w:type="dxa"/>
          </w:tcPr>
          <w:p w:rsidR="004D7F13" w:rsidRDefault="00D3171F">
            <w:r>
              <w:t>6</w:t>
            </w:r>
          </w:p>
        </w:tc>
        <w:tc>
          <w:tcPr>
            <w:tcW w:w="2927" w:type="dxa"/>
          </w:tcPr>
          <w:p w:rsidR="004D7F13" w:rsidRDefault="003D1767">
            <w:r>
              <w:t>N/2</w:t>
            </w:r>
          </w:p>
        </w:tc>
        <w:tc>
          <w:tcPr>
            <w:tcW w:w="2927" w:type="dxa"/>
          </w:tcPr>
          <w:p w:rsidR="004D7F13" w:rsidRDefault="003D1767">
            <w:r>
              <w:t>N/2</w:t>
            </w:r>
          </w:p>
        </w:tc>
      </w:tr>
      <w:tr w:rsidR="004D7F13" w:rsidTr="004D7F13">
        <w:tc>
          <w:tcPr>
            <w:tcW w:w="2926" w:type="dxa"/>
          </w:tcPr>
          <w:p w:rsidR="004D7F13" w:rsidRDefault="00D3171F">
            <w:r>
              <w:t>7</w:t>
            </w:r>
          </w:p>
        </w:tc>
        <w:tc>
          <w:tcPr>
            <w:tcW w:w="2927" w:type="dxa"/>
          </w:tcPr>
          <w:p w:rsidR="004D7F13" w:rsidRDefault="003D1767">
            <w:r>
              <w:t>N/2</w:t>
            </w:r>
          </w:p>
        </w:tc>
        <w:tc>
          <w:tcPr>
            <w:tcW w:w="2927" w:type="dxa"/>
          </w:tcPr>
          <w:p w:rsidR="004D7F13" w:rsidRDefault="003D1767">
            <w:r>
              <w:t>N/2</w:t>
            </w:r>
          </w:p>
        </w:tc>
      </w:tr>
      <w:tr w:rsidR="004D7F13" w:rsidTr="004D7F13">
        <w:tc>
          <w:tcPr>
            <w:tcW w:w="2926" w:type="dxa"/>
          </w:tcPr>
          <w:p w:rsidR="004D7F13" w:rsidRDefault="00D3171F">
            <w:r>
              <w:t>12</w:t>
            </w:r>
          </w:p>
        </w:tc>
        <w:tc>
          <w:tcPr>
            <w:tcW w:w="2927" w:type="dxa"/>
          </w:tcPr>
          <w:p w:rsidR="004D7F13" w:rsidRDefault="003D1767">
            <w:r>
              <w:t>N</w:t>
            </w:r>
          </w:p>
        </w:tc>
        <w:tc>
          <w:tcPr>
            <w:tcW w:w="2927" w:type="dxa"/>
          </w:tcPr>
          <w:p w:rsidR="004D7F13" w:rsidRDefault="003D1767">
            <w:r>
              <w:t>N</w:t>
            </w:r>
          </w:p>
        </w:tc>
      </w:tr>
      <w:tr w:rsidR="004D7F13" w:rsidTr="004D7F13">
        <w:tc>
          <w:tcPr>
            <w:tcW w:w="2926" w:type="dxa"/>
          </w:tcPr>
          <w:p w:rsidR="004D7F13" w:rsidRDefault="00D3171F">
            <w:r>
              <w:t>13</w:t>
            </w:r>
          </w:p>
        </w:tc>
        <w:tc>
          <w:tcPr>
            <w:tcW w:w="2927" w:type="dxa"/>
          </w:tcPr>
          <w:p w:rsidR="004D7F13" w:rsidRDefault="003D1767" w:rsidP="00392FB6">
            <w:pPr>
              <w:tabs>
                <w:tab w:val="center" w:pos="1355"/>
              </w:tabs>
            </w:pPr>
            <w:r>
              <w:t>N</w:t>
            </w:r>
          </w:p>
        </w:tc>
        <w:tc>
          <w:tcPr>
            <w:tcW w:w="2927" w:type="dxa"/>
          </w:tcPr>
          <w:p w:rsidR="004D7F13" w:rsidRDefault="003D1767">
            <w:r>
              <w:t>N</w:t>
            </w:r>
          </w:p>
        </w:tc>
      </w:tr>
      <w:tr w:rsidR="004D7F13" w:rsidTr="004D7F13">
        <w:tc>
          <w:tcPr>
            <w:tcW w:w="2926" w:type="dxa"/>
          </w:tcPr>
          <w:p w:rsidR="004D7F13" w:rsidRDefault="00D3171F">
            <w:r>
              <w:t>14</w:t>
            </w:r>
          </w:p>
        </w:tc>
        <w:tc>
          <w:tcPr>
            <w:tcW w:w="2927" w:type="dxa"/>
          </w:tcPr>
          <w:p w:rsidR="004D7F13" w:rsidRDefault="003D1767">
            <w:r>
              <w:t>0</w:t>
            </w:r>
          </w:p>
        </w:tc>
        <w:tc>
          <w:tcPr>
            <w:tcW w:w="2927" w:type="dxa"/>
          </w:tcPr>
          <w:p w:rsidR="004D7F13" w:rsidRDefault="003D1767">
            <w:r>
              <w:t>N</w:t>
            </w:r>
          </w:p>
        </w:tc>
      </w:tr>
      <w:tr w:rsidR="00D3171F" w:rsidTr="004D7F13">
        <w:tc>
          <w:tcPr>
            <w:tcW w:w="2926" w:type="dxa"/>
          </w:tcPr>
          <w:p w:rsidR="00D3171F" w:rsidRDefault="00D3171F">
            <w:r>
              <w:t>15</w:t>
            </w:r>
          </w:p>
        </w:tc>
        <w:tc>
          <w:tcPr>
            <w:tcW w:w="2927" w:type="dxa"/>
          </w:tcPr>
          <w:p w:rsidR="00D3171F" w:rsidRDefault="003D1767">
            <w:r>
              <w:t>0</w:t>
            </w:r>
          </w:p>
        </w:tc>
        <w:tc>
          <w:tcPr>
            <w:tcW w:w="2927" w:type="dxa"/>
          </w:tcPr>
          <w:p w:rsidR="00D3171F" w:rsidRDefault="003D1767">
            <w:r>
              <w:t>N</w:t>
            </w:r>
          </w:p>
        </w:tc>
      </w:tr>
      <w:tr w:rsidR="00D3171F" w:rsidTr="004D7F13">
        <w:tc>
          <w:tcPr>
            <w:tcW w:w="2926" w:type="dxa"/>
          </w:tcPr>
          <w:p w:rsidR="00D3171F" w:rsidRDefault="00D3171F">
            <w:r>
              <w:t>16</w:t>
            </w:r>
          </w:p>
        </w:tc>
        <w:tc>
          <w:tcPr>
            <w:tcW w:w="2927" w:type="dxa"/>
          </w:tcPr>
          <w:p w:rsidR="00D3171F" w:rsidRDefault="003D1767">
            <w:r>
              <w:t>0</w:t>
            </w:r>
          </w:p>
        </w:tc>
        <w:tc>
          <w:tcPr>
            <w:tcW w:w="2927" w:type="dxa"/>
          </w:tcPr>
          <w:p w:rsidR="00D3171F" w:rsidRDefault="003D1767">
            <w:r>
              <w:t>N</w:t>
            </w:r>
          </w:p>
        </w:tc>
      </w:tr>
      <w:tr w:rsidR="00D3171F" w:rsidTr="004D7F13">
        <w:tc>
          <w:tcPr>
            <w:tcW w:w="2926" w:type="dxa"/>
          </w:tcPr>
          <w:p w:rsidR="00D3171F" w:rsidRDefault="00D3171F">
            <w:r>
              <w:t>17</w:t>
            </w:r>
          </w:p>
        </w:tc>
        <w:tc>
          <w:tcPr>
            <w:tcW w:w="2927" w:type="dxa"/>
          </w:tcPr>
          <w:p w:rsidR="00D3171F" w:rsidRDefault="003D1767">
            <w:r>
              <w:t>0</w:t>
            </w:r>
          </w:p>
        </w:tc>
        <w:tc>
          <w:tcPr>
            <w:tcW w:w="2927" w:type="dxa"/>
          </w:tcPr>
          <w:p w:rsidR="00D3171F" w:rsidRDefault="003D1767">
            <w:r>
              <w:t>N</w:t>
            </w:r>
          </w:p>
        </w:tc>
      </w:tr>
    </w:tbl>
    <w:p w:rsidR="00EB3825" w:rsidRDefault="00EB3825">
      <w:r>
        <w:t>Tri par base</w:t>
      </w:r>
    </w:p>
    <w:p w:rsidR="00EB3825" w:rsidRDefault="00222FF0">
      <w:proofErr w:type="gramStart"/>
      <w:r>
        <w:t>tri</w:t>
      </w:r>
      <w:proofErr w:type="gramEnd"/>
      <w:r>
        <w:t xml:space="preserve"> par pigeonnier</w:t>
      </w:r>
    </w:p>
    <w:p w:rsidR="00222FF0" w:rsidRDefault="00222FF0">
      <w:r w:rsidRPr="00222FF0">
        <w:lastRenderedPageBreak/>
        <w:drawing>
          <wp:inline distT="0" distB="0" distL="0" distR="0">
            <wp:extent cx="5490831" cy="3370521"/>
            <wp:effectExtent l="19050" t="0" r="14619" b="1329"/>
            <wp:docPr id="3"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05CA6" w:rsidRDefault="00705CA6">
      <w:r>
        <w:t>On peut remarquer ici que le nombre de données ne fait qu’augmenter linéairement le nombre d’instructions et donc de temps.</w:t>
      </w:r>
    </w:p>
    <w:p w:rsidR="00222FF0" w:rsidRDefault="00222FF0">
      <w:r w:rsidRPr="00222FF0">
        <w:drawing>
          <wp:inline distT="0" distB="0" distL="0" distR="0">
            <wp:extent cx="5490831" cy="3264195"/>
            <wp:effectExtent l="19050" t="0" r="14619" b="0"/>
            <wp:docPr id="4"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05CA6" w:rsidRDefault="00705CA6">
      <w:r>
        <w:t>On remarque avec ce graphique que quand le rang augmente, le nombre d’instructions augmente rapidement à chaque incrémentation.</w:t>
      </w:r>
    </w:p>
    <w:p w:rsidR="00222FF0" w:rsidRDefault="00222FF0">
      <w:r w:rsidRPr="00222FF0">
        <w:lastRenderedPageBreak/>
        <w:drawing>
          <wp:inline distT="0" distB="0" distL="0" distR="0">
            <wp:extent cx="5490831" cy="4040372"/>
            <wp:effectExtent l="19050" t="0" r="14619" b="0"/>
            <wp:docPr id="5"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05CA6" w:rsidRDefault="00705CA6">
      <w:r>
        <w:t>On remarque que peu importe le degré de désordre, l’algorithme garde le même nombre d’instruction dépendamment du nombre de données à traiter.</w:t>
      </w:r>
    </w:p>
    <w:p w:rsidR="00413C8B" w:rsidRDefault="00413C8B">
      <w:r>
        <w:t>Tri par tas</w:t>
      </w:r>
    </w:p>
    <w:p w:rsidR="00705CA6" w:rsidRDefault="00413C8B">
      <w:r w:rsidRPr="00413C8B">
        <w:drawing>
          <wp:inline distT="0" distB="0" distL="0" distR="0">
            <wp:extent cx="4572000" cy="2743200"/>
            <wp:effectExtent l="19050" t="0" r="19050" b="0"/>
            <wp:docPr id="6"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3C8B" w:rsidRDefault="00413C8B">
      <w:r>
        <w:lastRenderedPageBreak/>
        <w:t>On peut constater que la performance de cet algorithme détériore rapidement avec des grand nombre de données à trier.</w:t>
      </w:r>
    </w:p>
    <w:p w:rsidR="00413C8B" w:rsidRDefault="00413C8B">
      <w:r w:rsidRPr="00413C8B">
        <w:drawing>
          <wp:inline distT="0" distB="0" distL="0" distR="0">
            <wp:extent cx="4572000" cy="2743200"/>
            <wp:effectExtent l="19050" t="0" r="19050" b="0"/>
            <wp:docPr id="7"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13C8B" w:rsidRDefault="007576E6">
      <w:r>
        <w:t>On voit sur le graphique ci-haut que le rang n’affecte pas la performance de cet algorithme.</w:t>
      </w:r>
    </w:p>
    <w:p w:rsidR="00413C8B" w:rsidRDefault="00413C8B">
      <w:r w:rsidRPr="00413C8B">
        <w:drawing>
          <wp:inline distT="0" distB="0" distL="0" distR="0">
            <wp:extent cx="6053942" cy="3099460"/>
            <wp:effectExtent l="19050" t="0" r="23008" b="5690"/>
            <wp:docPr id="8"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576E6" w:rsidRDefault="007576E6">
      <w:r>
        <w:t>Le graphique ci-haut illustre bien que le degré de désordre n’a pas d’effet sur l’algorithme.</w:t>
      </w:r>
    </w:p>
    <w:p w:rsidR="00B25F67" w:rsidRDefault="00B25F67">
      <w:r>
        <w:t>Pseudo code du tri par base</w:t>
      </w:r>
    </w:p>
    <w:p w:rsidR="00B25F67" w:rsidRDefault="00B25F67">
      <w:r w:rsidRPr="00B25F67">
        <w:t>Pour toutes les puissances de 10</w:t>
      </w:r>
    </w:p>
    <w:p w:rsidR="00B25F67" w:rsidRDefault="00B25F67">
      <w:r>
        <w:tab/>
      </w:r>
      <w:proofErr w:type="gramStart"/>
      <w:r w:rsidRPr="00B25F67">
        <w:t>initialiser</w:t>
      </w:r>
      <w:proofErr w:type="gramEnd"/>
      <w:r w:rsidRPr="00B25F67">
        <w:t xml:space="preserve"> le tableaux de comptage à zéro.</w:t>
      </w:r>
    </w:p>
    <w:p w:rsidR="00B25F67" w:rsidRDefault="00B25F67">
      <w:r>
        <w:lastRenderedPageBreak/>
        <w:tab/>
      </w:r>
      <w:r w:rsidRPr="00B25F67">
        <w:t>Pour tout les nombres à trier</w:t>
      </w:r>
    </w:p>
    <w:p w:rsidR="00B25F67" w:rsidRDefault="00B25F67">
      <w:r>
        <w:tab/>
      </w:r>
      <w:r>
        <w:tab/>
      </w:r>
      <w:r w:rsidRPr="00B25F67">
        <w:t xml:space="preserve">Trouver le chiffre de la puissance de 10 </w:t>
      </w:r>
      <w:proofErr w:type="gramStart"/>
      <w:r w:rsidRPr="00B25F67">
        <w:t>correspondante</w:t>
      </w:r>
      <w:proofErr w:type="gramEnd"/>
    </w:p>
    <w:p w:rsidR="00B25F67" w:rsidRDefault="00B25F67">
      <w:r>
        <w:tab/>
      </w:r>
      <w:r>
        <w:tab/>
      </w:r>
      <w:r w:rsidRPr="00B25F67">
        <w:t>Incrémenter de 1 la case correspondant du tableau de compteurs</w:t>
      </w:r>
    </w:p>
    <w:p w:rsidR="00B25F67" w:rsidRDefault="00B25F67">
      <w:r>
        <w:tab/>
      </w:r>
      <w:r w:rsidRPr="00B25F67">
        <w:t>Pour toutes les cases du tableau de compteurs</w:t>
      </w:r>
    </w:p>
    <w:p w:rsidR="00B25F67" w:rsidRDefault="00B25F67">
      <w:r>
        <w:tab/>
      </w:r>
      <w:r>
        <w:tab/>
      </w:r>
      <w:proofErr w:type="gramStart"/>
      <w:r w:rsidRPr="00B25F67">
        <w:t>additionner</w:t>
      </w:r>
      <w:proofErr w:type="gramEnd"/>
      <w:r w:rsidRPr="00B25F67">
        <w:t xml:space="preserve"> la valeur de la case (i) avec celle de la case adjacente (i+1))</w:t>
      </w:r>
    </w:p>
    <w:p w:rsidR="00B25F67" w:rsidRDefault="00B25F67">
      <w:r>
        <w:tab/>
      </w:r>
      <w:r w:rsidRPr="00B25F67">
        <w:t xml:space="preserve">Pour toutes les </w:t>
      </w:r>
      <w:proofErr w:type="spellStart"/>
      <w:r w:rsidRPr="00B25F67">
        <w:t>donnees</w:t>
      </w:r>
      <w:proofErr w:type="spellEnd"/>
      <w:r w:rsidRPr="00B25F67">
        <w:t xml:space="preserve"> à trier,</w:t>
      </w:r>
    </w:p>
    <w:p w:rsidR="00B25F67" w:rsidRDefault="00B25F67">
      <w:r>
        <w:tab/>
      </w:r>
      <w:r>
        <w:tab/>
      </w:r>
      <w:r w:rsidRPr="00B25F67">
        <w:t xml:space="preserve">Trouver le chiffre de la puissance de 10 </w:t>
      </w:r>
      <w:proofErr w:type="gramStart"/>
      <w:r w:rsidRPr="00B25F67">
        <w:t>correspondante</w:t>
      </w:r>
      <w:proofErr w:type="gramEnd"/>
    </w:p>
    <w:p w:rsidR="00B25F67" w:rsidRDefault="00B25F67">
      <w:r>
        <w:tab/>
      </w:r>
      <w:r>
        <w:tab/>
      </w:r>
      <w:proofErr w:type="gramStart"/>
      <w:r w:rsidRPr="00B25F67">
        <w:t>diminuer</w:t>
      </w:r>
      <w:proofErr w:type="gramEnd"/>
      <w:r w:rsidRPr="00B25F67">
        <w:t xml:space="preserve"> la valeur de la case du tableau de compteurs de 1</w:t>
      </w:r>
    </w:p>
    <w:p w:rsidR="00B25F67" w:rsidRDefault="00B25F67">
      <w:r>
        <w:tab/>
      </w:r>
      <w:r>
        <w:tab/>
        <w:t>Placer la donnée</w:t>
      </w:r>
      <w:r w:rsidRPr="00B25F67">
        <w:t xml:space="preserve"> complète dans la nouvelle matrice à la case précisé par le nombre de la case du tableau de compteur.</w:t>
      </w:r>
    </w:p>
    <w:p w:rsidR="00150FB7" w:rsidRDefault="00E352D6">
      <w:r>
        <w:t xml:space="preserve">Analyse </w:t>
      </w:r>
      <w:proofErr w:type="spellStart"/>
      <w:r>
        <w:t>theorique</w:t>
      </w:r>
      <w:proofErr w:type="spellEnd"/>
      <w:r>
        <w:t xml:space="preserve"> - Tri par base </w:t>
      </w:r>
    </w:p>
    <w:p w:rsidR="00E352D6" w:rsidRDefault="00E352D6">
      <w:r>
        <w:t xml:space="preserve">D’après l’analyse théorique, le tri par base utilise le même nombre d’instructions peu importe le désordre et le rang des données qui lui sont envoyé. Il est cependant </w:t>
      </w:r>
      <w:proofErr w:type="spellStart"/>
      <w:r>
        <w:t>inportant</w:t>
      </w:r>
      <w:proofErr w:type="spellEnd"/>
      <w:r>
        <w:t xml:space="preserve"> de mentionner que sa formule asymptotique est R*N ce qui est un excellent résultat pour de grand nombre de données et le rang n’est pas nécessairement ce qui ralentira l’algorithme</w:t>
      </w:r>
    </w:p>
    <w:tbl>
      <w:tblPr>
        <w:tblW w:w="3600" w:type="dxa"/>
        <w:tblInd w:w="51" w:type="dxa"/>
        <w:tblCellMar>
          <w:left w:w="70" w:type="dxa"/>
          <w:right w:w="70" w:type="dxa"/>
        </w:tblCellMar>
        <w:tblLook w:val="04A0"/>
      </w:tblPr>
      <w:tblGrid>
        <w:gridCol w:w="1200"/>
        <w:gridCol w:w="1200"/>
        <w:gridCol w:w="1200"/>
      </w:tblGrid>
      <w:tr w:rsidR="00E352D6" w:rsidRPr="00E352D6" w:rsidTr="00E352D6">
        <w:trPr>
          <w:trHeight w:val="300"/>
        </w:trPr>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ligne</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Min</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Max</w:t>
            </w:r>
          </w:p>
        </w:tc>
      </w:tr>
      <w:tr w:rsidR="00E352D6" w:rsidRPr="00E352D6" w:rsidTr="00E352D6">
        <w:trPr>
          <w:trHeight w:val="300"/>
        </w:trPr>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jc w:val="right"/>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1</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w:t>
            </w:r>
          </w:p>
        </w:tc>
      </w:tr>
      <w:tr w:rsidR="00E352D6" w:rsidRPr="00E352D6" w:rsidTr="00E352D6">
        <w:trPr>
          <w:trHeight w:val="300"/>
        </w:trPr>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jc w:val="right"/>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2</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w:t>
            </w:r>
          </w:p>
        </w:tc>
      </w:tr>
      <w:tr w:rsidR="00E352D6" w:rsidRPr="00E352D6" w:rsidTr="00E352D6">
        <w:trPr>
          <w:trHeight w:val="300"/>
        </w:trPr>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jc w:val="right"/>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3</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w:t>
            </w:r>
          </w:p>
        </w:tc>
      </w:tr>
      <w:tr w:rsidR="00E352D6" w:rsidRPr="00E352D6" w:rsidTr="00E352D6">
        <w:trPr>
          <w:trHeight w:val="300"/>
        </w:trPr>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jc w:val="right"/>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4</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R*N</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R*N</w:t>
            </w:r>
          </w:p>
        </w:tc>
      </w:tr>
      <w:tr w:rsidR="00E352D6" w:rsidRPr="00E352D6" w:rsidTr="00E352D6">
        <w:trPr>
          <w:trHeight w:val="300"/>
        </w:trPr>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jc w:val="right"/>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6</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w:t>
            </w:r>
          </w:p>
        </w:tc>
      </w:tr>
      <w:tr w:rsidR="00E352D6" w:rsidRPr="00E352D6" w:rsidTr="00E352D6">
        <w:trPr>
          <w:trHeight w:val="300"/>
        </w:trPr>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jc w:val="right"/>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7</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R*10</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R*10</w:t>
            </w:r>
          </w:p>
        </w:tc>
      </w:tr>
      <w:tr w:rsidR="00E352D6" w:rsidRPr="00E352D6" w:rsidTr="00E352D6">
        <w:trPr>
          <w:trHeight w:val="300"/>
        </w:trPr>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jc w:val="right"/>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8</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w:t>
            </w:r>
          </w:p>
        </w:tc>
      </w:tr>
      <w:tr w:rsidR="00E352D6" w:rsidRPr="00E352D6" w:rsidTr="00E352D6">
        <w:trPr>
          <w:trHeight w:val="300"/>
        </w:trPr>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jc w:val="right"/>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9</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R*N</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R*N</w:t>
            </w:r>
          </w:p>
        </w:tc>
      </w:tr>
      <w:tr w:rsidR="00E352D6" w:rsidRPr="00E352D6" w:rsidTr="00E352D6">
        <w:trPr>
          <w:trHeight w:val="300"/>
        </w:trPr>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p>
        </w:tc>
      </w:tr>
      <w:tr w:rsidR="00E352D6" w:rsidRPr="00E352D6" w:rsidTr="00E352D6">
        <w:trPr>
          <w:trHeight w:val="300"/>
        </w:trPr>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r w:rsidRPr="00E352D6">
              <w:rPr>
                <w:rFonts w:ascii="Calibri" w:eastAsia="Times New Roman" w:hAnsi="Calibri" w:cs="Times New Roman"/>
                <w:color w:val="000000"/>
                <w:lang w:eastAsia="fr-CA"/>
              </w:rPr>
              <w:t>R = constant</w:t>
            </w:r>
          </w:p>
        </w:tc>
        <w:tc>
          <w:tcPr>
            <w:tcW w:w="1200" w:type="dxa"/>
            <w:tcBorders>
              <w:top w:val="nil"/>
              <w:left w:val="nil"/>
              <w:bottom w:val="nil"/>
              <w:right w:val="nil"/>
            </w:tcBorders>
            <w:shd w:val="clear" w:color="auto" w:fill="auto"/>
            <w:noWrap/>
            <w:vAlign w:val="bottom"/>
            <w:hideMark/>
          </w:tcPr>
          <w:p w:rsidR="00E352D6" w:rsidRPr="00E352D6" w:rsidRDefault="00E352D6" w:rsidP="00E352D6">
            <w:pPr>
              <w:spacing w:after="0" w:line="240" w:lineRule="auto"/>
              <w:rPr>
                <w:rFonts w:ascii="Calibri" w:eastAsia="Times New Roman" w:hAnsi="Calibri" w:cs="Times New Roman"/>
                <w:color w:val="000000"/>
                <w:lang w:eastAsia="fr-CA"/>
              </w:rPr>
            </w:pPr>
          </w:p>
        </w:tc>
      </w:tr>
    </w:tbl>
    <w:p w:rsidR="00E352D6" w:rsidRDefault="00E352D6"/>
    <w:sectPr w:rsidR="00E352D6" w:rsidSect="00610EA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405622"/>
    <w:rsid w:val="000C6C28"/>
    <w:rsid w:val="00150FB7"/>
    <w:rsid w:val="00222FF0"/>
    <w:rsid w:val="00392FB6"/>
    <w:rsid w:val="003D1767"/>
    <w:rsid w:val="00405622"/>
    <w:rsid w:val="00413C8B"/>
    <w:rsid w:val="0045719D"/>
    <w:rsid w:val="00496DD9"/>
    <w:rsid w:val="004B6D53"/>
    <w:rsid w:val="004D7F13"/>
    <w:rsid w:val="0055585D"/>
    <w:rsid w:val="00610EAA"/>
    <w:rsid w:val="00705CA6"/>
    <w:rsid w:val="007576E6"/>
    <w:rsid w:val="008C0D9A"/>
    <w:rsid w:val="00B25F67"/>
    <w:rsid w:val="00C72DF9"/>
    <w:rsid w:val="00D3171F"/>
    <w:rsid w:val="00E352D6"/>
    <w:rsid w:val="00E54BD2"/>
    <w:rsid w:val="00EB3825"/>
    <w:rsid w:val="00F6483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A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648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C72D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D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250829">
      <w:bodyDiv w:val="1"/>
      <w:marLeft w:val="0"/>
      <w:marRight w:val="0"/>
      <w:marTop w:val="0"/>
      <w:marBottom w:val="0"/>
      <w:divBdr>
        <w:top w:val="none" w:sz="0" w:space="0" w:color="auto"/>
        <w:left w:val="none" w:sz="0" w:space="0" w:color="auto"/>
        <w:bottom w:val="none" w:sz="0" w:space="0" w:color="auto"/>
        <w:right w:val="none" w:sz="0" w:space="0" w:color="auto"/>
      </w:divBdr>
    </w:div>
    <w:div w:id="59664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jpeg"/><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CA"/>
  <c:chart>
    <c:title>
      <c:tx>
        <c:rich>
          <a:bodyPr/>
          <a:lstStyle/>
          <a:p>
            <a:pPr>
              <a:defRPr/>
            </a:pPr>
            <a:r>
              <a:rPr lang="fr-CA"/>
              <a:t>Performance par</a:t>
            </a:r>
            <a:r>
              <a:rPr lang="fr-CA" baseline="0"/>
              <a:t> rapport au nombre de données</a:t>
            </a:r>
            <a:endParaRPr lang="fr-CA"/>
          </a:p>
        </c:rich>
      </c:tx>
    </c:title>
    <c:plotArea>
      <c:layout/>
      <c:scatterChart>
        <c:scatterStyle val="lineMarker"/>
        <c:ser>
          <c:idx val="1"/>
          <c:order val="0"/>
          <c:tx>
            <c:v>performance selon N</c:v>
          </c:tx>
          <c:spPr>
            <a:ln w="28575">
              <a:noFill/>
            </a:ln>
          </c:spPr>
          <c:xVal>
            <c:numRef>
              <c:f>Feuil1!$A$2:$A$2001</c:f>
              <c:numCache>
                <c:formatCode>General</c:formatCode>
                <c:ptCount val="2000"/>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10000</c:v>
                </c:pt>
                <c:pt idx="16">
                  <c:v>10000</c:v>
                </c:pt>
                <c:pt idx="17">
                  <c:v>10000</c:v>
                </c:pt>
                <c:pt idx="18">
                  <c:v>10000</c:v>
                </c:pt>
                <c:pt idx="19">
                  <c:v>10000</c:v>
                </c:pt>
                <c:pt idx="20">
                  <c:v>10000</c:v>
                </c:pt>
                <c:pt idx="21">
                  <c:v>10000</c:v>
                </c:pt>
                <c:pt idx="22">
                  <c:v>10000</c:v>
                </c:pt>
                <c:pt idx="23">
                  <c:v>10000</c:v>
                </c:pt>
                <c:pt idx="24">
                  <c:v>10000</c:v>
                </c:pt>
                <c:pt idx="25">
                  <c:v>10000</c:v>
                </c:pt>
                <c:pt idx="26">
                  <c:v>10000</c:v>
                </c:pt>
                <c:pt idx="27">
                  <c:v>10000</c:v>
                </c:pt>
                <c:pt idx="28">
                  <c:v>10000</c:v>
                </c:pt>
                <c:pt idx="29">
                  <c:v>10000</c:v>
                </c:pt>
                <c:pt idx="30">
                  <c:v>10000</c:v>
                </c:pt>
                <c:pt idx="31">
                  <c:v>10000</c:v>
                </c:pt>
                <c:pt idx="32">
                  <c:v>10000</c:v>
                </c:pt>
                <c:pt idx="33">
                  <c:v>10000</c:v>
                </c:pt>
                <c:pt idx="34">
                  <c:v>10000</c:v>
                </c:pt>
                <c:pt idx="35">
                  <c:v>10000</c:v>
                </c:pt>
                <c:pt idx="36">
                  <c:v>10000</c:v>
                </c:pt>
                <c:pt idx="37">
                  <c:v>10000</c:v>
                </c:pt>
                <c:pt idx="38">
                  <c:v>10000</c:v>
                </c:pt>
                <c:pt idx="39">
                  <c:v>10000</c:v>
                </c:pt>
                <c:pt idx="40">
                  <c:v>10000</c:v>
                </c:pt>
                <c:pt idx="41">
                  <c:v>10000</c:v>
                </c:pt>
                <c:pt idx="42">
                  <c:v>10000</c:v>
                </c:pt>
                <c:pt idx="43">
                  <c:v>10000</c:v>
                </c:pt>
                <c:pt idx="44">
                  <c:v>10000</c:v>
                </c:pt>
                <c:pt idx="45">
                  <c:v>10000</c:v>
                </c:pt>
                <c:pt idx="46">
                  <c:v>10000</c:v>
                </c:pt>
                <c:pt idx="47">
                  <c:v>10000</c:v>
                </c:pt>
                <c:pt idx="48">
                  <c:v>10000</c:v>
                </c:pt>
                <c:pt idx="49">
                  <c:v>10000</c:v>
                </c:pt>
                <c:pt idx="50">
                  <c:v>10000</c:v>
                </c:pt>
                <c:pt idx="51">
                  <c:v>10000</c:v>
                </c:pt>
                <c:pt idx="52">
                  <c:v>10000</c:v>
                </c:pt>
                <c:pt idx="53">
                  <c:v>10000</c:v>
                </c:pt>
                <c:pt idx="54">
                  <c:v>10000</c:v>
                </c:pt>
                <c:pt idx="55">
                  <c:v>10000</c:v>
                </c:pt>
                <c:pt idx="56">
                  <c:v>10000</c:v>
                </c:pt>
                <c:pt idx="57">
                  <c:v>10000</c:v>
                </c:pt>
                <c:pt idx="58">
                  <c:v>10000</c:v>
                </c:pt>
                <c:pt idx="59">
                  <c:v>10000</c:v>
                </c:pt>
                <c:pt idx="60">
                  <c:v>10000</c:v>
                </c:pt>
                <c:pt idx="61">
                  <c:v>10000</c:v>
                </c:pt>
                <c:pt idx="62">
                  <c:v>10000</c:v>
                </c:pt>
                <c:pt idx="63">
                  <c:v>10000</c:v>
                </c:pt>
                <c:pt idx="64">
                  <c:v>10000</c:v>
                </c:pt>
                <c:pt idx="65">
                  <c:v>10000</c:v>
                </c:pt>
                <c:pt idx="66">
                  <c:v>10000</c:v>
                </c:pt>
                <c:pt idx="67">
                  <c:v>10000</c:v>
                </c:pt>
                <c:pt idx="68">
                  <c:v>10000</c:v>
                </c:pt>
                <c:pt idx="69">
                  <c:v>10000</c:v>
                </c:pt>
                <c:pt idx="70">
                  <c:v>10000</c:v>
                </c:pt>
                <c:pt idx="71">
                  <c:v>10000</c:v>
                </c:pt>
                <c:pt idx="72">
                  <c:v>10000</c:v>
                </c:pt>
                <c:pt idx="73">
                  <c:v>10000</c:v>
                </c:pt>
                <c:pt idx="74">
                  <c:v>10000</c:v>
                </c:pt>
                <c:pt idx="75">
                  <c:v>10000</c:v>
                </c:pt>
                <c:pt idx="76">
                  <c:v>10000</c:v>
                </c:pt>
                <c:pt idx="77">
                  <c:v>10000</c:v>
                </c:pt>
                <c:pt idx="78">
                  <c:v>10000</c:v>
                </c:pt>
                <c:pt idx="79">
                  <c:v>10000</c:v>
                </c:pt>
                <c:pt idx="80">
                  <c:v>10000</c:v>
                </c:pt>
                <c:pt idx="81">
                  <c:v>10000</c:v>
                </c:pt>
                <c:pt idx="82">
                  <c:v>10000</c:v>
                </c:pt>
                <c:pt idx="83">
                  <c:v>10000</c:v>
                </c:pt>
                <c:pt idx="84">
                  <c:v>10000</c:v>
                </c:pt>
                <c:pt idx="85">
                  <c:v>10000</c:v>
                </c:pt>
                <c:pt idx="86">
                  <c:v>10000</c:v>
                </c:pt>
                <c:pt idx="87">
                  <c:v>10000</c:v>
                </c:pt>
                <c:pt idx="88">
                  <c:v>10000</c:v>
                </c:pt>
                <c:pt idx="89">
                  <c:v>10000</c:v>
                </c:pt>
                <c:pt idx="90">
                  <c:v>10000</c:v>
                </c:pt>
                <c:pt idx="91">
                  <c:v>10000</c:v>
                </c:pt>
                <c:pt idx="92">
                  <c:v>10000</c:v>
                </c:pt>
                <c:pt idx="93">
                  <c:v>10000</c:v>
                </c:pt>
                <c:pt idx="94">
                  <c:v>10000</c:v>
                </c:pt>
                <c:pt idx="95">
                  <c:v>10000</c:v>
                </c:pt>
                <c:pt idx="96">
                  <c:v>10000</c:v>
                </c:pt>
                <c:pt idx="97">
                  <c:v>10000</c:v>
                </c:pt>
                <c:pt idx="98">
                  <c:v>10000</c:v>
                </c:pt>
                <c:pt idx="99">
                  <c:v>10000</c:v>
                </c:pt>
                <c:pt idx="100">
                  <c:v>10000</c:v>
                </c:pt>
                <c:pt idx="101">
                  <c:v>10000</c:v>
                </c:pt>
                <c:pt idx="102">
                  <c:v>10000</c:v>
                </c:pt>
                <c:pt idx="103">
                  <c:v>10000</c:v>
                </c:pt>
                <c:pt idx="104">
                  <c:v>10000</c:v>
                </c:pt>
                <c:pt idx="105">
                  <c:v>10000</c:v>
                </c:pt>
                <c:pt idx="106">
                  <c:v>10000</c:v>
                </c:pt>
                <c:pt idx="107">
                  <c:v>10000</c:v>
                </c:pt>
                <c:pt idx="108">
                  <c:v>10000</c:v>
                </c:pt>
                <c:pt idx="109">
                  <c:v>10000</c:v>
                </c:pt>
                <c:pt idx="110">
                  <c:v>10000</c:v>
                </c:pt>
                <c:pt idx="111">
                  <c:v>10000</c:v>
                </c:pt>
                <c:pt idx="112">
                  <c:v>10000</c:v>
                </c:pt>
                <c:pt idx="113">
                  <c:v>10000</c:v>
                </c:pt>
                <c:pt idx="114">
                  <c:v>10000</c:v>
                </c:pt>
                <c:pt idx="115">
                  <c:v>10000</c:v>
                </c:pt>
                <c:pt idx="116">
                  <c:v>10000</c:v>
                </c:pt>
                <c:pt idx="117">
                  <c:v>10000</c:v>
                </c:pt>
                <c:pt idx="118">
                  <c:v>10000</c:v>
                </c:pt>
                <c:pt idx="119">
                  <c:v>10000</c:v>
                </c:pt>
                <c:pt idx="120">
                  <c:v>10000</c:v>
                </c:pt>
                <c:pt idx="121">
                  <c:v>10000</c:v>
                </c:pt>
                <c:pt idx="122">
                  <c:v>10000</c:v>
                </c:pt>
                <c:pt idx="123">
                  <c:v>10000</c:v>
                </c:pt>
                <c:pt idx="124">
                  <c:v>10000</c:v>
                </c:pt>
                <c:pt idx="125">
                  <c:v>10000</c:v>
                </c:pt>
                <c:pt idx="126">
                  <c:v>10000</c:v>
                </c:pt>
                <c:pt idx="127">
                  <c:v>10000</c:v>
                </c:pt>
                <c:pt idx="128">
                  <c:v>10000</c:v>
                </c:pt>
                <c:pt idx="129">
                  <c:v>10000</c:v>
                </c:pt>
                <c:pt idx="130">
                  <c:v>10000</c:v>
                </c:pt>
                <c:pt idx="131">
                  <c:v>10000</c:v>
                </c:pt>
                <c:pt idx="132">
                  <c:v>10000</c:v>
                </c:pt>
                <c:pt idx="133">
                  <c:v>10000</c:v>
                </c:pt>
                <c:pt idx="134">
                  <c:v>10000</c:v>
                </c:pt>
                <c:pt idx="135">
                  <c:v>10000</c:v>
                </c:pt>
                <c:pt idx="136">
                  <c:v>10000</c:v>
                </c:pt>
                <c:pt idx="137">
                  <c:v>10000</c:v>
                </c:pt>
                <c:pt idx="138">
                  <c:v>10000</c:v>
                </c:pt>
                <c:pt idx="139">
                  <c:v>10000</c:v>
                </c:pt>
                <c:pt idx="140">
                  <c:v>10000</c:v>
                </c:pt>
                <c:pt idx="141">
                  <c:v>10000</c:v>
                </c:pt>
                <c:pt idx="142">
                  <c:v>10000</c:v>
                </c:pt>
                <c:pt idx="143">
                  <c:v>10000</c:v>
                </c:pt>
                <c:pt idx="144">
                  <c:v>10000</c:v>
                </c:pt>
                <c:pt idx="145">
                  <c:v>10000</c:v>
                </c:pt>
                <c:pt idx="146">
                  <c:v>10000</c:v>
                </c:pt>
                <c:pt idx="147">
                  <c:v>10000</c:v>
                </c:pt>
                <c:pt idx="148">
                  <c:v>10000</c:v>
                </c:pt>
                <c:pt idx="149">
                  <c:v>10000</c:v>
                </c:pt>
                <c:pt idx="150">
                  <c:v>10000</c:v>
                </c:pt>
                <c:pt idx="151">
                  <c:v>10000</c:v>
                </c:pt>
                <c:pt idx="152">
                  <c:v>10000</c:v>
                </c:pt>
                <c:pt idx="153">
                  <c:v>10000</c:v>
                </c:pt>
                <c:pt idx="154">
                  <c:v>10000</c:v>
                </c:pt>
                <c:pt idx="155">
                  <c:v>10000</c:v>
                </c:pt>
                <c:pt idx="156">
                  <c:v>10000</c:v>
                </c:pt>
                <c:pt idx="157">
                  <c:v>10000</c:v>
                </c:pt>
                <c:pt idx="158">
                  <c:v>10000</c:v>
                </c:pt>
                <c:pt idx="159">
                  <c:v>10000</c:v>
                </c:pt>
                <c:pt idx="160">
                  <c:v>10000</c:v>
                </c:pt>
                <c:pt idx="161">
                  <c:v>10000</c:v>
                </c:pt>
                <c:pt idx="162">
                  <c:v>10000</c:v>
                </c:pt>
                <c:pt idx="163">
                  <c:v>10000</c:v>
                </c:pt>
                <c:pt idx="164">
                  <c:v>10000</c:v>
                </c:pt>
                <c:pt idx="165">
                  <c:v>10000</c:v>
                </c:pt>
                <c:pt idx="166">
                  <c:v>10000</c:v>
                </c:pt>
                <c:pt idx="167">
                  <c:v>10000</c:v>
                </c:pt>
                <c:pt idx="168">
                  <c:v>10000</c:v>
                </c:pt>
                <c:pt idx="169">
                  <c:v>10000</c:v>
                </c:pt>
                <c:pt idx="170">
                  <c:v>10000</c:v>
                </c:pt>
                <c:pt idx="171">
                  <c:v>10000</c:v>
                </c:pt>
                <c:pt idx="172">
                  <c:v>10000</c:v>
                </c:pt>
                <c:pt idx="173">
                  <c:v>10000</c:v>
                </c:pt>
                <c:pt idx="174">
                  <c:v>10000</c:v>
                </c:pt>
                <c:pt idx="175">
                  <c:v>10000</c:v>
                </c:pt>
                <c:pt idx="176">
                  <c:v>10000</c:v>
                </c:pt>
                <c:pt idx="177">
                  <c:v>10000</c:v>
                </c:pt>
                <c:pt idx="178">
                  <c:v>10000</c:v>
                </c:pt>
                <c:pt idx="179">
                  <c:v>10000</c:v>
                </c:pt>
                <c:pt idx="180">
                  <c:v>10000</c:v>
                </c:pt>
                <c:pt idx="181">
                  <c:v>10000</c:v>
                </c:pt>
                <c:pt idx="182">
                  <c:v>10000</c:v>
                </c:pt>
                <c:pt idx="183">
                  <c:v>10000</c:v>
                </c:pt>
                <c:pt idx="184">
                  <c:v>10000</c:v>
                </c:pt>
                <c:pt idx="185">
                  <c:v>10000</c:v>
                </c:pt>
                <c:pt idx="186">
                  <c:v>10000</c:v>
                </c:pt>
                <c:pt idx="187">
                  <c:v>10000</c:v>
                </c:pt>
                <c:pt idx="188">
                  <c:v>10000</c:v>
                </c:pt>
                <c:pt idx="189">
                  <c:v>10000</c:v>
                </c:pt>
                <c:pt idx="190">
                  <c:v>10000</c:v>
                </c:pt>
                <c:pt idx="191">
                  <c:v>10000</c:v>
                </c:pt>
                <c:pt idx="192">
                  <c:v>10000</c:v>
                </c:pt>
                <c:pt idx="193">
                  <c:v>10000</c:v>
                </c:pt>
                <c:pt idx="194">
                  <c:v>10000</c:v>
                </c:pt>
                <c:pt idx="195">
                  <c:v>10000</c:v>
                </c:pt>
                <c:pt idx="196">
                  <c:v>10000</c:v>
                </c:pt>
                <c:pt idx="197">
                  <c:v>10000</c:v>
                </c:pt>
                <c:pt idx="198">
                  <c:v>10000</c:v>
                </c:pt>
                <c:pt idx="199">
                  <c:v>10000</c:v>
                </c:pt>
                <c:pt idx="200">
                  <c:v>20000</c:v>
                </c:pt>
                <c:pt idx="201">
                  <c:v>20000</c:v>
                </c:pt>
                <c:pt idx="202">
                  <c:v>20000</c:v>
                </c:pt>
                <c:pt idx="203">
                  <c:v>20000</c:v>
                </c:pt>
                <c:pt idx="204">
                  <c:v>20000</c:v>
                </c:pt>
                <c:pt idx="205">
                  <c:v>20000</c:v>
                </c:pt>
                <c:pt idx="206">
                  <c:v>20000</c:v>
                </c:pt>
                <c:pt idx="207">
                  <c:v>20000</c:v>
                </c:pt>
                <c:pt idx="208">
                  <c:v>20000</c:v>
                </c:pt>
                <c:pt idx="209">
                  <c:v>20000</c:v>
                </c:pt>
                <c:pt idx="210">
                  <c:v>20000</c:v>
                </c:pt>
                <c:pt idx="211">
                  <c:v>20000</c:v>
                </c:pt>
                <c:pt idx="212">
                  <c:v>20000</c:v>
                </c:pt>
                <c:pt idx="213">
                  <c:v>20000</c:v>
                </c:pt>
                <c:pt idx="214">
                  <c:v>20000</c:v>
                </c:pt>
                <c:pt idx="215">
                  <c:v>20000</c:v>
                </c:pt>
                <c:pt idx="216">
                  <c:v>20000</c:v>
                </c:pt>
                <c:pt idx="217">
                  <c:v>20000</c:v>
                </c:pt>
                <c:pt idx="218">
                  <c:v>20000</c:v>
                </c:pt>
                <c:pt idx="219">
                  <c:v>20000</c:v>
                </c:pt>
                <c:pt idx="220">
                  <c:v>20000</c:v>
                </c:pt>
                <c:pt idx="221">
                  <c:v>20000</c:v>
                </c:pt>
                <c:pt idx="222">
                  <c:v>20000</c:v>
                </c:pt>
                <c:pt idx="223">
                  <c:v>20000</c:v>
                </c:pt>
                <c:pt idx="224">
                  <c:v>20000</c:v>
                </c:pt>
                <c:pt idx="225">
                  <c:v>20000</c:v>
                </c:pt>
                <c:pt idx="226">
                  <c:v>20000</c:v>
                </c:pt>
                <c:pt idx="227">
                  <c:v>20000</c:v>
                </c:pt>
                <c:pt idx="228">
                  <c:v>20000</c:v>
                </c:pt>
                <c:pt idx="229">
                  <c:v>20000</c:v>
                </c:pt>
                <c:pt idx="230">
                  <c:v>20000</c:v>
                </c:pt>
                <c:pt idx="231">
                  <c:v>20000</c:v>
                </c:pt>
                <c:pt idx="232">
                  <c:v>20000</c:v>
                </c:pt>
                <c:pt idx="233">
                  <c:v>20000</c:v>
                </c:pt>
                <c:pt idx="234">
                  <c:v>20000</c:v>
                </c:pt>
                <c:pt idx="235">
                  <c:v>20000</c:v>
                </c:pt>
                <c:pt idx="236">
                  <c:v>20000</c:v>
                </c:pt>
                <c:pt idx="237">
                  <c:v>20000</c:v>
                </c:pt>
                <c:pt idx="238">
                  <c:v>20000</c:v>
                </c:pt>
                <c:pt idx="239">
                  <c:v>20000</c:v>
                </c:pt>
                <c:pt idx="240">
                  <c:v>20000</c:v>
                </c:pt>
                <c:pt idx="241">
                  <c:v>20000</c:v>
                </c:pt>
                <c:pt idx="242">
                  <c:v>20000</c:v>
                </c:pt>
                <c:pt idx="243">
                  <c:v>20000</c:v>
                </c:pt>
                <c:pt idx="244">
                  <c:v>20000</c:v>
                </c:pt>
                <c:pt idx="245">
                  <c:v>20000</c:v>
                </c:pt>
                <c:pt idx="246">
                  <c:v>20000</c:v>
                </c:pt>
                <c:pt idx="247">
                  <c:v>20000</c:v>
                </c:pt>
                <c:pt idx="248">
                  <c:v>20000</c:v>
                </c:pt>
                <c:pt idx="249">
                  <c:v>20000</c:v>
                </c:pt>
                <c:pt idx="250">
                  <c:v>20000</c:v>
                </c:pt>
                <c:pt idx="251">
                  <c:v>20000</c:v>
                </c:pt>
                <c:pt idx="252">
                  <c:v>20000</c:v>
                </c:pt>
                <c:pt idx="253">
                  <c:v>20000</c:v>
                </c:pt>
                <c:pt idx="254">
                  <c:v>20000</c:v>
                </c:pt>
                <c:pt idx="255">
                  <c:v>20000</c:v>
                </c:pt>
                <c:pt idx="256">
                  <c:v>20000</c:v>
                </c:pt>
                <c:pt idx="257">
                  <c:v>20000</c:v>
                </c:pt>
                <c:pt idx="258">
                  <c:v>20000</c:v>
                </c:pt>
                <c:pt idx="259">
                  <c:v>20000</c:v>
                </c:pt>
                <c:pt idx="260">
                  <c:v>20000</c:v>
                </c:pt>
                <c:pt idx="261">
                  <c:v>20000</c:v>
                </c:pt>
                <c:pt idx="262">
                  <c:v>20000</c:v>
                </c:pt>
                <c:pt idx="263">
                  <c:v>20000</c:v>
                </c:pt>
                <c:pt idx="264">
                  <c:v>20000</c:v>
                </c:pt>
                <c:pt idx="265">
                  <c:v>20000</c:v>
                </c:pt>
                <c:pt idx="266">
                  <c:v>20000</c:v>
                </c:pt>
                <c:pt idx="267">
                  <c:v>20000</c:v>
                </c:pt>
                <c:pt idx="268">
                  <c:v>20000</c:v>
                </c:pt>
                <c:pt idx="269">
                  <c:v>20000</c:v>
                </c:pt>
                <c:pt idx="270">
                  <c:v>20000</c:v>
                </c:pt>
                <c:pt idx="271">
                  <c:v>20000</c:v>
                </c:pt>
                <c:pt idx="272">
                  <c:v>20000</c:v>
                </c:pt>
                <c:pt idx="273">
                  <c:v>20000</c:v>
                </c:pt>
                <c:pt idx="274">
                  <c:v>20000</c:v>
                </c:pt>
                <c:pt idx="275">
                  <c:v>20000</c:v>
                </c:pt>
                <c:pt idx="276">
                  <c:v>20000</c:v>
                </c:pt>
                <c:pt idx="277">
                  <c:v>20000</c:v>
                </c:pt>
                <c:pt idx="278">
                  <c:v>20000</c:v>
                </c:pt>
                <c:pt idx="279">
                  <c:v>20000</c:v>
                </c:pt>
                <c:pt idx="280">
                  <c:v>20000</c:v>
                </c:pt>
                <c:pt idx="281">
                  <c:v>20000</c:v>
                </c:pt>
                <c:pt idx="282">
                  <c:v>20000</c:v>
                </c:pt>
                <c:pt idx="283">
                  <c:v>20000</c:v>
                </c:pt>
                <c:pt idx="284">
                  <c:v>20000</c:v>
                </c:pt>
                <c:pt idx="285">
                  <c:v>20000</c:v>
                </c:pt>
                <c:pt idx="286">
                  <c:v>20000</c:v>
                </c:pt>
                <c:pt idx="287">
                  <c:v>20000</c:v>
                </c:pt>
                <c:pt idx="288">
                  <c:v>20000</c:v>
                </c:pt>
                <c:pt idx="289">
                  <c:v>20000</c:v>
                </c:pt>
                <c:pt idx="290">
                  <c:v>20000</c:v>
                </c:pt>
                <c:pt idx="291">
                  <c:v>20000</c:v>
                </c:pt>
                <c:pt idx="292">
                  <c:v>20000</c:v>
                </c:pt>
                <c:pt idx="293">
                  <c:v>20000</c:v>
                </c:pt>
                <c:pt idx="294">
                  <c:v>20000</c:v>
                </c:pt>
                <c:pt idx="295">
                  <c:v>20000</c:v>
                </c:pt>
                <c:pt idx="296">
                  <c:v>20000</c:v>
                </c:pt>
                <c:pt idx="297">
                  <c:v>20000</c:v>
                </c:pt>
                <c:pt idx="298">
                  <c:v>20000</c:v>
                </c:pt>
                <c:pt idx="299">
                  <c:v>20000</c:v>
                </c:pt>
                <c:pt idx="300">
                  <c:v>20000</c:v>
                </c:pt>
                <c:pt idx="301">
                  <c:v>20000</c:v>
                </c:pt>
                <c:pt idx="302">
                  <c:v>20000</c:v>
                </c:pt>
                <c:pt idx="303">
                  <c:v>20000</c:v>
                </c:pt>
                <c:pt idx="304">
                  <c:v>20000</c:v>
                </c:pt>
                <c:pt idx="305">
                  <c:v>20000</c:v>
                </c:pt>
                <c:pt idx="306">
                  <c:v>20000</c:v>
                </c:pt>
                <c:pt idx="307">
                  <c:v>20000</c:v>
                </c:pt>
                <c:pt idx="308">
                  <c:v>20000</c:v>
                </c:pt>
                <c:pt idx="309">
                  <c:v>20000</c:v>
                </c:pt>
                <c:pt idx="310">
                  <c:v>20000</c:v>
                </c:pt>
                <c:pt idx="311">
                  <c:v>20000</c:v>
                </c:pt>
                <c:pt idx="312">
                  <c:v>20000</c:v>
                </c:pt>
                <c:pt idx="313">
                  <c:v>20000</c:v>
                </c:pt>
                <c:pt idx="314">
                  <c:v>20000</c:v>
                </c:pt>
                <c:pt idx="315">
                  <c:v>20000</c:v>
                </c:pt>
                <c:pt idx="316">
                  <c:v>20000</c:v>
                </c:pt>
                <c:pt idx="317">
                  <c:v>20000</c:v>
                </c:pt>
                <c:pt idx="318">
                  <c:v>20000</c:v>
                </c:pt>
                <c:pt idx="319">
                  <c:v>20000</c:v>
                </c:pt>
                <c:pt idx="320">
                  <c:v>20000</c:v>
                </c:pt>
                <c:pt idx="321">
                  <c:v>20000</c:v>
                </c:pt>
                <c:pt idx="322">
                  <c:v>20000</c:v>
                </c:pt>
                <c:pt idx="323">
                  <c:v>20000</c:v>
                </c:pt>
                <c:pt idx="324">
                  <c:v>20000</c:v>
                </c:pt>
                <c:pt idx="325">
                  <c:v>20000</c:v>
                </c:pt>
                <c:pt idx="326">
                  <c:v>20000</c:v>
                </c:pt>
                <c:pt idx="327">
                  <c:v>20000</c:v>
                </c:pt>
                <c:pt idx="328">
                  <c:v>20000</c:v>
                </c:pt>
                <c:pt idx="329">
                  <c:v>20000</c:v>
                </c:pt>
                <c:pt idx="330">
                  <c:v>20000</c:v>
                </c:pt>
                <c:pt idx="331">
                  <c:v>20000</c:v>
                </c:pt>
                <c:pt idx="332">
                  <c:v>20000</c:v>
                </c:pt>
                <c:pt idx="333">
                  <c:v>20000</c:v>
                </c:pt>
                <c:pt idx="334">
                  <c:v>20000</c:v>
                </c:pt>
                <c:pt idx="335">
                  <c:v>20000</c:v>
                </c:pt>
                <c:pt idx="336">
                  <c:v>20000</c:v>
                </c:pt>
                <c:pt idx="337">
                  <c:v>20000</c:v>
                </c:pt>
                <c:pt idx="338">
                  <c:v>20000</c:v>
                </c:pt>
                <c:pt idx="339">
                  <c:v>20000</c:v>
                </c:pt>
                <c:pt idx="340">
                  <c:v>20000</c:v>
                </c:pt>
                <c:pt idx="341">
                  <c:v>20000</c:v>
                </c:pt>
                <c:pt idx="342">
                  <c:v>20000</c:v>
                </c:pt>
                <c:pt idx="343">
                  <c:v>20000</c:v>
                </c:pt>
                <c:pt idx="344">
                  <c:v>20000</c:v>
                </c:pt>
                <c:pt idx="345">
                  <c:v>20000</c:v>
                </c:pt>
                <c:pt idx="346">
                  <c:v>20000</c:v>
                </c:pt>
                <c:pt idx="347">
                  <c:v>20000</c:v>
                </c:pt>
                <c:pt idx="348">
                  <c:v>20000</c:v>
                </c:pt>
                <c:pt idx="349">
                  <c:v>20000</c:v>
                </c:pt>
                <c:pt idx="350">
                  <c:v>20000</c:v>
                </c:pt>
                <c:pt idx="351">
                  <c:v>20000</c:v>
                </c:pt>
                <c:pt idx="352">
                  <c:v>20000</c:v>
                </c:pt>
                <c:pt idx="353">
                  <c:v>20000</c:v>
                </c:pt>
                <c:pt idx="354">
                  <c:v>20000</c:v>
                </c:pt>
                <c:pt idx="355">
                  <c:v>20000</c:v>
                </c:pt>
                <c:pt idx="356">
                  <c:v>20000</c:v>
                </c:pt>
                <c:pt idx="357">
                  <c:v>20000</c:v>
                </c:pt>
                <c:pt idx="358">
                  <c:v>20000</c:v>
                </c:pt>
                <c:pt idx="359">
                  <c:v>20000</c:v>
                </c:pt>
                <c:pt idx="360">
                  <c:v>20000</c:v>
                </c:pt>
                <c:pt idx="361">
                  <c:v>20000</c:v>
                </c:pt>
                <c:pt idx="362">
                  <c:v>20000</c:v>
                </c:pt>
                <c:pt idx="363">
                  <c:v>20000</c:v>
                </c:pt>
                <c:pt idx="364">
                  <c:v>20000</c:v>
                </c:pt>
                <c:pt idx="365">
                  <c:v>20000</c:v>
                </c:pt>
                <c:pt idx="366">
                  <c:v>20000</c:v>
                </c:pt>
                <c:pt idx="367">
                  <c:v>20000</c:v>
                </c:pt>
                <c:pt idx="368">
                  <c:v>20000</c:v>
                </c:pt>
                <c:pt idx="369">
                  <c:v>20000</c:v>
                </c:pt>
                <c:pt idx="370">
                  <c:v>20000</c:v>
                </c:pt>
                <c:pt idx="371">
                  <c:v>20000</c:v>
                </c:pt>
                <c:pt idx="372">
                  <c:v>20000</c:v>
                </c:pt>
                <c:pt idx="373">
                  <c:v>20000</c:v>
                </c:pt>
                <c:pt idx="374">
                  <c:v>20000</c:v>
                </c:pt>
                <c:pt idx="375">
                  <c:v>20000</c:v>
                </c:pt>
                <c:pt idx="376">
                  <c:v>20000</c:v>
                </c:pt>
                <c:pt idx="377">
                  <c:v>20000</c:v>
                </c:pt>
                <c:pt idx="378">
                  <c:v>20000</c:v>
                </c:pt>
                <c:pt idx="379">
                  <c:v>20000</c:v>
                </c:pt>
                <c:pt idx="380">
                  <c:v>20000</c:v>
                </c:pt>
                <c:pt idx="381">
                  <c:v>20000</c:v>
                </c:pt>
                <c:pt idx="382">
                  <c:v>20000</c:v>
                </c:pt>
                <c:pt idx="383">
                  <c:v>20000</c:v>
                </c:pt>
                <c:pt idx="384">
                  <c:v>20000</c:v>
                </c:pt>
                <c:pt idx="385">
                  <c:v>20000</c:v>
                </c:pt>
                <c:pt idx="386">
                  <c:v>20000</c:v>
                </c:pt>
                <c:pt idx="387">
                  <c:v>20000</c:v>
                </c:pt>
                <c:pt idx="388">
                  <c:v>20000</c:v>
                </c:pt>
                <c:pt idx="389">
                  <c:v>20000</c:v>
                </c:pt>
                <c:pt idx="390">
                  <c:v>20000</c:v>
                </c:pt>
                <c:pt idx="391">
                  <c:v>20000</c:v>
                </c:pt>
                <c:pt idx="392">
                  <c:v>20000</c:v>
                </c:pt>
                <c:pt idx="393">
                  <c:v>20000</c:v>
                </c:pt>
                <c:pt idx="394">
                  <c:v>20000</c:v>
                </c:pt>
                <c:pt idx="395">
                  <c:v>20000</c:v>
                </c:pt>
                <c:pt idx="396">
                  <c:v>20000</c:v>
                </c:pt>
                <c:pt idx="397">
                  <c:v>20000</c:v>
                </c:pt>
                <c:pt idx="398">
                  <c:v>20000</c:v>
                </c:pt>
                <c:pt idx="399">
                  <c:v>20000</c:v>
                </c:pt>
                <c:pt idx="400">
                  <c:v>30000</c:v>
                </c:pt>
                <c:pt idx="401">
                  <c:v>30000</c:v>
                </c:pt>
                <c:pt idx="402">
                  <c:v>30000</c:v>
                </c:pt>
                <c:pt idx="403">
                  <c:v>30000</c:v>
                </c:pt>
                <c:pt idx="404">
                  <c:v>30000</c:v>
                </c:pt>
                <c:pt idx="405">
                  <c:v>30000</c:v>
                </c:pt>
                <c:pt idx="406">
                  <c:v>30000</c:v>
                </c:pt>
                <c:pt idx="407">
                  <c:v>30000</c:v>
                </c:pt>
                <c:pt idx="408">
                  <c:v>30000</c:v>
                </c:pt>
                <c:pt idx="409">
                  <c:v>30000</c:v>
                </c:pt>
                <c:pt idx="410">
                  <c:v>30000</c:v>
                </c:pt>
                <c:pt idx="411">
                  <c:v>30000</c:v>
                </c:pt>
                <c:pt idx="412">
                  <c:v>30000</c:v>
                </c:pt>
                <c:pt idx="413">
                  <c:v>30000</c:v>
                </c:pt>
                <c:pt idx="414">
                  <c:v>30000</c:v>
                </c:pt>
                <c:pt idx="415">
                  <c:v>30000</c:v>
                </c:pt>
                <c:pt idx="416">
                  <c:v>30000</c:v>
                </c:pt>
                <c:pt idx="417">
                  <c:v>30000</c:v>
                </c:pt>
                <c:pt idx="418">
                  <c:v>30000</c:v>
                </c:pt>
                <c:pt idx="419">
                  <c:v>30000</c:v>
                </c:pt>
                <c:pt idx="420">
                  <c:v>30000</c:v>
                </c:pt>
                <c:pt idx="421">
                  <c:v>30000</c:v>
                </c:pt>
                <c:pt idx="422">
                  <c:v>30000</c:v>
                </c:pt>
                <c:pt idx="423">
                  <c:v>30000</c:v>
                </c:pt>
                <c:pt idx="424">
                  <c:v>30000</c:v>
                </c:pt>
                <c:pt idx="425">
                  <c:v>30000</c:v>
                </c:pt>
                <c:pt idx="426">
                  <c:v>30000</c:v>
                </c:pt>
                <c:pt idx="427">
                  <c:v>30000</c:v>
                </c:pt>
                <c:pt idx="428">
                  <c:v>30000</c:v>
                </c:pt>
                <c:pt idx="429">
                  <c:v>30000</c:v>
                </c:pt>
                <c:pt idx="430">
                  <c:v>30000</c:v>
                </c:pt>
                <c:pt idx="431">
                  <c:v>30000</c:v>
                </c:pt>
                <c:pt idx="432">
                  <c:v>30000</c:v>
                </c:pt>
                <c:pt idx="433">
                  <c:v>30000</c:v>
                </c:pt>
                <c:pt idx="434">
                  <c:v>30000</c:v>
                </c:pt>
                <c:pt idx="435">
                  <c:v>30000</c:v>
                </c:pt>
                <c:pt idx="436">
                  <c:v>30000</c:v>
                </c:pt>
                <c:pt idx="437">
                  <c:v>30000</c:v>
                </c:pt>
                <c:pt idx="438">
                  <c:v>30000</c:v>
                </c:pt>
                <c:pt idx="439">
                  <c:v>30000</c:v>
                </c:pt>
                <c:pt idx="440">
                  <c:v>30000</c:v>
                </c:pt>
                <c:pt idx="441">
                  <c:v>30000</c:v>
                </c:pt>
                <c:pt idx="442">
                  <c:v>30000</c:v>
                </c:pt>
                <c:pt idx="443">
                  <c:v>30000</c:v>
                </c:pt>
                <c:pt idx="444">
                  <c:v>30000</c:v>
                </c:pt>
                <c:pt idx="445">
                  <c:v>30000</c:v>
                </c:pt>
                <c:pt idx="446">
                  <c:v>30000</c:v>
                </c:pt>
                <c:pt idx="447">
                  <c:v>30000</c:v>
                </c:pt>
                <c:pt idx="448">
                  <c:v>30000</c:v>
                </c:pt>
                <c:pt idx="449">
                  <c:v>30000</c:v>
                </c:pt>
                <c:pt idx="450">
                  <c:v>30000</c:v>
                </c:pt>
                <c:pt idx="451">
                  <c:v>30000</c:v>
                </c:pt>
                <c:pt idx="452">
                  <c:v>30000</c:v>
                </c:pt>
                <c:pt idx="453">
                  <c:v>30000</c:v>
                </c:pt>
                <c:pt idx="454">
                  <c:v>30000</c:v>
                </c:pt>
                <c:pt idx="455">
                  <c:v>30000</c:v>
                </c:pt>
                <c:pt idx="456">
                  <c:v>30000</c:v>
                </c:pt>
                <c:pt idx="457">
                  <c:v>30000</c:v>
                </c:pt>
                <c:pt idx="458">
                  <c:v>30000</c:v>
                </c:pt>
                <c:pt idx="459">
                  <c:v>30000</c:v>
                </c:pt>
                <c:pt idx="460">
                  <c:v>30000</c:v>
                </c:pt>
                <c:pt idx="461">
                  <c:v>30000</c:v>
                </c:pt>
                <c:pt idx="462">
                  <c:v>30000</c:v>
                </c:pt>
                <c:pt idx="463">
                  <c:v>30000</c:v>
                </c:pt>
                <c:pt idx="464">
                  <c:v>30000</c:v>
                </c:pt>
                <c:pt idx="465">
                  <c:v>30000</c:v>
                </c:pt>
                <c:pt idx="466">
                  <c:v>30000</c:v>
                </c:pt>
                <c:pt idx="467">
                  <c:v>30000</c:v>
                </c:pt>
                <c:pt idx="468">
                  <c:v>30000</c:v>
                </c:pt>
                <c:pt idx="469">
                  <c:v>30000</c:v>
                </c:pt>
                <c:pt idx="470">
                  <c:v>30000</c:v>
                </c:pt>
                <c:pt idx="471">
                  <c:v>30000</c:v>
                </c:pt>
                <c:pt idx="472">
                  <c:v>30000</c:v>
                </c:pt>
                <c:pt idx="473">
                  <c:v>30000</c:v>
                </c:pt>
                <c:pt idx="474">
                  <c:v>30000</c:v>
                </c:pt>
                <c:pt idx="475">
                  <c:v>30000</c:v>
                </c:pt>
                <c:pt idx="476">
                  <c:v>30000</c:v>
                </c:pt>
                <c:pt idx="477">
                  <c:v>30000</c:v>
                </c:pt>
                <c:pt idx="478">
                  <c:v>30000</c:v>
                </c:pt>
                <c:pt idx="479">
                  <c:v>30000</c:v>
                </c:pt>
                <c:pt idx="480">
                  <c:v>30000</c:v>
                </c:pt>
                <c:pt idx="481">
                  <c:v>30000</c:v>
                </c:pt>
                <c:pt idx="482">
                  <c:v>30000</c:v>
                </c:pt>
                <c:pt idx="483">
                  <c:v>30000</c:v>
                </c:pt>
                <c:pt idx="484">
                  <c:v>30000</c:v>
                </c:pt>
                <c:pt idx="485">
                  <c:v>30000</c:v>
                </c:pt>
                <c:pt idx="486">
                  <c:v>30000</c:v>
                </c:pt>
                <c:pt idx="487">
                  <c:v>30000</c:v>
                </c:pt>
                <c:pt idx="488">
                  <c:v>30000</c:v>
                </c:pt>
                <c:pt idx="489">
                  <c:v>30000</c:v>
                </c:pt>
                <c:pt idx="490">
                  <c:v>30000</c:v>
                </c:pt>
                <c:pt idx="491">
                  <c:v>30000</c:v>
                </c:pt>
                <c:pt idx="492">
                  <c:v>30000</c:v>
                </c:pt>
                <c:pt idx="493">
                  <c:v>30000</c:v>
                </c:pt>
                <c:pt idx="494">
                  <c:v>30000</c:v>
                </c:pt>
                <c:pt idx="495">
                  <c:v>30000</c:v>
                </c:pt>
                <c:pt idx="496">
                  <c:v>30000</c:v>
                </c:pt>
                <c:pt idx="497">
                  <c:v>30000</c:v>
                </c:pt>
                <c:pt idx="498">
                  <c:v>30000</c:v>
                </c:pt>
                <c:pt idx="499">
                  <c:v>30000</c:v>
                </c:pt>
                <c:pt idx="500">
                  <c:v>30000</c:v>
                </c:pt>
                <c:pt idx="501">
                  <c:v>30000</c:v>
                </c:pt>
                <c:pt idx="502">
                  <c:v>30000</c:v>
                </c:pt>
                <c:pt idx="503">
                  <c:v>30000</c:v>
                </c:pt>
                <c:pt idx="504">
                  <c:v>30000</c:v>
                </c:pt>
                <c:pt idx="505">
                  <c:v>30000</c:v>
                </c:pt>
                <c:pt idx="506">
                  <c:v>30000</c:v>
                </c:pt>
                <c:pt idx="507">
                  <c:v>30000</c:v>
                </c:pt>
                <c:pt idx="508">
                  <c:v>30000</c:v>
                </c:pt>
                <c:pt idx="509">
                  <c:v>30000</c:v>
                </c:pt>
                <c:pt idx="510">
                  <c:v>30000</c:v>
                </c:pt>
                <c:pt idx="511">
                  <c:v>30000</c:v>
                </c:pt>
                <c:pt idx="512">
                  <c:v>30000</c:v>
                </c:pt>
                <c:pt idx="513">
                  <c:v>30000</c:v>
                </c:pt>
                <c:pt idx="514">
                  <c:v>30000</c:v>
                </c:pt>
                <c:pt idx="515">
                  <c:v>30000</c:v>
                </c:pt>
                <c:pt idx="516">
                  <c:v>30000</c:v>
                </c:pt>
                <c:pt idx="517">
                  <c:v>30000</c:v>
                </c:pt>
                <c:pt idx="518">
                  <c:v>30000</c:v>
                </c:pt>
                <c:pt idx="519">
                  <c:v>30000</c:v>
                </c:pt>
                <c:pt idx="520">
                  <c:v>30000</c:v>
                </c:pt>
                <c:pt idx="521">
                  <c:v>30000</c:v>
                </c:pt>
                <c:pt idx="522">
                  <c:v>30000</c:v>
                </c:pt>
                <c:pt idx="523">
                  <c:v>30000</c:v>
                </c:pt>
                <c:pt idx="524">
                  <c:v>30000</c:v>
                </c:pt>
                <c:pt idx="525">
                  <c:v>30000</c:v>
                </c:pt>
                <c:pt idx="526">
                  <c:v>30000</c:v>
                </c:pt>
                <c:pt idx="527">
                  <c:v>30000</c:v>
                </c:pt>
                <c:pt idx="528">
                  <c:v>30000</c:v>
                </c:pt>
                <c:pt idx="529">
                  <c:v>30000</c:v>
                </c:pt>
                <c:pt idx="530">
                  <c:v>30000</c:v>
                </c:pt>
                <c:pt idx="531">
                  <c:v>30000</c:v>
                </c:pt>
                <c:pt idx="532">
                  <c:v>30000</c:v>
                </c:pt>
                <c:pt idx="533">
                  <c:v>30000</c:v>
                </c:pt>
                <c:pt idx="534">
                  <c:v>30000</c:v>
                </c:pt>
                <c:pt idx="535">
                  <c:v>30000</c:v>
                </c:pt>
                <c:pt idx="536">
                  <c:v>30000</c:v>
                </c:pt>
                <c:pt idx="537">
                  <c:v>30000</c:v>
                </c:pt>
                <c:pt idx="538">
                  <c:v>30000</c:v>
                </c:pt>
                <c:pt idx="539">
                  <c:v>30000</c:v>
                </c:pt>
                <c:pt idx="540">
                  <c:v>30000</c:v>
                </c:pt>
                <c:pt idx="541">
                  <c:v>30000</c:v>
                </c:pt>
                <c:pt idx="542">
                  <c:v>30000</c:v>
                </c:pt>
                <c:pt idx="543">
                  <c:v>30000</c:v>
                </c:pt>
                <c:pt idx="544">
                  <c:v>30000</c:v>
                </c:pt>
                <c:pt idx="545">
                  <c:v>30000</c:v>
                </c:pt>
                <c:pt idx="546">
                  <c:v>30000</c:v>
                </c:pt>
                <c:pt idx="547">
                  <c:v>30000</c:v>
                </c:pt>
                <c:pt idx="548">
                  <c:v>30000</c:v>
                </c:pt>
                <c:pt idx="549">
                  <c:v>30000</c:v>
                </c:pt>
                <c:pt idx="550">
                  <c:v>30000</c:v>
                </c:pt>
                <c:pt idx="551">
                  <c:v>30000</c:v>
                </c:pt>
                <c:pt idx="552">
                  <c:v>30000</c:v>
                </c:pt>
                <c:pt idx="553">
                  <c:v>30000</c:v>
                </c:pt>
                <c:pt idx="554">
                  <c:v>30000</c:v>
                </c:pt>
                <c:pt idx="555">
                  <c:v>30000</c:v>
                </c:pt>
                <c:pt idx="556">
                  <c:v>30000</c:v>
                </c:pt>
                <c:pt idx="557">
                  <c:v>30000</c:v>
                </c:pt>
                <c:pt idx="558">
                  <c:v>30000</c:v>
                </c:pt>
                <c:pt idx="559">
                  <c:v>30000</c:v>
                </c:pt>
                <c:pt idx="560">
                  <c:v>30000</c:v>
                </c:pt>
                <c:pt idx="561">
                  <c:v>30000</c:v>
                </c:pt>
                <c:pt idx="562">
                  <c:v>30000</c:v>
                </c:pt>
                <c:pt idx="563">
                  <c:v>30000</c:v>
                </c:pt>
                <c:pt idx="564">
                  <c:v>30000</c:v>
                </c:pt>
                <c:pt idx="565">
                  <c:v>30000</c:v>
                </c:pt>
                <c:pt idx="566">
                  <c:v>30000</c:v>
                </c:pt>
                <c:pt idx="567">
                  <c:v>30000</c:v>
                </c:pt>
                <c:pt idx="568">
                  <c:v>30000</c:v>
                </c:pt>
                <c:pt idx="569">
                  <c:v>30000</c:v>
                </c:pt>
                <c:pt idx="570">
                  <c:v>30000</c:v>
                </c:pt>
                <c:pt idx="571">
                  <c:v>30000</c:v>
                </c:pt>
                <c:pt idx="572">
                  <c:v>30000</c:v>
                </c:pt>
                <c:pt idx="573">
                  <c:v>30000</c:v>
                </c:pt>
                <c:pt idx="574">
                  <c:v>30000</c:v>
                </c:pt>
                <c:pt idx="575">
                  <c:v>30000</c:v>
                </c:pt>
                <c:pt idx="576">
                  <c:v>30000</c:v>
                </c:pt>
                <c:pt idx="577">
                  <c:v>30000</c:v>
                </c:pt>
                <c:pt idx="578">
                  <c:v>30000</c:v>
                </c:pt>
                <c:pt idx="579">
                  <c:v>30000</c:v>
                </c:pt>
                <c:pt idx="580">
                  <c:v>30000</c:v>
                </c:pt>
                <c:pt idx="581">
                  <c:v>30000</c:v>
                </c:pt>
                <c:pt idx="582">
                  <c:v>30000</c:v>
                </c:pt>
                <c:pt idx="583">
                  <c:v>30000</c:v>
                </c:pt>
                <c:pt idx="584">
                  <c:v>30000</c:v>
                </c:pt>
                <c:pt idx="585">
                  <c:v>30000</c:v>
                </c:pt>
                <c:pt idx="586">
                  <c:v>30000</c:v>
                </c:pt>
                <c:pt idx="587">
                  <c:v>30000</c:v>
                </c:pt>
                <c:pt idx="588">
                  <c:v>30000</c:v>
                </c:pt>
                <c:pt idx="589">
                  <c:v>30000</c:v>
                </c:pt>
                <c:pt idx="590">
                  <c:v>30000</c:v>
                </c:pt>
                <c:pt idx="591">
                  <c:v>30000</c:v>
                </c:pt>
                <c:pt idx="592">
                  <c:v>30000</c:v>
                </c:pt>
                <c:pt idx="593">
                  <c:v>30000</c:v>
                </c:pt>
                <c:pt idx="594">
                  <c:v>30000</c:v>
                </c:pt>
                <c:pt idx="595">
                  <c:v>30000</c:v>
                </c:pt>
                <c:pt idx="596">
                  <c:v>30000</c:v>
                </c:pt>
                <c:pt idx="597">
                  <c:v>30000</c:v>
                </c:pt>
                <c:pt idx="598">
                  <c:v>30000</c:v>
                </c:pt>
                <c:pt idx="599">
                  <c:v>30000</c:v>
                </c:pt>
                <c:pt idx="600">
                  <c:v>40000</c:v>
                </c:pt>
                <c:pt idx="601">
                  <c:v>40000</c:v>
                </c:pt>
                <c:pt idx="602">
                  <c:v>40000</c:v>
                </c:pt>
                <c:pt idx="603">
                  <c:v>40000</c:v>
                </c:pt>
                <c:pt idx="604">
                  <c:v>40000</c:v>
                </c:pt>
                <c:pt idx="605">
                  <c:v>40000</c:v>
                </c:pt>
                <c:pt idx="606">
                  <c:v>40000</c:v>
                </c:pt>
                <c:pt idx="607">
                  <c:v>40000</c:v>
                </c:pt>
                <c:pt idx="608">
                  <c:v>40000</c:v>
                </c:pt>
                <c:pt idx="609">
                  <c:v>40000</c:v>
                </c:pt>
                <c:pt idx="610">
                  <c:v>40000</c:v>
                </c:pt>
                <c:pt idx="611">
                  <c:v>40000</c:v>
                </c:pt>
                <c:pt idx="612">
                  <c:v>40000</c:v>
                </c:pt>
                <c:pt idx="613">
                  <c:v>40000</c:v>
                </c:pt>
                <c:pt idx="614">
                  <c:v>40000</c:v>
                </c:pt>
                <c:pt idx="615">
                  <c:v>40000</c:v>
                </c:pt>
                <c:pt idx="616">
                  <c:v>40000</c:v>
                </c:pt>
                <c:pt idx="617">
                  <c:v>40000</c:v>
                </c:pt>
                <c:pt idx="618">
                  <c:v>40000</c:v>
                </c:pt>
                <c:pt idx="619">
                  <c:v>40000</c:v>
                </c:pt>
                <c:pt idx="620">
                  <c:v>40000</c:v>
                </c:pt>
                <c:pt idx="621">
                  <c:v>40000</c:v>
                </c:pt>
                <c:pt idx="622">
                  <c:v>40000</c:v>
                </c:pt>
                <c:pt idx="623">
                  <c:v>40000</c:v>
                </c:pt>
                <c:pt idx="624">
                  <c:v>40000</c:v>
                </c:pt>
                <c:pt idx="625">
                  <c:v>40000</c:v>
                </c:pt>
                <c:pt idx="626">
                  <c:v>40000</c:v>
                </c:pt>
                <c:pt idx="627">
                  <c:v>40000</c:v>
                </c:pt>
                <c:pt idx="628">
                  <c:v>40000</c:v>
                </c:pt>
                <c:pt idx="629">
                  <c:v>40000</c:v>
                </c:pt>
                <c:pt idx="630">
                  <c:v>40000</c:v>
                </c:pt>
                <c:pt idx="631">
                  <c:v>40000</c:v>
                </c:pt>
                <c:pt idx="632">
                  <c:v>40000</c:v>
                </c:pt>
                <c:pt idx="633">
                  <c:v>40000</c:v>
                </c:pt>
                <c:pt idx="634">
                  <c:v>40000</c:v>
                </c:pt>
                <c:pt idx="635">
                  <c:v>40000</c:v>
                </c:pt>
                <c:pt idx="636">
                  <c:v>40000</c:v>
                </c:pt>
                <c:pt idx="637">
                  <c:v>40000</c:v>
                </c:pt>
                <c:pt idx="638">
                  <c:v>40000</c:v>
                </c:pt>
                <c:pt idx="639">
                  <c:v>40000</c:v>
                </c:pt>
                <c:pt idx="640">
                  <c:v>40000</c:v>
                </c:pt>
                <c:pt idx="641">
                  <c:v>40000</c:v>
                </c:pt>
                <c:pt idx="642">
                  <c:v>40000</c:v>
                </c:pt>
                <c:pt idx="643">
                  <c:v>40000</c:v>
                </c:pt>
                <c:pt idx="644">
                  <c:v>40000</c:v>
                </c:pt>
                <c:pt idx="645">
                  <c:v>40000</c:v>
                </c:pt>
                <c:pt idx="646">
                  <c:v>40000</c:v>
                </c:pt>
                <c:pt idx="647">
                  <c:v>40000</c:v>
                </c:pt>
                <c:pt idx="648">
                  <c:v>40000</c:v>
                </c:pt>
                <c:pt idx="649">
                  <c:v>40000</c:v>
                </c:pt>
                <c:pt idx="650">
                  <c:v>40000</c:v>
                </c:pt>
                <c:pt idx="651">
                  <c:v>40000</c:v>
                </c:pt>
                <c:pt idx="652">
                  <c:v>40000</c:v>
                </c:pt>
                <c:pt idx="653">
                  <c:v>40000</c:v>
                </c:pt>
                <c:pt idx="654">
                  <c:v>40000</c:v>
                </c:pt>
                <c:pt idx="655">
                  <c:v>40000</c:v>
                </c:pt>
                <c:pt idx="656">
                  <c:v>40000</c:v>
                </c:pt>
                <c:pt idx="657">
                  <c:v>40000</c:v>
                </c:pt>
                <c:pt idx="658">
                  <c:v>40000</c:v>
                </c:pt>
                <c:pt idx="659">
                  <c:v>40000</c:v>
                </c:pt>
                <c:pt idx="660">
                  <c:v>40000</c:v>
                </c:pt>
                <c:pt idx="661">
                  <c:v>40000</c:v>
                </c:pt>
                <c:pt idx="662">
                  <c:v>40000</c:v>
                </c:pt>
                <c:pt idx="663">
                  <c:v>40000</c:v>
                </c:pt>
                <c:pt idx="664">
                  <c:v>40000</c:v>
                </c:pt>
                <c:pt idx="665">
                  <c:v>40000</c:v>
                </c:pt>
                <c:pt idx="666">
                  <c:v>40000</c:v>
                </c:pt>
                <c:pt idx="667">
                  <c:v>40000</c:v>
                </c:pt>
                <c:pt idx="668">
                  <c:v>40000</c:v>
                </c:pt>
                <c:pt idx="669">
                  <c:v>40000</c:v>
                </c:pt>
                <c:pt idx="670">
                  <c:v>40000</c:v>
                </c:pt>
                <c:pt idx="671">
                  <c:v>40000</c:v>
                </c:pt>
                <c:pt idx="672">
                  <c:v>40000</c:v>
                </c:pt>
                <c:pt idx="673">
                  <c:v>40000</c:v>
                </c:pt>
                <c:pt idx="674">
                  <c:v>40000</c:v>
                </c:pt>
                <c:pt idx="675">
                  <c:v>40000</c:v>
                </c:pt>
                <c:pt idx="676">
                  <c:v>40000</c:v>
                </c:pt>
                <c:pt idx="677">
                  <c:v>40000</c:v>
                </c:pt>
                <c:pt idx="678">
                  <c:v>40000</c:v>
                </c:pt>
                <c:pt idx="679">
                  <c:v>40000</c:v>
                </c:pt>
                <c:pt idx="680">
                  <c:v>40000</c:v>
                </c:pt>
                <c:pt idx="681">
                  <c:v>40000</c:v>
                </c:pt>
                <c:pt idx="682">
                  <c:v>40000</c:v>
                </c:pt>
                <c:pt idx="683">
                  <c:v>40000</c:v>
                </c:pt>
                <c:pt idx="684">
                  <c:v>40000</c:v>
                </c:pt>
                <c:pt idx="685">
                  <c:v>40000</c:v>
                </c:pt>
                <c:pt idx="686">
                  <c:v>40000</c:v>
                </c:pt>
                <c:pt idx="687">
                  <c:v>40000</c:v>
                </c:pt>
                <c:pt idx="688">
                  <c:v>40000</c:v>
                </c:pt>
                <c:pt idx="689">
                  <c:v>40000</c:v>
                </c:pt>
                <c:pt idx="690">
                  <c:v>40000</c:v>
                </c:pt>
                <c:pt idx="691">
                  <c:v>40000</c:v>
                </c:pt>
                <c:pt idx="692">
                  <c:v>40000</c:v>
                </c:pt>
                <c:pt idx="693">
                  <c:v>40000</c:v>
                </c:pt>
                <c:pt idx="694">
                  <c:v>40000</c:v>
                </c:pt>
                <c:pt idx="695">
                  <c:v>40000</c:v>
                </c:pt>
                <c:pt idx="696">
                  <c:v>40000</c:v>
                </c:pt>
                <c:pt idx="697">
                  <c:v>40000</c:v>
                </c:pt>
                <c:pt idx="698">
                  <c:v>40000</c:v>
                </c:pt>
                <c:pt idx="699">
                  <c:v>40000</c:v>
                </c:pt>
                <c:pt idx="700">
                  <c:v>40000</c:v>
                </c:pt>
                <c:pt idx="701">
                  <c:v>40000</c:v>
                </c:pt>
                <c:pt idx="702">
                  <c:v>40000</c:v>
                </c:pt>
                <c:pt idx="703">
                  <c:v>40000</c:v>
                </c:pt>
                <c:pt idx="704">
                  <c:v>40000</c:v>
                </c:pt>
                <c:pt idx="705">
                  <c:v>40000</c:v>
                </c:pt>
                <c:pt idx="706">
                  <c:v>40000</c:v>
                </c:pt>
                <c:pt idx="707">
                  <c:v>40000</c:v>
                </c:pt>
                <c:pt idx="708">
                  <c:v>40000</c:v>
                </c:pt>
                <c:pt idx="709">
                  <c:v>40000</c:v>
                </c:pt>
                <c:pt idx="710">
                  <c:v>40000</c:v>
                </c:pt>
                <c:pt idx="711">
                  <c:v>40000</c:v>
                </c:pt>
                <c:pt idx="712">
                  <c:v>40000</c:v>
                </c:pt>
                <c:pt idx="713">
                  <c:v>40000</c:v>
                </c:pt>
                <c:pt idx="714">
                  <c:v>40000</c:v>
                </c:pt>
                <c:pt idx="715">
                  <c:v>40000</c:v>
                </c:pt>
                <c:pt idx="716">
                  <c:v>40000</c:v>
                </c:pt>
                <c:pt idx="717">
                  <c:v>40000</c:v>
                </c:pt>
                <c:pt idx="718">
                  <c:v>40000</c:v>
                </c:pt>
                <c:pt idx="719">
                  <c:v>40000</c:v>
                </c:pt>
                <c:pt idx="720">
                  <c:v>40000</c:v>
                </c:pt>
                <c:pt idx="721">
                  <c:v>40000</c:v>
                </c:pt>
                <c:pt idx="722">
                  <c:v>40000</c:v>
                </c:pt>
                <c:pt idx="723">
                  <c:v>40000</c:v>
                </c:pt>
                <c:pt idx="724">
                  <c:v>40000</c:v>
                </c:pt>
                <c:pt idx="725">
                  <c:v>40000</c:v>
                </c:pt>
                <c:pt idx="726">
                  <c:v>40000</c:v>
                </c:pt>
                <c:pt idx="727">
                  <c:v>40000</c:v>
                </c:pt>
                <c:pt idx="728">
                  <c:v>40000</c:v>
                </c:pt>
                <c:pt idx="729">
                  <c:v>40000</c:v>
                </c:pt>
                <c:pt idx="730">
                  <c:v>40000</c:v>
                </c:pt>
                <c:pt idx="731">
                  <c:v>40000</c:v>
                </c:pt>
                <c:pt idx="732">
                  <c:v>40000</c:v>
                </c:pt>
                <c:pt idx="733">
                  <c:v>40000</c:v>
                </c:pt>
                <c:pt idx="734">
                  <c:v>40000</c:v>
                </c:pt>
                <c:pt idx="735">
                  <c:v>40000</c:v>
                </c:pt>
                <c:pt idx="736">
                  <c:v>40000</c:v>
                </c:pt>
                <c:pt idx="737">
                  <c:v>40000</c:v>
                </c:pt>
                <c:pt idx="738">
                  <c:v>40000</c:v>
                </c:pt>
                <c:pt idx="739">
                  <c:v>40000</c:v>
                </c:pt>
                <c:pt idx="740">
                  <c:v>40000</c:v>
                </c:pt>
                <c:pt idx="741">
                  <c:v>40000</c:v>
                </c:pt>
                <c:pt idx="742">
                  <c:v>40000</c:v>
                </c:pt>
                <c:pt idx="743">
                  <c:v>40000</c:v>
                </c:pt>
                <c:pt idx="744">
                  <c:v>40000</c:v>
                </c:pt>
                <c:pt idx="745">
                  <c:v>40000</c:v>
                </c:pt>
                <c:pt idx="746">
                  <c:v>40000</c:v>
                </c:pt>
                <c:pt idx="747">
                  <c:v>40000</c:v>
                </c:pt>
                <c:pt idx="748">
                  <c:v>40000</c:v>
                </c:pt>
                <c:pt idx="749">
                  <c:v>40000</c:v>
                </c:pt>
                <c:pt idx="750">
                  <c:v>40000</c:v>
                </c:pt>
                <c:pt idx="751">
                  <c:v>40000</c:v>
                </c:pt>
                <c:pt idx="752">
                  <c:v>40000</c:v>
                </c:pt>
                <c:pt idx="753">
                  <c:v>40000</c:v>
                </c:pt>
                <c:pt idx="754">
                  <c:v>40000</c:v>
                </c:pt>
                <c:pt idx="755">
                  <c:v>40000</c:v>
                </c:pt>
                <c:pt idx="756">
                  <c:v>40000</c:v>
                </c:pt>
                <c:pt idx="757">
                  <c:v>40000</c:v>
                </c:pt>
                <c:pt idx="758">
                  <c:v>40000</c:v>
                </c:pt>
                <c:pt idx="759">
                  <c:v>40000</c:v>
                </c:pt>
                <c:pt idx="760">
                  <c:v>40000</c:v>
                </c:pt>
                <c:pt idx="761">
                  <c:v>40000</c:v>
                </c:pt>
                <c:pt idx="762">
                  <c:v>40000</c:v>
                </c:pt>
                <c:pt idx="763">
                  <c:v>40000</c:v>
                </c:pt>
                <c:pt idx="764">
                  <c:v>40000</c:v>
                </c:pt>
                <c:pt idx="765">
                  <c:v>40000</c:v>
                </c:pt>
                <c:pt idx="766">
                  <c:v>40000</c:v>
                </c:pt>
                <c:pt idx="767">
                  <c:v>40000</c:v>
                </c:pt>
                <c:pt idx="768">
                  <c:v>40000</c:v>
                </c:pt>
                <c:pt idx="769">
                  <c:v>40000</c:v>
                </c:pt>
                <c:pt idx="770">
                  <c:v>40000</c:v>
                </c:pt>
                <c:pt idx="771">
                  <c:v>40000</c:v>
                </c:pt>
                <c:pt idx="772">
                  <c:v>40000</c:v>
                </c:pt>
                <c:pt idx="773">
                  <c:v>40000</c:v>
                </c:pt>
                <c:pt idx="774">
                  <c:v>40000</c:v>
                </c:pt>
                <c:pt idx="775">
                  <c:v>40000</c:v>
                </c:pt>
                <c:pt idx="776">
                  <c:v>40000</c:v>
                </c:pt>
                <c:pt idx="777">
                  <c:v>40000</c:v>
                </c:pt>
                <c:pt idx="778">
                  <c:v>40000</c:v>
                </c:pt>
                <c:pt idx="779">
                  <c:v>40000</c:v>
                </c:pt>
                <c:pt idx="780">
                  <c:v>40000</c:v>
                </c:pt>
                <c:pt idx="781">
                  <c:v>40000</c:v>
                </c:pt>
                <c:pt idx="782">
                  <c:v>40000</c:v>
                </c:pt>
                <c:pt idx="783">
                  <c:v>40000</c:v>
                </c:pt>
                <c:pt idx="784">
                  <c:v>40000</c:v>
                </c:pt>
                <c:pt idx="785">
                  <c:v>40000</c:v>
                </c:pt>
                <c:pt idx="786">
                  <c:v>40000</c:v>
                </c:pt>
                <c:pt idx="787">
                  <c:v>40000</c:v>
                </c:pt>
                <c:pt idx="788">
                  <c:v>40000</c:v>
                </c:pt>
                <c:pt idx="789">
                  <c:v>40000</c:v>
                </c:pt>
                <c:pt idx="790">
                  <c:v>40000</c:v>
                </c:pt>
                <c:pt idx="791">
                  <c:v>40000</c:v>
                </c:pt>
                <c:pt idx="792">
                  <c:v>40000</c:v>
                </c:pt>
                <c:pt idx="793">
                  <c:v>40000</c:v>
                </c:pt>
                <c:pt idx="794">
                  <c:v>40000</c:v>
                </c:pt>
                <c:pt idx="795">
                  <c:v>40000</c:v>
                </c:pt>
                <c:pt idx="796">
                  <c:v>40000</c:v>
                </c:pt>
                <c:pt idx="797">
                  <c:v>40000</c:v>
                </c:pt>
                <c:pt idx="798">
                  <c:v>40000</c:v>
                </c:pt>
                <c:pt idx="799">
                  <c:v>40000</c:v>
                </c:pt>
                <c:pt idx="800">
                  <c:v>50000</c:v>
                </c:pt>
                <c:pt idx="801">
                  <c:v>50000</c:v>
                </c:pt>
                <c:pt idx="802">
                  <c:v>50000</c:v>
                </c:pt>
                <c:pt idx="803">
                  <c:v>50000</c:v>
                </c:pt>
                <c:pt idx="804">
                  <c:v>50000</c:v>
                </c:pt>
                <c:pt idx="805">
                  <c:v>50000</c:v>
                </c:pt>
                <c:pt idx="806">
                  <c:v>50000</c:v>
                </c:pt>
                <c:pt idx="807">
                  <c:v>50000</c:v>
                </c:pt>
                <c:pt idx="808">
                  <c:v>50000</c:v>
                </c:pt>
                <c:pt idx="809">
                  <c:v>50000</c:v>
                </c:pt>
                <c:pt idx="810">
                  <c:v>50000</c:v>
                </c:pt>
                <c:pt idx="811">
                  <c:v>50000</c:v>
                </c:pt>
                <c:pt idx="812">
                  <c:v>50000</c:v>
                </c:pt>
                <c:pt idx="813">
                  <c:v>50000</c:v>
                </c:pt>
                <c:pt idx="814">
                  <c:v>50000</c:v>
                </c:pt>
                <c:pt idx="815">
                  <c:v>50000</c:v>
                </c:pt>
                <c:pt idx="816">
                  <c:v>50000</c:v>
                </c:pt>
                <c:pt idx="817">
                  <c:v>50000</c:v>
                </c:pt>
                <c:pt idx="818">
                  <c:v>50000</c:v>
                </c:pt>
                <c:pt idx="819">
                  <c:v>50000</c:v>
                </c:pt>
                <c:pt idx="820">
                  <c:v>50000</c:v>
                </c:pt>
                <c:pt idx="821">
                  <c:v>50000</c:v>
                </c:pt>
                <c:pt idx="822">
                  <c:v>50000</c:v>
                </c:pt>
                <c:pt idx="823">
                  <c:v>50000</c:v>
                </c:pt>
                <c:pt idx="824">
                  <c:v>50000</c:v>
                </c:pt>
                <c:pt idx="825">
                  <c:v>50000</c:v>
                </c:pt>
                <c:pt idx="826">
                  <c:v>50000</c:v>
                </c:pt>
                <c:pt idx="827">
                  <c:v>50000</c:v>
                </c:pt>
                <c:pt idx="828">
                  <c:v>50000</c:v>
                </c:pt>
                <c:pt idx="829">
                  <c:v>50000</c:v>
                </c:pt>
                <c:pt idx="830">
                  <c:v>50000</c:v>
                </c:pt>
                <c:pt idx="831">
                  <c:v>50000</c:v>
                </c:pt>
                <c:pt idx="832">
                  <c:v>50000</c:v>
                </c:pt>
                <c:pt idx="833">
                  <c:v>50000</c:v>
                </c:pt>
                <c:pt idx="834">
                  <c:v>50000</c:v>
                </c:pt>
                <c:pt idx="835">
                  <c:v>50000</c:v>
                </c:pt>
                <c:pt idx="836">
                  <c:v>50000</c:v>
                </c:pt>
                <c:pt idx="837">
                  <c:v>50000</c:v>
                </c:pt>
                <c:pt idx="838">
                  <c:v>50000</c:v>
                </c:pt>
                <c:pt idx="839">
                  <c:v>50000</c:v>
                </c:pt>
                <c:pt idx="840">
                  <c:v>50000</c:v>
                </c:pt>
                <c:pt idx="841">
                  <c:v>50000</c:v>
                </c:pt>
                <c:pt idx="842">
                  <c:v>50000</c:v>
                </c:pt>
                <c:pt idx="843">
                  <c:v>50000</c:v>
                </c:pt>
                <c:pt idx="844">
                  <c:v>50000</c:v>
                </c:pt>
                <c:pt idx="845">
                  <c:v>50000</c:v>
                </c:pt>
                <c:pt idx="846">
                  <c:v>50000</c:v>
                </c:pt>
                <c:pt idx="847">
                  <c:v>50000</c:v>
                </c:pt>
                <c:pt idx="848">
                  <c:v>50000</c:v>
                </c:pt>
                <c:pt idx="849">
                  <c:v>50000</c:v>
                </c:pt>
                <c:pt idx="850">
                  <c:v>50000</c:v>
                </c:pt>
                <c:pt idx="851">
                  <c:v>50000</c:v>
                </c:pt>
                <c:pt idx="852">
                  <c:v>50000</c:v>
                </c:pt>
                <c:pt idx="853">
                  <c:v>50000</c:v>
                </c:pt>
                <c:pt idx="854">
                  <c:v>50000</c:v>
                </c:pt>
                <c:pt idx="855">
                  <c:v>50000</c:v>
                </c:pt>
                <c:pt idx="856">
                  <c:v>50000</c:v>
                </c:pt>
                <c:pt idx="857">
                  <c:v>50000</c:v>
                </c:pt>
                <c:pt idx="858">
                  <c:v>50000</c:v>
                </c:pt>
                <c:pt idx="859">
                  <c:v>50000</c:v>
                </c:pt>
                <c:pt idx="860">
                  <c:v>50000</c:v>
                </c:pt>
                <c:pt idx="861">
                  <c:v>50000</c:v>
                </c:pt>
                <c:pt idx="862">
                  <c:v>50000</c:v>
                </c:pt>
                <c:pt idx="863">
                  <c:v>50000</c:v>
                </c:pt>
                <c:pt idx="864">
                  <c:v>50000</c:v>
                </c:pt>
                <c:pt idx="865">
                  <c:v>50000</c:v>
                </c:pt>
                <c:pt idx="866">
                  <c:v>50000</c:v>
                </c:pt>
                <c:pt idx="867">
                  <c:v>50000</c:v>
                </c:pt>
                <c:pt idx="868">
                  <c:v>50000</c:v>
                </c:pt>
                <c:pt idx="869">
                  <c:v>50000</c:v>
                </c:pt>
                <c:pt idx="870">
                  <c:v>50000</c:v>
                </c:pt>
                <c:pt idx="871">
                  <c:v>50000</c:v>
                </c:pt>
                <c:pt idx="872">
                  <c:v>50000</c:v>
                </c:pt>
                <c:pt idx="873">
                  <c:v>50000</c:v>
                </c:pt>
                <c:pt idx="874">
                  <c:v>50000</c:v>
                </c:pt>
                <c:pt idx="875">
                  <c:v>50000</c:v>
                </c:pt>
                <c:pt idx="876">
                  <c:v>50000</c:v>
                </c:pt>
                <c:pt idx="877">
                  <c:v>50000</c:v>
                </c:pt>
                <c:pt idx="878">
                  <c:v>50000</c:v>
                </c:pt>
                <c:pt idx="879">
                  <c:v>50000</c:v>
                </c:pt>
                <c:pt idx="880">
                  <c:v>50000</c:v>
                </c:pt>
                <c:pt idx="881">
                  <c:v>50000</c:v>
                </c:pt>
                <c:pt idx="882">
                  <c:v>50000</c:v>
                </c:pt>
                <c:pt idx="883">
                  <c:v>50000</c:v>
                </c:pt>
                <c:pt idx="884">
                  <c:v>50000</c:v>
                </c:pt>
                <c:pt idx="885">
                  <c:v>50000</c:v>
                </c:pt>
                <c:pt idx="886">
                  <c:v>50000</c:v>
                </c:pt>
                <c:pt idx="887">
                  <c:v>50000</c:v>
                </c:pt>
                <c:pt idx="888">
                  <c:v>50000</c:v>
                </c:pt>
                <c:pt idx="889">
                  <c:v>50000</c:v>
                </c:pt>
                <c:pt idx="890">
                  <c:v>50000</c:v>
                </c:pt>
                <c:pt idx="891">
                  <c:v>50000</c:v>
                </c:pt>
                <c:pt idx="892">
                  <c:v>50000</c:v>
                </c:pt>
                <c:pt idx="893">
                  <c:v>50000</c:v>
                </c:pt>
                <c:pt idx="894">
                  <c:v>50000</c:v>
                </c:pt>
                <c:pt idx="895">
                  <c:v>50000</c:v>
                </c:pt>
                <c:pt idx="896">
                  <c:v>50000</c:v>
                </c:pt>
                <c:pt idx="897">
                  <c:v>50000</c:v>
                </c:pt>
                <c:pt idx="898">
                  <c:v>50000</c:v>
                </c:pt>
                <c:pt idx="899">
                  <c:v>50000</c:v>
                </c:pt>
                <c:pt idx="900">
                  <c:v>50000</c:v>
                </c:pt>
                <c:pt idx="901">
                  <c:v>50000</c:v>
                </c:pt>
                <c:pt idx="902">
                  <c:v>50000</c:v>
                </c:pt>
                <c:pt idx="903">
                  <c:v>50000</c:v>
                </c:pt>
                <c:pt idx="904">
                  <c:v>50000</c:v>
                </c:pt>
                <c:pt idx="905">
                  <c:v>50000</c:v>
                </c:pt>
                <c:pt idx="906">
                  <c:v>50000</c:v>
                </c:pt>
                <c:pt idx="907">
                  <c:v>50000</c:v>
                </c:pt>
                <c:pt idx="908">
                  <c:v>50000</c:v>
                </c:pt>
                <c:pt idx="909">
                  <c:v>50000</c:v>
                </c:pt>
                <c:pt idx="910">
                  <c:v>50000</c:v>
                </c:pt>
                <c:pt idx="911">
                  <c:v>50000</c:v>
                </c:pt>
                <c:pt idx="912">
                  <c:v>50000</c:v>
                </c:pt>
                <c:pt idx="913">
                  <c:v>50000</c:v>
                </c:pt>
                <c:pt idx="914">
                  <c:v>50000</c:v>
                </c:pt>
                <c:pt idx="915">
                  <c:v>50000</c:v>
                </c:pt>
                <c:pt idx="916">
                  <c:v>50000</c:v>
                </c:pt>
                <c:pt idx="917">
                  <c:v>50000</c:v>
                </c:pt>
                <c:pt idx="918">
                  <c:v>50000</c:v>
                </c:pt>
                <c:pt idx="919">
                  <c:v>50000</c:v>
                </c:pt>
                <c:pt idx="920">
                  <c:v>50000</c:v>
                </c:pt>
                <c:pt idx="921">
                  <c:v>50000</c:v>
                </c:pt>
                <c:pt idx="922">
                  <c:v>50000</c:v>
                </c:pt>
                <c:pt idx="923">
                  <c:v>50000</c:v>
                </c:pt>
                <c:pt idx="924">
                  <c:v>50000</c:v>
                </c:pt>
                <c:pt idx="925">
                  <c:v>50000</c:v>
                </c:pt>
                <c:pt idx="926">
                  <c:v>50000</c:v>
                </c:pt>
                <c:pt idx="927">
                  <c:v>50000</c:v>
                </c:pt>
                <c:pt idx="928">
                  <c:v>50000</c:v>
                </c:pt>
                <c:pt idx="929">
                  <c:v>50000</c:v>
                </c:pt>
                <c:pt idx="930">
                  <c:v>50000</c:v>
                </c:pt>
                <c:pt idx="931">
                  <c:v>50000</c:v>
                </c:pt>
                <c:pt idx="932">
                  <c:v>50000</c:v>
                </c:pt>
                <c:pt idx="933">
                  <c:v>50000</c:v>
                </c:pt>
                <c:pt idx="934">
                  <c:v>50000</c:v>
                </c:pt>
                <c:pt idx="935">
                  <c:v>50000</c:v>
                </c:pt>
                <c:pt idx="936">
                  <c:v>50000</c:v>
                </c:pt>
                <c:pt idx="937">
                  <c:v>50000</c:v>
                </c:pt>
                <c:pt idx="938">
                  <c:v>50000</c:v>
                </c:pt>
                <c:pt idx="939">
                  <c:v>50000</c:v>
                </c:pt>
                <c:pt idx="940">
                  <c:v>50000</c:v>
                </c:pt>
                <c:pt idx="941">
                  <c:v>50000</c:v>
                </c:pt>
                <c:pt idx="942">
                  <c:v>50000</c:v>
                </c:pt>
                <c:pt idx="943">
                  <c:v>50000</c:v>
                </c:pt>
                <c:pt idx="944">
                  <c:v>50000</c:v>
                </c:pt>
                <c:pt idx="945">
                  <c:v>50000</c:v>
                </c:pt>
                <c:pt idx="946">
                  <c:v>50000</c:v>
                </c:pt>
                <c:pt idx="947">
                  <c:v>50000</c:v>
                </c:pt>
                <c:pt idx="948">
                  <c:v>50000</c:v>
                </c:pt>
                <c:pt idx="949">
                  <c:v>50000</c:v>
                </c:pt>
                <c:pt idx="950">
                  <c:v>50000</c:v>
                </c:pt>
                <c:pt idx="951">
                  <c:v>50000</c:v>
                </c:pt>
                <c:pt idx="952">
                  <c:v>50000</c:v>
                </c:pt>
                <c:pt idx="953">
                  <c:v>50000</c:v>
                </c:pt>
                <c:pt idx="954">
                  <c:v>50000</c:v>
                </c:pt>
                <c:pt idx="955">
                  <c:v>50000</c:v>
                </c:pt>
                <c:pt idx="956">
                  <c:v>50000</c:v>
                </c:pt>
                <c:pt idx="957">
                  <c:v>50000</c:v>
                </c:pt>
                <c:pt idx="958">
                  <c:v>50000</c:v>
                </c:pt>
                <c:pt idx="959">
                  <c:v>50000</c:v>
                </c:pt>
                <c:pt idx="960">
                  <c:v>50000</c:v>
                </c:pt>
                <c:pt idx="961">
                  <c:v>50000</c:v>
                </c:pt>
                <c:pt idx="962">
                  <c:v>50000</c:v>
                </c:pt>
                <c:pt idx="963">
                  <c:v>50000</c:v>
                </c:pt>
                <c:pt idx="964">
                  <c:v>50000</c:v>
                </c:pt>
                <c:pt idx="965">
                  <c:v>50000</c:v>
                </c:pt>
                <c:pt idx="966">
                  <c:v>50000</c:v>
                </c:pt>
                <c:pt idx="967">
                  <c:v>50000</c:v>
                </c:pt>
                <c:pt idx="968">
                  <c:v>50000</c:v>
                </c:pt>
                <c:pt idx="969">
                  <c:v>50000</c:v>
                </c:pt>
                <c:pt idx="970">
                  <c:v>50000</c:v>
                </c:pt>
                <c:pt idx="971">
                  <c:v>50000</c:v>
                </c:pt>
                <c:pt idx="972">
                  <c:v>50000</c:v>
                </c:pt>
                <c:pt idx="973">
                  <c:v>50000</c:v>
                </c:pt>
                <c:pt idx="974">
                  <c:v>50000</c:v>
                </c:pt>
                <c:pt idx="975">
                  <c:v>50000</c:v>
                </c:pt>
                <c:pt idx="976">
                  <c:v>50000</c:v>
                </c:pt>
                <c:pt idx="977">
                  <c:v>50000</c:v>
                </c:pt>
                <c:pt idx="978">
                  <c:v>50000</c:v>
                </c:pt>
                <c:pt idx="979">
                  <c:v>50000</c:v>
                </c:pt>
                <c:pt idx="980">
                  <c:v>50000</c:v>
                </c:pt>
                <c:pt idx="981">
                  <c:v>50000</c:v>
                </c:pt>
                <c:pt idx="982">
                  <c:v>50000</c:v>
                </c:pt>
                <c:pt idx="983">
                  <c:v>50000</c:v>
                </c:pt>
                <c:pt idx="984">
                  <c:v>50000</c:v>
                </c:pt>
                <c:pt idx="985">
                  <c:v>50000</c:v>
                </c:pt>
                <c:pt idx="986">
                  <c:v>50000</c:v>
                </c:pt>
                <c:pt idx="987">
                  <c:v>50000</c:v>
                </c:pt>
                <c:pt idx="988">
                  <c:v>50000</c:v>
                </c:pt>
                <c:pt idx="989">
                  <c:v>50000</c:v>
                </c:pt>
                <c:pt idx="990">
                  <c:v>50000</c:v>
                </c:pt>
                <c:pt idx="991">
                  <c:v>50000</c:v>
                </c:pt>
                <c:pt idx="992">
                  <c:v>50000</c:v>
                </c:pt>
                <c:pt idx="993">
                  <c:v>50000</c:v>
                </c:pt>
                <c:pt idx="994">
                  <c:v>50000</c:v>
                </c:pt>
                <c:pt idx="995">
                  <c:v>50000</c:v>
                </c:pt>
                <c:pt idx="996">
                  <c:v>50000</c:v>
                </c:pt>
                <c:pt idx="997">
                  <c:v>50000</c:v>
                </c:pt>
                <c:pt idx="998">
                  <c:v>50000</c:v>
                </c:pt>
                <c:pt idx="999">
                  <c:v>50000</c:v>
                </c:pt>
                <c:pt idx="1000">
                  <c:v>60000</c:v>
                </c:pt>
                <c:pt idx="1001">
                  <c:v>60000</c:v>
                </c:pt>
                <c:pt idx="1002">
                  <c:v>60000</c:v>
                </c:pt>
                <c:pt idx="1003">
                  <c:v>60000</c:v>
                </c:pt>
                <c:pt idx="1004">
                  <c:v>60000</c:v>
                </c:pt>
                <c:pt idx="1005">
                  <c:v>60000</c:v>
                </c:pt>
                <c:pt idx="1006">
                  <c:v>60000</c:v>
                </c:pt>
                <c:pt idx="1007">
                  <c:v>60000</c:v>
                </c:pt>
                <c:pt idx="1008">
                  <c:v>60000</c:v>
                </c:pt>
                <c:pt idx="1009">
                  <c:v>60000</c:v>
                </c:pt>
                <c:pt idx="1010">
                  <c:v>60000</c:v>
                </c:pt>
                <c:pt idx="1011">
                  <c:v>60000</c:v>
                </c:pt>
                <c:pt idx="1012">
                  <c:v>60000</c:v>
                </c:pt>
                <c:pt idx="1013">
                  <c:v>60000</c:v>
                </c:pt>
                <c:pt idx="1014">
                  <c:v>60000</c:v>
                </c:pt>
                <c:pt idx="1015">
                  <c:v>60000</c:v>
                </c:pt>
                <c:pt idx="1016">
                  <c:v>60000</c:v>
                </c:pt>
                <c:pt idx="1017">
                  <c:v>60000</c:v>
                </c:pt>
                <c:pt idx="1018">
                  <c:v>60000</c:v>
                </c:pt>
                <c:pt idx="1019">
                  <c:v>60000</c:v>
                </c:pt>
                <c:pt idx="1020">
                  <c:v>60000</c:v>
                </c:pt>
                <c:pt idx="1021">
                  <c:v>60000</c:v>
                </c:pt>
                <c:pt idx="1022">
                  <c:v>60000</c:v>
                </c:pt>
                <c:pt idx="1023">
                  <c:v>60000</c:v>
                </c:pt>
                <c:pt idx="1024">
                  <c:v>60000</c:v>
                </c:pt>
                <c:pt idx="1025">
                  <c:v>60000</c:v>
                </c:pt>
                <c:pt idx="1026">
                  <c:v>60000</c:v>
                </c:pt>
                <c:pt idx="1027">
                  <c:v>60000</c:v>
                </c:pt>
                <c:pt idx="1028">
                  <c:v>60000</c:v>
                </c:pt>
                <c:pt idx="1029">
                  <c:v>60000</c:v>
                </c:pt>
                <c:pt idx="1030">
                  <c:v>60000</c:v>
                </c:pt>
                <c:pt idx="1031">
                  <c:v>60000</c:v>
                </c:pt>
                <c:pt idx="1032">
                  <c:v>60000</c:v>
                </c:pt>
                <c:pt idx="1033">
                  <c:v>60000</c:v>
                </c:pt>
                <c:pt idx="1034">
                  <c:v>60000</c:v>
                </c:pt>
                <c:pt idx="1035">
                  <c:v>60000</c:v>
                </c:pt>
                <c:pt idx="1036">
                  <c:v>60000</c:v>
                </c:pt>
                <c:pt idx="1037">
                  <c:v>60000</c:v>
                </c:pt>
                <c:pt idx="1038">
                  <c:v>60000</c:v>
                </c:pt>
                <c:pt idx="1039">
                  <c:v>60000</c:v>
                </c:pt>
                <c:pt idx="1040">
                  <c:v>60000</c:v>
                </c:pt>
                <c:pt idx="1041">
                  <c:v>60000</c:v>
                </c:pt>
                <c:pt idx="1042">
                  <c:v>60000</c:v>
                </c:pt>
                <c:pt idx="1043">
                  <c:v>60000</c:v>
                </c:pt>
                <c:pt idx="1044">
                  <c:v>60000</c:v>
                </c:pt>
                <c:pt idx="1045">
                  <c:v>60000</c:v>
                </c:pt>
                <c:pt idx="1046">
                  <c:v>60000</c:v>
                </c:pt>
                <c:pt idx="1047">
                  <c:v>60000</c:v>
                </c:pt>
                <c:pt idx="1048">
                  <c:v>60000</c:v>
                </c:pt>
                <c:pt idx="1049">
                  <c:v>60000</c:v>
                </c:pt>
                <c:pt idx="1050">
                  <c:v>60000</c:v>
                </c:pt>
                <c:pt idx="1051">
                  <c:v>60000</c:v>
                </c:pt>
                <c:pt idx="1052">
                  <c:v>60000</c:v>
                </c:pt>
                <c:pt idx="1053">
                  <c:v>60000</c:v>
                </c:pt>
                <c:pt idx="1054">
                  <c:v>60000</c:v>
                </c:pt>
                <c:pt idx="1055">
                  <c:v>60000</c:v>
                </c:pt>
                <c:pt idx="1056">
                  <c:v>60000</c:v>
                </c:pt>
                <c:pt idx="1057">
                  <c:v>60000</c:v>
                </c:pt>
                <c:pt idx="1058">
                  <c:v>60000</c:v>
                </c:pt>
                <c:pt idx="1059">
                  <c:v>60000</c:v>
                </c:pt>
                <c:pt idx="1060">
                  <c:v>60000</c:v>
                </c:pt>
                <c:pt idx="1061">
                  <c:v>60000</c:v>
                </c:pt>
                <c:pt idx="1062">
                  <c:v>60000</c:v>
                </c:pt>
                <c:pt idx="1063">
                  <c:v>60000</c:v>
                </c:pt>
                <c:pt idx="1064">
                  <c:v>60000</c:v>
                </c:pt>
                <c:pt idx="1065">
                  <c:v>60000</c:v>
                </c:pt>
                <c:pt idx="1066">
                  <c:v>60000</c:v>
                </c:pt>
                <c:pt idx="1067">
                  <c:v>60000</c:v>
                </c:pt>
                <c:pt idx="1068">
                  <c:v>60000</c:v>
                </c:pt>
                <c:pt idx="1069">
                  <c:v>60000</c:v>
                </c:pt>
                <c:pt idx="1070">
                  <c:v>60000</c:v>
                </c:pt>
                <c:pt idx="1071">
                  <c:v>60000</c:v>
                </c:pt>
                <c:pt idx="1072">
                  <c:v>60000</c:v>
                </c:pt>
                <c:pt idx="1073">
                  <c:v>60000</c:v>
                </c:pt>
                <c:pt idx="1074">
                  <c:v>60000</c:v>
                </c:pt>
                <c:pt idx="1075">
                  <c:v>60000</c:v>
                </c:pt>
                <c:pt idx="1076">
                  <c:v>60000</c:v>
                </c:pt>
                <c:pt idx="1077">
                  <c:v>60000</c:v>
                </c:pt>
                <c:pt idx="1078">
                  <c:v>60000</c:v>
                </c:pt>
                <c:pt idx="1079">
                  <c:v>60000</c:v>
                </c:pt>
                <c:pt idx="1080">
                  <c:v>60000</c:v>
                </c:pt>
                <c:pt idx="1081">
                  <c:v>60000</c:v>
                </c:pt>
                <c:pt idx="1082">
                  <c:v>60000</c:v>
                </c:pt>
                <c:pt idx="1083">
                  <c:v>60000</c:v>
                </c:pt>
                <c:pt idx="1084">
                  <c:v>60000</c:v>
                </c:pt>
                <c:pt idx="1085">
                  <c:v>60000</c:v>
                </c:pt>
                <c:pt idx="1086">
                  <c:v>60000</c:v>
                </c:pt>
                <c:pt idx="1087">
                  <c:v>60000</c:v>
                </c:pt>
                <c:pt idx="1088">
                  <c:v>60000</c:v>
                </c:pt>
                <c:pt idx="1089">
                  <c:v>60000</c:v>
                </c:pt>
                <c:pt idx="1090">
                  <c:v>60000</c:v>
                </c:pt>
                <c:pt idx="1091">
                  <c:v>60000</c:v>
                </c:pt>
                <c:pt idx="1092">
                  <c:v>60000</c:v>
                </c:pt>
                <c:pt idx="1093">
                  <c:v>60000</c:v>
                </c:pt>
                <c:pt idx="1094">
                  <c:v>60000</c:v>
                </c:pt>
                <c:pt idx="1095">
                  <c:v>60000</c:v>
                </c:pt>
                <c:pt idx="1096">
                  <c:v>60000</c:v>
                </c:pt>
                <c:pt idx="1097">
                  <c:v>60000</c:v>
                </c:pt>
                <c:pt idx="1098">
                  <c:v>60000</c:v>
                </c:pt>
                <c:pt idx="1099">
                  <c:v>60000</c:v>
                </c:pt>
                <c:pt idx="1100">
                  <c:v>60000</c:v>
                </c:pt>
                <c:pt idx="1101">
                  <c:v>60000</c:v>
                </c:pt>
                <c:pt idx="1102">
                  <c:v>60000</c:v>
                </c:pt>
                <c:pt idx="1103">
                  <c:v>60000</c:v>
                </c:pt>
                <c:pt idx="1104">
                  <c:v>60000</c:v>
                </c:pt>
                <c:pt idx="1105">
                  <c:v>60000</c:v>
                </c:pt>
                <c:pt idx="1106">
                  <c:v>60000</c:v>
                </c:pt>
                <c:pt idx="1107">
                  <c:v>60000</c:v>
                </c:pt>
                <c:pt idx="1108">
                  <c:v>60000</c:v>
                </c:pt>
                <c:pt idx="1109">
                  <c:v>60000</c:v>
                </c:pt>
                <c:pt idx="1110">
                  <c:v>60000</c:v>
                </c:pt>
                <c:pt idx="1111">
                  <c:v>60000</c:v>
                </c:pt>
                <c:pt idx="1112">
                  <c:v>60000</c:v>
                </c:pt>
                <c:pt idx="1113">
                  <c:v>60000</c:v>
                </c:pt>
                <c:pt idx="1114">
                  <c:v>60000</c:v>
                </c:pt>
                <c:pt idx="1115">
                  <c:v>60000</c:v>
                </c:pt>
                <c:pt idx="1116">
                  <c:v>60000</c:v>
                </c:pt>
                <c:pt idx="1117">
                  <c:v>60000</c:v>
                </c:pt>
                <c:pt idx="1118">
                  <c:v>60000</c:v>
                </c:pt>
                <c:pt idx="1119">
                  <c:v>60000</c:v>
                </c:pt>
                <c:pt idx="1120">
                  <c:v>60000</c:v>
                </c:pt>
                <c:pt idx="1121">
                  <c:v>60000</c:v>
                </c:pt>
                <c:pt idx="1122">
                  <c:v>60000</c:v>
                </c:pt>
                <c:pt idx="1123">
                  <c:v>60000</c:v>
                </c:pt>
                <c:pt idx="1124">
                  <c:v>60000</c:v>
                </c:pt>
                <c:pt idx="1125">
                  <c:v>60000</c:v>
                </c:pt>
                <c:pt idx="1126">
                  <c:v>60000</c:v>
                </c:pt>
                <c:pt idx="1127">
                  <c:v>60000</c:v>
                </c:pt>
                <c:pt idx="1128">
                  <c:v>60000</c:v>
                </c:pt>
                <c:pt idx="1129">
                  <c:v>60000</c:v>
                </c:pt>
                <c:pt idx="1130">
                  <c:v>60000</c:v>
                </c:pt>
                <c:pt idx="1131">
                  <c:v>60000</c:v>
                </c:pt>
                <c:pt idx="1132">
                  <c:v>60000</c:v>
                </c:pt>
                <c:pt idx="1133">
                  <c:v>60000</c:v>
                </c:pt>
                <c:pt idx="1134">
                  <c:v>60000</c:v>
                </c:pt>
                <c:pt idx="1135">
                  <c:v>60000</c:v>
                </c:pt>
                <c:pt idx="1136">
                  <c:v>60000</c:v>
                </c:pt>
                <c:pt idx="1137">
                  <c:v>60000</c:v>
                </c:pt>
                <c:pt idx="1138">
                  <c:v>60000</c:v>
                </c:pt>
                <c:pt idx="1139">
                  <c:v>60000</c:v>
                </c:pt>
                <c:pt idx="1140">
                  <c:v>60000</c:v>
                </c:pt>
                <c:pt idx="1141">
                  <c:v>60000</c:v>
                </c:pt>
                <c:pt idx="1142">
                  <c:v>60000</c:v>
                </c:pt>
                <c:pt idx="1143">
                  <c:v>60000</c:v>
                </c:pt>
                <c:pt idx="1144">
                  <c:v>60000</c:v>
                </c:pt>
                <c:pt idx="1145">
                  <c:v>60000</c:v>
                </c:pt>
                <c:pt idx="1146">
                  <c:v>60000</c:v>
                </c:pt>
                <c:pt idx="1147">
                  <c:v>60000</c:v>
                </c:pt>
                <c:pt idx="1148">
                  <c:v>60000</c:v>
                </c:pt>
                <c:pt idx="1149">
                  <c:v>60000</c:v>
                </c:pt>
                <c:pt idx="1150">
                  <c:v>60000</c:v>
                </c:pt>
                <c:pt idx="1151">
                  <c:v>60000</c:v>
                </c:pt>
                <c:pt idx="1152">
                  <c:v>60000</c:v>
                </c:pt>
                <c:pt idx="1153">
                  <c:v>60000</c:v>
                </c:pt>
                <c:pt idx="1154">
                  <c:v>60000</c:v>
                </c:pt>
                <c:pt idx="1155">
                  <c:v>60000</c:v>
                </c:pt>
                <c:pt idx="1156">
                  <c:v>60000</c:v>
                </c:pt>
                <c:pt idx="1157">
                  <c:v>60000</c:v>
                </c:pt>
                <c:pt idx="1158">
                  <c:v>60000</c:v>
                </c:pt>
                <c:pt idx="1159">
                  <c:v>60000</c:v>
                </c:pt>
                <c:pt idx="1160">
                  <c:v>60000</c:v>
                </c:pt>
                <c:pt idx="1161">
                  <c:v>60000</c:v>
                </c:pt>
                <c:pt idx="1162">
                  <c:v>60000</c:v>
                </c:pt>
                <c:pt idx="1163">
                  <c:v>60000</c:v>
                </c:pt>
                <c:pt idx="1164">
                  <c:v>60000</c:v>
                </c:pt>
                <c:pt idx="1165">
                  <c:v>60000</c:v>
                </c:pt>
                <c:pt idx="1166">
                  <c:v>60000</c:v>
                </c:pt>
                <c:pt idx="1167">
                  <c:v>60000</c:v>
                </c:pt>
                <c:pt idx="1168">
                  <c:v>60000</c:v>
                </c:pt>
                <c:pt idx="1169">
                  <c:v>60000</c:v>
                </c:pt>
                <c:pt idx="1170">
                  <c:v>60000</c:v>
                </c:pt>
                <c:pt idx="1171">
                  <c:v>60000</c:v>
                </c:pt>
                <c:pt idx="1172">
                  <c:v>60000</c:v>
                </c:pt>
                <c:pt idx="1173">
                  <c:v>60000</c:v>
                </c:pt>
                <c:pt idx="1174">
                  <c:v>60000</c:v>
                </c:pt>
                <c:pt idx="1175">
                  <c:v>60000</c:v>
                </c:pt>
                <c:pt idx="1176">
                  <c:v>60000</c:v>
                </c:pt>
                <c:pt idx="1177">
                  <c:v>60000</c:v>
                </c:pt>
                <c:pt idx="1178">
                  <c:v>60000</c:v>
                </c:pt>
                <c:pt idx="1179">
                  <c:v>60000</c:v>
                </c:pt>
                <c:pt idx="1180">
                  <c:v>60000</c:v>
                </c:pt>
                <c:pt idx="1181">
                  <c:v>60000</c:v>
                </c:pt>
                <c:pt idx="1182">
                  <c:v>60000</c:v>
                </c:pt>
                <c:pt idx="1183">
                  <c:v>60000</c:v>
                </c:pt>
                <c:pt idx="1184">
                  <c:v>60000</c:v>
                </c:pt>
                <c:pt idx="1185">
                  <c:v>60000</c:v>
                </c:pt>
                <c:pt idx="1186">
                  <c:v>60000</c:v>
                </c:pt>
                <c:pt idx="1187">
                  <c:v>60000</c:v>
                </c:pt>
                <c:pt idx="1188">
                  <c:v>60000</c:v>
                </c:pt>
                <c:pt idx="1189">
                  <c:v>60000</c:v>
                </c:pt>
                <c:pt idx="1190">
                  <c:v>60000</c:v>
                </c:pt>
                <c:pt idx="1191">
                  <c:v>60000</c:v>
                </c:pt>
                <c:pt idx="1192">
                  <c:v>60000</c:v>
                </c:pt>
                <c:pt idx="1193">
                  <c:v>60000</c:v>
                </c:pt>
                <c:pt idx="1194">
                  <c:v>60000</c:v>
                </c:pt>
                <c:pt idx="1195">
                  <c:v>60000</c:v>
                </c:pt>
                <c:pt idx="1196">
                  <c:v>60000</c:v>
                </c:pt>
                <c:pt idx="1197">
                  <c:v>60000</c:v>
                </c:pt>
                <c:pt idx="1198">
                  <c:v>60000</c:v>
                </c:pt>
                <c:pt idx="1199">
                  <c:v>60000</c:v>
                </c:pt>
                <c:pt idx="1200">
                  <c:v>70000</c:v>
                </c:pt>
                <c:pt idx="1201">
                  <c:v>70000</c:v>
                </c:pt>
                <c:pt idx="1202">
                  <c:v>70000</c:v>
                </c:pt>
                <c:pt idx="1203">
                  <c:v>70000</c:v>
                </c:pt>
                <c:pt idx="1204">
                  <c:v>70000</c:v>
                </c:pt>
                <c:pt idx="1205">
                  <c:v>70000</c:v>
                </c:pt>
                <c:pt idx="1206">
                  <c:v>70000</c:v>
                </c:pt>
                <c:pt idx="1207">
                  <c:v>70000</c:v>
                </c:pt>
                <c:pt idx="1208">
                  <c:v>70000</c:v>
                </c:pt>
                <c:pt idx="1209">
                  <c:v>70000</c:v>
                </c:pt>
                <c:pt idx="1210">
                  <c:v>70000</c:v>
                </c:pt>
                <c:pt idx="1211">
                  <c:v>70000</c:v>
                </c:pt>
                <c:pt idx="1212">
                  <c:v>70000</c:v>
                </c:pt>
                <c:pt idx="1213">
                  <c:v>70000</c:v>
                </c:pt>
                <c:pt idx="1214">
                  <c:v>70000</c:v>
                </c:pt>
                <c:pt idx="1215">
                  <c:v>70000</c:v>
                </c:pt>
                <c:pt idx="1216">
                  <c:v>70000</c:v>
                </c:pt>
                <c:pt idx="1217">
                  <c:v>70000</c:v>
                </c:pt>
                <c:pt idx="1218">
                  <c:v>70000</c:v>
                </c:pt>
                <c:pt idx="1219">
                  <c:v>70000</c:v>
                </c:pt>
                <c:pt idx="1220">
                  <c:v>70000</c:v>
                </c:pt>
                <c:pt idx="1221">
                  <c:v>70000</c:v>
                </c:pt>
                <c:pt idx="1222">
                  <c:v>70000</c:v>
                </c:pt>
                <c:pt idx="1223">
                  <c:v>70000</c:v>
                </c:pt>
                <c:pt idx="1224">
                  <c:v>70000</c:v>
                </c:pt>
                <c:pt idx="1225">
                  <c:v>70000</c:v>
                </c:pt>
                <c:pt idx="1226">
                  <c:v>70000</c:v>
                </c:pt>
                <c:pt idx="1227">
                  <c:v>70000</c:v>
                </c:pt>
                <c:pt idx="1228">
                  <c:v>70000</c:v>
                </c:pt>
                <c:pt idx="1229">
                  <c:v>70000</c:v>
                </c:pt>
                <c:pt idx="1230">
                  <c:v>70000</c:v>
                </c:pt>
                <c:pt idx="1231">
                  <c:v>70000</c:v>
                </c:pt>
                <c:pt idx="1232">
                  <c:v>70000</c:v>
                </c:pt>
                <c:pt idx="1233">
                  <c:v>70000</c:v>
                </c:pt>
                <c:pt idx="1234">
                  <c:v>70000</c:v>
                </c:pt>
                <c:pt idx="1235">
                  <c:v>70000</c:v>
                </c:pt>
                <c:pt idx="1236">
                  <c:v>70000</c:v>
                </c:pt>
                <c:pt idx="1237">
                  <c:v>70000</c:v>
                </c:pt>
                <c:pt idx="1238">
                  <c:v>70000</c:v>
                </c:pt>
                <c:pt idx="1239">
                  <c:v>70000</c:v>
                </c:pt>
                <c:pt idx="1240">
                  <c:v>70000</c:v>
                </c:pt>
                <c:pt idx="1241">
                  <c:v>70000</c:v>
                </c:pt>
                <c:pt idx="1242">
                  <c:v>70000</c:v>
                </c:pt>
                <c:pt idx="1243">
                  <c:v>70000</c:v>
                </c:pt>
                <c:pt idx="1244">
                  <c:v>70000</c:v>
                </c:pt>
                <c:pt idx="1245">
                  <c:v>70000</c:v>
                </c:pt>
                <c:pt idx="1246">
                  <c:v>70000</c:v>
                </c:pt>
                <c:pt idx="1247">
                  <c:v>70000</c:v>
                </c:pt>
                <c:pt idx="1248">
                  <c:v>70000</c:v>
                </c:pt>
                <c:pt idx="1249">
                  <c:v>70000</c:v>
                </c:pt>
                <c:pt idx="1250">
                  <c:v>70000</c:v>
                </c:pt>
                <c:pt idx="1251">
                  <c:v>70000</c:v>
                </c:pt>
                <c:pt idx="1252">
                  <c:v>70000</c:v>
                </c:pt>
                <c:pt idx="1253">
                  <c:v>70000</c:v>
                </c:pt>
                <c:pt idx="1254">
                  <c:v>70000</c:v>
                </c:pt>
                <c:pt idx="1255">
                  <c:v>70000</c:v>
                </c:pt>
                <c:pt idx="1256">
                  <c:v>70000</c:v>
                </c:pt>
                <c:pt idx="1257">
                  <c:v>70000</c:v>
                </c:pt>
                <c:pt idx="1258">
                  <c:v>70000</c:v>
                </c:pt>
                <c:pt idx="1259">
                  <c:v>70000</c:v>
                </c:pt>
                <c:pt idx="1260">
                  <c:v>70000</c:v>
                </c:pt>
                <c:pt idx="1261">
                  <c:v>70000</c:v>
                </c:pt>
                <c:pt idx="1262">
                  <c:v>70000</c:v>
                </c:pt>
                <c:pt idx="1263">
                  <c:v>70000</c:v>
                </c:pt>
                <c:pt idx="1264">
                  <c:v>70000</c:v>
                </c:pt>
                <c:pt idx="1265">
                  <c:v>70000</c:v>
                </c:pt>
                <c:pt idx="1266">
                  <c:v>70000</c:v>
                </c:pt>
                <c:pt idx="1267">
                  <c:v>70000</c:v>
                </c:pt>
                <c:pt idx="1268">
                  <c:v>70000</c:v>
                </c:pt>
                <c:pt idx="1269">
                  <c:v>70000</c:v>
                </c:pt>
                <c:pt idx="1270">
                  <c:v>70000</c:v>
                </c:pt>
                <c:pt idx="1271">
                  <c:v>70000</c:v>
                </c:pt>
                <c:pt idx="1272">
                  <c:v>70000</c:v>
                </c:pt>
                <c:pt idx="1273">
                  <c:v>70000</c:v>
                </c:pt>
                <c:pt idx="1274">
                  <c:v>70000</c:v>
                </c:pt>
                <c:pt idx="1275">
                  <c:v>70000</c:v>
                </c:pt>
                <c:pt idx="1276">
                  <c:v>70000</c:v>
                </c:pt>
                <c:pt idx="1277">
                  <c:v>70000</c:v>
                </c:pt>
                <c:pt idx="1278">
                  <c:v>70000</c:v>
                </c:pt>
                <c:pt idx="1279">
                  <c:v>70000</c:v>
                </c:pt>
                <c:pt idx="1280">
                  <c:v>70000</c:v>
                </c:pt>
                <c:pt idx="1281">
                  <c:v>70000</c:v>
                </c:pt>
                <c:pt idx="1282">
                  <c:v>70000</c:v>
                </c:pt>
                <c:pt idx="1283">
                  <c:v>70000</c:v>
                </c:pt>
                <c:pt idx="1284">
                  <c:v>70000</c:v>
                </c:pt>
                <c:pt idx="1285">
                  <c:v>70000</c:v>
                </c:pt>
                <c:pt idx="1286">
                  <c:v>70000</c:v>
                </c:pt>
                <c:pt idx="1287">
                  <c:v>70000</c:v>
                </c:pt>
                <c:pt idx="1288">
                  <c:v>70000</c:v>
                </c:pt>
                <c:pt idx="1289">
                  <c:v>70000</c:v>
                </c:pt>
                <c:pt idx="1290">
                  <c:v>70000</c:v>
                </c:pt>
                <c:pt idx="1291">
                  <c:v>70000</c:v>
                </c:pt>
                <c:pt idx="1292">
                  <c:v>70000</c:v>
                </c:pt>
                <c:pt idx="1293">
                  <c:v>70000</c:v>
                </c:pt>
                <c:pt idx="1294">
                  <c:v>70000</c:v>
                </c:pt>
                <c:pt idx="1295">
                  <c:v>70000</c:v>
                </c:pt>
                <c:pt idx="1296">
                  <c:v>70000</c:v>
                </c:pt>
                <c:pt idx="1297">
                  <c:v>70000</c:v>
                </c:pt>
                <c:pt idx="1298">
                  <c:v>70000</c:v>
                </c:pt>
                <c:pt idx="1299">
                  <c:v>70000</c:v>
                </c:pt>
                <c:pt idx="1300">
                  <c:v>70000</c:v>
                </c:pt>
                <c:pt idx="1301">
                  <c:v>70000</c:v>
                </c:pt>
                <c:pt idx="1302">
                  <c:v>70000</c:v>
                </c:pt>
                <c:pt idx="1303">
                  <c:v>70000</c:v>
                </c:pt>
                <c:pt idx="1304">
                  <c:v>70000</c:v>
                </c:pt>
                <c:pt idx="1305">
                  <c:v>70000</c:v>
                </c:pt>
                <c:pt idx="1306">
                  <c:v>70000</c:v>
                </c:pt>
                <c:pt idx="1307">
                  <c:v>70000</c:v>
                </c:pt>
                <c:pt idx="1308">
                  <c:v>70000</c:v>
                </c:pt>
                <c:pt idx="1309">
                  <c:v>70000</c:v>
                </c:pt>
                <c:pt idx="1310">
                  <c:v>70000</c:v>
                </c:pt>
                <c:pt idx="1311">
                  <c:v>70000</c:v>
                </c:pt>
                <c:pt idx="1312">
                  <c:v>70000</c:v>
                </c:pt>
                <c:pt idx="1313">
                  <c:v>70000</c:v>
                </c:pt>
                <c:pt idx="1314">
                  <c:v>70000</c:v>
                </c:pt>
                <c:pt idx="1315">
                  <c:v>70000</c:v>
                </c:pt>
                <c:pt idx="1316">
                  <c:v>70000</c:v>
                </c:pt>
                <c:pt idx="1317">
                  <c:v>70000</c:v>
                </c:pt>
                <c:pt idx="1318">
                  <c:v>70000</c:v>
                </c:pt>
                <c:pt idx="1319">
                  <c:v>70000</c:v>
                </c:pt>
                <c:pt idx="1320">
                  <c:v>70000</c:v>
                </c:pt>
                <c:pt idx="1321">
                  <c:v>70000</c:v>
                </c:pt>
                <c:pt idx="1322">
                  <c:v>70000</c:v>
                </c:pt>
                <c:pt idx="1323">
                  <c:v>70000</c:v>
                </c:pt>
                <c:pt idx="1324">
                  <c:v>70000</c:v>
                </c:pt>
                <c:pt idx="1325">
                  <c:v>70000</c:v>
                </c:pt>
                <c:pt idx="1326">
                  <c:v>70000</c:v>
                </c:pt>
                <c:pt idx="1327">
                  <c:v>70000</c:v>
                </c:pt>
                <c:pt idx="1328">
                  <c:v>70000</c:v>
                </c:pt>
                <c:pt idx="1329">
                  <c:v>70000</c:v>
                </c:pt>
                <c:pt idx="1330">
                  <c:v>70000</c:v>
                </c:pt>
                <c:pt idx="1331">
                  <c:v>70000</c:v>
                </c:pt>
                <c:pt idx="1332">
                  <c:v>70000</c:v>
                </c:pt>
                <c:pt idx="1333">
                  <c:v>70000</c:v>
                </c:pt>
                <c:pt idx="1334">
                  <c:v>70000</c:v>
                </c:pt>
                <c:pt idx="1335">
                  <c:v>70000</c:v>
                </c:pt>
                <c:pt idx="1336">
                  <c:v>70000</c:v>
                </c:pt>
                <c:pt idx="1337">
                  <c:v>70000</c:v>
                </c:pt>
                <c:pt idx="1338">
                  <c:v>70000</c:v>
                </c:pt>
                <c:pt idx="1339">
                  <c:v>70000</c:v>
                </c:pt>
                <c:pt idx="1340">
                  <c:v>70000</c:v>
                </c:pt>
                <c:pt idx="1341">
                  <c:v>70000</c:v>
                </c:pt>
                <c:pt idx="1342">
                  <c:v>70000</c:v>
                </c:pt>
                <c:pt idx="1343">
                  <c:v>70000</c:v>
                </c:pt>
                <c:pt idx="1344">
                  <c:v>70000</c:v>
                </c:pt>
                <c:pt idx="1345">
                  <c:v>70000</c:v>
                </c:pt>
                <c:pt idx="1346">
                  <c:v>70000</c:v>
                </c:pt>
                <c:pt idx="1347">
                  <c:v>70000</c:v>
                </c:pt>
                <c:pt idx="1348">
                  <c:v>70000</c:v>
                </c:pt>
                <c:pt idx="1349">
                  <c:v>70000</c:v>
                </c:pt>
                <c:pt idx="1350">
                  <c:v>70000</c:v>
                </c:pt>
                <c:pt idx="1351">
                  <c:v>70000</c:v>
                </c:pt>
                <c:pt idx="1352">
                  <c:v>70000</c:v>
                </c:pt>
                <c:pt idx="1353">
                  <c:v>70000</c:v>
                </c:pt>
                <c:pt idx="1354">
                  <c:v>70000</c:v>
                </c:pt>
                <c:pt idx="1355">
                  <c:v>70000</c:v>
                </c:pt>
                <c:pt idx="1356">
                  <c:v>70000</c:v>
                </c:pt>
                <c:pt idx="1357">
                  <c:v>70000</c:v>
                </c:pt>
                <c:pt idx="1358">
                  <c:v>70000</c:v>
                </c:pt>
                <c:pt idx="1359">
                  <c:v>70000</c:v>
                </c:pt>
                <c:pt idx="1360">
                  <c:v>70000</c:v>
                </c:pt>
                <c:pt idx="1361">
                  <c:v>70000</c:v>
                </c:pt>
                <c:pt idx="1362">
                  <c:v>70000</c:v>
                </c:pt>
                <c:pt idx="1363">
                  <c:v>70000</c:v>
                </c:pt>
                <c:pt idx="1364">
                  <c:v>70000</c:v>
                </c:pt>
                <c:pt idx="1365">
                  <c:v>70000</c:v>
                </c:pt>
                <c:pt idx="1366">
                  <c:v>70000</c:v>
                </c:pt>
                <c:pt idx="1367">
                  <c:v>70000</c:v>
                </c:pt>
                <c:pt idx="1368">
                  <c:v>70000</c:v>
                </c:pt>
                <c:pt idx="1369">
                  <c:v>70000</c:v>
                </c:pt>
                <c:pt idx="1370">
                  <c:v>70000</c:v>
                </c:pt>
                <c:pt idx="1371">
                  <c:v>70000</c:v>
                </c:pt>
                <c:pt idx="1372">
                  <c:v>70000</c:v>
                </c:pt>
                <c:pt idx="1373">
                  <c:v>70000</c:v>
                </c:pt>
                <c:pt idx="1374">
                  <c:v>70000</c:v>
                </c:pt>
                <c:pt idx="1375">
                  <c:v>70000</c:v>
                </c:pt>
                <c:pt idx="1376">
                  <c:v>70000</c:v>
                </c:pt>
                <c:pt idx="1377">
                  <c:v>70000</c:v>
                </c:pt>
                <c:pt idx="1378">
                  <c:v>70000</c:v>
                </c:pt>
                <c:pt idx="1379">
                  <c:v>70000</c:v>
                </c:pt>
                <c:pt idx="1380">
                  <c:v>70000</c:v>
                </c:pt>
                <c:pt idx="1381">
                  <c:v>70000</c:v>
                </c:pt>
                <c:pt idx="1382">
                  <c:v>70000</c:v>
                </c:pt>
                <c:pt idx="1383">
                  <c:v>70000</c:v>
                </c:pt>
                <c:pt idx="1384">
                  <c:v>70000</c:v>
                </c:pt>
                <c:pt idx="1385">
                  <c:v>70000</c:v>
                </c:pt>
                <c:pt idx="1386">
                  <c:v>70000</c:v>
                </c:pt>
                <c:pt idx="1387">
                  <c:v>70000</c:v>
                </c:pt>
                <c:pt idx="1388">
                  <c:v>70000</c:v>
                </c:pt>
                <c:pt idx="1389">
                  <c:v>70000</c:v>
                </c:pt>
                <c:pt idx="1390">
                  <c:v>70000</c:v>
                </c:pt>
                <c:pt idx="1391">
                  <c:v>70000</c:v>
                </c:pt>
                <c:pt idx="1392">
                  <c:v>70000</c:v>
                </c:pt>
                <c:pt idx="1393">
                  <c:v>70000</c:v>
                </c:pt>
                <c:pt idx="1394">
                  <c:v>70000</c:v>
                </c:pt>
                <c:pt idx="1395">
                  <c:v>70000</c:v>
                </c:pt>
                <c:pt idx="1396">
                  <c:v>70000</c:v>
                </c:pt>
                <c:pt idx="1397">
                  <c:v>70000</c:v>
                </c:pt>
                <c:pt idx="1398">
                  <c:v>70000</c:v>
                </c:pt>
                <c:pt idx="1399">
                  <c:v>70000</c:v>
                </c:pt>
                <c:pt idx="1400">
                  <c:v>80000</c:v>
                </c:pt>
                <c:pt idx="1401">
                  <c:v>80000</c:v>
                </c:pt>
                <c:pt idx="1402">
                  <c:v>80000</c:v>
                </c:pt>
                <c:pt idx="1403">
                  <c:v>80000</c:v>
                </c:pt>
                <c:pt idx="1404">
                  <c:v>80000</c:v>
                </c:pt>
                <c:pt idx="1405">
                  <c:v>80000</c:v>
                </c:pt>
                <c:pt idx="1406">
                  <c:v>80000</c:v>
                </c:pt>
                <c:pt idx="1407">
                  <c:v>80000</c:v>
                </c:pt>
                <c:pt idx="1408">
                  <c:v>80000</c:v>
                </c:pt>
                <c:pt idx="1409">
                  <c:v>80000</c:v>
                </c:pt>
                <c:pt idx="1410">
                  <c:v>80000</c:v>
                </c:pt>
                <c:pt idx="1411">
                  <c:v>80000</c:v>
                </c:pt>
                <c:pt idx="1412">
                  <c:v>80000</c:v>
                </c:pt>
                <c:pt idx="1413">
                  <c:v>80000</c:v>
                </c:pt>
                <c:pt idx="1414">
                  <c:v>80000</c:v>
                </c:pt>
                <c:pt idx="1415">
                  <c:v>80000</c:v>
                </c:pt>
                <c:pt idx="1416">
                  <c:v>80000</c:v>
                </c:pt>
                <c:pt idx="1417">
                  <c:v>80000</c:v>
                </c:pt>
                <c:pt idx="1418">
                  <c:v>80000</c:v>
                </c:pt>
                <c:pt idx="1419">
                  <c:v>80000</c:v>
                </c:pt>
                <c:pt idx="1420">
                  <c:v>80000</c:v>
                </c:pt>
                <c:pt idx="1421">
                  <c:v>80000</c:v>
                </c:pt>
                <c:pt idx="1422">
                  <c:v>80000</c:v>
                </c:pt>
                <c:pt idx="1423">
                  <c:v>80000</c:v>
                </c:pt>
                <c:pt idx="1424">
                  <c:v>80000</c:v>
                </c:pt>
                <c:pt idx="1425">
                  <c:v>80000</c:v>
                </c:pt>
                <c:pt idx="1426">
                  <c:v>80000</c:v>
                </c:pt>
                <c:pt idx="1427">
                  <c:v>80000</c:v>
                </c:pt>
                <c:pt idx="1428">
                  <c:v>80000</c:v>
                </c:pt>
                <c:pt idx="1429">
                  <c:v>80000</c:v>
                </c:pt>
                <c:pt idx="1430">
                  <c:v>80000</c:v>
                </c:pt>
                <c:pt idx="1431">
                  <c:v>80000</c:v>
                </c:pt>
                <c:pt idx="1432">
                  <c:v>80000</c:v>
                </c:pt>
                <c:pt idx="1433">
                  <c:v>80000</c:v>
                </c:pt>
                <c:pt idx="1434">
                  <c:v>80000</c:v>
                </c:pt>
                <c:pt idx="1435">
                  <c:v>80000</c:v>
                </c:pt>
                <c:pt idx="1436">
                  <c:v>80000</c:v>
                </c:pt>
                <c:pt idx="1437">
                  <c:v>80000</c:v>
                </c:pt>
                <c:pt idx="1438">
                  <c:v>80000</c:v>
                </c:pt>
                <c:pt idx="1439">
                  <c:v>80000</c:v>
                </c:pt>
                <c:pt idx="1440">
                  <c:v>80000</c:v>
                </c:pt>
                <c:pt idx="1441">
                  <c:v>80000</c:v>
                </c:pt>
                <c:pt idx="1442">
                  <c:v>80000</c:v>
                </c:pt>
                <c:pt idx="1443">
                  <c:v>80000</c:v>
                </c:pt>
                <c:pt idx="1444">
                  <c:v>80000</c:v>
                </c:pt>
                <c:pt idx="1445">
                  <c:v>80000</c:v>
                </c:pt>
                <c:pt idx="1446">
                  <c:v>80000</c:v>
                </c:pt>
                <c:pt idx="1447">
                  <c:v>80000</c:v>
                </c:pt>
                <c:pt idx="1448">
                  <c:v>80000</c:v>
                </c:pt>
                <c:pt idx="1449">
                  <c:v>80000</c:v>
                </c:pt>
                <c:pt idx="1450">
                  <c:v>80000</c:v>
                </c:pt>
                <c:pt idx="1451">
                  <c:v>80000</c:v>
                </c:pt>
                <c:pt idx="1452">
                  <c:v>80000</c:v>
                </c:pt>
                <c:pt idx="1453">
                  <c:v>80000</c:v>
                </c:pt>
                <c:pt idx="1454">
                  <c:v>80000</c:v>
                </c:pt>
                <c:pt idx="1455">
                  <c:v>80000</c:v>
                </c:pt>
                <c:pt idx="1456">
                  <c:v>80000</c:v>
                </c:pt>
                <c:pt idx="1457">
                  <c:v>80000</c:v>
                </c:pt>
                <c:pt idx="1458">
                  <c:v>80000</c:v>
                </c:pt>
                <c:pt idx="1459">
                  <c:v>80000</c:v>
                </c:pt>
                <c:pt idx="1460">
                  <c:v>80000</c:v>
                </c:pt>
                <c:pt idx="1461">
                  <c:v>80000</c:v>
                </c:pt>
                <c:pt idx="1462">
                  <c:v>80000</c:v>
                </c:pt>
                <c:pt idx="1463">
                  <c:v>80000</c:v>
                </c:pt>
                <c:pt idx="1464">
                  <c:v>80000</c:v>
                </c:pt>
                <c:pt idx="1465">
                  <c:v>80000</c:v>
                </c:pt>
                <c:pt idx="1466">
                  <c:v>80000</c:v>
                </c:pt>
                <c:pt idx="1467">
                  <c:v>80000</c:v>
                </c:pt>
                <c:pt idx="1468">
                  <c:v>80000</c:v>
                </c:pt>
                <c:pt idx="1469">
                  <c:v>80000</c:v>
                </c:pt>
                <c:pt idx="1470">
                  <c:v>80000</c:v>
                </c:pt>
                <c:pt idx="1471">
                  <c:v>80000</c:v>
                </c:pt>
                <c:pt idx="1472">
                  <c:v>80000</c:v>
                </c:pt>
                <c:pt idx="1473">
                  <c:v>80000</c:v>
                </c:pt>
                <c:pt idx="1474">
                  <c:v>80000</c:v>
                </c:pt>
                <c:pt idx="1475">
                  <c:v>80000</c:v>
                </c:pt>
                <c:pt idx="1476">
                  <c:v>80000</c:v>
                </c:pt>
                <c:pt idx="1477">
                  <c:v>80000</c:v>
                </c:pt>
                <c:pt idx="1478">
                  <c:v>80000</c:v>
                </c:pt>
                <c:pt idx="1479">
                  <c:v>80000</c:v>
                </c:pt>
                <c:pt idx="1480">
                  <c:v>80000</c:v>
                </c:pt>
                <c:pt idx="1481">
                  <c:v>80000</c:v>
                </c:pt>
                <c:pt idx="1482">
                  <c:v>80000</c:v>
                </c:pt>
                <c:pt idx="1483">
                  <c:v>80000</c:v>
                </c:pt>
                <c:pt idx="1484">
                  <c:v>80000</c:v>
                </c:pt>
                <c:pt idx="1485">
                  <c:v>80000</c:v>
                </c:pt>
                <c:pt idx="1486">
                  <c:v>80000</c:v>
                </c:pt>
                <c:pt idx="1487">
                  <c:v>80000</c:v>
                </c:pt>
                <c:pt idx="1488">
                  <c:v>80000</c:v>
                </c:pt>
                <c:pt idx="1489">
                  <c:v>80000</c:v>
                </c:pt>
                <c:pt idx="1490">
                  <c:v>80000</c:v>
                </c:pt>
                <c:pt idx="1491">
                  <c:v>80000</c:v>
                </c:pt>
                <c:pt idx="1492">
                  <c:v>80000</c:v>
                </c:pt>
                <c:pt idx="1493">
                  <c:v>80000</c:v>
                </c:pt>
                <c:pt idx="1494">
                  <c:v>80000</c:v>
                </c:pt>
                <c:pt idx="1495">
                  <c:v>80000</c:v>
                </c:pt>
                <c:pt idx="1496">
                  <c:v>80000</c:v>
                </c:pt>
                <c:pt idx="1497">
                  <c:v>80000</c:v>
                </c:pt>
                <c:pt idx="1498">
                  <c:v>80000</c:v>
                </c:pt>
                <c:pt idx="1499">
                  <c:v>80000</c:v>
                </c:pt>
                <c:pt idx="1500">
                  <c:v>80000</c:v>
                </c:pt>
                <c:pt idx="1501">
                  <c:v>80000</c:v>
                </c:pt>
                <c:pt idx="1502">
                  <c:v>80000</c:v>
                </c:pt>
                <c:pt idx="1503">
                  <c:v>80000</c:v>
                </c:pt>
                <c:pt idx="1504">
                  <c:v>80000</c:v>
                </c:pt>
                <c:pt idx="1505">
                  <c:v>80000</c:v>
                </c:pt>
                <c:pt idx="1506">
                  <c:v>80000</c:v>
                </c:pt>
                <c:pt idx="1507">
                  <c:v>80000</c:v>
                </c:pt>
                <c:pt idx="1508">
                  <c:v>80000</c:v>
                </c:pt>
                <c:pt idx="1509">
                  <c:v>80000</c:v>
                </c:pt>
                <c:pt idx="1510">
                  <c:v>80000</c:v>
                </c:pt>
                <c:pt idx="1511">
                  <c:v>80000</c:v>
                </c:pt>
                <c:pt idx="1512">
                  <c:v>80000</c:v>
                </c:pt>
                <c:pt idx="1513">
                  <c:v>80000</c:v>
                </c:pt>
                <c:pt idx="1514">
                  <c:v>80000</c:v>
                </c:pt>
                <c:pt idx="1515">
                  <c:v>80000</c:v>
                </c:pt>
                <c:pt idx="1516">
                  <c:v>80000</c:v>
                </c:pt>
                <c:pt idx="1517">
                  <c:v>80000</c:v>
                </c:pt>
                <c:pt idx="1518">
                  <c:v>80000</c:v>
                </c:pt>
                <c:pt idx="1519">
                  <c:v>80000</c:v>
                </c:pt>
                <c:pt idx="1520">
                  <c:v>80000</c:v>
                </c:pt>
                <c:pt idx="1521">
                  <c:v>80000</c:v>
                </c:pt>
                <c:pt idx="1522">
                  <c:v>80000</c:v>
                </c:pt>
                <c:pt idx="1523">
                  <c:v>80000</c:v>
                </c:pt>
                <c:pt idx="1524">
                  <c:v>80000</c:v>
                </c:pt>
                <c:pt idx="1525">
                  <c:v>80000</c:v>
                </c:pt>
                <c:pt idx="1526">
                  <c:v>80000</c:v>
                </c:pt>
                <c:pt idx="1527">
                  <c:v>80000</c:v>
                </c:pt>
                <c:pt idx="1528">
                  <c:v>80000</c:v>
                </c:pt>
                <c:pt idx="1529">
                  <c:v>80000</c:v>
                </c:pt>
                <c:pt idx="1530">
                  <c:v>80000</c:v>
                </c:pt>
                <c:pt idx="1531">
                  <c:v>80000</c:v>
                </c:pt>
                <c:pt idx="1532">
                  <c:v>80000</c:v>
                </c:pt>
                <c:pt idx="1533">
                  <c:v>80000</c:v>
                </c:pt>
                <c:pt idx="1534">
                  <c:v>80000</c:v>
                </c:pt>
                <c:pt idx="1535">
                  <c:v>80000</c:v>
                </c:pt>
                <c:pt idx="1536">
                  <c:v>80000</c:v>
                </c:pt>
                <c:pt idx="1537">
                  <c:v>80000</c:v>
                </c:pt>
                <c:pt idx="1538">
                  <c:v>80000</c:v>
                </c:pt>
                <c:pt idx="1539">
                  <c:v>80000</c:v>
                </c:pt>
                <c:pt idx="1540">
                  <c:v>80000</c:v>
                </c:pt>
                <c:pt idx="1541">
                  <c:v>80000</c:v>
                </c:pt>
                <c:pt idx="1542">
                  <c:v>80000</c:v>
                </c:pt>
                <c:pt idx="1543">
                  <c:v>80000</c:v>
                </c:pt>
                <c:pt idx="1544">
                  <c:v>80000</c:v>
                </c:pt>
                <c:pt idx="1545">
                  <c:v>80000</c:v>
                </c:pt>
                <c:pt idx="1546">
                  <c:v>80000</c:v>
                </c:pt>
                <c:pt idx="1547">
                  <c:v>80000</c:v>
                </c:pt>
                <c:pt idx="1548">
                  <c:v>80000</c:v>
                </c:pt>
                <c:pt idx="1549">
                  <c:v>80000</c:v>
                </c:pt>
                <c:pt idx="1550">
                  <c:v>80000</c:v>
                </c:pt>
                <c:pt idx="1551">
                  <c:v>80000</c:v>
                </c:pt>
                <c:pt idx="1552">
                  <c:v>80000</c:v>
                </c:pt>
                <c:pt idx="1553">
                  <c:v>80000</c:v>
                </c:pt>
                <c:pt idx="1554">
                  <c:v>80000</c:v>
                </c:pt>
                <c:pt idx="1555">
                  <c:v>80000</c:v>
                </c:pt>
                <c:pt idx="1556">
                  <c:v>80000</c:v>
                </c:pt>
                <c:pt idx="1557">
                  <c:v>80000</c:v>
                </c:pt>
                <c:pt idx="1558">
                  <c:v>80000</c:v>
                </c:pt>
                <c:pt idx="1559">
                  <c:v>80000</c:v>
                </c:pt>
                <c:pt idx="1560">
                  <c:v>80000</c:v>
                </c:pt>
                <c:pt idx="1561">
                  <c:v>80000</c:v>
                </c:pt>
                <c:pt idx="1562">
                  <c:v>80000</c:v>
                </c:pt>
                <c:pt idx="1563">
                  <c:v>80000</c:v>
                </c:pt>
                <c:pt idx="1564">
                  <c:v>80000</c:v>
                </c:pt>
                <c:pt idx="1565">
                  <c:v>80000</c:v>
                </c:pt>
                <c:pt idx="1566">
                  <c:v>80000</c:v>
                </c:pt>
                <c:pt idx="1567">
                  <c:v>80000</c:v>
                </c:pt>
                <c:pt idx="1568">
                  <c:v>80000</c:v>
                </c:pt>
                <c:pt idx="1569">
                  <c:v>80000</c:v>
                </c:pt>
                <c:pt idx="1570">
                  <c:v>80000</c:v>
                </c:pt>
                <c:pt idx="1571">
                  <c:v>80000</c:v>
                </c:pt>
                <c:pt idx="1572">
                  <c:v>80000</c:v>
                </c:pt>
                <c:pt idx="1573">
                  <c:v>80000</c:v>
                </c:pt>
                <c:pt idx="1574">
                  <c:v>80000</c:v>
                </c:pt>
                <c:pt idx="1575">
                  <c:v>80000</c:v>
                </c:pt>
                <c:pt idx="1576">
                  <c:v>80000</c:v>
                </c:pt>
                <c:pt idx="1577">
                  <c:v>80000</c:v>
                </c:pt>
                <c:pt idx="1578">
                  <c:v>80000</c:v>
                </c:pt>
                <c:pt idx="1579">
                  <c:v>80000</c:v>
                </c:pt>
                <c:pt idx="1580">
                  <c:v>80000</c:v>
                </c:pt>
                <c:pt idx="1581">
                  <c:v>80000</c:v>
                </c:pt>
                <c:pt idx="1582">
                  <c:v>80000</c:v>
                </c:pt>
                <c:pt idx="1583">
                  <c:v>80000</c:v>
                </c:pt>
                <c:pt idx="1584">
                  <c:v>80000</c:v>
                </c:pt>
                <c:pt idx="1585">
                  <c:v>80000</c:v>
                </c:pt>
                <c:pt idx="1586">
                  <c:v>80000</c:v>
                </c:pt>
                <c:pt idx="1587">
                  <c:v>80000</c:v>
                </c:pt>
                <c:pt idx="1588">
                  <c:v>80000</c:v>
                </c:pt>
                <c:pt idx="1589">
                  <c:v>80000</c:v>
                </c:pt>
                <c:pt idx="1590">
                  <c:v>80000</c:v>
                </c:pt>
                <c:pt idx="1591">
                  <c:v>80000</c:v>
                </c:pt>
                <c:pt idx="1592">
                  <c:v>80000</c:v>
                </c:pt>
                <c:pt idx="1593">
                  <c:v>80000</c:v>
                </c:pt>
                <c:pt idx="1594">
                  <c:v>80000</c:v>
                </c:pt>
                <c:pt idx="1595">
                  <c:v>80000</c:v>
                </c:pt>
                <c:pt idx="1596">
                  <c:v>80000</c:v>
                </c:pt>
                <c:pt idx="1597">
                  <c:v>80000</c:v>
                </c:pt>
                <c:pt idx="1598">
                  <c:v>80000</c:v>
                </c:pt>
                <c:pt idx="1599">
                  <c:v>80000</c:v>
                </c:pt>
                <c:pt idx="1600">
                  <c:v>90000</c:v>
                </c:pt>
                <c:pt idx="1601">
                  <c:v>90000</c:v>
                </c:pt>
                <c:pt idx="1602">
                  <c:v>90000</c:v>
                </c:pt>
                <c:pt idx="1603">
                  <c:v>90000</c:v>
                </c:pt>
                <c:pt idx="1604">
                  <c:v>90000</c:v>
                </c:pt>
                <c:pt idx="1605">
                  <c:v>90000</c:v>
                </c:pt>
                <c:pt idx="1606">
                  <c:v>90000</c:v>
                </c:pt>
                <c:pt idx="1607">
                  <c:v>90000</c:v>
                </c:pt>
                <c:pt idx="1608">
                  <c:v>90000</c:v>
                </c:pt>
                <c:pt idx="1609">
                  <c:v>90000</c:v>
                </c:pt>
                <c:pt idx="1610">
                  <c:v>90000</c:v>
                </c:pt>
                <c:pt idx="1611">
                  <c:v>90000</c:v>
                </c:pt>
                <c:pt idx="1612">
                  <c:v>90000</c:v>
                </c:pt>
                <c:pt idx="1613">
                  <c:v>90000</c:v>
                </c:pt>
                <c:pt idx="1614">
                  <c:v>90000</c:v>
                </c:pt>
                <c:pt idx="1615">
                  <c:v>90000</c:v>
                </c:pt>
                <c:pt idx="1616">
                  <c:v>90000</c:v>
                </c:pt>
                <c:pt idx="1617">
                  <c:v>90000</c:v>
                </c:pt>
                <c:pt idx="1618">
                  <c:v>90000</c:v>
                </c:pt>
                <c:pt idx="1619">
                  <c:v>90000</c:v>
                </c:pt>
                <c:pt idx="1620">
                  <c:v>90000</c:v>
                </c:pt>
                <c:pt idx="1621">
                  <c:v>90000</c:v>
                </c:pt>
                <c:pt idx="1622">
                  <c:v>90000</c:v>
                </c:pt>
                <c:pt idx="1623">
                  <c:v>90000</c:v>
                </c:pt>
                <c:pt idx="1624">
                  <c:v>90000</c:v>
                </c:pt>
                <c:pt idx="1625">
                  <c:v>90000</c:v>
                </c:pt>
                <c:pt idx="1626">
                  <c:v>90000</c:v>
                </c:pt>
                <c:pt idx="1627">
                  <c:v>90000</c:v>
                </c:pt>
                <c:pt idx="1628">
                  <c:v>90000</c:v>
                </c:pt>
                <c:pt idx="1629">
                  <c:v>90000</c:v>
                </c:pt>
                <c:pt idx="1630">
                  <c:v>90000</c:v>
                </c:pt>
                <c:pt idx="1631">
                  <c:v>90000</c:v>
                </c:pt>
                <c:pt idx="1632">
                  <c:v>90000</c:v>
                </c:pt>
                <c:pt idx="1633">
                  <c:v>90000</c:v>
                </c:pt>
                <c:pt idx="1634">
                  <c:v>90000</c:v>
                </c:pt>
                <c:pt idx="1635">
                  <c:v>90000</c:v>
                </c:pt>
                <c:pt idx="1636">
                  <c:v>90000</c:v>
                </c:pt>
                <c:pt idx="1637">
                  <c:v>90000</c:v>
                </c:pt>
                <c:pt idx="1638">
                  <c:v>90000</c:v>
                </c:pt>
                <c:pt idx="1639">
                  <c:v>90000</c:v>
                </c:pt>
                <c:pt idx="1640">
                  <c:v>90000</c:v>
                </c:pt>
                <c:pt idx="1641">
                  <c:v>90000</c:v>
                </c:pt>
                <c:pt idx="1642">
                  <c:v>90000</c:v>
                </c:pt>
                <c:pt idx="1643">
                  <c:v>90000</c:v>
                </c:pt>
                <c:pt idx="1644">
                  <c:v>90000</c:v>
                </c:pt>
                <c:pt idx="1645">
                  <c:v>90000</c:v>
                </c:pt>
                <c:pt idx="1646">
                  <c:v>90000</c:v>
                </c:pt>
                <c:pt idx="1647">
                  <c:v>90000</c:v>
                </c:pt>
                <c:pt idx="1648">
                  <c:v>90000</c:v>
                </c:pt>
                <c:pt idx="1649">
                  <c:v>90000</c:v>
                </c:pt>
                <c:pt idx="1650">
                  <c:v>90000</c:v>
                </c:pt>
                <c:pt idx="1651">
                  <c:v>90000</c:v>
                </c:pt>
                <c:pt idx="1652">
                  <c:v>90000</c:v>
                </c:pt>
                <c:pt idx="1653">
                  <c:v>90000</c:v>
                </c:pt>
                <c:pt idx="1654">
                  <c:v>90000</c:v>
                </c:pt>
                <c:pt idx="1655">
                  <c:v>90000</c:v>
                </c:pt>
                <c:pt idx="1656">
                  <c:v>90000</c:v>
                </c:pt>
                <c:pt idx="1657">
                  <c:v>90000</c:v>
                </c:pt>
                <c:pt idx="1658">
                  <c:v>90000</c:v>
                </c:pt>
                <c:pt idx="1659">
                  <c:v>90000</c:v>
                </c:pt>
                <c:pt idx="1660">
                  <c:v>90000</c:v>
                </c:pt>
                <c:pt idx="1661">
                  <c:v>90000</c:v>
                </c:pt>
                <c:pt idx="1662">
                  <c:v>90000</c:v>
                </c:pt>
                <c:pt idx="1663">
                  <c:v>90000</c:v>
                </c:pt>
                <c:pt idx="1664">
                  <c:v>90000</c:v>
                </c:pt>
                <c:pt idx="1665">
                  <c:v>90000</c:v>
                </c:pt>
                <c:pt idx="1666">
                  <c:v>90000</c:v>
                </c:pt>
                <c:pt idx="1667">
                  <c:v>90000</c:v>
                </c:pt>
                <c:pt idx="1668">
                  <c:v>90000</c:v>
                </c:pt>
                <c:pt idx="1669">
                  <c:v>90000</c:v>
                </c:pt>
                <c:pt idx="1670">
                  <c:v>90000</c:v>
                </c:pt>
                <c:pt idx="1671">
                  <c:v>90000</c:v>
                </c:pt>
                <c:pt idx="1672">
                  <c:v>90000</c:v>
                </c:pt>
                <c:pt idx="1673">
                  <c:v>90000</c:v>
                </c:pt>
                <c:pt idx="1674">
                  <c:v>90000</c:v>
                </c:pt>
                <c:pt idx="1675">
                  <c:v>90000</c:v>
                </c:pt>
                <c:pt idx="1676">
                  <c:v>90000</c:v>
                </c:pt>
                <c:pt idx="1677">
                  <c:v>90000</c:v>
                </c:pt>
                <c:pt idx="1678">
                  <c:v>90000</c:v>
                </c:pt>
                <c:pt idx="1679">
                  <c:v>90000</c:v>
                </c:pt>
                <c:pt idx="1680">
                  <c:v>90000</c:v>
                </c:pt>
                <c:pt idx="1681">
                  <c:v>90000</c:v>
                </c:pt>
                <c:pt idx="1682">
                  <c:v>90000</c:v>
                </c:pt>
                <c:pt idx="1683">
                  <c:v>90000</c:v>
                </c:pt>
                <c:pt idx="1684">
                  <c:v>90000</c:v>
                </c:pt>
                <c:pt idx="1685">
                  <c:v>90000</c:v>
                </c:pt>
                <c:pt idx="1686">
                  <c:v>90000</c:v>
                </c:pt>
                <c:pt idx="1687">
                  <c:v>90000</c:v>
                </c:pt>
                <c:pt idx="1688">
                  <c:v>90000</c:v>
                </c:pt>
                <c:pt idx="1689">
                  <c:v>90000</c:v>
                </c:pt>
                <c:pt idx="1690">
                  <c:v>90000</c:v>
                </c:pt>
                <c:pt idx="1691">
                  <c:v>90000</c:v>
                </c:pt>
                <c:pt idx="1692">
                  <c:v>90000</c:v>
                </c:pt>
                <c:pt idx="1693">
                  <c:v>90000</c:v>
                </c:pt>
                <c:pt idx="1694">
                  <c:v>90000</c:v>
                </c:pt>
                <c:pt idx="1695">
                  <c:v>90000</c:v>
                </c:pt>
                <c:pt idx="1696">
                  <c:v>90000</c:v>
                </c:pt>
                <c:pt idx="1697">
                  <c:v>90000</c:v>
                </c:pt>
                <c:pt idx="1698">
                  <c:v>90000</c:v>
                </c:pt>
                <c:pt idx="1699">
                  <c:v>90000</c:v>
                </c:pt>
                <c:pt idx="1700">
                  <c:v>90000</c:v>
                </c:pt>
                <c:pt idx="1701">
                  <c:v>90000</c:v>
                </c:pt>
                <c:pt idx="1702">
                  <c:v>90000</c:v>
                </c:pt>
                <c:pt idx="1703">
                  <c:v>90000</c:v>
                </c:pt>
                <c:pt idx="1704">
                  <c:v>90000</c:v>
                </c:pt>
                <c:pt idx="1705">
                  <c:v>90000</c:v>
                </c:pt>
                <c:pt idx="1706">
                  <c:v>90000</c:v>
                </c:pt>
                <c:pt idx="1707">
                  <c:v>90000</c:v>
                </c:pt>
                <c:pt idx="1708">
                  <c:v>90000</c:v>
                </c:pt>
                <c:pt idx="1709">
                  <c:v>90000</c:v>
                </c:pt>
                <c:pt idx="1710">
                  <c:v>90000</c:v>
                </c:pt>
                <c:pt idx="1711">
                  <c:v>90000</c:v>
                </c:pt>
                <c:pt idx="1712">
                  <c:v>90000</c:v>
                </c:pt>
                <c:pt idx="1713">
                  <c:v>90000</c:v>
                </c:pt>
                <c:pt idx="1714">
                  <c:v>90000</c:v>
                </c:pt>
                <c:pt idx="1715">
                  <c:v>90000</c:v>
                </c:pt>
                <c:pt idx="1716">
                  <c:v>90000</c:v>
                </c:pt>
                <c:pt idx="1717">
                  <c:v>90000</c:v>
                </c:pt>
                <c:pt idx="1718">
                  <c:v>90000</c:v>
                </c:pt>
                <c:pt idx="1719">
                  <c:v>90000</c:v>
                </c:pt>
                <c:pt idx="1720">
                  <c:v>90000</c:v>
                </c:pt>
                <c:pt idx="1721">
                  <c:v>90000</c:v>
                </c:pt>
                <c:pt idx="1722">
                  <c:v>90000</c:v>
                </c:pt>
                <c:pt idx="1723">
                  <c:v>90000</c:v>
                </c:pt>
                <c:pt idx="1724">
                  <c:v>90000</c:v>
                </c:pt>
                <c:pt idx="1725">
                  <c:v>90000</c:v>
                </c:pt>
                <c:pt idx="1726">
                  <c:v>90000</c:v>
                </c:pt>
                <c:pt idx="1727">
                  <c:v>90000</c:v>
                </c:pt>
                <c:pt idx="1728">
                  <c:v>90000</c:v>
                </c:pt>
                <c:pt idx="1729">
                  <c:v>90000</c:v>
                </c:pt>
                <c:pt idx="1730">
                  <c:v>90000</c:v>
                </c:pt>
                <c:pt idx="1731">
                  <c:v>90000</c:v>
                </c:pt>
                <c:pt idx="1732">
                  <c:v>90000</c:v>
                </c:pt>
                <c:pt idx="1733">
                  <c:v>90000</c:v>
                </c:pt>
                <c:pt idx="1734">
                  <c:v>90000</c:v>
                </c:pt>
                <c:pt idx="1735">
                  <c:v>90000</c:v>
                </c:pt>
                <c:pt idx="1736">
                  <c:v>90000</c:v>
                </c:pt>
                <c:pt idx="1737">
                  <c:v>90000</c:v>
                </c:pt>
                <c:pt idx="1738">
                  <c:v>90000</c:v>
                </c:pt>
                <c:pt idx="1739">
                  <c:v>90000</c:v>
                </c:pt>
                <c:pt idx="1740">
                  <c:v>90000</c:v>
                </c:pt>
                <c:pt idx="1741">
                  <c:v>90000</c:v>
                </c:pt>
                <c:pt idx="1742">
                  <c:v>90000</c:v>
                </c:pt>
                <c:pt idx="1743">
                  <c:v>90000</c:v>
                </c:pt>
                <c:pt idx="1744">
                  <c:v>90000</c:v>
                </c:pt>
                <c:pt idx="1745">
                  <c:v>90000</c:v>
                </c:pt>
                <c:pt idx="1746">
                  <c:v>90000</c:v>
                </c:pt>
                <c:pt idx="1747">
                  <c:v>90000</c:v>
                </c:pt>
                <c:pt idx="1748">
                  <c:v>90000</c:v>
                </c:pt>
                <c:pt idx="1749">
                  <c:v>90000</c:v>
                </c:pt>
                <c:pt idx="1750">
                  <c:v>90000</c:v>
                </c:pt>
                <c:pt idx="1751">
                  <c:v>90000</c:v>
                </c:pt>
                <c:pt idx="1752">
                  <c:v>90000</c:v>
                </c:pt>
                <c:pt idx="1753">
                  <c:v>90000</c:v>
                </c:pt>
                <c:pt idx="1754">
                  <c:v>90000</c:v>
                </c:pt>
                <c:pt idx="1755">
                  <c:v>90000</c:v>
                </c:pt>
                <c:pt idx="1756">
                  <c:v>90000</c:v>
                </c:pt>
                <c:pt idx="1757">
                  <c:v>90000</c:v>
                </c:pt>
                <c:pt idx="1758">
                  <c:v>90000</c:v>
                </c:pt>
                <c:pt idx="1759">
                  <c:v>90000</c:v>
                </c:pt>
                <c:pt idx="1760">
                  <c:v>90000</c:v>
                </c:pt>
                <c:pt idx="1761">
                  <c:v>90000</c:v>
                </c:pt>
                <c:pt idx="1762">
                  <c:v>90000</c:v>
                </c:pt>
                <c:pt idx="1763">
                  <c:v>90000</c:v>
                </c:pt>
                <c:pt idx="1764">
                  <c:v>90000</c:v>
                </c:pt>
                <c:pt idx="1765">
                  <c:v>90000</c:v>
                </c:pt>
                <c:pt idx="1766">
                  <c:v>90000</c:v>
                </c:pt>
                <c:pt idx="1767">
                  <c:v>90000</c:v>
                </c:pt>
                <c:pt idx="1768">
                  <c:v>90000</c:v>
                </c:pt>
                <c:pt idx="1769">
                  <c:v>90000</c:v>
                </c:pt>
                <c:pt idx="1770">
                  <c:v>90000</c:v>
                </c:pt>
                <c:pt idx="1771">
                  <c:v>90000</c:v>
                </c:pt>
                <c:pt idx="1772">
                  <c:v>90000</c:v>
                </c:pt>
                <c:pt idx="1773">
                  <c:v>90000</c:v>
                </c:pt>
                <c:pt idx="1774">
                  <c:v>90000</c:v>
                </c:pt>
                <c:pt idx="1775">
                  <c:v>90000</c:v>
                </c:pt>
                <c:pt idx="1776">
                  <c:v>90000</c:v>
                </c:pt>
                <c:pt idx="1777">
                  <c:v>90000</c:v>
                </c:pt>
                <c:pt idx="1778">
                  <c:v>90000</c:v>
                </c:pt>
                <c:pt idx="1779">
                  <c:v>90000</c:v>
                </c:pt>
                <c:pt idx="1780">
                  <c:v>90000</c:v>
                </c:pt>
                <c:pt idx="1781">
                  <c:v>90000</c:v>
                </c:pt>
                <c:pt idx="1782">
                  <c:v>90000</c:v>
                </c:pt>
                <c:pt idx="1783">
                  <c:v>90000</c:v>
                </c:pt>
                <c:pt idx="1784">
                  <c:v>90000</c:v>
                </c:pt>
                <c:pt idx="1785">
                  <c:v>90000</c:v>
                </c:pt>
                <c:pt idx="1786">
                  <c:v>90000</c:v>
                </c:pt>
                <c:pt idx="1787">
                  <c:v>90000</c:v>
                </c:pt>
                <c:pt idx="1788">
                  <c:v>90000</c:v>
                </c:pt>
                <c:pt idx="1789">
                  <c:v>90000</c:v>
                </c:pt>
                <c:pt idx="1790">
                  <c:v>90000</c:v>
                </c:pt>
                <c:pt idx="1791">
                  <c:v>90000</c:v>
                </c:pt>
                <c:pt idx="1792">
                  <c:v>90000</c:v>
                </c:pt>
                <c:pt idx="1793">
                  <c:v>90000</c:v>
                </c:pt>
                <c:pt idx="1794">
                  <c:v>90000</c:v>
                </c:pt>
                <c:pt idx="1795">
                  <c:v>90000</c:v>
                </c:pt>
                <c:pt idx="1796">
                  <c:v>90000</c:v>
                </c:pt>
                <c:pt idx="1797">
                  <c:v>90000</c:v>
                </c:pt>
                <c:pt idx="1798">
                  <c:v>90000</c:v>
                </c:pt>
                <c:pt idx="1799">
                  <c:v>90000</c:v>
                </c:pt>
                <c:pt idx="1800">
                  <c:v>100000</c:v>
                </c:pt>
                <c:pt idx="1801">
                  <c:v>100000</c:v>
                </c:pt>
                <c:pt idx="1802">
                  <c:v>100000</c:v>
                </c:pt>
                <c:pt idx="1803">
                  <c:v>100000</c:v>
                </c:pt>
                <c:pt idx="1804">
                  <c:v>100000</c:v>
                </c:pt>
                <c:pt idx="1805">
                  <c:v>100000</c:v>
                </c:pt>
                <c:pt idx="1806">
                  <c:v>100000</c:v>
                </c:pt>
                <c:pt idx="1807">
                  <c:v>100000</c:v>
                </c:pt>
                <c:pt idx="1808">
                  <c:v>100000</c:v>
                </c:pt>
                <c:pt idx="1809">
                  <c:v>100000</c:v>
                </c:pt>
                <c:pt idx="1810">
                  <c:v>100000</c:v>
                </c:pt>
                <c:pt idx="1811">
                  <c:v>100000</c:v>
                </c:pt>
                <c:pt idx="1812">
                  <c:v>100000</c:v>
                </c:pt>
                <c:pt idx="1813">
                  <c:v>100000</c:v>
                </c:pt>
                <c:pt idx="1814">
                  <c:v>100000</c:v>
                </c:pt>
                <c:pt idx="1815">
                  <c:v>100000</c:v>
                </c:pt>
                <c:pt idx="1816">
                  <c:v>100000</c:v>
                </c:pt>
                <c:pt idx="1817">
                  <c:v>100000</c:v>
                </c:pt>
                <c:pt idx="1818">
                  <c:v>100000</c:v>
                </c:pt>
                <c:pt idx="1819">
                  <c:v>100000</c:v>
                </c:pt>
                <c:pt idx="1820">
                  <c:v>100000</c:v>
                </c:pt>
                <c:pt idx="1821">
                  <c:v>100000</c:v>
                </c:pt>
                <c:pt idx="1822">
                  <c:v>100000</c:v>
                </c:pt>
                <c:pt idx="1823">
                  <c:v>100000</c:v>
                </c:pt>
                <c:pt idx="1824">
                  <c:v>100000</c:v>
                </c:pt>
                <c:pt idx="1825">
                  <c:v>100000</c:v>
                </c:pt>
                <c:pt idx="1826">
                  <c:v>100000</c:v>
                </c:pt>
                <c:pt idx="1827">
                  <c:v>100000</c:v>
                </c:pt>
                <c:pt idx="1828">
                  <c:v>100000</c:v>
                </c:pt>
                <c:pt idx="1829">
                  <c:v>100000</c:v>
                </c:pt>
                <c:pt idx="1830">
                  <c:v>100000</c:v>
                </c:pt>
                <c:pt idx="1831">
                  <c:v>100000</c:v>
                </c:pt>
                <c:pt idx="1832">
                  <c:v>100000</c:v>
                </c:pt>
                <c:pt idx="1833">
                  <c:v>100000</c:v>
                </c:pt>
                <c:pt idx="1834">
                  <c:v>100000</c:v>
                </c:pt>
                <c:pt idx="1835">
                  <c:v>100000</c:v>
                </c:pt>
                <c:pt idx="1836">
                  <c:v>100000</c:v>
                </c:pt>
                <c:pt idx="1837">
                  <c:v>100000</c:v>
                </c:pt>
                <c:pt idx="1838">
                  <c:v>100000</c:v>
                </c:pt>
                <c:pt idx="1839">
                  <c:v>100000</c:v>
                </c:pt>
                <c:pt idx="1840">
                  <c:v>100000</c:v>
                </c:pt>
                <c:pt idx="1841">
                  <c:v>100000</c:v>
                </c:pt>
                <c:pt idx="1842">
                  <c:v>100000</c:v>
                </c:pt>
                <c:pt idx="1843">
                  <c:v>100000</c:v>
                </c:pt>
                <c:pt idx="1844">
                  <c:v>100000</c:v>
                </c:pt>
                <c:pt idx="1845">
                  <c:v>100000</c:v>
                </c:pt>
                <c:pt idx="1846">
                  <c:v>100000</c:v>
                </c:pt>
                <c:pt idx="1847">
                  <c:v>100000</c:v>
                </c:pt>
                <c:pt idx="1848">
                  <c:v>100000</c:v>
                </c:pt>
                <c:pt idx="1849">
                  <c:v>100000</c:v>
                </c:pt>
                <c:pt idx="1850">
                  <c:v>100000</c:v>
                </c:pt>
                <c:pt idx="1851">
                  <c:v>100000</c:v>
                </c:pt>
                <c:pt idx="1852">
                  <c:v>100000</c:v>
                </c:pt>
                <c:pt idx="1853">
                  <c:v>100000</c:v>
                </c:pt>
                <c:pt idx="1854">
                  <c:v>100000</c:v>
                </c:pt>
                <c:pt idx="1855">
                  <c:v>100000</c:v>
                </c:pt>
                <c:pt idx="1856">
                  <c:v>100000</c:v>
                </c:pt>
                <c:pt idx="1857">
                  <c:v>100000</c:v>
                </c:pt>
                <c:pt idx="1858">
                  <c:v>100000</c:v>
                </c:pt>
                <c:pt idx="1859">
                  <c:v>100000</c:v>
                </c:pt>
                <c:pt idx="1860">
                  <c:v>100000</c:v>
                </c:pt>
                <c:pt idx="1861">
                  <c:v>100000</c:v>
                </c:pt>
                <c:pt idx="1862">
                  <c:v>100000</c:v>
                </c:pt>
                <c:pt idx="1863">
                  <c:v>100000</c:v>
                </c:pt>
                <c:pt idx="1864">
                  <c:v>100000</c:v>
                </c:pt>
                <c:pt idx="1865">
                  <c:v>100000</c:v>
                </c:pt>
                <c:pt idx="1866">
                  <c:v>100000</c:v>
                </c:pt>
                <c:pt idx="1867">
                  <c:v>100000</c:v>
                </c:pt>
                <c:pt idx="1868">
                  <c:v>100000</c:v>
                </c:pt>
                <c:pt idx="1869">
                  <c:v>100000</c:v>
                </c:pt>
                <c:pt idx="1870">
                  <c:v>100000</c:v>
                </c:pt>
                <c:pt idx="1871">
                  <c:v>100000</c:v>
                </c:pt>
                <c:pt idx="1872">
                  <c:v>100000</c:v>
                </c:pt>
                <c:pt idx="1873">
                  <c:v>100000</c:v>
                </c:pt>
                <c:pt idx="1874">
                  <c:v>100000</c:v>
                </c:pt>
                <c:pt idx="1875">
                  <c:v>100000</c:v>
                </c:pt>
                <c:pt idx="1876">
                  <c:v>100000</c:v>
                </c:pt>
                <c:pt idx="1877">
                  <c:v>100000</c:v>
                </c:pt>
                <c:pt idx="1878">
                  <c:v>100000</c:v>
                </c:pt>
                <c:pt idx="1879">
                  <c:v>100000</c:v>
                </c:pt>
                <c:pt idx="1880">
                  <c:v>100000</c:v>
                </c:pt>
                <c:pt idx="1881">
                  <c:v>100000</c:v>
                </c:pt>
                <c:pt idx="1882">
                  <c:v>100000</c:v>
                </c:pt>
                <c:pt idx="1883">
                  <c:v>100000</c:v>
                </c:pt>
                <c:pt idx="1884">
                  <c:v>100000</c:v>
                </c:pt>
                <c:pt idx="1885">
                  <c:v>100000</c:v>
                </c:pt>
                <c:pt idx="1886">
                  <c:v>100000</c:v>
                </c:pt>
                <c:pt idx="1887">
                  <c:v>100000</c:v>
                </c:pt>
                <c:pt idx="1888">
                  <c:v>100000</c:v>
                </c:pt>
                <c:pt idx="1889">
                  <c:v>100000</c:v>
                </c:pt>
                <c:pt idx="1890">
                  <c:v>100000</c:v>
                </c:pt>
                <c:pt idx="1891">
                  <c:v>100000</c:v>
                </c:pt>
                <c:pt idx="1892">
                  <c:v>100000</c:v>
                </c:pt>
                <c:pt idx="1893">
                  <c:v>100000</c:v>
                </c:pt>
                <c:pt idx="1894">
                  <c:v>100000</c:v>
                </c:pt>
                <c:pt idx="1895">
                  <c:v>100000</c:v>
                </c:pt>
                <c:pt idx="1896">
                  <c:v>100000</c:v>
                </c:pt>
                <c:pt idx="1897">
                  <c:v>100000</c:v>
                </c:pt>
                <c:pt idx="1898">
                  <c:v>100000</c:v>
                </c:pt>
                <c:pt idx="1899">
                  <c:v>100000</c:v>
                </c:pt>
                <c:pt idx="1900">
                  <c:v>100000</c:v>
                </c:pt>
                <c:pt idx="1901">
                  <c:v>100000</c:v>
                </c:pt>
                <c:pt idx="1902">
                  <c:v>100000</c:v>
                </c:pt>
                <c:pt idx="1903">
                  <c:v>100000</c:v>
                </c:pt>
                <c:pt idx="1904">
                  <c:v>100000</c:v>
                </c:pt>
                <c:pt idx="1905">
                  <c:v>100000</c:v>
                </c:pt>
                <c:pt idx="1906">
                  <c:v>100000</c:v>
                </c:pt>
                <c:pt idx="1907">
                  <c:v>100000</c:v>
                </c:pt>
                <c:pt idx="1908">
                  <c:v>100000</c:v>
                </c:pt>
                <c:pt idx="1909">
                  <c:v>100000</c:v>
                </c:pt>
                <c:pt idx="1910">
                  <c:v>100000</c:v>
                </c:pt>
                <c:pt idx="1911">
                  <c:v>100000</c:v>
                </c:pt>
                <c:pt idx="1912">
                  <c:v>100000</c:v>
                </c:pt>
                <c:pt idx="1913">
                  <c:v>100000</c:v>
                </c:pt>
                <c:pt idx="1914">
                  <c:v>100000</c:v>
                </c:pt>
                <c:pt idx="1915">
                  <c:v>100000</c:v>
                </c:pt>
                <c:pt idx="1916">
                  <c:v>100000</c:v>
                </c:pt>
                <c:pt idx="1917">
                  <c:v>100000</c:v>
                </c:pt>
                <c:pt idx="1918">
                  <c:v>100000</c:v>
                </c:pt>
                <c:pt idx="1919">
                  <c:v>100000</c:v>
                </c:pt>
                <c:pt idx="1920">
                  <c:v>100000</c:v>
                </c:pt>
                <c:pt idx="1921">
                  <c:v>100000</c:v>
                </c:pt>
                <c:pt idx="1922">
                  <c:v>100000</c:v>
                </c:pt>
                <c:pt idx="1923">
                  <c:v>100000</c:v>
                </c:pt>
                <c:pt idx="1924">
                  <c:v>100000</c:v>
                </c:pt>
                <c:pt idx="1925">
                  <c:v>100000</c:v>
                </c:pt>
                <c:pt idx="1926">
                  <c:v>100000</c:v>
                </c:pt>
                <c:pt idx="1927">
                  <c:v>100000</c:v>
                </c:pt>
                <c:pt idx="1928">
                  <c:v>100000</c:v>
                </c:pt>
                <c:pt idx="1929">
                  <c:v>100000</c:v>
                </c:pt>
                <c:pt idx="1930">
                  <c:v>100000</c:v>
                </c:pt>
                <c:pt idx="1931">
                  <c:v>100000</c:v>
                </c:pt>
                <c:pt idx="1932">
                  <c:v>100000</c:v>
                </c:pt>
                <c:pt idx="1933">
                  <c:v>100000</c:v>
                </c:pt>
                <c:pt idx="1934">
                  <c:v>100000</c:v>
                </c:pt>
                <c:pt idx="1935">
                  <c:v>100000</c:v>
                </c:pt>
                <c:pt idx="1936">
                  <c:v>100000</c:v>
                </c:pt>
                <c:pt idx="1937">
                  <c:v>100000</c:v>
                </c:pt>
                <c:pt idx="1938">
                  <c:v>100000</c:v>
                </c:pt>
                <c:pt idx="1939">
                  <c:v>100000</c:v>
                </c:pt>
                <c:pt idx="1940">
                  <c:v>100000</c:v>
                </c:pt>
                <c:pt idx="1941">
                  <c:v>100000</c:v>
                </c:pt>
                <c:pt idx="1942">
                  <c:v>100000</c:v>
                </c:pt>
                <c:pt idx="1943">
                  <c:v>100000</c:v>
                </c:pt>
                <c:pt idx="1944">
                  <c:v>100000</c:v>
                </c:pt>
                <c:pt idx="1945">
                  <c:v>100000</c:v>
                </c:pt>
                <c:pt idx="1946">
                  <c:v>100000</c:v>
                </c:pt>
                <c:pt idx="1947">
                  <c:v>100000</c:v>
                </c:pt>
                <c:pt idx="1948">
                  <c:v>100000</c:v>
                </c:pt>
                <c:pt idx="1949">
                  <c:v>100000</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100000</c:v>
                </c:pt>
                <c:pt idx="1961">
                  <c:v>100000</c:v>
                </c:pt>
                <c:pt idx="1962">
                  <c:v>100000</c:v>
                </c:pt>
                <c:pt idx="1963">
                  <c:v>100000</c:v>
                </c:pt>
                <c:pt idx="1964">
                  <c:v>100000</c:v>
                </c:pt>
                <c:pt idx="1965">
                  <c:v>100000</c:v>
                </c:pt>
                <c:pt idx="1966">
                  <c:v>100000</c:v>
                </c:pt>
                <c:pt idx="1967">
                  <c:v>100000</c:v>
                </c:pt>
                <c:pt idx="1968">
                  <c:v>100000</c:v>
                </c:pt>
                <c:pt idx="1969">
                  <c:v>100000</c:v>
                </c:pt>
                <c:pt idx="1970">
                  <c:v>100000</c:v>
                </c:pt>
                <c:pt idx="1971">
                  <c:v>100000</c:v>
                </c:pt>
                <c:pt idx="1972">
                  <c:v>100000</c:v>
                </c:pt>
                <c:pt idx="1973">
                  <c:v>100000</c:v>
                </c:pt>
                <c:pt idx="1974">
                  <c:v>100000</c:v>
                </c:pt>
                <c:pt idx="1975">
                  <c:v>100000</c:v>
                </c:pt>
                <c:pt idx="1976">
                  <c:v>100000</c:v>
                </c:pt>
                <c:pt idx="1977">
                  <c:v>100000</c:v>
                </c:pt>
                <c:pt idx="1978">
                  <c:v>100000</c:v>
                </c:pt>
                <c:pt idx="1979">
                  <c:v>100000</c:v>
                </c:pt>
                <c:pt idx="1980">
                  <c:v>100000</c:v>
                </c:pt>
                <c:pt idx="1981">
                  <c:v>100000</c:v>
                </c:pt>
                <c:pt idx="1982">
                  <c:v>100000</c:v>
                </c:pt>
                <c:pt idx="1983">
                  <c:v>100000</c:v>
                </c:pt>
                <c:pt idx="1984">
                  <c:v>100000</c:v>
                </c:pt>
                <c:pt idx="1985">
                  <c:v>100000</c:v>
                </c:pt>
                <c:pt idx="1986">
                  <c:v>100000</c:v>
                </c:pt>
                <c:pt idx="1987">
                  <c:v>100000</c:v>
                </c:pt>
                <c:pt idx="1988">
                  <c:v>100000</c:v>
                </c:pt>
                <c:pt idx="1989">
                  <c:v>100000</c:v>
                </c:pt>
                <c:pt idx="1990">
                  <c:v>100000</c:v>
                </c:pt>
                <c:pt idx="1991">
                  <c:v>100000</c:v>
                </c:pt>
                <c:pt idx="1992">
                  <c:v>100000</c:v>
                </c:pt>
                <c:pt idx="1993">
                  <c:v>100000</c:v>
                </c:pt>
                <c:pt idx="1994">
                  <c:v>100000</c:v>
                </c:pt>
                <c:pt idx="1995">
                  <c:v>100000</c:v>
                </c:pt>
                <c:pt idx="1996">
                  <c:v>100000</c:v>
                </c:pt>
                <c:pt idx="1997">
                  <c:v>100000</c:v>
                </c:pt>
                <c:pt idx="1998">
                  <c:v>100000</c:v>
                </c:pt>
                <c:pt idx="1999">
                  <c:v>100000</c:v>
                </c:pt>
              </c:numCache>
            </c:numRef>
          </c:xVal>
          <c:yVal>
            <c:numRef>
              <c:f>Feuil1!$D$2:$D$2001</c:f>
              <c:numCache>
                <c:formatCode>General</c:formatCode>
                <c:ptCount val="2000"/>
                <c:pt idx="0">
                  <c:v>20203</c:v>
                </c:pt>
                <c:pt idx="1">
                  <c:v>20203</c:v>
                </c:pt>
                <c:pt idx="2">
                  <c:v>20203</c:v>
                </c:pt>
                <c:pt idx="3">
                  <c:v>20203</c:v>
                </c:pt>
                <c:pt idx="4">
                  <c:v>20203</c:v>
                </c:pt>
                <c:pt idx="5">
                  <c:v>20203</c:v>
                </c:pt>
                <c:pt idx="6">
                  <c:v>20203</c:v>
                </c:pt>
                <c:pt idx="7">
                  <c:v>20203</c:v>
                </c:pt>
                <c:pt idx="8">
                  <c:v>20203</c:v>
                </c:pt>
                <c:pt idx="9">
                  <c:v>20203</c:v>
                </c:pt>
                <c:pt idx="10">
                  <c:v>20203</c:v>
                </c:pt>
                <c:pt idx="11">
                  <c:v>20203</c:v>
                </c:pt>
                <c:pt idx="12">
                  <c:v>20203</c:v>
                </c:pt>
                <c:pt idx="13">
                  <c:v>20203</c:v>
                </c:pt>
                <c:pt idx="14">
                  <c:v>20203</c:v>
                </c:pt>
                <c:pt idx="15">
                  <c:v>20203</c:v>
                </c:pt>
                <c:pt idx="16">
                  <c:v>20203</c:v>
                </c:pt>
                <c:pt idx="17">
                  <c:v>20203</c:v>
                </c:pt>
                <c:pt idx="18">
                  <c:v>20203</c:v>
                </c:pt>
                <c:pt idx="19">
                  <c:v>20203</c:v>
                </c:pt>
                <c:pt idx="20">
                  <c:v>20203</c:v>
                </c:pt>
                <c:pt idx="21">
                  <c:v>20203</c:v>
                </c:pt>
                <c:pt idx="22">
                  <c:v>20203</c:v>
                </c:pt>
                <c:pt idx="23">
                  <c:v>20203</c:v>
                </c:pt>
                <c:pt idx="24">
                  <c:v>20203</c:v>
                </c:pt>
                <c:pt idx="25">
                  <c:v>20203</c:v>
                </c:pt>
                <c:pt idx="26">
                  <c:v>20203</c:v>
                </c:pt>
                <c:pt idx="27">
                  <c:v>20203</c:v>
                </c:pt>
                <c:pt idx="28">
                  <c:v>20203</c:v>
                </c:pt>
                <c:pt idx="29">
                  <c:v>20203</c:v>
                </c:pt>
                <c:pt idx="30">
                  <c:v>20203</c:v>
                </c:pt>
                <c:pt idx="31">
                  <c:v>20203</c:v>
                </c:pt>
                <c:pt idx="32">
                  <c:v>20203</c:v>
                </c:pt>
                <c:pt idx="33">
                  <c:v>20203</c:v>
                </c:pt>
                <c:pt idx="34">
                  <c:v>20203</c:v>
                </c:pt>
                <c:pt idx="35">
                  <c:v>20203</c:v>
                </c:pt>
                <c:pt idx="36">
                  <c:v>20203</c:v>
                </c:pt>
                <c:pt idx="37">
                  <c:v>20203</c:v>
                </c:pt>
                <c:pt idx="38">
                  <c:v>20203</c:v>
                </c:pt>
                <c:pt idx="39">
                  <c:v>20203</c:v>
                </c:pt>
                <c:pt idx="40">
                  <c:v>20203</c:v>
                </c:pt>
                <c:pt idx="41">
                  <c:v>20203</c:v>
                </c:pt>
                <c:pt idx="42">
                  <c:v>20203</c:v>
                </c:pt>
                <c:pt idx="43">
                  <c:v>20203</c:v>
                </c:pt>
                <c:pt idx="44">
                  <c:v>20203</c:v>
                </c:pt>
                <c:pt idx="45">
                  <c:v>20203</c:v>
                </c:pt>
                <c:pt idx="46">
                  <c:v>20203</c:v>
                </c:pt>
                <c:pt idx="47">
                  <c:v>20203</c:v>
                </c:pt>
                <c:pt idx="48">
                  <c:v>20203</c:v>
                </c:pt>
                <c:pt idx="49">
                  <c:v>20203</c:v>
                </c:pt>
                <c:pt idx="50">
                  <c:v>22003</c:v>
                </c:pt>
                <c:pt idx="51">
                  <c:v>22003</c:v>
                </c:pt>
                <c:pt idx="52">
                  <c:v>22003</c:v>
                </c:pt>
                <c:pt idx="53">
                  <c:v>22003</c:v>
                </c:pt>
                <c:pt idx="54">
                  <c:v>22003</c:v>
                </c:pt>
                <c:pt idx="55">
                  <c:v>22003</c:v>
                </c:pt>
                <c:pt idx="56">
                  <c:v>22003</c:v>
                </c:pt>
                <c:pt idx="57">
                  <c:v>22003</c:v>
                </c:pt>
                <c:pt idx="58">
                  <c:v>22003</c:v>
                </c:pt>
                <c:pt idx="59">
                  <c:v>22003</c:v>
                </c:pt>
                <c:pt idx="60">
                  <c:v>22003</c:v>
                </c:pt>
                <c:pt idx="61">
                  <c:v>22003</c:v>
                </c:pt>
                <c:pt idx="62">
                  <c:v>22003</c:v>
                </c:pt>
                <c:pt idx="63">
                  <c:v>22003</c:v>
                </c:pt>
                <c:pt idx="64">
                  <c:v>22003</c:v>
                </c:pt>
                <c:pt idx="65">
                  <c:v>22003</c:v>
                </c:pt>
                <c:pt idx="66">
                  <c:v>22003</c:v>
                </c:pt>
                <c:pt idx="67">
                  <c:v>22003</c:v>
                </c:pt>
                <c:pt idx="68">
                  <c:v>22003</c:v>
                </c:pt>
                <c:pt idx="69">
                  <c:v>22003</c:v>
                </c:pt>
                <c:pt idx="70">
                  <c:v>22003</c:v>
                </c:pt>
                <c:pt idx="71">
                  <c:v>22003</c:v>
                </c:pt>
                <c:pt idx="72">
                  <c:v>22003</c:v>
                </c:pt>
                <c:pt idx="73">
                  <c:v>22003</c:v>
                </c:pt>
                <c:pt idx="74">
                  <c:v>22003</c:v>
                </c:pt>
                <c:pt idx="75">
                  <c:v>22003</c:v>
                </c:pt>
                <c:pt idx="76">
                  <c:v>22003</c:v>
                </c:pt>
                <c:pt idx="77">
                  <c:v>22003</c:v>
                </c:pt>
                <c:pt idx="78">
                  <c:v>22003</c:v>
                </c:pt>
                <c:pt idx="79">
                  <c:v>22003</c:v>
                </c:pt>
                <c:pt idx="80">
                  <c:v>22003</c:v>
                </c:pt>
                <c:pt idx="81">
                  <c:v>22003</c:v>
                </c:pt>
                <c:pt idx="82">
                  <c:v>22003</c:v>
                </c:pt>
                <c:pt idx="83">
                  <c:v>22003</c:v>
                </c:pt>
                <c:pt idx="84">
                  <c:v>22003</c:v>
                </c:pt>
                <c:pt idx="85">
                  <c:v>22003</c:v>
                </c:pt>
                <c:pt idx="86">
                  <c:v>22003</c:v>
                </c:pt>
                <c:pt idx="87">
                  <c:v>22003</c:v>
                </c:pt>
                <c:pt idx="88">
                  <c:v>22003</c:v>
                </c:pt>
                <c:pt idx="89">
                  <c:v>22003</c:v>
                </c:pt>
                <c:pt idx="90">
                  <c:v>22003</c:v>
                </c:pt>
                <c:pt idx="91">
                  <c:v>22003</c:v>
                </c:pt>
                <c:pt idx="92">
                  <c:v>22003</c:v>
                </c:pt>
                <c:pt idx="93">
                  <c:v>22003</c:v>
                </c:pt>
                <c:pt idx="94">
                  <c:v>22003</c:v>
                </c:pt>
                <c:pt idx="95">
                  <c:v>22003</c:v>
                </c:pt>
                <c:pt idx="96">
                  <c:v>22003</c:v>
                </c:pt>
                <c:pt idx="97">
                  <c:v>22003</c:v>
                </c:pt>
                <c:pt idx="98">
                  <c:v>22003</c:v>
                </c:pt>
                <c:pt idx="99">
                  <c:v>22003</c:v>
                </c:pt>
                <c:pt idx="100">
                  <c:v>40003</c:v>
                </c:pt>
                <c:pt idx="101">
                  <c:v>40003</c:v>
                </c:pt>
                <c:pt idx="102">
                  <c:v>40003</c:v>
                </c:pt>
                <c:pt idx="103">
                  <c:v>40003</c:v>
                </c:pt>
                <c:pt idx="104">
                  <c:v>40003</c:v>
                </c:pt>
                <c:pt idx="105">
                  <c:v>40003</c:v>
                </c:pt>
                <c:pt idx="106">
                  <c:v>40003</c:v>
                </c:pt>
                <c:pt idx="107">
                  <c:v>40003</c:v>
                </c:pt>
                <c:pt idx="108">
                  <c:v>40003</c:v>
                </c:pt>
                <c:pt idx="109">
                  <c:v>40003</c:v>
                </c:pt>
                <c:pt idx="110">
                  <c:v>40003</c:v>
                </c:pt>
                <c:pt idx="111">
                  <c:v>40003</c:v>
                </c:pt>
                <c:pt idx="112">
                  <c:v>40003</c:v>
                </c:pt>
                <c:pt idx="113">
                  <c:v>40003</c:v>
                </c:pt>
                <c:pt idx="114">
                  <c:v>40003</c:v>
                </c:pt>
                <c:pt idx="115">
                  <c:v>40003</c:v>
                </c:pt>
                <c:pt idx="116">
                  <c:v>40003</c:v>
                </c:pt>
                <c:pt idx="117">
                  <c:v>40003</c:v>
                </c:pt>
                <c:pt idx="118">
                  <c:v>40003</c:v>
                </c:pt>
                <c:pt idx="119">
                  <c:v>40003</c:v>
                </c:pt>
                <c:pt idx="120">
                  <c:v>40003</c:v>
                </c:pt>
                <c:pt idx="121">
                  <c:v>40003</c:v>
                </c:pt>
                <c:pt idx="122">
                  <c:v>40003</c:v>
                </c:pt>
                <c:pt idx="123">
                  <c:v>40003</c:v>
                </c:pt>
                <c:pt idx="124">
                  <c:v>40003</c:v>
                </c:pt>
                <c:pt idx="125">
                  <c:v>40003</c:v>
                </c:pt>
                <c:pt idx="126">
                  <c:v>40003</c:v>
                </c:pt>
                <c:pt idx="127">
                  <c:v>40003</c:v>
                </c:pt>
                <c:pt idx="128">
                  <c:v>40003</c:v>
                </c:pt>
                <c:pt idx="129">
                  <c:v>40003</c:v>
                </c:pt>
                <c:pt idx="130">
                  <c:v>40003</c:v>
                </c:pt>
                <c:pt idx="131">
                  <c:v>40003</c:v>
                </c:pt>
                <c:pt idx="132">
                  <c:v>40003</c:v>
                </c:pt>
                <c:pt idx="133">
                  <c:v>40003</c:v>
                </c:pt>
                <c:pt idx="134">
                  <c:v>40003</c:v>
                </c:pt>
                <c:pt idx="135">
                  <c:v>40003</c:v>
                </c:pt>
                <c:pt idx="136">
                  <c:v>40003</c:v>
                </c:pt>
                <c:pt idx="137">
                  <c:v>40003</c:v>
                </c:pt>
                <c:pt idx="138">
                  <c:v>40003</c:v>
                </c:pt>
                <c:pt idx="139">
                  <c:v>40003</c:v>
                </c:pt>
                <c:pt idx="140">
                  <c:v>40003</c:v>
                </c:pt>
                <c:pt idx="141">
                  <c:v>40003</c:v>
                </c:pt>
                <c:pt idx="142">
                  <c:v>40003</c:v>
                </c:pt>
                <c:pt idx="143">
                  <c:v>40003</c:v>
                </c:pt>
                <c:pt idx="144">
                  <c:v>40003</c:v>
                </c:pt>
                <c:pt idx="145">
                  <c:v>40003</c:v>
                </c:pt>
                <c:pt idx="146">
                  <c:v>40003</c:v>
                </c:pt>
                <c:pt idx="147">
                  <c:v>40003</c:v>
                </c:pt>
                <c:pt idx="148">
                  <c:v>40003</c:v>
                </c:pt>
                <c:pt idx="149">
                  <c:v>40003</c:v>
                </c:pt>
                <c:pt idx="150">
                  <c:v>220003</c:v>
                </c:pt>
                <c:pt idx="151">
                  <c:v>220003</c:v>
                </c:pt>
                <c:pt idx="152">
                  <c:v>220003</c:v>
                </c:pt>
                <c:pt idx="153">
                  <c:v>220003</c:v>
                </c:pt>
                <c:pt idx="154">
                  <c:v>220003</c:v>
                </c:pt>
                <c:pt idx="155">
                  <c:v>220003</c:v>
                </c:pt>
                <c:pt idx="156">
                  <c:v>220003</c:v>
                </c:pt>
                <c:pt idx="157">
                  <c:v>220003</c:v>
                </c:pt>
                <c:pt idx="158">
                  <c:v>220003</c:v>
                </c:pt>
                <c:pt idx="159">
                  <c:v>220003</c:v>
                </c:pt>
                <c:pt idx="160">
                  <c:v>220003</c:v>
                </c:pt>
                <c:pt idx="161">
                  <c:v>220003</c:v>
                </c:pt>
                <c:pt idx="162">
                  <c:v>220003</c:v>
                </c:pt>
                <c:pt idx="163">
                  <c:v>220003</c:v>
                </c:pt>
                <c:pt idx="164">
                  <c:v>220003</c:v>
                </c:pt>
                <c:pt idx="165">
                  <c:v>220003</c:v>
                </c:pt>
                <c:pt idx="166">
                  <c:v>220003</c:v>
                </c:pt>
                <c:pt idx="167">
                  <c:v>220003</c:v>
                </c:pt>
                <c:pt idx="168">
                  <c:v>220003</c:v>
                </c:pt>
                <c:pt idx="169">
                  <c:v>220003</c:v>
                </c:pt>
                <c:pt idx="170">
                  <c:v>220003</c:v>
                </c:pt>
                <c:pt idx="171">
                  <c:v>220003</c:v>
                </c:pt>
                <c:pt idx="172">
                  <c:v>220003</c:v>
                </c:pt>
                <c:pt idx="173">
                  <c:v>220003</c:v>
                </c:pt>
                <c:pt idx="174">
                  <c:v>220003</c:v>
                </c:pt>
                <c:pt idx="175">
                  <c:v>220003</c:v>
                </c:pt>
                <c:pt idx="176">
                  <c:v>220003</c:v>
                </c:pt>
                <c:pt idx="177">
                  <c:v>220003</c:v>
                </c:pt>
                <c:pt idx="178">
                  <c:v>220003</c:v>
                </c:pt>
                <c:pt idx="179">
                  <c:v>220003</c:v>
                </c:pt>
                <c:pt idx="180">
                  <c:v>220003</c:v>
                </c:pt>
                <c:pt idx="181">
                  <c:v>220003</c:v>
                </c:pt>
                <c:pt idx="182">
                  <c:v>220003</c:v>
                </c:pt>
                <c:pt idx="183">
                  <c:v>220003</c:v>
                </c:pt>
                <c:pt idx="184">
                  <c:v>220003</c:v>
                </c:pt>
                <c:pt idx="185">
                  <c:v>220003</c:v>
                </c:pt>
                <c:pt idx="186">
                  <c:v>220003</c:v>
                </c:pt>
                <c:pt idx="187">
                  <c:v>220003</c:v>
                </c:pt>
                <c:pt idx="188">
                  <c:v>220003</c:v>
                </c:pt>
                <c:pt idx="189">
                  <c:v>220003</c:v>
                </c:pt>
                <c:pt idx="190">
                  <c:v>220003</c:v>
                </c:pt>
                <c:pt idx="191">
                  <c:v>220003</c:v>
                </c:pt>
                <c:pt idx="192">
                  <c:v>220003</c:v>
                </c:pt>
                <c:pt idx="193">
                  <c:v>220003</c:v>
                </c:pt>
                <c:pt idx="194">
                  <c:v>220003</c:v>
                </c:pt>
                <c:pt idx="195">
                  <c:v>220003</c:v>
                </c:pt>
                <c:pt idx="196">
                  <c:v>220003</c:v>
                </c:pt>
                <c:pt idx="197">
                  <c:v>220003</c:v>
                </c:pt>
                <c:pt idx="198">
                  <c:v>220003</c:v>
                </c:pt>
                <c:pt idx="199">
                  <c:v>220003</c:v>
                </c:pt>
                <c:pt idx="200">
                  <c:v>40203</c:v>
                </c:pt>
                <c:pt idx="201">
                  <c:v>40203</c:v>
                </c:pt>
                <c:pt idx="202">
                  <c:v>40203</c:v>
                </c:pt>
                <c:pt idx="203">
                  <c:v>40203</c:v>
                </c:pt>
                <c:pt idx="204">
                  <c:v>40203</c:v>
                </c:pt>
                <c:pt idx="205">
                  <c:v>40203</c:v>
                </c:pt>
                <c:pt idx="206">
                  <c:v>40203</c:v>
                </c:pt>
                <c:pt idx="207">
                  <c:v>40203</c:v>
                </c:pt>
                <c:pt idx="208">
                  <c:v>40203</c:v>
                </c:pt>
                <c:pt idx="209">
                  <c:v>40203</c:v>
                </c:pt>
                <c:pt idx="210">
                  <c:v>40203</c:v>
                </c:pt>
                <c:pt idx="211">
                  <c:v>40203</c:v>
                </c:pt>
                <c:pt idx="212">
                  <c:v>40203</c:v>
                </c:pt>
                <c:pt idx="213">
                  <c:v>40203</c:v>
                </c:pt>
                <c:pt idx="214">
                  <c:v>40203</c:v>
                </c:pt>
                <c:pt idx="215">
                  <c:v>40203</c:v>
                </c:pt>
                <c:pt idx="216">
                  <c:v>40203</c:v>
                </c:pt>
                <c:pt idx="217">
                  <c:v>40203</c:v>
                </c:pt>
                <c:pt idx="218">
                  <c:v>40203</c:v>
                </c:pt>
                <c:pt idx="219">
                  <c:v>40203</c:v>
                </c:pt>
                <c:pt idx="220">
                  <c:v>40203</c:v>
                </c:pt>
                <c:pt idx="221">
                  <c:v>40203</c:v>
                </c:pt>
                <c:pt idx="222">
                  <c:v>40203</c:v>
                </c:pt>
                <c:pt idx="223">
                  <c:v>40203</c:v>
                </c:pt>
                <c:pt idx="224">
                  <c:v>40203</c:v>
                </c:pt>
                <c:pt idx="225">
                  <c:v>40203</c:v>
                </c:pt>
                <c:pt idx="226">
                  <c:v>40203</c:v>
                </c:pt>
                <c:pt idx="227">
                  <c:v>40203</c:v>
                </c:pt>
                <c:pt idx="228">
                  <c:v>40203</c:v>
                </c:pt>
                <c:pt idx="229">
                  <c:v>40203</c:v>
                </c:pt>
                <c:pt idx="230">
                  <c:v>40203</c:v>
                </c:pt>
                <c:pt idx="231">
                  <c:v>40203</c:v>
                </c:pt>
                <c:pt idx="232">
                  <c:v>40203</c:v>
                </c:pt>
                <c:pt idx="233">
                  <c:v>40203</c:v>
                </c:pt>
                <c:pt idx="234">
                  <c:v>40203</c:v>
                </c:pt>
                <c:pt idx="235">
                  <c:v>40203</c:v>
                </c:pt>
                <c:pt idx="236">
                  <c:v>40203</c:v>
                </c:pt>
                <c:pt idx="237">
                  <c:v>40203</c:v>
                </c:pt>
                <c:pt idx="238">
                  <c:v>40203</c:v>
                </c:pt>
                <c:pt idx="239">
                  <c:v>40203</c:v>
                </c:pt>
                <c:pt idx="240">
                  <c:v>40203</c:v>
                </c:pt>
                <c:pt idx="241">
                  <c:v>40203</c:v>
                </c:pt>
                <c:pt idx="242">
                  <c:v>40203</c:v>
                </c:pt>
                <c:pt idx="243">
                  <c:v>40203</c:v>
                </c:pt>
                <c:pt idx="244">
                  <c:v>40203</c:v>
                </c:pt>
                <c:pt idx="245">
                  <c:v>40203</c:v>
                </c:pt>
                <c:pt idx="246">
                  <c:v>40203</c:v>
                </c:pt>
                <c:pt idx="247">
                  <c:v>40203</c:v>
                </c:pt>
                <c:pt idx="248">
                  <c:v>40203</c:v>
                </c:pt>
                <c:pt idx="249">
                  <c:v>40203</c:v>
                </c:pt>
                <c:pt idx="250">
                  <c:v>42003</c:v>
                </c:pt>
                <c:pt idx="251">
                  <c:v>42003</c:v>
                </c:pt>
                <c:pt idx="252">
                  <c:v>42003</c:v>
                </c:pt>
                <c:pt idx="253">
                  <c:v>42003</c:v>
                </c:pt>
                <c:pt idx="254">
                  <c:v>42003</c:v>
                </c:pt>
                <c:pt idx="255">
                  <c:v>42003</c:v>
                </c:pt>
                <c:pt idx="256">
                  <c:v>42003</c:v>
                </c:pt>
                <c:pt idx="257">
                  <c:v>42003</c:v>
                </c:pt>
                <c:pt idx="258">
                  <c:v>42003</c:v>
                </c:pt>
                <c:pt idx="259">
                  <c:v>42003</c:v>
                </c:pt>
                <c:pt idx="260">
                  <c:v>42003</c:v>
                </c:pt>
                <c:pt idx="261">
                  <c:v>42003</c:v>
                </c:pt>
                <c:pt idx="262">
                  <c:v>42003</c:v>
                </c:pt>
                <c:pt idx="263">
                  <c:v>42003</c:v>
                </c:pt>
                <c:pt idx="264">
                  <c:v>42003</c:v>
                </c:pt>
                <c:pt idx="265">
                  <c:v>42003</c:v>
                </c:pt>
                <c:pt idx="266">
                  <c:v>42003</c:v>
                </c:pt>
                <c:pt idx="267">
                  <c:v>42003</c:v>
                </c:pt>
                <c:pt idx="268">
                  <c:v>42003</c:v>
                </c:pt>
                <c:pt idx="269">
                  <c:v>42003</c:v>
                </c:pt>
                <c:pt idx="270">
                  <c:v>42003</c:v>
                </c:pt>
                <c:pt idx="271">
                  <c:v>42003</c:v>
                </c:pt>
                <c:pt idx="272">
                  <c:v>42003</c:v>
                </c:pt>
                <c:pt idx="273">
                  <c:v>42003</c:v>
                </c:pt>
                <c:pt idx="274">
                  <c:v>42003</c:v>
                </c:pt>
                <c:pt idx="275">
                  <c:v>42003</c:v>
                </c:pt>
                <c:pt idx="276">
                  <c:v>42003</c:v>
                </c:pt>
                <c:pt idx="277">
                  <c:v>42003</c:v>
                </c:pt>
                <c:pt idx="278">
                  <c:v>42003</c:v>
                </c:pt>
                <c:pt idx="279">
                  <c:v>42003</c:v>
                </c:pt>
                <c:pt idx="280">
                  <c:v>42003</c:v>
                </c:pt>
                <c:pt idx="281">
                  <c:v>42003</c:v>
                </c:pt>
                <c:pt idx="282">
                  <c:v>42003</c:v>
                </c:pt>
                <c:pt idx="283">
                  <c:v>42003</c:v>
                </c:pt>
                <c:pt idx="284">
                  <c:v>42003</c:v>
                </c:pt>
                <c:pt idx="285">
                  <c:v>42003</c:v>
                </c:pt>
                <c:pt idx="286">
                  <c:v>42003</c:v>
                </c:pt>
                <c:pt idx="287">
                  <c:v>42003</c:v>
                </c:pt>
                <c:pt idx="288">
                  <c:v>42003</c:v>
                </c:pt>
                <c:pt idx="289">
                  <c:v>42003</c:v>
                </c:pt>
                <c:pt idx="290">
                  <c:v>42003</c:v>
                </c:pt>
                <c:pt idx="291">
                  <c:v>42003</c:v>
                </c:pt>
                <c:pt idx="292">
                  <c:v>42003</c:v>
                </c:pt>
                <c:pt idx="293">
                  <c:v>42003</c:v>
                </c:pt>
                <c:pt idx="294">
                  <c:v>42003</c:v>
                </c:pt>
                <c:pt idx="295">
                  <c:v>42003</c:v>
                </c:pt>
                <c:pt idx="296">
                  <c:v>42003</c:v>
                </c:pt>
                <c:pt idx="297">
                  <c:v>42003</c:v>
                </c:pt>
                <c:pt idx="298">
                  <c:v>42003</c:v>
                </c:pt>
                <c:pt idx="299">
                  <c:v>42003</c:v>
                </c:pt>
                <c:pt idx="300">
                  <c:v>60003</c:v>
                </c:pt>
                <c:pt idx="301">
                  <c:v>60003</c:v>
                </c:pt>
                <c:pt idx="302">
                  <c:v>60003</c:v>
                </c:pt>
                <c:pt idx="303">
                  <c:v>60003</c:v>
                </c:pt>
                <c:pt idx="304">
                  <c:v>60003</c:v>
                </c:pt>
                <c:pt idx="305">
                  <c:v>60003</c:v>
                </c:pt>
                <c:pt idx="306">
                  <c:v>60003</c:v>
                </c:pt>
                <c:pt idx="307">
                  <c:v>60003</c:v>
                </c:pt>
                <c:pt idx="308">
                  <c:v>60003</c:v>
                </c:pt>
                <c:pt idx="309">
                  <c:v>60003</c:v>
                </c:pt>
                <c:pt idx="310">
                  <c:v>60003</c:v>
                </c:pt>
                <c:pt idx="311">
                  <c:v>60003</c:v>
                </c:pt>
                <c:pt idx="312">
                  <c:v>60003</c:v>
                </c:pt>
                <c:pt idx="313">
                  <c:v>60003</c:v>
                </c:pt>
                <c:pt idx="314">
                  <c:v>60003</c:v>
                </c:pt>
                <c:pt idx="315">
                  <c:v>60003</c:v>
                </c:pt>
                <c:pt idx="316">
                  <c:v>60003</c:v>
                </c:pt>
                <c:pt idx="317">
                  <c:v>60003</c:v>
                </c:pt>
                <c:pt idx="318">
                  <c:v>60003</c:v>
                </c:pt>
                <c:pt idx="319">
                  <c:v>60003</c:v>
                </c:pt>
                <c:pt idx="320">
                  <c:v>60003</c:v>
                </c:pt>
                <c:pt idx="321">
                  <c:v>60003</c:v>
                </c:pt>
                <c:pt idx="322">
                  <c:v>60003</c:v>
                </c:pt>
                <c:pt idx="323">
                  <c:v>60003</c:v>
                </c:pt>
                <c:pt idx="324">
                  <c:v>60003</c:v>
                </c:pt>
                <c:pt idx="325">
                  <c:v>60003</c:v>
                </c:pt>
                <c:pt idx="326">
                  <c:v>60003</c:v>
                </c:pt>
                <c:pt idx="327">
                  <c:v>60003</c:v>
                </c:pt>
                <c:pt idx="328">
                  <c:v>60003</c:v>
                </c:pt>
                <c:pt idx="329">
                  <c:v>60003</c:v>
                </c:pt>
                <c:pt idx="330">
                  <c:v>60003</c:v>
                </c:pt>
                <c:pt idx="331">
                  <c:v>60003</c:v>
                </c:pt>
                <c:pt idx="332">
                  <c:v>60003</c:v>
                </c:pt>
                <c:pt idx="333">
                  <c:v>60003</c:v>
                </c:pt>
                <c:pt idx="334">
                  <c:v>60003</c:v>
                </c:pt>
                <c:pt idx="335">
                  <c:v>60003</c:v>
                </c:pt>
                <c:pt idx="336">
                  <c:v>60003</c:v>
                </c:pt>
                <c:pt idx="337">
                  <c:v>60003</c:v>
                </c:pt>
                <c:pt idx="338">
                  <c:v>60003</c:v>
                </c:pt>
                <c:pt idx="339">
                  <c:v>60003</c:v>
                </c:pt>
                <c:pt idx="340">
                  <c:v>60003</c:v>
                </c:pt>
                <c:pt idx="341">
                  <c:v>60003</c:v>
                </c:pt>
                <c:pt idx="342">
                  <c:v>60003</c:v>
                </c:pt>
                <c:pt idx="343">
                  <c:v>60003</c:v>
                </c:pt>
                <c:pt idx="344">
                  <c:v>60003</c:v>
                </c:pt>
                <c:pt idx="345">
                  <c:v>60003</c:v>
                </c:pt>
                <c:pt idx="346">
                  <c:v>60003</c:v>
                </c:pt>
                <c:pt idx="347">
                  <c:v>60003</c:v>
                </c:pt>
                <c:pt idx="348">
                  <c:v>60003</c:v>
                </c:pt>
                <c:pt idx="349">
                  <c:v>60003</c:v>
                </c:pt>
                <c:pt idx="350">
                  <c:v>240003</c:v>
                </c:pt>
                <c:pt idx="351">
                  <c:v>240003</c:v>
                </c:pt>
                <c:pt idx="352">
                  <c:v>240003</c:v>
                </c:pt>
                <c:pt idx="353">
                  <c:v>240003</c:v>
                </c:pt>
                <c:pt idx="354">
                  <c:v>240003</c:v>
                </c:pt>
                <c:pt idx="355">
                  <c:v>240003</c:v>
                </c:pt>
                <c:pt idx="356">
                  <c:v>240003</c:v>
                </c:pt>
                <c:pt idx="357">
                  <c:v>240003</c:v>
                </c:pt>
                <c:pt idx="358">
                  <c:v>240003</c:v>
                </c:pt>
                <c:pt idx="359">
                  <c:v>240003</c:v>
                </c:pt>
                <c:pt idx="360">
                  <c:v>240003</c:v>
                </c:pt>
                <c:pt idx="361">
                  <c:v>240003</c:v>
                </c:pt>
                <c:pt idx="362">
                  <c:v>240003</c:v>
                </c:pt>
                <c:pt idx="363">
                  <c:v>240003</c:v>
                </c:pt>
                <c:pt idx="364">
                  <c:v>240003</c:v>
                </c:pt>
                <c:pt idx="365">
                  <c:v>240003</c:v>
                </c:pt>
                <c:pt idx="366">
                  <c:v>240003</c:v>
                </c:pt>
                <c:pt idx="367">
                  <c:v>240003</c:v>
                </c:pt>
                <c:pt idx="368">
                  <c:v>240003</c:v>
                </c:pt>
                <c:pt idx="369">
                  <c:v>240003</c:v>
                </c:pt>
                <c:pt idx="370">
                  <c:v>240003</c:v>
                </c:pt>
                <c:pt idx="371">
                  <c:v>240003</c:v>
                </c:pt>
                <c:pt idx="372">
                  <c:v>240003</c:v>
                </c:pt>
                <c:pt idx="373">
                  <c:v>240003</c:v>
                </c:pt>
                <c:pt idx="374">
                  <c:v>240003</c:v>
                </c:pt>
                <c:pt idx="375">
                  <c:v>240003</c:v>
                </c:pt>
                <c:pt idx="376">
                  <c:v>240003</c:v>
                </c:pt>
                <c:pt idx="377">
                  <c:v>240003</c:v>
                </c:pt>
                <c:pt idx="378">
                  <c:v>240003</c:v>
                </c:pt>
                <c:pt idx="379">
                  <c:v>240003</c:v>
                </c:pt>
                <c:pt idx="380">
                  <c:v>240003</c:v>
                </c:pt>
                <c:pt idx="381">
                  <c:v>240003</c:v>
                </c:pt>
                <c:pt idx="382">
                  <c:v>240003</c:v>
                </c:pt>
                <c:pt idx="383">
                  <c:v>240003</c:v>
                </c:pt>
                <c:pt idx="384">
                  <c:v>240003</c:v>
                </c:pt>
                <c:pt idx="385">
                  <c:v>240003</c:v>
                </c:pt>
                <c:pt idx="386">
                  <c:v>240003</c:v>
                </c:pt>
                <c:pt idx="387">
                  <c:v>240003</c:v>
                </c:pt>
                <c:pt idx="388">
                  <c:v>240003</c:v>
                </c:pt>
                <c:pt idx="389">
                  <c:v>240003</c:v>
                </c:pt>
                <c:pt idx="390">
                  <c:v>240003</c:v>
                </c:pt>
                <c:pt idx="391">
                  <c:v>240003</c:v>
                </c:pt>
                <c:pt idx="392">
                  <c:v>240003</c:v>
                </c:pt>
                <c:pt idx="393">
                  <c:v>240003</c:v>
                </c:pt>
                <c:pt idx="394">
                  <c:v>240003</c:v>
                </c:pt>
                <c:pt idx="395">
                  <c:v>240003</c:v>
                </c:pt>
                <c:pt idx="396">
                  <c:v>240003</c:v>
                </c:pt>
                <c:pt idx="397">
                  <c:v>240003</c:v>
                </c:pt>
                <c:pt idx="398">
                  <c:v>240003</c:v>
                </c:pt>
                <c:pt idx="399">
                  <c:v>240003</c:v>
                </c:pt>
                <c:pt idx="400">
                  <c:v>60203</c:v>
                </c:pt>
                <c:pt idx="401">
                  <c:v>60203</c:v>
                </c:pt>
                <c:pt idx="402">
                  <c:v>60203</c:v>
                </c:pt>
                <c:pt idx="403">
                  <c:v>60203</c:v>
                </c:pt>
                <c:pt idx="404">
                  <c:v>60203</c:v>
                </c:pt>
                <c:pt idx="405">
                  <c:v>60203</c:v>
                </c:pt>
                <c:pt idx="406">
                  <c:v>60203</c:v>
                </c:pt>
                <c:pt idx="407">
                  <c:v>60203</c:v>
                </c:pt>
                <c:pt idx="408">
                  <c:v>60203</c:v>
                </c:pt>
                <c:pt idx="409">
                  <c:v>60203</c:v>
                </c:pt>
                <c:pt idx="410">
                  <c:v>60203</c:v>
                </c:pt>
                <c:pt idx="411">
                  <c:v>60203</c:v>
                </c:pt>
                <c:pt idx="412">
                  <c:v>60203</c:v>
                </c:pt>
                <c:pt idx="413">
                  <c:v>60203</c:v>
                </c:pt>
                <c:pt idx="414">
                  <c:v>60203</c:v>
                </c:pt>
                <c:pt idx="415">
                  <c:v>60203</c:v>
                </c:pt>
                <c:pt idx="416">
                  <c:v>60203</c:v>
                </c:pt>
                <c:pt idx="417">
                  <c:v>60203</c:v>
                </c:pt>
                <c:pt idx="418">
                  <c:v>60203</c:v>
                </c:pt>
                <c:pt idx="419">
                  <c:v>60203</c:v>
                </c:pt>
                <c:pt idx="420">
                  <c:v>60203</c:v>
                </c:pt>
                <c:pt idx="421">
                  <c:v>60203</c:v>
                </c:pt>
                <c:pt idx="422">
                  <c:v>60203</c:v>
                </c:pt>
                <c:pt idx="423">
                  <c:v>60203</c:v>
                </c:pt>
                <c:pt idx="424">
                  <c:v>60203</c:v>
                </c:pt>
                <c:pt idx="425">
                  <c:v>60203</c:v>
                </c:pt>
                <c:pt idx="426">
                  <c:v>60203</c:v>
                </c:pt>
                <c:pt idx="427">
                  <c:v>60203</c:v>
                </c:pt>
                <c:pt idx="428">
                  <c:v>60203</c:v>
                </c:pt>
                <c:pt idx="429">
                  <c:v>60203</c:v>
                </c:pt>
                <c:pt idx="430">
                  <c:v>60203</c:v>
                </c:pt>
                <c:pt idx="431">
                  <c:v>60203</c:v>
                </c:pt>
                <c:pt idx="432">
                  <c:v>60203</c:v>
                </c:pt>
                <c:pt idx="433">
                  <c:v>60203</c:v>
                </c:pt>
                <c:pt idx="434">
                  <c:v>60203</c:v>
                </c:pt>
                <c:pt idx="435">
                  <c:v>60203</c:v>
                </c:pt>
                <c:pt idx="436">
                  <c:v>60203</c:v>
                </c:pt>
                <c:pt idx="437">
                  <c:v>60203</c:v>
                </c:pt>
                <c:pt idx="438">
                  <c:v>60203</c:v>
                </c:pt>
                <c:pt idx="439">
                  <c:v>60203</c:v>
                </c:pt>
                <c:pt idx="440">
                  <c:v>60203</c:v>
                </c:pt>
                <c:pt idx="441">
                  <c:v>60203</c:v>
                </c:pt>
                <c:pt idx="442">
                  <c:v>60203</c:v>
                </c:pt>
                <c:pt idx="443">
                  <c:v>60203</c:v>
                </c:pt>
                <c:pt idx="444">
                  <c:v>60203</c:v>
                </c:pt>
                <c:pt idx="445">
                  <c:v>60203</c:v>
                </c:pt>
                <c:pt idx="446">
                  <c:v>60203</c:v>
                </c:pt>
                <c:pt idx="447">
                  <c:v>60203</c:v>
                </c:pt>
                <c:pt idx="448">
                  <c:v>60203</c:v>
                </c:pt>
                <c:pt idx="449">
                  <c:v>60203</c:v>
                </c:pt>
                <c:pt idx="450">
                  <c:v>62003</c:v>
                </c:pt>
                <c:pt idx="451">
                  <c:v>62003</c:v>
                </c:pt>
                <c:pt idx="452">
                  <c:v>62003</c:v>
                </c:pt>
                <c:pt idx="453">
                  <c:v>62003</c:v>
                </c:pt>
                <c:pt idx="454">
                  <c:v>62003</c:v>
                </c:pt>
                <c:pt idx="455">
                  <c:v>62003</c:v>
                </c:pt>
                <c:pt idx="456">
                  <c:v>62003</c:v>
                </c:pt>
                <c:pt idx="457">
                  <c:v>62003</c:v>
                </c:pt>
                <c:pt idx="458">
                  <c:v>62003</c:v>
                </c:pt>
                <c:pt idx="459">
                  <c:v>62003</c:v>
                </c:pt>
                <c:pt idx="460">
                  <c:v>62003</c:v>
                </c:pt>
                <c:pt idx="461">
                  <c:v>62003</c:v>
                </c:pt>
                <c:pt idx="462">
                  <c:v>62003</c:v>
                </c:pt>
                <c:pt idx="463">
                  <c:v>62003</c:v>
                </c:pt>
                <c:pt idx="464">
                  <c:v>62003</c:v>
                </c:pt>
                <c:pt idx="465">
                  <c:v>62003</c:v>
                </c:pt>
                <c:pt idx="466">
                  <c:v>62003</c:v>
                </c:pt>
                <c:pt idx="467">
                  <c:v>62003</c:v>
                </c:pt>
                <c:pt idx="468">
                  <c:v>62003</c:v>
                </c:pt>
                <c:pt idx="469">
                  <c:v>62003</c:v>
                </c:pt>
                <c:pt idx="470">
                  <c:v>62003</c:v>
                </c:pt>
                <c:pt idx="471">
                  <c:v>62003</c:v>
                </c:pt>
                <c:pt idx="472">
                  <c:v>62003</c:v>
                </c:pt>
                <c:pt idx="473">
                  <c:v>62003</c:v>
                </c:pt>
                <c:pt idx="474">
                  <c:v>62003</c:v>
                </c:pt>
                <c:pt idx="475">
                  <c:v>62003</c:v>
                </c:pt>
                <c:pt idx="476">
                  <c:v>62003</c:v>
                </c:pt>
                <c:pt idx="477">
                  <c:v>62003</c:v>
                </c:pt>
                <c:pt idx="478">
                  <c:v>62003</c:v>
                </c:pt>
                <c:pt idx="479">
                  <c:v>62003</c:v>
                </c:pt>
                <c:pt idx="480">
                  <c:v>62003</c:v>
                </c:pt>
                <c:pt idx="481">
                  <c:v>62003</c:v>
                </c:pt>
                <c:pt idx="482">
                  <c:v>62003</c:v>
                </c:pt>
                <c:pt idx="483">
                  <c:v>62003</c:v>
                </c:pt>
                <c:pt idx="484">
                  <c:v>62003</c:v>
                </c:pt>
                <c:pt idx="485">
                  <c:v>62003</c:v>
                </c:pt>
                <c:pt idx="486">
                  <c:v>62003</c:v>
                </c:pt>
                <c:pt idx="487">
                  <c:v>62003</c:v>
                </c:pt>
                <c:pt idx="488">
                  <c:v>62003</c:v>
                </c:pt>
                <c:pt idx="489">
                  <c:v>62003</c:v>
                </c:pt>
                <c:pt idx="490">
                  <c:v>62003</c:v>
                </c:pt>
                <c:pt idx="491">
                  <c:v>62003</c:v>
                </c:pt>
                <c:pt idx="492">
                  <c:v>62003</c:v>
                </c:pt>
                <c:pt idx="493">
                  <c:v>62003</c:v>
                </c:pt>
                <c:pt idx="494">
                  <c:v>62003</c:v>
                </c:pt>
                <c:pt idx="495">
                  <c:v>62003</c:v>
                </c:pt>
                <c:pt idx="496">
                  <c:v>62003</c:v>
                </c:pt>
                <c:pt idx="497">
                  <c:v>62003</c:v>
                </c:pt>
                <c:pt idx="498">
                  <c:v>62003</c:v>
                </c:pt>
                <c:pt idx="499">
                  <c:v>62003</c:v>
                </c:pt>
                <c:pt idx="500">
                  <c:v>80003</c:v>
                </c:pt>
                <c:pt idx="501">
                  <c:v>80003</c:v>
                </c:pt>
                <c:pt idx="502">
                  <c:v>80003</c:v>
                </c:pt>
                <c:pt idx="503">
                  <c:v>80003</c:v>
                </c:pt>
                <c:pt idx="504">
                  <c:v>80003</c:v>
                </c:pt>
                <c:pt idx="505">
                  <c:v>80003</c:v>
                </c:pt>
                <c:pt idx="506">
                  <c:v>80003</c:v>
                </c:pt>
                <c:pt idx="507">
                  <c:v>80003</c:v>
                </c:pt>
                <c:pt idx="508">
                  <c:v>80003</c:v>
                </c:pt>
                <c:pt idx="509">
                  <c:v>80003</c:v>
                </c:pt>
                <c:pt idx="510">
                  <c:v>80003</c:v>
                </c:pt>
                <c:pt idx="511">
                  <c:v>80003</c:v>
                </c:pt>
                <c:pt idx="512">
                  <c:v>80003</c:v>
                </c:pt>
                <c:pt idx="513">
                  <c:v>80003</c:v>
                </c:pt>
                <c:pt idx="514">
                  <c:v>80003</c:v>
                </c:pt>
                <c:pt idx="515">
                  <c:v>80003</c:v>
                </c:pt>
                <c:pt idx="516">
                  <c:v>80003</c:v>
                </c:pt>
                <c:pt idx="517">
                  <c:v>80003</c:v>
                </c:pt>
                <c:pt idx="518">
                  <c:v>80003</c:v>
                </c:pt>
                <c:pt idx="519">
                  <c:v>80003</c:v>
                </c:pt>
                <c:pt idx="520">
                  <c:v>80003</c:v>
                </c:pt>
                <c:pt idx="521">
                  <c:v>80003</c:v>
                </c:pt>
                <c:pt idx="522">
                  <c:v>80003</c:v>
                </c:pt>
                <c:pt idx="523">
                  <c:v>80003</c:v>
                </c:pt>
                <c:pt idx="524">
                  <c:v>80003</c:v>
                </c:pt>
                <c:pt idx="525">
                  <c:v>80003</c:v>
                </c:pt>
                <c:pt idx="526">
                  <c:v>80003</c:v>
                </c:pt>
                <c:pt idx="527">
                  <c:v>80003</c:v>
                </c:pt>
                <c:pt idx="528">
                  <c:v>80003</c:v>
                </c:pt>
                <c:pt idx="529">
                  <c:v>80003</c:v>
                </c:pt>
                <c:pt idx="530">
                  <c:v>80003</c:v>
                </c:pt>
                <c:pt idx="531">
                  <c:v>80003</c:v>
                </c:pt>
                <c:pt idx="532">
                  <c:v>80003</c:v>
                </c:pt>
                <c:pt idx="533">
                  <c:v>80003</c:v>
                </c:pt>
                <c:pt idx="534">
                  <c:v>80003</c:v>
                </c:pt>
                <c:pt idx="535">
                  <c:v>80003</c:v>
                </c:pt>
                <c:pt idx="536">
                  <c:v>80003</c:v>
                </c:pt>
                <c:pt idx="537">
                  <c:v>80003</c:v>
                </c:pt>
                <c:pt idx="538">
                  <c:v>80003</c:v>
                </c:pt>
                <c:pt idx="539">
                  <c:v>80003</c:v>
                </c:pt>
                <c:pt idx="540">
                  <c:v>80003</c:v>
                </c:pt>
                <c:pt idx="541">
                  <c:v>80003</c:v>
                </c:pt>
                <c:pt idx="542">
                  <c:v>80003</c:v>
                </c:pt>
                <c:pt idx="543">
                  <c:v>80003</c:v>
                </c:pt>
                <c:pt idx="544">
                  <c:v>80003</c:v>
                </c:pt>
                <c:pt idx="545">
                  <c:v>80003</c:v>
                </c:pt>
                <c:pt idx="546">
                  <c:v>80003</c:v>
                </c:pt>
                <c:pt idx="547">
                  <c:v>80003</c:v>
                </c:pt>
                <c:pt idx="548">
                  <c:v>80003</c:v>
                </c:pt>
                <c:pt idx="549">
                  <c:v>80003</c:v>
                </c:pt>
                <c:pt idx="550">
                  <c:v>260003</c:v>
                </c:pt>
                <c:pt idx="551">
                  <c:v>260003</c:v>
                </c:pt>
                <c:pt idx="552">
                  <c:v>260003</c:v>
                </c:pt>
                <c:pt idx="553">
                  <c:v>260003</c:v>
                </c:pt>
                <c:pt idx="554">
                  <c:v>260003</c:v>
                </c:pt>
                <c:pt idx="555">
                  <c:v>260003</c:v>
                </c:pt>
                <c:pt idx="556">
                  <c:v>260003</c:v>
                </c:pt>
                <c:pt idx="557">
                  <c:v>260003</c:v>
                </c:pt>
                <c:pt idx="558">
                  <c:v>260003</c:v>
                </c:pt>
                <c:pt idx="559">
                  <c:v>260003</c:v>
                </c:pt>
                <c:pt idx="560">
                  <c:v>260003</c:v>
                </c:pt>
                <c:pt idx="561">
                  <c:v>260003</c:v>
                </c:pt>
                <c:pt idx="562">
                  <c:v>260003</c:v>
                </c:pt>
                <c:pt idx="563">
                  <c:v>260003</c:v>
                </c:pt>
                <c:pt idx="564">
                  <c:v>260003</c:v>
                </c:pt>
                <c:pt idx="565">
                  <c:v>260003</c:v>
                </c:pt>
                <c:pt idx="566">
                  <c:v>260003</c:v>
                </c:pt>
                <c:pt idx="567">
                  <c:v>260003</c:v>
                </c:pt>
                <c:pt idx="568">
                  <c:v>260003</c:v>
                </c:pt>
                <c:pt idx="569">
                  <c:v>260003</c:v>
                </c:pt>
                <c:pt idx="570">
                  <c:v>260003</c:v>
                </c:pt>
                <c:pt idx="571">
                  <c:v>260003</c:v>
                </c:pt>
                <c:pt idx="572">
                  <c:v>260003</c:v>
                </c:pt>
                <c:pt idx="573">
                  <c:v>260003</c:v>
                </c:pt>
                <c:pt idx="574">
                  <c:v>260003</c:v>
                </c:pt>
                <c:pt idx="575">
                  <c:v>260003</c:v>
                </c:pt>
                <c:pt idx="576">
                  <c:v>260003</c:v>
                </c:pt>
                <c:pt idx="577">
                  <c:v>260003</c:v>
                </c:pt>
                <c:pt idx="578">
                  <c:v>260003</c:v>
                </c:pt>
                <c:pt idx="579">
                  <c:v>260003</c:v>
                </c:pt>
                <c:pt idx="580">
                  <c:v>260003</c:v>
                </c:pt>
                <c:pt idx="581">
                  <c:v>260003</c:v>
                </c:pt>
                <c:pt idx="582">
                  <c:v>260003</c:v>
                </c:pt>
                <c:pt idx="583">
                  <c:v>260003</c:v>
                </c:pt>
                <c:pt idx="584">
                  <c:v>260003</c:v>
                </c:pt>
                <c:pt idx="585">
                  <c:v>260003</c:v>
                </c:pt>
                <c:pt idx="586">
                  <c:v>260003</c:v>
                </c:pt>
                <c:pt idx="587">
                  <c:v>260003</c:v>
                </c:pt>
                <c:pt idx="588">
                  <c:v>260003</c:v>
                </c:pt>
                <c:pt idx="589">
                  <c:v>260003</c:v>
                </c:pt>
                <c:pt idx="590">
                  <c:v>260003</c:v>
                </c:pt>
                <c:pt idx="591">
                  <c:v>260003</c:v>
                </c:pt>
                <c:pt idx="592">
                  <c:v>260003</c:v>
                </c:pt>
                <c:pt idx="593">
                  <c:v>260003</c:v>
                </c:pt>
                <c:pt idx="594">
                  <c:v>260003</c:v>
                </c:pt>
                <c:pt idx="595">
                  <c:v>260003</c:v>
                </c:pt>
                <c:pt idx="596">
                  <c:v>260003</c:v>
                </c:pt>
                <c:pt idx="597">
                  <c:v>260003</c:v>
                </c:pt>
                <c:pt idx="598">
                  <c:v>260003</c:v>
                </c:pt>
                <c:pt idx="599">
                  <c:v>260003</c:v>
                </c:pt>
                <c:pt idx="600">
                  <c:v>80203</c:v>
                </c:pt>
                <c:pt idx="601">
                  <c:v>80203</c:v>
                </c:pt>
                <c:pt idx="602">
                  <c:v>80203</c:v>
                </c:pt>
                <c:pt idx="603">
                  <c:v>80203</c:v>
                </c:pt>
                <c:pt idx="604">
                  <c:v>80203</c:v>
                </c:pt>
                <c:pt idx="605">
                  <c:v>80203</c:v>
                </c:pt>
                <c:pt idx="606">
                  <c:v>80203</c:v>
                </c:pt>
                <c:pt idx="607">
                  <c:v>80203</c:v>
                </c:pt>
                <c:pt idx="608">
                  <c:v>80203</c:v>
                </c:pt>
                <c:pt idx="609">
                  <c:v>80203</c:v>
                </c:pt>
                <c:pt idx="610">
                  <c:v>80203</c:v>
                </c:pt>
                <c:pt idx="611">
                  <c:v>80203</c:v>
                </c:pt>
                <c:pt idx="612">
                  <c:v>80203</c:v>
                </c:pt>
                <c:pt idx="613">
                  <c:v>80203</c:v>
                </c:pt>
                <c:pt idx="614">
                  <c:v>80203</c:v>
                </c:pt>
                <c:pt idx="615">
                  <c:v>80203</c:v>
                </c:pt>
                <c:pt idx="616">
                  <c:v>80203</c:v>
                </c:pt>
                <c:pt idx="617">
                  <c:v>80203</c:v>
                </c:pt>
                <c:pt idx="618">
                  <c:v>80203</c:v>
                </c:pt>
                <c:pt idx="619">
                  <c:v>80203</c:v>
                </c:pt>
                <c:pt idx="620">
                  <c:v>80203</c:v>
                </c:pt>
                <c:pt idx="621">
                  <c:v>80203</c:v>
                </c:pt>
                <c:pt idx="622">
                  <c:v>80203</c:v>
                </c:pt>
                <c:pt idx="623">
                  <c:v>80203</c:v>
                </c:pt>
                <c:pt idx="624">
                  <c:v>80203</c:v>
                </c:pt>
                <c:pt idx="625">
                  <c:v>80203</c:v>
                </c:pt>
                <c:pt idx="626">
                  <c:v>80203</c:v>
                </c:pt>
                <c:pt idx="627">
                  <c:v>80203</c:v>
                </c:pt>
                <c:pt idx="628">
                  <c:v>80203</c:v>
                </c:pt>
                <c:pt idx="629">
                  <c:v>80203</c:v>
                </c:pt>
                <c:pt idx="630">
                  <c:v>80203</c:v>
                </c:pt>
                <c:pt idx="631">
                  <c:v>80203</c:v>
                </c:pt>
                <c:pt idx="632">
                  <c:v>80203</c:v>
                </c:pt>
                <c:pt idx="633">
                  <c:v>80203</c:v>
                </c:pt>
                <c:pt idx="634">
                  <c:v>80203</c:v>
                </c:pt>
                <c:pt idx="635">
                  <c:v>80203</c:v>
                </c:pt>
                <c:pt idx="636">
                  <c:v>80203</c:v>
                </c:pt>
                <c:pt idx="637">
                  <c:v>80203</c:v>
                </c:pt>
                <c:pt idx="638">
                  <c:v>80203</c:v>
                </c:pt>
                <c:pt idx="639">
                  <c:v>80203</c:v>
                </c:pt>
                <c:pt idx="640">
                  <c:v>80203</c:v>
                </c:pt>
                <c:pt idx="641">
                  <c:v>80203</c:v>
                </c:pt>
                <c:pt idx="642">
                  <c:v>80203</c:v>
                </c:pt>
                <c:pt idx="643">
                  <c:v>80203</c:v>
                </c:pt>
                <c:pt idx="644">
                  <c:v>80203</c:v>
                </c:pt>
                <c:pt idx="645">
                  <c:v>80203</c:v>
                </c:pt>
                <c:pt idx="646">
                  <c:v>80203</c:v>
                </c:pt>
                <c:pt idx="647">
                  <c:v>80203</c:v>
                </c:pt>
                <c:pt idx="648">
                  <c:v>80203</c:v>
                </c:pt>
                <c:pt idx="649">
                  <c:v>80203</c:v>
                </c:pt>
                <c:pt idx="650">
                  <c:v>82003</c:v>
                </c:pt>
                <c:pt idx="651">
                  <c:v>82003</c:v>
                </c:pt>
                <c:pt idx="652">
                  <c:v>82003</c:v>
                </c:pt>
                <c:pt idx="653">
                  <c:v>82003</c:v>
                </c:pt>
                <c:pt idx="654">
                  <c:v>82003</c:v>
                </c:pt>
                <c:pt idx="655">
                  <c:v>82003</c:v>
                </c:pt>
                <c:pt idx="656">
                  <c:v>82003</c:v>
                </c:pt>
                <c:pt idx="657">
                  <c:v>82003</c:v>
                </c:pt>
                <c:pt idx="658">
                  <c:v>82003</c:v>
                </c:pt>
                <c:pt idx="659">
                  <c:v>82003</c:v>
                </c:pt>
                <c:pt idx="660">
                  <c:v>82003</c:v>
                </c:pt>
                <c:pt idx="661">
                  <c:v>82003</c:v>
                </c:pt>
                <c:pt idx="662">
                  <c:v>82003</c:v>
                </c:pt>
                <c:pt idx="663">
                  <c:v>82003</c:v>
                </c:pt>
                <c:pt idx="664">
                  <c:v>82003</c:v>
                </c:pt>
                <c:pt idx="665">
                  <c:v>82003</c:v>
                </c:pt>
                <c:pt idx="666">
                  <c:v>82003</c:v>
                </c:pt>
                <c:pt idx="667">
                  <c:v>82003</c:v>
                </c:pt>
                <c:pt idx="668">
                  <c:v>82003</c:v>
                </c:pt>
                <c:pt idx="669">
                  <c:v>82003</c:v>
                </c:pt>
                <c:pt idx="670">
                  <c:v>82003</c:v>
                </c:pt>
                <c:pt idx="671">
                  <c:v>82003</c:v>
                </c:pt>
                <c:pt idx="672">
                  <c:v>82003</c:v>
                </c:pt>
                <c:pt idx="673">
                  <c:v>82003</c:v>
                </c:pt>
                <c:pt idx="674">
                  <c:v>82003</c:v>
                </c:pt>
                <c:pt idx="675">
                  <c:v>82003</c:v>
                </c:pt>
                <c:pt idx="676">
                  <c:v>82003</c:v>
                </c:pt>
                <c:pt idx="677">
                  <c:v>82003</c:v>
                </c:pt>
                <c:pt idx="678">
                  <c:v>82003</c:v>
                </c:pt>
                <c:pt idx="679">
                  <c:v>82003</c:v>
                </c:pt>
                <c:pt idx="680">
                  <c:v>82003</c:v>
                </c:pt>
                <c:pt idx="681">
                  <c:v>82003</c:v>
                </c:pt>
                <c:pt idx="682">
                  <c:v>82003</c:v>
                </c:pt>
                <c:pt idx="683">
                  <c:v>82003</c:v>
                </c:pt>
                <c:pt idx="684">
                  <c:v>82003</c:v>
                </c:pt>
                <c:pt idx="685">
                  <c:v>82003</c:v>
                </c:pt>
                <c:pt idx="686">
                  <c:v>82003</c:v>
                </c:pt>
                <c:pt idx="687">
                  <c:v>82003</c:v>
                </c:pt>
                <c:pt idx="688">
                  <c:v>82003</c:v>
                </c:pt>
                <c:pt idx="689">
                  <c:v>82003</c:v>
                </c:pt>
                <c:pt idx="690">
                  <c:v>82003</c:v>
                </c:pt>
                <c:pt idx="691">
                  <c:v>82003</c:v>
                </c:pt>
                <c:pt idx="692">
                  <c:v>82003</c:v>
                </c:pt>
                <c:pt idx="693">
                  <c:v>82003</c:v>
                </c:pt>
                <c:pt idx="694">
                  <c:v>82003</c:v>
                </c:pt>
                <c:pt idx="695">
                  <c:v>82003</c:v>
                </c:pt>
                <c:pt idx="696">
                  <c:v>82003</c:v>
                </c:pt>
                <c:pt idx="697">
                  <c:v>82003</c:v>
                </c:pt>
                <c:pt idx="698">
                  <c:v>82003</c:v>
                </c:pt>
                <c:pt idx="699">
                  <c:v>82003</c:v>
                </c:pt>
                <c:pt idx="700">
                  <c:v>100003</c:v>
                </c:pt>
                <c:pt idx="701">
                  <c:v>100003</c:v>
                </c:pt>
                <c:pt idx="702">
                  <c:v>100003</c:v>
                </c:pt>
                <c:pt idx="703">
                  <c:v>100003</c:v>
                </c:pt>
                <c:pt idx="704">
                  <c:v>100003</c:v>
                </c:pt>
                <c:pt idx="705">
                  <c:v>100003</c:v>
                </c:pt>
                <c:pt idx="706">
                  <c:v>100003</c:v>
                </c:pt>
                <c:pt idx="707">
                  <c:v>100003</c:v>
                </c:pt>
                <c:pt idx="708">
                  <c:v>100003</c:v>
                </c:pt>
                <c:pt idx="709">
                  <c:v>100003</c:v>
                </c:pt>
                <c:pt idx="710">
                  <c:v>100003</c:v>
                </c:pt>
                <c:pt idx="711">
                  <c:v>100003</c:v>
                </c:pt>
                <c:pt idx="712">
                  <c:v>100003</c:v>
                </c:pt>
                <c:pt idx="713">
                  <c:v>100003</c:v>
                </c:pt>
                <c:pt idx="714">
                  <c:v>100003</c:v>
                </c:pt>
                <c:pt idx="715">
                  <c:v>100003</c:v>
                </c:pt>
                <c:pt idx="716">
                  <c:v>100003</c:v>
                </c:pt>
                <c:pt idx="717">
                  <c:v>100003</c:v>
                </c:pt>
                <c:pt idx="718">
                  <c:v>100003</c:v>
                </c:pt>
                <c:pt idx="719">
                  <c:v>100003</c:v>
                </c:pt>
                <c:pt idx="720">
                  <c:v>100003</c:v>
                </c:pt>
                <c:pt idx="721">
                  <c:v>100003</c:v>
                </c:pt>
                <c:pt idx="722">
                  <c:v>100003</c:v>
                </c:pt>
                <c:pt idx="723">
                  <c:v>100003</c:v>
                </c:pt>
                <c:pt idx="724">
                  <c:v>100003</c:v>
                </c:pt>
                <c:pt idx="725">
                  <c:v>100003</c:v>
                </c:pt>
                <c:pt idx="726">
                  <c:v>100003</c:v>
                </c:pt>
                <c:pt idx="727">
                  <c:v>100003</c:v>
                </c:pt>
                <c:pt idx="728">
                  <c:v>100003</c:v>
                </c:pt>
                <c:pt idx="729">
                  <c:v>100003</c:v>
                </c:pt>
                <c:pt idx="730">
                  <c:v>100003</c:v>
                </c:pt>
                <c:pt idx="731">
                  <c:v>100003</c:v>
                </c:pt>
                <c:pt idx="732">
                  <c:v>100003</c:v>
                </c:pt>
                <c:pt idx="733">
                  <c:v>100003</c:v>
                </c:pt>
                <c:pt idx="734">
                  <c:v>100003</c:v>
                </c:pt>
                <c:pt idx="735">
                  <c:v>100003</c:v>
                </c:pt>
                <c:pt idx="736">
                  <c:v>100003</c:v>
                </c:pt>
                <c:pt idx="737">
                  <c:v>100003</c:v>
                </c:pt>
                <c:pt idx="738">
                  <c:v>100003</c:v>
                </c:pt>
                <c:pt idx="739">
                  <c:v>100003</c:v>
                </c:pt>
                <c:pt idx="740">
                  <c:v>100003</c:v>
                </c:pt>
                <c:pt idx="741">
                  <c:v>100003</c:v>
                </c:pt>
                <c:pt idx="742">
                  <c:v>100003</c:v>
                </c:pt>
                <c:pt idx="743">
                  <c:v>100003</c:v>
                </c:pt>
                <c:pt idx="744">
                  <c:v>100003</c:v>
                </c:pt>
                <c:pt idx="745">
                  <c:v>100003</c:v>
                </c:pt>
                <c:pt idx="746">
                  <c:v>100003</c:v>
                </c:pt>
                <c:pt idx="747">
                  <c:v>100003</c:v>
                </c:pt>
                <c:pt idx="748">
                  <c:v>100003</c:v>
                </c:pt>
                <c:pt idx="749">
                  <c:v>100003</c:v>
                </c:pt>
                <c:pt idx="750">
                  <c:v>280003</c:v>
                </c:pt>
                <c:pt idx="751">
                  <c:v>280003</c:v>
                </c:pt>
                <c:pt idx="752">
                  <c:v>280003</c:v>
                </c:pt>
                <c:pt idx="753">
                  <c:v>280003</c:v>
                </c:pt>
                <c:pt idx="754">
                  <c:v>280003</c:v>
                </c:pt>
                <c:pt idx="755">
                  <c:v>280003</c:v>
                </c:pt>
                <c:pt idx="756">
                  <c:v>280003</c:v>
                </c:pt>
                <c:pt idx="757">
                  <c:v>280003</c:v>
                </c:pt>
                <c:pt idx="758">
                  <c:v>280003</c:v>
                </c:pt>
                <c:pt idx="759">
                  <c:v>280003</c:v>
                </c:pt>
                <c:pt idx="760">
                  <c:v>280003</c:v>
                </c:pt>
                <c:pt idx="761">
                  <c:v>280003</c:v>
                </c:pt>
                <c:pt idx="762">
                  <c:v>280003</c:v>
                </c:pt>
                <c:pt idx="763">
                  <c:v>280003</c:v>
                </c:pt>
                <c:pt idx="764">
                  <c:v>280003</c:v>
                </c:pt>
                <c:pt idx="765">
                  <c:v>280003</c:v>
                </c:pt>
                <c:pt idx="766">
                  <c:v>280003</c:v>
                </c:pt>
                <c:pt idx="767">
                  <c:v>280003</c:v>
                </c:pt>
                <c:pt idx="768">
                  <c:v>280003</c:v>
                </c:pt>
                <c:pt idx="769">
                  <c:v>280003</c:v>
                </c:pt>
                <c:pt idx="770">
                  <c:v>280003</c:v>
                </c:pt>
                <c:pt idx="771">
                  <c:v>280003</c:v>
                </c:pt>
                <c:pt idx="772">
                  <c:v>280003</c:v>
                </c:pt>
                <c:pt idx="773">
                  <c:v>280003</c:v>
                </c:pt>
                <c:pt idx="774">
                  <c:v>280003</c:v>
                </c:pt>
                <c:pt idx="775">
                  <c:v>280003</c:v>
                </c:pt>
                <c:pt idx="776">
                  <c:v>280003</c:v>
                </c:pt>
                <c:pt idx="777">
                  <c:v>280003</c:v>
                </c:pt>
                <c:pt idx="778">
                  <c:v>280003</c:v>
                </c:pt>
                <c:pt idx="779">
                  <c:v>280003</c:v>
                </c:pt>
                <c:pt idx="780">
                  <c:v>280003</c:v>
                </c:pt>
                <c:pt idx="781">
                  <c:v>280003</c:v>
                </c:pt>
                <c:pt idx="782">
                  <c:v>280003</c:v>
                </c:pt>
                <c:pt idx="783">
                  <c:v>280003</c:v>
                </c:pt>
                <c:pt idx="784">
                  <c:v>280003</c:v>
                </c:pt>
                <c:pt idx="785">
                  <c:v>280003</c:v>
                </c:pt>
                <c:pt idx="786">
                  <c:v>280003</c:v>
                </c:pt>
                <c:pt idx="787">
                  <c:v>280003</c:v>
                </c:pt>
                <c:pt idx="788">
                  <c:v>280003</c:v>
                </c:pt>
                <c:pt idx="789">
                  <c:v>280003</c:v>
                </c:pt>
                <c:pt idx="790">
                  <c:v>280003</c:v>
                </c:pt>
                <c:pt idx="791">
                  <c:v>280003</c:v>
                </c:pt>
                <c:pt idx="792">
                  <c:v>280003</c:v>
                </c:pt>
                <c:pt idx="793">
                  <c:v>280003</c:v>
                </c:pt>
                <c:pt idx="794">
                  <c:v>280003</c:v>
                </c:pt>
                <c:pt idx="795">
                  <c:v>280003</c:v>
                </c:pt>
                <c:pt idx="796">
                  <c:v>280003</c:v>
                </c:pt>
                <c:pt idx="797">
                  <c:v>280003</c:v>
                </c:pt>
                <c:pt idx="798">
                  <c:v>280003</c:v>
                </c:pt>
                <c:pt idx="799">
                  <c:v>280003</c:v>
                </c:pt>
                <c:pt idx="800">
                  <c:v>100203</c:v>
                </c:pt>
                <c:pt idx="801">
                  <c:v>100203</c:v>
                </c:pt>
                <c:pt idx="802">
                  <c:v>100203</c:v>
                </c:pt>
                <c:pt idx="803">
                  <c:v>100203</c:v>
                </c:pt>
                <c:pt idx="804">
                  <c:v>100203</c:v>
                </c:pt>
                <c:pt idx="805">
                  <c:v>100203</c:v>
                </c:pt>
                <c:pt idx="806">
                  <c:v>100203</c:v>
                </c:pt>
                <c:pt idx="807">
                  <c:v>100203</c:v>
                </c:pt>
                <c:pt idx="808">
                  <c:v>100203</c:v>
                </c:pt>
                <c:pt idx="809">
                  <c:v>100203</c:v>
                </c:pt>
                <c:pt idx="810">
                  <c:v>100203</c:v>
                </c:pt>
                <c:pt idx="811">
                  <c:v>100203</c:v>
                </c:pt>
                <c:pt idx="812">
                  <c:v>100203</c:v>
                </c:pt>
                <c:pt idx="813">
                  <c:v>100203</c:v>
                </c:pt>
                <c:pt idx="814">
                  <c:v>100203</c:v>
                </c:pt>
                <c:pt idx="815">
                  <c:v>100203</c:v>
                </c:pt>
                <c:pt idx="816">
                  <c:v>100203</c:v>
                </c:pt>
                <c:pt idx="817">
                  <c:v>100203</c:v>
                </c:pt>
                <c:pt idx="818">
                  <c:v>100203</c:v>
                </c:pt>
                <c:pt idx="819">
                  <c:v>100203</c:v>
                </c:pt>
                <c:pt idx="820">
                  <c:v>100203</c:v>
                </c:pt>
                <c:pt idx="821">
                  <c:v>100203</c:v>
                </c:pt>
                <c:pt idx="822">
                  <c:v>100203</c:v>
                </c:pt>
                <c:pt idx="823">
                  <c:v>100203</c:v>
                </c:pt>
                <c:pt idx="824">
                  <c:v>100203</c:v>
                </c:pt>
                <c:pt idx="825">
                  <c:v>100203</c:v>
                </c:pt>
                <c:pt idx="826">
                  <c:v>100203</c:v>
                </c:pt>
                <c:pt idx="827">
                  <c:v>100203</c:v>
                </c:pt>
                <c:pt idx="828">
                  <c:v>100203</c:v>
                </c:pt>
                <c:pt idx="829">
                  <c:v>100203</c:v>
                </c:pt>
                <c:pt idx="830">
                  <c:v>100203</c:v>
                </c:pt>
                <c:pt idx="831">
                  <c:v>100203</c:v>
                </c:pt>
                <c:pt idx="832">
                  <c:v>100203</c:v>
                </c:pt>
                <c:pt idx="833">
                  <c:v>100203</c:v>
                </c:pt>
                <c:pt idx="834">
                  <c:v>100203</c:v>
                </c:pt>
                <c:pt idx="835">
                  <c:v>100203</c:v>
                </c:pt>
                <c:pt idx="836">
                  <c:v>100203</c:v>
                </c:pt>
                <c:pt idx="837">
                  <c:v>100203</c:v>
                </c:pt>
                <c:pt idx="838">
                  <c:v>100203</c:v>
                </c:pt>
                <c:pt idx="839">
                  <c:v>100203</c:v>
                </c:pt>
                <c:pt idx="840">
                  <c:v>100203</c:v>
                </c:pt>
                <c:pt idx="841">
                  <c:v>100203</c:v>
                </c:pt>
                <c:pt idx="842">
                  <c:v>100203</c:v>
                </c:pt>
                <c:pt idx="843">
                  <c:v>100203</c:v>
                </c:pt>
                <c:pt idx="844">
                  <c:v>100203</c:v>
                </c:pt>
                <c:pt idx="845">
                  <c:v>100203</c:v>
                </c:pt>
                <c:pt idx="846">
                  <c:v>100203</c:v>
                </c:pt>
                <c:pt idx="847">
                  <c:v>100203</c:v>
                </c:pt>
                <c:pt idx="848">
                  <c:v>100203</c:v>
                </c:pt>
                <c:pt idx="849">
                  <c:v>100203</c:v>
                </c:pt>
                <c:pt idx="850">
                  <c:v>102003</c:v>
                </c:pt>
                <c:pt idx="851">
                  <c:v>102003</c:v>
                </c:pt>
                <c:pt idx="852">
                  <c:v>102003</c:v>
                </c:pt>
                <c:pt idx="853">
                  <c:v>102003</c:v>
                </c:pt>
                <c:pt idx="854">
                  <c:v>102003</c:v>
                </c:pt>
                <c:pt idx="855">
                  <c:v>102003</c:v>
                </c:pt>
                <c:pt idx="856">
                  <c:v>102003</c:v>
                </c:pt>
                <c:pt idx="857">
                  <c:v>102003</c:v>
                </c:pt>
                <c:pt idx="858">
                  <c:v>102003</c:v>
                </c:pt>
                <c:pt idx="859">
                  <c:v>102003</c:v>
                </c:pt>
                <c:pt idx="860">
                  <c:v>102003</c:v>
                </c:pt>
                <c:pt idx="861">
                  <c:v>102003</c:v>
                </c:pt>
                <c:pt idx="862">
                  <c:v>102003</c:v>
                </c:pt>
                <c:pt idx="863">
                  <c:v>102003</c:v>
                </c:pt>
                <c:pt idx="864">
                  <c:v>102003</c:v>
                </c:pt>
                <c:pt idx="865">
                  <c:v>102003</c:v>
                </c:pt>
                <c:pt idx="866">
                  <c:v>102003</c:v>
                </c:pt>
                <c:pt idx="867">
                  <c:v>102003</c:v>
                </c:pt>
                <c:pt idx="868">
                  <c:v>102003</c:v>
                </c:pt>
                <c:pt idx="869">
                  <c:v>102003</c:v>
                </c:pt>
                <c:pt idx="870">
                  <c:v>102003</c:v>
                </c:pt>
                <c:pt idx="871">
                  <c:v>102003</c:v>
                </c:pt>
                <c:pt idx="872">
                  <c:v>102003</c:v>
                </c:pt>
                <c:pt idx="873">
                  <c:v>102003</c:v>
                </c:pt>
                <c:pt idx="874">
                  <c:v>102003</c:v>
                </c:pt>
                <c:pt idx="875">
                  <c:v>102003</c:v>
                </c:pt>
                <c:pt idx="876">
                  <c:v>102003</c:v>
                </c:pt>
                <c:pt idx="877">
                  <c:v>102003</c:v>
                </c:pt>
                <c:pt idx="878">
                  <c:v>102003</c:v>
                </c:pt>
                <c:pt idx="879">
                  <c:v>102003</c:v>
                </c:pt>
                <c:pt idx="880">
                  <c:v>102003</c:v>
                </c:pt>
                <c:pt idx="881">
                  <c:v>102003</c:v>
                </c:pt>
                <c:pt idx="882">
                  <c:v>102003</c:v>
                </c:pt>
                <c:pt idx="883">
                  <c:v>102003</c:v>
                </c:pt>
                <c:pt idx="884">
                  <c:v>102003</c:v>
                </c:pt>
                <c:pt idx="885">
                  <c:v>102003</c:v>
                </c:pt>
                <c:pt idx="886">
                  <c:v>102003</c:v>
                </c:pt>
                <c:pt idx="887">
                  <c:v>102003</c:v>
                </c:pt>
                <c:pt idx="888">
                  <c:v>102003</c:v>
                </c:pt>
                <c:pt idx="889">
                  <c:v>102003</c:v>
                </c:pt>
                <c:pt idx="890">
                  <c:v>102003</c:v>
                </c:pt>
                <c:pt idx="891">
                  <c:v>102003</c:v>
                </c:pt>
                <c:pt idx="892">
                  <c:v>102003</c:v>
                </c:pt>
                <c:pt idx="893">
                  <c:v>102003</c:v>
                </c:pt>
                <c:pt idx="894">
                  <c:v>102003</c:v>
                </c:pt>
                <c:pt idx="895">
                  <c:v>102003</c:v>
                </c:pt>
                <c:pt idx="896">
                  <c:v>102003</c:v>
                </c:pt>
                <c:pt idx="897">
                  <c:v>102003</c:v>
                </c:pt>
                <c:pt idx="898">
                  <c:v>102003</c:v>
                </c:pt>
                <c:pt idx="899">
                  <c:v>102003</c:v>
                </c:pt>
                <c:pt idx="900">
                  <c:v>120003</c:v>
                </c:pt>
                <c:pt idx="901">
                  <c:v>120003</c:v>
                </c:pt>
                <c:pt idx="902">
                  <c:v>120003</c:v>
                </c:pt>
                <c:pt idx="903">
                  <c:v>120003</c:v>
                </c:pt>
                <c:pt idx="904">
                  <c:v>120003</c:v>
                </c:pt>
                <c:pt idx="905">
                  <c:v>120003</c:v>
                </c:pt>
                <c:pt idx="906">
                  <c:v>120003</c:v>
                </c:pt>
                <c:pt idx="907">
                  <c:v>120003</c:v>
                </c:pt>
                <c:pt idx="908">
                  <c:v>120003</c:v>
                </c:pt>
                <c:pt idx="909">
                  <c:v>120003</c:v>
                </c:pt>
                <c:pt idx="910">
                  <c:v>120003</c:v>
                </c:pt>
                <c:pt idx="911">
                  <c:v>120003</c:v>
                </c:pt>
                <c:pt idx="912">
                  <c:v>120003</c:v>
                </c:pt>
                <c:pt idx="913">
                  <c:v>120003</c:v>
                </c:pt>
                <c:pt idx="914">
                  <c:v>120003</c:v>
                </c:pt>
                <c:pt idx="915">
                  <c:v>120003</c:v>
                </c:pt>
                <c:pt idx="916">
                  <c:v>120003</c:v>
                </c:pt>
                <c:pt idx="917">
                  <c:v>120003</c:v>
                </c:pt>
                <c:pt idx="918">
                  <c:v>120003</c:v>
                </c:pt>
                <c:pt idx="919">
                  <c:v>120003</c:v>
                </c:pt>
                <c:pt idx="920">
                  <c:v>120003</c:v>
                </c:pt>
                <c:pt idx="921">
                  <c:v>120003</c:v>
                </c:pt>
                <c:pt idx="922">
                  <c:v>120003</c:v>
                </c:pt>
                <c:pt idx="923">
                  <c:v>120003</c:v>
                </c:pt>
                <c:pt idx="924">
                  <c:v>120003</c:v>
                </c:pt>
                <c:pt idx="925">
                  <c:v>120003</c:v>
                </c:pt>
                <c:pt idx="926">
                  <c:v>120003</c:v>
                </c:pt>
                <c:pt idx="927">
                  <c:v>120003</c:v>
                </c:pt>
                <c:pt idx="928">
                  <c:v>120003</c:v>
                </c:pt>
                <c:pt idx="929">
                  <c:v>120003</c:v>
                </c:pt>
                <c:pt idx="930">
                  <c:v>120003</c:v>
                </c:pt>
                <c:pt idx="931">
                  <c:v>120003</c:v>
                </c:pt>
                <c:pt idx="932">
                  <c:v>120003</c:v>
                </c:pt>
                <c:pt idx="933">
                  <c:v>120003</c:v>
                </c:pt>
                <c:pt idx="934">
                  <c:v>120003</c:v>
                </c:pt>
                <c:pt idx="935">
                  <c:v>120003</c:v>
                </c:pt>
                <c:pt idx="936">
                  <c:v>120003</c:v>
                </c:pt>
                <c:pt idx="937">
                  <c:v>120003</c:v>
                </c:pt>
                <c:pt idx="938">
                  <c:v>120003</c:v>
                </c:pt>
                <c:pt idx="939">
                  <c:v>120003</c:v>
                </c:pt>
                <c:pt idx="940">
                  <c:v>120003</c:v>
                </c:pt>
                <c:pt idx="941">
                  <c:v>120003</c:v>
                </c:pt>
                <c:pt idx="942">
                  <c:v>120003</c:v>
                </c:pt>
                <c:pt idx="943">
                  <c:v>120003</c:v>
                </c:pt>
                <c:pt idx="944">
                  <c:v>120003</c:v>
                </c:pt>
                <c:pt idx="945">
                  <c:v>120003</c:v>
                </c:pt>
                <c:pt idx="946">
                  <c:v>120003</c:v>
                </c:pt>
                <c:pt idx="947">
                  <c:v>120003</c:v>
                </c:pt>
                <c:pt idx="948">
                  <c:v>120003</c:v>
                </c:pt>
                <c:pt idx="949">
                  <c:v>120003</c:v>
                </c:pt>
                <c:pt idx="950">
                  <c:v>300003</c:v>
                </c:pt>
                <c:pt idx="951">
                  <c:v>300003</c:v>
                </c:pt>
                <c:pt idx="952">
                  <c:v>300003</c:v>
                </c:pt>
                <c:pt idx="953">
                  <c:v>300003</c:v>
                </c:pt>
                <c:pt idx="954">
                  <c:v>300003</c:v>
                </c:pt>
                <c:pt idx="955">
                  <c:v>300003</c:v>
                </c:pt>
                <c:pt idx="956">
                  <c:v>300003</c:v>
                </c:pt>
                <c:pt idx="957">
                  <c:v>300003</c:v>
                </c:pt>
                <c:pt idx="958">
                  <c:v>300003</c:v>
                </c:pt>
                <c:pt idx="959">
                  <c:v>300003</c:v>
                </c:pt>
                <c:pt idx="960">
                  <c:v>300003</c:v>
                </c:pt>
                <c:pt idx="961">
                  <c:v>300003</c:v>
                </c:pt>
                <c:pt idx="962">
                  <c:v>300003</c:v>
                </c:pt>
                <c:pt idx="963">
                  <c:v>300003</c:v>
                </c:pt>
                <c:pt idx="964">
                  <c:v>300003</c:v>
                </c:pt>
                <c:pt idx="965">
                  <c:v>300003</c:v>
                </c:pt>
                <c:pt idx="966">
                  <c:v>300003</c:v>
                </c:pt>
                <c:pt idx="967">
                  <c:v>300003</c:v>
                </c:pt>
                <c:pt idx="968">
                  <c:v>300003</c:v>
                </c:pt>
                <c:pt idx="969">
                  <c:v>300003</c:v>
                </c:pt>
                <c:pt idx="970">
                  <c:v>300003</c:v>
                </c:pt>
                <c:pt idx="971">
                  <c:v>300003</c:v>
                </c:pt>
                <c:pt idx="972">
                  <c:v>300003</c:v>
                </c:pt>
                <c:pt idx="973">
                  <c:v>300003</c:v>
                </c:pt>
                <c:pt idx="974">
                  <c:v>300003</c:v>
                </c:pt>
                <c:pt idx="975">
                  <c:v>300003</c:v>
                </c:pt>
                <c:pt idx="976">
                  <c:v>300003</c:v>
                </c:pt>
                <c:pt idx="977">
                  <c:v>300003</c:v>
                </c:pt>
                <c:pt idx="978">
                  <c:v>300003</c:v>
                </c:pt>
                <c:pt idx="979">
                  <c:v>300003</c:v>
                </c:pt>
                <c:pt idx="980">
                  <c:v>300003</c:v>
                </c:pt>
                <c:pt idx="981">
                  <c:v>300003</c:v>
                </c:pt>
                <c:pt idx="982">
                  <c:v>300003</c:v>
                </c:pt>
                <c:pt idx="983">
                  <c:v>300003</c:v>
                </c:pt>
                <c:pt idx="984">
                  <c:v>300003</c:v>
                </c:pt>
                <c:pt idx="985">
                  <c:v>300003</c:v>
                </c:pt>
                <c:pt idx="986">
                  <c:v>300003</c:v>
                </c:pt>
                <c:pt idx="987">
                  <c:v>300003</c:v>
                </c:pt>
                <c:pt idx="988">
                  <c:v>300003</c:v>
                </c:pt>
                <c:pt idx="989">
                  <c:v>300003</c:v>
                </c:pt>
                <c:pt idx="990">
                  <c:v>300003</c:v>
                </c:pt>
                <c:pt idx="991">
                  <c:v>300003</c:v>
                </c:pt>
                <c:pt idx="992">
                  <c:v>300003</c:v>
                </c:pt>
                <c:pt idx="993">
                  <c:v>300003</c:v>
                </c:pt>
                <c:pt idx="994">
                  <c:v>300003</c:v>
                </c:pt>
                <c:pt idx="995">
                  <c:v>300003</c:v>
                </c:pt>
                <c:pt idx="996">
                  <c:v>300003</c:v>
                </c:pt>
                <c:pt idx="997">
                  <c:v>300003</c:v>
                </c:pt>
                <c:pt idx="998">
                  <c:v>300003</c:v>
                </c:pt>
                <c:pt idx="999">
                  <c:v>300003</c:v>
                </c:pt>
                <c:pt idx="1000">
                  <c:v>120203</c:v>
                </c:pt>
                <c:pt idx="1001">
                  <c:v>120203</c:v>
                </c:pt>
                <c:pt idx="1002">
                  <c:v>120203</c:v>
                </c:pt>
                <c:pt idx="1003">
                  <c:v>120203</c:v>
                </c:pt>
                <c:pt idx="1004">
                  <c:v>120203</c:v>
                </c:pt>
                <c:pt idx="1005">
                  <c:v>120203</c:v>
                </c:pt>
                <c:pt idx="1006">
                  <c:v>120203</c:v>
                </c:pt>
                <c:pt idx="1007">
                  <c:v>120203</c:v>
                </c:pt>
                <c:pt idx="1008">
                  <c:v>120203</c:v>
                </c:pt>
                <c:pt idx="1009">
                  <c:v>120203</c:v>
                </c:pt>
                <c:pt idx="1010">
                  <c:v>120203</c:v>
                </c:pt>
                <c:pt idx="1011">
                  <c:v>120203</c:v>
                </c:pt>
                <c:pt idx="1012">
                  <c:v>120203</c:v>
                </c:pt>
                <c:pt idx="1013">
                  <c:v>120203</c:v>
                </c:pt>
                <c:pt idx="1014">
                  <c:v>120203</c:v>
                </c:pt>
                <c:pt idx="1015">
                  <c:v>120203</c:v>
                </c:pt>
                <c:pt idx="1016">
                  <c:v>120203</c:v>
                </c:pt>
                <c:pt idx="1017">
                  <c:v>120203</c:v>
                </c:pt>
                <c:pt idx="1018">
                  <c:v>120203</c:v>
                </c:pt>
                <c:pt idx="1019">
                  <c:v>120203</c:v>
                </c:pt>
                <c:pt idx="1020">
                  <c:v>120203</c:v>
                </c:pt>
                <c:pt idx="1021">
                  <c:v>120203</c:v>
                </c:pt>
                <c:pt idx="1022">
                  <c:v>120203</c:v>
                </c:pt>
                <c:pt idx="1023">
                  <c:v>120203</c:v>
                </c:pt>
                <c:pt idx="1024">
                  <c:v>120203</c:v>
                </c:pt>
                <c:pt idx="1025">
                  <c:v>120203</c:v>
                </c:pt>
                <c:pt idx="1026">
                  <c:v>120203</c:v>
                </c:pt>
                <c:pt idx="1027">
                  <c:v>120203</c:v>
                </c:pt>
                <c:pt idx="1028">
                  <c:v>120203</c:v>
                </c:pt>
                <c:pt idx="1029">
                  <c:v>120203</c:v>
                </c:pt>
                <c:pt idx="1030">
                  <c:v>120203</c:v>
                </c:pt>
                <c:pt idx="1031">
                  <c:v>120203</c:v>
                </c:pt>
                <c:pt idx="1032">
                  <c:v>120203</c:v>
                </c:pt>
                <c:pt idx="1033">
                  <c:v>120203</c:v>
                </c:pt>
                <c:pt idx="1034">
                  <c:v>120203</c:v>
                </c:pt>
                <c:pt idx="1035">
                  <c:v>120203</c:v>
                </c:pt>
                <c:pt idx="1036">
                  <c:v>120203</c:v>
                </c:pt>
                <c:pt idx="1037">
                  <c:v>120203</c:v>
                </c:pt>
                <c:pt idx="1038">
                  <c:v>120203</c:v>
                </c:pt>
                <c:pt idx="1039">
                  <c:v>120203</c:v>
                </c:pt>
                <c:pt idx="1040">
                  <c:v>120203</c:v>
                </c:pt>
                <c:pt idx="1041">
                  <c:v>120203</c:v>
                </c:pt>
                <c:pt idx="1042">
                  <c:v>120203</c:v>
                </c:pt>
                <c:pt idx="1043">
                  <c:v>120203</c:v>
                </c:pt>
                <c:pt idx="1044">
                  <c:v>120203</c:v>
                </c:pt>
                <c:pt idx="1045">
                  <c:v>120203</c:v>
                </c:pt>
                <c:pt idx="1046">
                  <c:v>120203</c:v>
                </c:pt>
                <c:pt idx="1047">
                  <c:v>120203</c:v>
                </c:pt>
                <c:pt idx="1048">
                  <c:v>120203</c:v>
                </c:pt>
                <c:pt idx="1049">
                  <c:v>120203</c:v>
                </c:pt>
                <c:pt idx="1050">
                  <c:v>122003</c:v>
                </c:pt>
                <c:pt idx="1051">
                  <c:v>122003</c:v>
                </c:pt>
                <c:pt idx="1052">
                  <c:v>122003</c:v>
                </c:pt>
                <c:pt idx="1053">
                  <c:v>122003</c:v>
                </c:pt>
                <c:pt idx="1054">
                  <c:v>122003</c:v>
                </c:pt>
                <c:pt idx="1055">
                  <c:v>122003</c:v>
                </c:pt>
                <c:pt idx="1056">
                  <c:v>122003</c:v>
                </c:pt>
                <c:pt idx="1057">
                  <c:v>122003</c:v>
                </c:pt>
                <c:pt idx="1058">
                  <c:v>122003</c:v>
                </c:pt>
                <c:pt idx="1059">
                  <c:v>122003</c:v>
                </c:pt>
                <c:pt idx="1060">
                  <c:v>122003</c:v>
                </c:pt>
                <c:pt idx="1061">
                  <c:v>122003</c:v>
                </c:pt>
                <c:pt idx="1062">
                  <c:v>122003</c:v>
                </c:pt>
                <c:pt idx="1063">
                  <c:v>122003</c:v>
                </c:pt>
                <c:pt idx="1064">
                  <c:v>122003</c:v>
                </c:pt>
                <c:pt idx="1065">
                  <c:v>122003</c:v>
                </c:pt>
                <c:pt idx="1066">
                  <c:v>122003</c:v>
                </c:pt>
                <c:pt idx="1067">
                  <c:v>122003</c:v>
                </c:pt>
                <c:pt idx="1068">
                  <c:v>122003</c:v>
                </c:pt>
                <c:pt idx="1069">
                  <c:v>122003</c:v>
                </c:pt>
                <c:pt idx="1070">
                  <c:v>122003</c:v>
                </c:pt>
                <c:pt idx="1071">
                  <c:v>122003</c:v>
                </c:pt>
                <c:pt idx="1072">
                  <c:v>122003</c:v>
                </c:pt>
                <c:pt idx="1073">
                  <c:v>122003</c:v>
                </c:pt>
                <c:pt idx="1074">
                  <c:v>122003</c:v>
                </c:pt>
                <c:pt idx="1075">
                  <c:v>122003</c:v>
                </c:pt>
                <c:pt idx="1076">
                  <c:v>122003</c:v>
                </c:pt>
                <c:pt idx="1077">
                  <c:v>122003</c:v>
                </c:pt>
                <c:pt idx="1078">
                  <c:v>122003</c:v>
                </c:pt>
                <c:pt idx="1079">
                  <c:v>122003</c:v>
                </c:pt>
                <c:pt idx="1080">
                  <c:v>122003</c:v>
                </c:pt>
                <c:pt idx="1081">
                  <c:v>122003</c:v>
                </c:pt>
                <c:pt idx="1082">
                  <c:v>122003</c:v>
                </c:pt>
                <c:pt idx="1083">
                  <c:v>122003</c:v>
                </c:pt>
                <c:pt idx="1084">
                  <c:v>122003</c:v>
                </c:pt>
                <c:pt idx="1085">
                  <c:v>122003</c:v>
                </c:pt>
                <c:pt idx="1086">
                  <c:v>122003</c:v>
                </c:pt>
                <c:pt idx="1087">
                  <c:v>122003</c:v>
                </c:pt>
                <c:pt idx="1088">
                  <c:v>122003</c:v>
                </c:pt>
                <c:pt idx="1089">
                  <c:v>122003</c:v>
                </c:pt>
                <c:pt idx="1090">
                  <c:v>122003</c:v>
                </c:pt>
                <c:pt idx="1091">
                  <c:v>122003</c:v>
                </c:pt>
                <c:pt idx="1092">
                  <c:v>122003</c:v>
                </c:pt>
                <c:pt idx="1093">
                  <c:v>122003</c:v>
                </c:pt>
                <c:pt idx="1094">
                  <c:v>122003</c:v>
                </c:pt>
                <c:pt idx="1095">
                  <c:v>122003</c:v>
                </c:pt>
                <c:pt idx="1096">
                  <c:v>122003</c:v>
                </c:pt>
                <c:pt idx="1097">
                  <c:v>122003</c:v>
                </c:pt>
                <c:pt idx="1098">
                  <c:v>122003</c:v>
                </c:pt>
                <c:pt idx="1099">
                  <c:v>122003</c:v>
                </c:pt>
                <c:pt idx="1100">
                  <c:v>140003</c:v>
                </c:pt>
                <c:pt idx="1101">
                  <c:v>140003</c:v>
                </c:pt>
                <c:pt idx="1102">
                  <c:v>140003</c:v>
                </c:pt>
                <c:pt idx="1103">
                  <c:v>140003</c:v>
                </c:pt>
                <c:pt idx="1104">
                  <c:v>140003</c:v>
                </c:pt>
                <c:pt idx="1105">
                  <c:v>140003</c:v>
                </c:pt>
                <c:pt idx="1106">
                  <c:v>140003</c:v>
                </c:pt>
                <c:pt idx="1107">
                  <c:v>140003</c:v>
                </c:pt>
                <c:pt idx="1108">
                  <c:v>140003</c:v>
                </c:pt>
                <c:pt idx="1109">
                  <c:v>140003</c:v>
                </c:pt>
                <c:pt idx="1110">
                  <c:v>140003</c:v>
                </c:pt>
                <c:pt idx="1111">
                  <c:v>140003</c:v>
                </c:pt>
                <c:pt idx="1112">
                  <c:v>140003</c:v>
                </c:pt>
                <c:pt idx="1113">
                  <c:v>140003</c:v>
                </c:pt>
                <c:pt idx="1114">
                  <c:v>140003</c:v>
                </c:pt>
                <c:pt idx="1115">
                  <c:v>140003</c:v>
                </c:pt>
                <c:pt idx="1116">
                  <c:v>140003</c:v>
                </c:pt>
                <c:pt idx="1117">
                  <c:v>140003</c:v>
                </c:pt>
                <c:pt idx="1118">
                  <c:v>140003</c:v>
                </c:pt>
                <c:pt idx="1119">
                  <c:v>140003</c:v>
                </c:pt>
                <c:pt idx="1120">
                  <c:v>140003</c:v>
                </c:pt>
                <c:pt idx="1121">
                  <c:v>140003</c:v>
                </c:pt>
                <c:pt idx="1122">
                  <c:v>140003</c:v>
                </c:pt>
                <c:pt idx="1123">
                  <c:v>140003</c:v>
                </c:pt>
                <c:pt idx="1124">
                  <c:v>140003</c:v>
                </c:pt>
                <c:pt idx="1125">
                  <c:v>140003</c:v>
                </c:pt>
                <c:pt idx="1126">
                  <c:v>140003</c:v>
                </c:pt>
                <c:pt idx="1127">
                  <c:v>140003</c:v>
                </c:pt>
                <c:pt idx="1128">
                  <c:v>140003</c:v>
                </c:pt>
                <c:pt idx="1129">
                  <c:v>140003</c:v>
                </c:pt>
                <c:pt idx="1130">
                  <c:v>140003</c:v>
                </c:pt>
                <c:pt idx="1131">
                  <c:v>140003</c:v>
                </c:pt>
                <c:pt idx="1132">
                  <c:v>140003</c:v>
                </c:pt>
                <c:pt idx="1133">
                  <c:v>140003</c:v>
                </c:pt>
                <c:pt idx="1134">
                  <c:v>140003</c:v>
                </c:pt>
                <c:pt idx="1135">
                  <c:v>140003</c:v>
                </c:pt>
                <c:pt idx="1136">
                  <c:v>140003</c:v>
                </c:pt>
                <c:pt idx="1137">
                  <c:v>140003</c:v>
                </c:pt>
                <c:pt idx="1138">
                  <c:v>140003</c:v>
                </c:pt>
                <c:pt idx="1139">
                  <c:v>140003</c:v>
                </c:pt>
                <c:pt idx="1140">
                  <c:v>140003</c:v>
                </c:pt>
                <c:pt idx="1141">
                  <c:v>140003</c:v>
                </c:pt>
                <c:pt idx="1142">
                  <c:v>140003</c:v>
                </c:pt>
                <c:pt idx="1143">
                  <c:v>140003</c:v>
                </c:pt>
                <c:pt idx="1144">
                  <c:v>140003</c:v>
                </c:pt>
                <c:pt idx="1145">
                  <c:v>140003</c:v>
                </c:pt>
                <c:pt idx="1146">
                  <c:v>140003</c:v>
                </c:pt>
                <c:pt idx="1147">
                  <c:v>140003</c:v>
                </c:pt>
                <c:pt idx="1148">
                  <c:v>140003</c:v>
                </c:pt>
                <c:pt idx="1149">
                  <c:v>140003</c:v>
                </c:pt>
                <c:pt idx="1150">
                  <c:v>320003</c:v>
                </c:pt>
                <c:pt idx="1151">
                  <c:v>320003</c:v>
                </c:pt>
                <c:pt idx="1152">
                  <c:v>320003</c:v>
                </c:pt>
                <c:pt idx="1153">
                  <c:v>320003</c:v>
                </c:pt>
                <c:pt idx="1154">
                  <c:v>320003</c:v>
                </c:pt>
                <c:pt idx="1155">
                  <c:v>320003</c:v>
                </c:pt>
                <c:pt idx="1156">
                  <c:v>320003</c:v>
                </c:pt>
                <c:pt idx="1157">
                  <c:v>320003</c:v>
                </c:pt>
                <c:pt idx="1158">
                  <c:v>320003</c:v>
                </c:pt>
                <c:pt idx="1159">
                  <c:v>320003</c:v>
                </c:pt>
                <c:pt idx="1160">
                  <c:v>320003</c:v>
                </c:pt>
                <c:pt idx="1161">
                  <c:v>320003</c:v>
                </c:pt>
                <c:pt idx="1162">
                  <c:v>320003</c:v>
                </c:pt>
                <c:pt idx="1163">
                  <c:v>320003</c:v>
                </c:pt>
                <c:pt idx="1164">
                  <c:v>320003</c:v>
                </c:pt>
                <c:pt idx="1165">
                  <c:v>320003</c:v>
                </c:pt>
                <c:pt idx="1166">
                  <c:v>320003</c:v>
                </c:pt>
                <c:pt idx="1167">
                  <c:v>320003</c:v>
                </c:pt>
                <c:pt idx="1168">
                  <c:v>320003</c:v>
                </c:pt>
                <c:pt idx="1169">
                  <c:v>320003</c:v>
                </c:pt>
                <c:pt idx="1170">
                  <c:v>320003</c:v>
                </c:pt>
                <c:pt idx="1171">
                  <c:v>320003</c:v>
                </c:pt>
                <c:pt idx="1172">
                  <c:v>320003</c:v>
                </c:pt>
                <c:pt idx="1173">
                  <c:v>320003</c:v>
                </c:pt>
                <c:pt idx="1174">
                  <c:v>320003</c:v>
                </c:pt>
                <c:pt idx="1175">
                  <c:v>320003</c:v>
                </c:pt>
                <c:pt idx="1176">
                  <c:v>320003</c:v>
                </c:pt>
                <c:pt idx="1177">
                  <c:v>320003</c:v>
                </c:pt>
                <c:pt idx="1178">
                  <c:v>320003</c:v>
                </c:pt>
                <c:pt idx="1179">
                  <c:v>320003</c:v>
                </c:pt>
                <c:pt idx="1180">
                  <c:v>320003</c:v>
                </c:pt>
                <c:pt idx="1181">
                  <c:v>320003</c:v>
                </c:pt>
                <c:pt idx="1182">
                  <c:v>320003</c:v>
                </c:pt>
                <c:pt idx="1183">
                  <c:v>320003</c:v>
                </c:pt>
                <c:pt idx="1184">
                  <c:v>320003</c:v>
                </c:pt>
                <c:pt idx="1185">
                  <c:v>320003</c:v>
                </c:pt>
                <c:pt idx="1186">
                  <c:v>320003</c:v>
                </c:pt>
                <c:pt idx="1187">
                  <c:v>320003</c:v>
                </c:pt>
                <c:pt idx="1188">
                  <c:v>320003</c:v>
                </c:pt>
                <c:pt idx="1189">
                  <c:v>320003</c:v>
                </c:pt>
                <c:pt idx="1190">
                  <c:v>320003</c:v>
                </c:pt>
                <c:pt idx="1191">
                  <c:v>320003</c:v>
                </c:pt>
                <c:pt idx="1192">
                  <c:v>320003</c:v>
                </c:pt>
                <c:pt idx="1193">
                  <c:v>320003</c:v>
                </c:pt>
                <c:pt idx="1194">
                  <c:v>320003</c:v>
                </c:pt>
                <c:pt idx="1195">
                  <c:v>320003</c:v>
                </c:pt>
                <c:pt idx="1196">
                  <c:v>320003</c:v>
                </c:pt>
                <c:pt idx="1197">
                  <c:v>320003</c:v>
                </c:pt>
                <c:pt idx="1198">
                  <c:v>320003</c:v>
                </c:pt>
                <c:pt idx="1199">
                  <c:v>320003</c:v>
                </c:pt>
                <c:pt idx="1200">
                  <c:v>140203</c:v>
                </c:pt>
                <c:pt idx="1201">
                  <c:v>140203</c:v>
                </c:pt>
                <c:pt idx="1202">
                  <c:v>140203</c:v>
                </c:pt>
                <c:pt idx="1203">
                  <c:v>140203</c:v>
                </c:pt>
                <c:pt idx="1204">
                  <c:v>140203</c:v>
                </c:pt>
                <c:pt idx="1205">
                  <c:v>140203</c:v>
                </c:pt>
                <c:pt idx="1206">
                  <c:v>140203</c:v>
                </c:pt>
                <c:pt idx="1207">
                  <c:v>140203</c:v>
                </c:pt>
                <c:pt idx="1208">
                  <c:v>140203</c:v>
                </c:pt>
                <c:pt idx="1209">
                  <c:v>140203</c:v>
                </c:pt>
                <c:pt idx="1210">
                  <c:v>140203</c:v>
                </c:pt>
                <c:pt idx="1211">
                  <c:v>140203</c:v>
                </c:pt>
                <c:pt idx="1212">
                  <c:v>140203</c:v>
                </c:pt>
                <c:pt idx="1213">
                  <c:v>140203</c:v>
                </c:pt>
                <c:pt idx="1214">
                  <c:v>140203</c:v>
                </c:pt>
                <c:pt idx="1215">
                  <c:v>140203</c:v>
                </c:pt>
                <c:pt idx="1216">
                  <c:v>140203</c:v>
                </c:pt>
                <c:pt idx="1217">
                  <c:v>140203</c:v>
                </c:pt>
                <c:pt idx="1218">
                  <c:v>140203</c:v>
                </c:pt>
                <c:pt idx="1219">
                  <c:v>140203</c:v>
                </c:pt>
                <c:pt idx="1220">
                  <c:v>140203</c:v>
                </c:pt>
                <c:pt idx="1221">
                  <c:v>140203</c:v>
                </c:pt>
                <c:pt idx="1222">
                  <c:v>140203</c:v>
                </c:pt>
                <c:pt idx="1223">
                  <c:v>140203</c:v>
                </c:pt>
                <c:pt idx="1224">
                  <c:v>140203</c:v>
                </c:pt>
                <c:pt idx="1225">
                  <c:v>140203</c:v>
                </c:pt>
                <c:pt idx="1226">
                  <c:v>140203</c:v>
                </c:pt>
                <c:pt idx="1227">
                  <c:v>140203</c:v>
                </c:pt>
                <c:pt idx="1228">
                  <c:v>140203</c:v>
                </c:pt>
                <c:pt idx="1229">
                  <c:v>140203</c:v>
                </c:pt>
                <c:pt idx="1230">
                  <c:v>140203</c:v>
                </c:pt>
                <c:pt idx="1231">
                  <c:v>140203</c:v>
                </c:pt>
                <c:pt idx="1232">
                  <c:v>140203</c:v>
                </c:pt>
                <c:pt idx="1233">
                  <c:v>140203</c:v>
                </c:pt>
                <c:pt idx="1234">
                  <c:v>140203</c:v>
                </c:pt>
                <c:pt idx="1235">
                  <c:v>140203</c:v>
                </c:pt>
                <c:pt idx="1236">
                  <c:v>140203</c:v>
                </c:pt>
                <c:pt idx="1237">
                  <c:v>140203</c:v>
                </c:pt>
                <c:pt idx="1238">
                  <c:v>140203</c:v>
                </c:pt>
                <c:pt idx="1239">
                  <c:v>140203</c:v>
                </c:pt>
                <c:pt idx="1240">
                  <c:v>140203</c:v>
                </c:pt>
                <c:pt idx="1241">
                  <c:v>140203</c:v>
                </c:pt>
                <c:pt idx="1242">
                  <c:v>140203</c:v>
                </c:pt>
                <c:pt idx="1243">
                  <c:v>140203</c:v>
                </c:pt>
                <c:pt idx="1244">
                  <c:v>140203</c:v>
                </c:pt>
                <c:pt idx="1245">
                  <c:v>140203</c:v>
                </c:pt>
                <c:pt idx="1246">
                  <c:v>140203</c:v>
                </c:pt>
                <c:pt idx="1247">
                  <c:v>140203</c:v>
                </c:pt>
                <c:pt idx="1248">
                  <c:v>140203</c:v>
                </c:pt>
                <c:pt idx="1249">
                  <c:v>140203</c:v>
                </c:pt>
                <c:pt idx="1250">
                  <c:v>142003</c:v>
                </c:pt>
                <c:pt idx="1251">
                  <c:v>142003</c:v>
                </c:pt>
                <c:pt idx="1252">
                  <c:v>142003</c:v>
                </c:pt>
                <c:pt idx="1253">
                  <c:v>142003</c:v>
                </c:pt>
                <c:pt idx="1254">
                  <c:v>142003</c:v>
                </c:pt>
                <c:pt idx="1255">
                  <c:v>142003</c:v>
                </c:pt>
                <c:pt idx="1256">
                  <c:v>142003</c:v>
                </c:pt>
                <c:pt idx="1257">
                  <c:v>142003</c:v>
                </c:pt>
                <c:pt idx="1258">
                  <c:v>142003</c:v>
                </c:pt>
                <c:pt idx="1259">
                  <c:v>142003</c:v>
                </c:pt>
                <c:pt idx="1260">
                  <c:v>142003</c:v>
                </c:pt>
                <c:pt idx="1261">
                  <c:v>142003</c:v>
                </c:pt>
                <c:pt idx="1262">
                  <c:v>142003</c:v>
                </c:pt>
                <c:pt idx="1263">
                  <c:v>142003</c:v>
                </c:pt>
                <c:pt idx="1264">
                  <c:v>142003</c:v>
                </c:pt>
                <c:pt idx="1265">
                  <c:v>142003</c:v>
                </c:pt>
                <c:pt idx="1266">
                  <c:v>142003</c:v>
                </c:pt>
                <c:pt idx="1267">
                  <c:v>142003</c:v>
                </c:pt>
                <c:pt idx="1268">
                  <c:v>142003</c:v>
                </c:pt>
                <c:pt idx="1269">
                  <c:v>142003</c:v>
                </c:pt>
                <c:pt idx="1270">
                  <c:v>142003</c:v>
                </c:pt>
                <c:pt idx="1271">
                  <c:v>142003</c:v>
                </c:pt>
                <c:pt idx="1272">
                  <c:v>142003</c:v>
                </c:pt>
                <c:pt idx="1273">
                  <c:v>142003</c:v>
                </c:pt>
                <c:pt idx="1274">
                  <c:v>142003</c:v>
                </c:pt>
                <c:pt idx="1275">
                  <c:v>142003</c:v>
                </c:pt>
                <c:pt idx="1276">
                  <c:v>142003</c:v>
                </c:pt>
                <c:pt idx="1277">
                  <c:v>142003</c:v>
                </c:pt>
                <c:pt idx="1278">
                  <c:v>142003</c:v>
                </c:pt>
                <c:pt idx="1279">
                  <c:v>142003</c:v>
                </c:pt>
                <c:pt idx="1280">
                  <c:v>142003</c:v>
                </c:pt>
                <c:pt idx="1281">
                  <c:v>142003</c:v>
                </c:pt>
                <c:pt idx="1282">
                  <c:v>142003</c:v>
                </c:pt>
                <c:pt idx="1283">
                  <c:v>142003</c:v>
                </c:pt>
                <c:pt idx="1284">
                  <c:v>142003</c:v>
                </c:pt>
                <c:pt idx="1285">
                  <c:v>142003</c:v>
                </c:pt>
                <c:pt idx="1286">
                  <c:v>142003</c:v>
                </c:pt>
                <c:pt idx="1287">
                  <c:v>142003</c:v>
                </c:pt>
                <c:pt idx="1288">
                  <c:v>142003</c:v>
                </c:pt>
                <c:pt idx="1289">
                  <c:v>142003</c:v>
                </c:pt>
                <c:pt idx="1290">
                  <c:v>142003</c:v>
                </c:pt>
                <c:pt idx="1291">
                  <c:v>142003</c:v>
                </c:pt>
                <c:pt idx="1292">
                  <c:v>142003</c:v>
                </c:pt>
                <c:pt idx="1293">
                  <c:v>142003</c:v>
                </c:pt>
                <c:pt idx="1294">
                  <c:v>142003</c:v>
                </c:pt>
                <c:pt idx="1295">
                  <c:v>142003</c:v>
                </c:pt>
                <c:pt idx="1296">
                  <c:v>142003</c:v>
                </c:pt>
                <c:pt idx="1297">
                  <c:v>142003</c:v>
                </c:pt>
                <c:pt idx="1298">
                  <c:v>142003</c:v>
                </c:pt>
                <c:pt idx="1299">
                  <c:v>142003</c:v>
                </c:pt>
                <c:pt idx="1300">
                  <c:v>160003</c:v>
                </c:pt>
                <c:pt idx="1301">
                  <c:v>160003</c:v>
                </c:pt>
                <c:pt idx="1302">
                  <c:v>160003</c:v>
                </c:pt>
                <c:pt idx="1303">
                  <c:v>160003</c:v>
                </c:pt>
                <c:pt idx="1304">
                  <c:v>160003</c:v>
                </c:pt>
                <c:pt idx="1305">
                  <c:v>160003</c:v>
                </c:pt>
                <c:pt idx="1306">
                  <c:v>160003</c:v>
                </c:pt>
                <c:pt idx="1307">
                  <c:v>160003</c:v>
                </c:pt>
                <c:pt idx="1308">
                  <c:v>160003</c:v>
                </c:pt>
                <c:pt idx="1309">
                  <c:v>160003</c:v>
                </c:pt>
                <c:pt idx="1310">
                  <c:v>160003</c:v>
                </c:pt>
                <c:pt idx="1311">
                  <c:v>160003</c:v>
                </c:pt>
                <c:pt idx="1312">
                  <c:v>160003</c:v>
                </c:pt>
                <c:pt idx="1313">
                  <c:v>160003</c:v>
                </c:pt>
                <c:pt idx="1314">
                  <c:v>160003</c:v>
                </c:pt>
                <c:pt idx="1315">
                  <c:v>160003</c:v>
                </c:pt>
                <c:pt idx="1316">
                  <c:v>160003</c:v>
                </c:pt>
                <c:pt idx="1317">
                  <c:v>160003</c:v>
                </c:pt>
                <c:pt idx="1318">
                  <c:v>160003</c:v>
                </c:pt>
                <c:pt idx="1319">
                  <c:v>160003</c:v>
                </c:pt>
                <c:pt idx="1320">
                  <c:v>160003</c:v>
                </c:pt>
                <c:pt idx="1321">
                  <c:v>160003</c:v>
                </c:pt>
                <c:pt idx="1322">
                  <c:v>160003</c:v>
                </c:pt>
                <c:pt idx="1323">
                  <c:v>160003</c:v>
                </c:pt>
                <c:pt idx="1324">
                  <c:v>160003</c:v>
                </c:pt>
                <c:pt idx="1325">
                  <c:v>160003</c:v>
                </c:pt>
                <c:pt idx="1326">
                  <c:v>160003</c:v>
                </c:pt>
                <c:pt idx="1327">
                  <c:v>160003</c:v>
                </c:pt>
                <c:pt idx="1328">
                  <c:v>160003</c:v>
                </c:pt>
                <c:pt idx="1329">
                  <c:v>160003</c:v>
                </c:pt>
                <c:pt idx="1330">
                  <c:v>160003</c:v>
                </c:pt>
                <c:pt idx="1331">
                  <c:v>160003</c:v>
                </c:pt>
                <c:pt idx="1332">
                  <c:v>160003</c:v>
                </c:pt>
                <c:pt idx="1333">
                  <c:v>160003</c:v>
                </c:pt>
                <c:pt idx="1334">
                  <c:v>160003</c:v>
                </c:pt>
                <c:pt idx="1335">
                  <c:v>160003</c:v>
                </c:pt>
                <c:pt idx="1336">
                  <c:v>160003</c:v>
                </c:pt>
                <c:pt idx="1337">
                  <c:v>160003</c:v>
                </c:pt>
                <c:pt idx="1338">
                  <c:v>160003</c:v>
                </c:pt>
                <c:pt idx="1339">
                  <c:v>160003</c:v>
                </c:pt>
                <c:pt idx="1340">
                  <c:v>160003</c:v>
                </c:pt>
                <c:pt idx="1341">
                  <c:v>160003</c:v>
                </c:pt>
                <c:pt idx="1342">
                  <c:v>160003</c:v>
                </c:pt>
                <c:pt idx="1343">
                  <c:v>160003</c:v>
                </c:pt>
                <c:pt idx="1344">
                  <c:v>160003</c:v>
                </c:pt>
                <c:pt idx="1345">
                  <c:v>160003</c:v>
                </c:pt>
                <c:pt idx="1346">
                  <c:v>160003</c:v>
                </c:pt>
                <c:pt idx="1347">
                  <c:v>160003</c:v>
                </c:pt>
                <c:pt idx="1348">
                  <c:v>160003</c:v>
                </c:pt>
                <c:pt idx="1349">
                  <c:v>160003</c:v>
                </c:pt>
                <c:pt idx="1350">
                  <c:v>340003</c:v>
                </c:pt>
                <c:pt idx="1351">
                  <c:v>340003</c:v>
                </c:pt>
                <c:pt idx="1352">
                  <c:v>340003</c:v>
                </c:pt>
                <c:pt idx="1353">
                  <c:v>340003</c:v>
                </c:pt>
                <c:pt idx="1354">
                  <c:v>340003</c:v>
                </c:pt>
                <c:pt idx="1355">
                  <c:v>340003</c:v>
                </c:pt>
                <c:pt idx="1356">
                  <c:v>340003</c:v>
                </c:pt>
                <c:pt idx="1357">
                  <c:v>340003</c:v>
                </c:pt>
                <c:pt idx="1358">
                  <c:v>340003</c:v>
                </c:pt>
                <c:pt idx="1359">
                  <c:v>340003</c:v>
                </c:pt>
                <c:pt idx="1360">
                  <c:v>340003</c:v>
                </c:pt>
                <c:pt idx="1361">
                  <c:v>340003</c:v>
                </c:pt>
                <c:pt idx="1362">
                  <c:v>340003</c:v>
                </c:pt>
                <c:pt idx="1363">
                  <c:v>340003</c:v>
                </c:pt>
                <c:pt idx="1364">
                  <c:v>340003</c:v>
                </c:pt>
                <c:pt idx="1365">
                  <c:v>340003</c:v>
                </c:pt>
                <c:pt idx="1366">
                  <c:v>340003</c:v>
                </c:pt>
                <c:pt idx="1367">
                  <c:v>340003</c:v>
                </c:pt>
                <c:pt idx="1368">
                  <c:v>340003</c:v>
                </c:pt>
                <c:pt idx="1369">
                  <c:v>340003</c:v>
                </c:pt>
                <c:pt idx="1370">
                  <c:v>340003</c:v>
                </c:pt>
                <c:pt idx="1371">
                  <c:v>340003</c:v>
                </c:pt>
                <c:pt idx="1372">
                  <c:v>340003</c:v>
                </c:pt>
                <c:pt idx="1373">
                  <c:v>340003</c:v>
                </c:pt>
                <c:pt idx="1374">
                  <c:v>340003</c:v>
                </c:pt>
                <c:pt idx="1375">
                  <c:v>340003</c:v>
                </c:pt>
                <c:pt idx="1376">
                  <c:v>340003</c:v>
                </c:pt>
                <c:pt idx="1377">
                  <c:v>340003</c:v>
                </c:pt>
                <c:pt idx="1378">
                  <c:v>340003</c:v>
                </c:pt>
                <c:pt idx="1379">
                  <c:v>340003</c:v>
                </c:pt>
                <c:pt idx="1380">
                  <c:v>340003</c:v>
                </c:pt>
                <c:pt idx="1381">
                  <c:v>340003</c:v>
                </c:pt>
                <c:pt idx="1382">
                  <c:v>340003</c:v>
                </c:pt>
                <c:pt idx="1383">
                  <c:v>340003</c:v>
                </c:pt>
                <c:pt idx="1384">
                  <c:v>340003</c:v>
                </c:pt>
                <c:pt idx="1385">
                  <c:v>340003</c:v>
                </c:pt>
                <c:pt idx="1386">
                  <c:v>340003</c:v>
                </c:pt>
                <c:pt idx="1387">
                  <c:v>340003</c:v>
                </c:pt>
                <c:pt idx="1388">
                  <c:v>340003</c:v>
                </c:pt>
                <c:pt idx="1389">
                  <c:v>340003</c:v>
                </c:pt>
                <c:pt idx="1390">
                  <c:v>340003</c:v>
                </c:pt>
                <c:pt idx="1391">
                  <c:v>340003</c:v>
                </c:pt>
                <c:pt idx="1392">
                  <c:v>340003</c:v>
                </c:pt>
                <c:pt idx="1393">
                  <c:v>340003</c:v>
                </c:pt>
                <c:pt idx="1394">
                  <c:v>340003</c:v>
                </c:pt>
                <c:pt idx="1395">
                  <c:v>340003</c:v>
                </c:pt>
                <c:pt idx="1396">
                  <c:v>340003</c:v>
                </c:pt>
                <c:pt idx="1397">
                  <c:v>340003</c:v>
                </c:pt>
                <c:pt idx="1398">
                  <c:v>340003</c:v>
                </c:pt>
                <c:pt idx="1399">
                  <c:v>340003</c:v>
                </c:pt>
                <c:pt idx="1400">
                  <c:v>160203</c:v>
                </c:pt>
                <c:pt idx="1401">
                  <c:v>160203</c:v>
                </c:pt>
                <c:pt idx="1402">
                  <c:v>160203</c:v>
                </c:pt>
                <c:pt idx="1403">
                  <c:v>160203</c:v>
                </c:pt>
                <c:pt idx="1404">
                  <c:v>160203</c:v>
                </c:pt>
                <c:pt idx="1405">
                  <c:v>160203</c:v>
                </c:pt>
                <c:pt idx="1406">
                  <c:v>160203</c:v>
                </c:pt>
                <c:pt idx="1407">
                  <c:v>160203</c:v>
                </c:pt>
                <c:pt idx="1408">
                  <c:v>160203</c:v>
                </c:pt>
                <c:pt idx="1409">
                  <c:v>160203</c:v>
                </c:pt>
                <c:pt idx="1410">
                  <c:v>160203</c:v>
                </c:pt>
                <c:pt idx="1411">
                  <c:v>160203</c:v>
                </c:pt>
                <c:pt idx="1412">
                  <c:v>160203</c:v>
                </c:pt>
                <c:pt idx="1413">
                  <c:v>160203</c:v>
                </c:pt>
                <c:pt idx="1414">
                  <c:v>160203</c:v>
                </c:pt>
                <c:pt idx="1415">
                  <c:v>160203</c:v>
                </c:pt>
                <c:pt idx="1416">
                  <c:v>160203</c:v>
                </c:pt>
                <c:pt idx="1417">
                  <c:v>160203</c:v>
                </c:pt>
                <c:pt idx="1418">
                  <c:v>160203</c:v>
                </c:pt>
                <c:pt idx="1419">
                  <c:v>160203</c:v>
                </c:pt>
                <c:pt idx="1420">
                  <c:v>160203</c:v>
                </c:pt>
                <c:pt idx="1421">
                  <c:v>160203</c:v>
                </c:pt>
                <c:pt idx="1422">
                  <c:v>160203</c:v>
                </c:pt>
                <c:pt idx="1423">
                  <c:v>160203</c:v>
                </c:pt>
                <c:pt idx="1424">
                  <c:v>160203</c:v>
                </c:pt>
                <c:pt idx="1425">
                  <c:v>160203</c:v>
                </c:pt>
                <c:pt idx="1426">
                  <c:v>160203</c:v>
                </c:pt>
                <c:pt idx="1427">
                  <c:v>160203</c:v>
                </c:pt>
                <c:pt idx="1428">
                  <c:v>160203</c:v>
                </c:pt>
                <c:pt idx="1429">
                  <c:v>160203</c:v>
                </c:pt>
                <c:pt idx="1430">
                  <c:v>160203</c:v>
                </c:pt>
                <c:pt idx="1431">
                  <c:v>160203</c:v>
                </c:pt>
                <c:pt idx="1432">
                  <c:v>160203</c:v>
                </c:pt>
                <c:pt idx="1433">
                  <c:v>160203</c:v>
                </c:pt>
                <c:pt idx="1434">
                  <c:v>160203</c:v>
                </c:pt>
                <c:pt idx="1435">
                  <c:v>160203</c:v>
                </c:pt>
                <c:pt idx="1436">
                  <c:v>160203</c:v>
                </c:pt>
                <c:pt idx="1437">
                  <c:v>160203</c:v>
                </c:pt>
                <c:pt idx="1438">
                  <c:v>160203</c:v>
                </c:pt>
                <c:pt idx="1439">
                  <c:v>160203</c:v>
                </c:pt>
                <c:pt idx="1440">
                  <c:v>160203</c:v>
                </c:pt>
                <c:pt idx="1441">
                  <c:v>160203</c:v>
                </c:pt>
                <c:pt idx="1442">
                  <c:v>160203</c:v>
                </c:pt>
                <c:pt idx="1443">
                  <c:v>160203</c:v>
                </c:pt>
                <c:pt idx="1444">
                  <c:v>160203</c:v>
                </c:pt>
                <c:pt idx="1445">
                  <c:v>160203</c:v>
                </c:pt>
                <c:pt idx="1446">
                  <c:v>160203</c:v>
                </c:pt>
                <c:pt idx="1447">
                  <c:v>160203</c:v>
                </c:pt>
                <c:pt idx="1448">
                  <c:v>160203</c:v>
                </c:pt>
                <c:pt idx="1449">
                  <c:v>160203</c:v>
                </c:pt>
                <c:pt idx="1450">
                  <c:v>162003</c:v>
                </c:pt>
                <c:pt idx="1451">
                  <c:v>162003</c:v>
                </c:pt>
                <c:pt idx="1452">
                  <c:v>162003</c:v>
                </c:pt>
                <c:pt idx="1453">
                  <c:v>162003</c:v>
                </c:pt>
                <c:pt idx="1454">
                  <c:v>162003</c:v>
                </c:pt>
                <c:pt idx="1455">
                  <c:v>162003</c:v>
                </c:pt>
                <c:pt idx="1456">
                  <c:v>162003</c:v>
                </c:pt>
                <c:pt idx="1457">
                  <c:v>162003</c:v>
                </c:pt>
                <c:pt idx="1458">
                  <c:v>162003</c:v>
                </c:pt>
                <c:pt idx="1459">
                  <c:v>162003</c:v>
                </c:pt>
                <c:pt idx="1460">
                  <c:v>162003</c:v>
                </c:pt>
                <c:pt idx="1461">
                  <c:v>162003</c:v>
                </c:pt>
                <c:pt idx="1462">
                  <c:v>162003</c:v>
                </c:pt>
                <c:pt idx="1463">
                  <c:v>162003</c:v>
                </c:pt>
                <c:pt idx="1464">
                  <c:v>162003</c:v>
                </c:pt>
                <c:pt idx="1465">
                  <c:v>162003</c:v>
                </c:pt>
                <c:pt idx="1466">
                  <c:v>162003</c:v>
                </c:pt>
                <c:pt idx="1467">
                  <c:v>162003</c:v>
                </c:pt>
                <c:pt idx="1468">
                  <c:v>162003</c:v>
                </c:pt>
                <c:pt idx="1469">
                  <c:v>162003</c:v>
                </c:pt>
                <c:pt idx="1470">
                  <c:v>162003</c:v>
                </c:pt>
                <c:pt idx="1471">
                  <c:v>162003</c:v>
                </c:pt>
                <c:pt idx="1472">
                  <c:v>162003</c:v>
                </c:pt>
                <c:pt idx="1473">
                  <c:v>162003</c:v>
                </c:pt>
                <c:pt idx="1474">
                  <c:v>162003</c:v>
                </c:pt>
                <c:pt idx="1475">
                  <c:v>162003</c:v>
                </c:pt>
                <c:pt idx="1476">
                  <c:v>162003</c:v>
                </c:pt>
                <c:pt idx="1477">
                  <c:v>162003</c:v>
                </c:pt>
                <c:pt idx="1478">
                  <c:v>162003</c:v>
                </c:pt>
                <c:pt idx="1479">
                  <c:v>162003</c:v>
                </c:pt>
                <c:pt idx="1480">
                  <c:v>162003</c:v>
                </c:pt>
                <c:pt idx="1481">
                  <c:v>162003</c:v>
                </c:pt>
                <c:pt idx="1482">
                  <c:v>162003</c:v>
                </c:pt>
                <c:pt idx="1483">
                  <c:v>162003</c:v>
                </c:pt>
                <c:pt idx="1484">
                  <c:v>162003</c:v>
                </c:pt>
                <c:pt idx="1485">
                  <c:v>162003</c:v>
                </c:pt>
                <c:pt idx="1486">
                  <c:v>162003</c:v>
                </c:pt>
                <c:pt idx="1487">
                  <c:v>162003</c:v>
                </c:pt>
                <c:pt idx="1488">
                  <c:v>162003</c:v>
                </c:pt>
                <c:pt idx="1489">
                  <c:v>162003</c:v>
                </c:pt>
                <c:pt idx="1490">
                  <c:v>162003</c:v>
                </c:pt>
                <c:pt idx="1491">
                  <c:v>162003</c:v>
                </c:pt>
                <c:pt idx="1492">
                  <c:v>162003</c:v>
                </c:pt>
                <c:pt idx="1493">
                  <c:v>162003</c:v>
                </c:pt>
                <c:pt idx="1494">
                  <c:v>162003</c:v>
                </c:pt>
                <c:pt idx="1495">
                  <c:v>162003</c:v>
                </c:pt>
                <c:pt idx="1496">
                  <c:v>162003</c:v>
                </c:pt>
                <c:pt idx="1497">
                  <c:v>162003</c:v>
                </c:pt>
                <c:pt idx="1498">
                  <c:v>162003</c:v>
                </c:pt>
                <c:pt idx="1499">
                  <c:v>162003</c:v>
                </c:pt>
                <c:pt idx="1500">
                  <c:v>180003</c:v>
                </c:pt>
                <c:pt idx="1501">
                  <c:v>180003</c:v>
                </c:pt>
                <c:pt idx="1502">
                  <c:v>180003</c:v>
                </c:pt>
                <c:pt idx="1503">
                  <c:v>180003</c:v>
                </c:pt>
                <c:pt idx="1504">
                  <c:v>180003</c:v>
                </c:pt>
                <c:pt idx="1505">
                  <c:v>180003</c:v>
                </c:pt>
                <c:pt idx="1506">
                  <c:v>180003</c:v>
                </c:pt>
                <c:pt idx="1507">
                  <c:v>180003</c:v>
                </c:pt>
                <c:pt idx="1508">
                  <c:v>180003</c:v>
                </c:pt>
                <c:pt idx="1509">
                  <c:v>180003</c:v>
                </c:pt>
                <c:pt idx="1510">
                  <c:v>180003</c:v>
                </c:pt>
                <c:pt idx="1511">
                  <c:v>180003</c:v>
                </c:pt>
                <c:pt idx="1512">
                  <c:v>180003</c:v>
                </c:pt>
                <c:pt idx="1513">
                  <c:v>180003</c:v>
                </c:pt>
                <c:pt idx="1514">
                  <c:v>180003</c:v>
                </c:pt>
                <c:pt idx="1515">
                  <c:v>180003</c:v>
                </c:pt>
                <c:pt idx="1516">
                  <c:v>180003</c:v>
                </c:pt>
                <c:pt idx="1517">
                  <c:v>180003</c:v>
                </c:pt>
                <c:pt idx="1518">
                  <c:v>180003</c:v>
                </c:pt>
                <c:pt idx="1519">
                  <c:v>180003</c:v>
                </c:pt>
                <c:pt idx="1520">
                  <c:v>180003</c:v>
                </c:pt>
                <c:pt idx="1521">
                  <c:v>180003</c:v>
                </c:pt>
                <c:pt idx="1522">
                  <c:v>180003</c:v>
                </c:pt>
                <c:pt idx="1523">
                  <c:v>180003</c:v>
                </c:pt>
                <c:pt idx="1524">
                  <c:v>180003</c:v>
                </c:pt>
                <c:pt idx="1525">
                  <c:v>180003</c:v>
                </c:pt>
                <c:pt idx="1526">
                  <c:v>180003</c:v>
                </c:pt>
                <c:pt idx="1527">
                  <c:v>180003</c:v>
                </c:pt>
                <c:pt idx="1528">
                  <c:v>180003</c:v>
                </c:pt>
                <c:pt idx="1529">
                  <c:v>180003</c:v>
                </c:pt>
                <c:pt idx="1530">
                  <c:v>180003</c:v>
                </c:pt>
                <c:pt idx="1531">
                  <c:v>180003</c:v>
                </c:pt>
                <c:pt idx="1532">
                  <c:v>180003</c:v>
                </c:pt>
                <c:pt idx="1533">
                  <c:v>180003</c:v>
                </c:pt>
                <c:pt idx="1534">
                  <c:v>180003</c:v>
                </c:pt>
                <c:pt idx="1535">
                  <c:v>180003</c:v>
                </c:pt>
                <c:pt idx="1536">
                  <c:v>180003</c:v>
                </c:pt>
                <c:pt idx="1537">
                  <c:v>180003</c:v>
                </c:pt>
                <c:pt idx="1538">
                  <c:v>180003</c:v>
                </c:pt>
                <c:pt idx="1539">
                  <c:v>180003</c:v>
                </c:pt>
                <c:pt idx="1540">
                  <c:v>180003</c:v>
                </c:pt>
                <c:pt idx="1541">
                  <c:v>180003</c:v>
                </c:pt>
                <c:pt idx="1542">
                  <c:v>180003</c:v>
                </c:pt>
                <c:pt idx="1543">
                  <c:v>180003</c:v>
                </c:pt>
                <c:pt idx="1544">
                  <c:v>180003</c:v>
                </c:pt>
                <c:pt idx="1545">
                  <c:v>180003</c:v>
                </c:pt>
                <c:pt idx="1546">
                  <c:v>180003</c:v>
                </c:pt>
                <c:pt idx="1547">
                  <c:v>180003</c:v>
                </c:pt>
                <c:pt idx="1548">
                  <c:v>180003</c:v>
                </c:pt>
                <c:pt idx="1549">
                  <c:v>180003</c:v>
                </c:pt>
                <c:pt idx="1550">
                  <c:v>360003</c:v>
                </c:pt>
                <c:pt idx="1551">
                  <c:v>360003</c:v>
                </c:pt>
                <c:pt idx="1552">
                  <c:v>360003</c:v>
                </c:pt>
                <c:pt idx="1553">
                  <c:v>360003</c:v>
                </c:pt>
                <c:pt idx="1554">
                  <c:v>360003</c:v>
                </c:pt>
                <c:pt idx="1555">
                  <c:v>360003</c:v>
                </c:pt>
                <c:pt idx="1556">
                  <c:v>360003</c:v>
                </c:pt>
                <c:pt idx="1557">
                  <c:v>360003</c:v>
                </c:pt>
                <c:pt idx="1558">
                  <c:v>360003</c:v>
                </c:pt>
                <c:pt idx="1559">
                  <c:v>360003</c:v>
                </c:pt>
                <c:pt idx="1560">
                  <c:v>360003</c:v>
                </c:pt>
                <c:pt idx="1561">
                  <c:v>360003</c:v>
                </c:pt>
                <c:pt idx="1562">
                  <c:v>360003</c:v>
                </c:pt>
                <c:pt idx="1563">
                  <c:v>360003</c:v>
                </c:pt>
                <c:pt idx="1564">
                  <c:v>360003</c:v>
                </c:pt>
                <c:pt idx="1565">
                  <c:v>360003</c:v>
                </c:pt>
                <c:pt idx="1566">
                  <c:v>360003</c:v>
                </c:pt>
                <c:pt idx="1567">
                  <c:v>360003</c:v>
                </c:pt>
                <c:pt idx="1568">
                  <c:v>360003</c:v>
                </c:pt>
                <c:pt idx="1569">
                  <c:v>360003</c:v>
                </c:pt>
                <c:pt idx="1570">
                  <c:v>360003</c:v>
                </c:pt>
                <c:pt idx="1571">
                  <c:v>360003</c:v>
                </c:pt>
                <c:pt idx="1572">
                  <c:v>360003</c:v>
                </c:pt>
                <c:pt idx="1573">
                  <c:v>360003</c:v>
                </c:pt>
                <c:pt idx="1574">
                  <c:v>360003</c:v>
                </c:pt>
                <c:pt idx="1575">
                  <c:v>360003</c:v>
                </c:pt>
                <c:pt idx="1576">
                  <c:v>360003</c:v>
                </c:pt>
                <c:pt idx="1577">
                  <c:v>360003</c:v>
                </c:pt>
                <c:pt idx="1578">
                  <c:v>360003</c:v>
                </c:pt>
                <c:pt idx="1579">
                  <c:v>360003</c:v>
                </c:pt>
                <c:pt idx="1580">
                  <c:v>360003</c:v>
                </c:pt>
                <c:pt idx="1581">
                  <c:v>360003</c:v>
                </c:pt>
                <c:pt idx="1582">
                  <c:v>360003</c:v>
                </c:pt>
                <c:pt idx="1583">
                  <c:v>360003</c:v>
                </c:pt>
                <c:pt idx="1584">
                  <c:v>360003</c:v>
                </c:pt>
                <c:pt idx="1585">
                  <c:v>360003</c:v>
                </c:pt>
                <c:pt idx="1586">
                  <c:v>360003</c:v>
                </c:pt>
                <c:pt idx="1587">
                  <c:v>360003</c:v>
                </c:pt>
                <c:pt idx="1588">
                  <c:v>360003</c:v>
                </c:pt>
                <c:pt idx="1589">
                  <c:v>360003</c:v>
                </c:pt>
                <c:pt idx="1590">
                  <c:v>360003</c:v>
                </c:pt>
                <c:pt idx="1591">
                  <c:v>360003</c:v>
                </c:pt>
                <c:pt idx="1592">
                  <c:v>360003</c:v>
                </c:pt>
                <c:pt idx="1593">
                  <c:v>360003</c:v>
                </c:pt>
                <c:pt idx="1594">
                  <c:v>360003</c:v>
                </c:pt>
                <c:pt idx="1595">
                  <c:v>360003</c:v>
                </c:pt>
                <c:pt idx="1596">
                  <c:v>360003</c:v>
                </c:pt>
                <c:pt idx="1597">
                  <c:v>360003</c:v>
                </c:pt>
                <c:pt idx="1598">
                  <c:v>360003</c:v>
                </c:pt>
                <c:pt idx="1599">
                  <c:v>360003</c:v>
                </c:pt>
                <c:pt idx="1600">
                  <c:v>180203</c:v>
                </c:pt>
                <c:pt idx="1601">
                  <c:v>180203</c:v>
                </c:pt>
                <c:pt idx="1602">
                  <c:v>180203</c:v>
                </c:pt>
                <c:pt idx="1603">
                  <c:v>180203</c:v>
                </c:pt>
                <c:pt idx="1604">
                  <c:v>180203</c:v>
                </c:pt>
                <c:pt idx="1605">
                  <c:v>180203</c:v>
                </c:pt>
                <c:pt idx="1606">
                  <c:v>180203</c:v>
                </c:pt>
                <c:pt idx="1607">
                  <c:v>180203</c:v>
                </c:pt>
                <c:pt idx="1608">
                  <c:v>180203</c:v>
                </c:pt>
                <c:pt idx="1609">
                  <c:v>180203</c:v>
                </c:pt>
                <c:pt idx="1610">
                  <c:v>180203</c:v>
                </c:pt>
                <c:pt idx="1611">
                  <c:v>180203</c:v>
                </c:pt>
                <c:pt idx="1612">
                  <c:v>180203</c:v>
                </c:pt>
                <c:pt idx="1613">
                  <c:v>180203</c:v>
                </c:pt>
                <c:pt idx="1614">
                  <c:v>180203</c:v>
                </c:pt>
                <c:pt idx="1615">
                  <c:v>180203</c:v>
                </c:pt>
                <c:pt idx="1616">
                  <c:v>180203</c:v>
                </c:pt>
                <c:pt idx="1617">
                  <c:v>180203</c:v>
                </c:pt>
                <c:pt idx="1618">
                  <c:v>180203</c:v>
                </c:pt>
                <c:pt idx="1619">
                  <c:v>180203</c:v>
                </c:pt>
                <c:pt idx="1620">
                  <c:v>180203</c:v>
                </c:pt>
                <c:pt idx="1621">
                  <c:v>180203</c:v>
                </c:pt>
                <c:pt idx="1622">
                  <c:v>180203</c:v>
                </c:pt>
                <c:pt idx="1623">
                  <c:v>180203</c:v>
                </c:pt>
                <c:pt idx="1624">
                  <c:v>180203</c:v>
                </c:pt>
                <c:pt idx="1625">
                  <c:v>180203</c:v>
                </c:pt>
                <c:pt idx="1626">
                  <c:v>180203</c:v>
                </c:pt>
                <c:pt idx="1627">
                  <c:v>180203</c:v>
                </c:pt>
                <c:pt idx="1628">
                  <c:v>180203</c:v>
                </c:pt>
                <c:pt idx="1629">
                  <c:v>180203</c:v>
                </c:pt>
                <c:pt idx="1630">
                  <c:v>180203</c:v>
                </c:pt>
                <c:pt idx="1631">
                  <c:v>180203</c:v>
                </c:pt>
                <c:pt idx="1632">
                  <c:v>180203</c:v>
                </c:pt>
                <c:pt idx="1633">
                  <c:v>180203</c:v>
                </c:pt>
                <c:pt idx="1634">
                  <c:v>180203</c:v>
                </c:pt>
                <c:pt idx="1635">
                  <c:v>180203</c:v>
                </c:pt>
                <c:pt idx="1636">
                  <c:v>180203</c:v>
                </c:pt>
                <c:pt idx="1637">
                  <c:v>180203</c:v>
                </c:pt>
                <c:pt idx="1638">
                  <c:v>180203</c:v>
                </c:pt>
                <c:pt idx="1639">
                  <c:v>180203</c:v>
                </c:pt>
                <c:pt idx="1640">
                  <c:v>180203</c:v>
                </c:pt>
                <c:pt idx="1641">
                  <c:v>180203</c:v>
                </c:pt>
                <c:pt idx="1642">
                  <c:v>180203</c:v>
                </c:pt>
                <c:pt idx="1643">
                  <c:v>180203</c:v>
                </c:pt>
                <c:pt idx="1644">
                  <c:v>180203</c:v>
                </c:pt>
                <c:pt idx="1645">
                  <c:v>180203</c:v>
                </c:pt>
                <c:pt idx="1646">
                  <c:v>180203</c:v>
                </c:pt>
                <c:pt idx="1647">
                  <c:v>180203</c:v>
                </c:pt>
                <c:pt idx="1648">
                  <c:v>180203</c:v>
                </c:pt>
                <c:pt idx="1649">
                  <c:v>180203</c:v>
                </c:pt>
                <c:pt idx="1650">
                  <c:v>182003</c:v>
                </c:pt>
                <c:pt idx="1651">
                  <c:v>182003</c:v>
                </c:pt>
                <c:pt idx="1652">
                  <c:v>182003</c:v>
                </c:pt>
                <c:pt idx="1653">
                  <c:v>182003</c:v>
                </c:pt>
                <c:pt idx="1654">
                  <c:v>182003</c:v>
                </c:pt>
                <c:pt idx="1655">
                  <c:v>182003</c:v>
                </c:pt>
                <c:pt idx="1656">
                  <c:v>182003</c:v>
                </c:pt>
                <c:pt idx="1657">
                  <c:v>182003</c:v>
                </c:pt>
                <c:pt idx="1658">
                  <c:v>182003</c:v>
                </c:pt>
                <c:pt idx="1659">
                  <c:v>182003</c:v>
                </c:pt>
                <c:pt idx="1660">
                  <c:v>182003</c:v>
                </c:pt>
                <c:pt idx="1661">
                  <c:v>182003</c:v>
                </c:pt>
                <c:pt idx="1662">
                  <c:v>182003</c:v>
                </c:pt>
                <c:pt idx="1663">
                  <c:v>182003</c:v>
                </c:pt>
                <c:pt idx="1664">
                  <c:v>182003</c:v>
                </c:pt>
                <c:pt idx="1665">
                  <c:v>182003</c:v>
                </c:pt>
                <c:pt idx="1666">
                  <c:v>182003</c:v>
                </c:pt>
                <c:pt idx="1667">
                  <c:v>182003</c:v>
                </c:pt>
                <c:pt idx="1668">
                  <c:v>182003</c:v>
                </c:pt>
                <c:pt idx="1669">
                  <c:v>182003</c:v>
                </c:pt>
                <c:pt idx="1670">
                  <c:v>182003</c:v>
                </c:pt>
                <c:pt idx="1671">
                  <c:v>182003</c:v>
                </c:pt>
                <c:pt idx="1672">
                  <c:v>182003</c:v>
                </c:pt>
                <c:pt idx="1673">
                  <c:v>182003</c:v>
                </c:pt>
                <c:pt idx="1674">
                  <c:v>182003</c:v>
                </c:pt>
                <c:pt idx="1675">
                  <c:v>182003</c:v>
                </c:pt>
                <c:pt idx="1676">
                  <c:v>182003</c:v>
                </c:pt>
                <c:pt idx="1677">
                  <c:v>182003</c:v>
                </c:pt>
                <c:pt idx="1678">
                  <c:v>182003</c:v>
                </c:pt>
                <c:pt idx="1679">
                  <c:v>182003</c:v>
                </c:pt>
                <c:pt idx="1680">
                  <c:v>182003</c:v>
                </c:pt>
                <c:pt idx="1681">
                  <c:v>182003</c:v>
                </c:pt>
                <c:pt idx="1682">
                  <c:v>182003</c:v>
                </c:pt>
                <c:pt idx="1683">
                  <c:v>182003</c:v>
                </c:pt>
                <c:pt idx="1684">
                  <c:v>182003</c:v>
                </c:pt>
                <c:pt idx="1685">
                  <c:v>182003</c:v>
                </c:pt>
                <c:pt idx="1686">
                  <c:v>182003</c:v>
                </c:pt>
                <c:pt idx="1687">
                  <c:v>182003</c:v>
                </c:pt>
                <c:pt idx="1688">
                  <c:v>182003</c:v>
                </c:pt>
                <c:pt idx="1689">
                  <c:v>182003</c:v>
                </c:pt>
                <c:pt idx="1690">
                  <c:v>182003</c:v>
                </c:pt>
                <c:pt idx="1691">
                  <c:v>182003</c:v>
                </c:pt>
                <c:pt idx="1692">
                  <c:v>182003</c:v>
                </c:pt>
                <c:pt idx="1693">
                  <c:v>182003</c:v>
                </c:pt>
                <c:pt idx="1694">
                  <c:v>182003</c:v>
                </c:pt>
                <c:pt idx="1695">
                  <c:v>182003</c:v>
                </c:pt>
                <c:pt idx="1696">
                  <c:v>182003</c:v>
                </c:pt>
                <c:pt idx="1697">
                  <c:v>182003</c:v>
                </c:pt>
                <c:pt idx="1698">
                  <c:v>182003</c:v>
                </c:pt>
                <c:pt idx="1699">
                  <c:v>182003</c:v>
                </c:pt>
                <c:pt idx="1700">
                  <c:v>200003</c:v>
                </c:pt>
                <c:pt idx="1701">
                  <c:v>200003</c:v>
                </c:pt>
                <c:pt idx="1702">
                  <c:v>200003</c:v>
                </c:pt>
                <c:pt idx="1703">
                  <c:v>200003</c:v>
                </c:pt>
                <c:pt idx="1704">
                  <c:v>200003</c:v>
                </c:pt>
                <c:pt idx="1705">
                  <c:v>200003</c:v>
                </c:pt>
                <c:pt idx="1706">
                  <c:v>200003</c:v>
                </c:pt>
                <c:pt idx="1707">
                  <c:v>200003</c:v>
                </c:pt>
                <c:pt idx="1708">
                  <c:v>200003</c:v>
                </c:pt>
                <c:pt idx="1709">
                  <c:v>200003</c:v>
                </c:pt>
                <c:pt idx="1710">
                  <c:v>200003</c:v>
                </c:pt>
                <c:pt idx="1711">
                  <c:v>200003</c:v>
                </c:pt>
                <c:pt idx="1712">
                  <c:v>200003</c:v>
                </c:pt>
                <c:pt idx="1713">
                  <c:v>200003</c:v>
                </c:pt>
                <c:pt idx="1714">
                  <c:v>200003</c:v>
                </c:pt>
                <c:pt idx="1715">
                  <c:v>200003</c:v>
                </c:pt>
                <c:pt idx="1716">
                  <c:v>200003</c:v>
                </c:pt>
                <c:pt idx="1717">
                  <c:v>200003</c:v>
                </c:pt>
                <c:pt idx="1718">
                  <c:v>200003</c:v>
                </c:pt>
                <c:pt idx="1719">
                  <c:v>200003</c:v>
                </c:pt>
                <c:pt idx="1720">
                  <c:v>200003</c:v>
                </c:pt>
                <c:pt idx="1721">
                  <c:v>200003</c:v>
                </c:pt>
                <c:pt idx="1722">
                  <c:v>200003</c:v>
                </c:pt>
                <c:pt idx="1723">
                  <c:v>200003</c:v>
                </c:pt>
                <c:pt idx="1724">
                  <c:v>200003</c:v>
                </c:pt>
                <c:pt idx="1725">
                  <c:v>200003</c:v>
                </c:pt>
                <c:pt idx="1726">
                  <c:v>200003</c:v>
                </c:pt>
                <c:pt idx="1727">
                  <c:v>200003</c:v>
                </c:pt>
                <c:pt idx="1728">
                  <c:v>200003</c:v>
                </c:pt>
                <c:pt idx="1729">
                  <c:v>200003</c:v>
                </c:pt>
                <c:pt idx="1730">
                  <c:v>200003</c:v>
                </c:pt>
                <c:pt idx="1731">
                  <c:v>200003</c:v>
                </c:pt>
                <c:pt idx="1732">
                  <c:v>200003</c:v>
                </c:pt>
                <c:pt idx="1733">
                  <c:v>200003</c:v>
                </c:pt>
                <c:pt idx="1734">
                  <c:v>200003</c:v>
                </c:pt>
                <c:pt idx="1735">
                  <c:v>200003</c:v>
                </c:pt>
                <c:pt idx="1736">
                  <c:v>200003</c:v>
                </c:pt>
                <c:pt idx="1737">
                  <c:v>200003</c:v>
                </c:pt>
                <c:pt idx="1738">
                  <c:v>200003</c:v>
                </c:pt>
                <c:pt idx="1739">
                  <c:v>200003</c:v>
                </c:pt>
                <c:pt idx="1740">
                  <c:v>200003</c:v>
                </c:pt>
                <c:pt idx="1741">
                  <c:v>200003</c:v>
                </c:pt>
                <c:pt idx="1742">
                  <c:v>200003</c:v>
                </c:pt>
                <c:pt idx="1743">
                  <c:v>200003</c:v>
                </c:pt>
                <c:pt idx="1744">
                  <c:v>200003</c:v>
                </c:pt>
                <c:pt idx="1745">
                  <c:v>200003</c:v>
                </c:pt>
                <c:pt idx="1746">
                  <c:v>200003</c:v>
                </c:pt>
                <c:pt idx="1747">
                  <c:v>200003</c:v>
                </c:pt>
                <c:pt idx="1748">
                  <c:v>200003</c:v>
                </c:pt>
                <c:pt idx="1749">
                  <c:v>200003</c:v>
                </c:pt>
                <c:pt idx="1750">
                  <c:v>380003</c:v>
                </c:pt>
                <c:pt idx="1751">
                  <c:v>380003</c:v>
                </c:pt>
                <c:pt idx="1752">
                  <c:v>380003</c:v>
                </c:pt>
                <c:pt idx="1753">
                  <c:v>380003</c:v>
                </c:pt>
                <c:pt idx="1754">
                  <c:v>380003</c:v>
                </c:pt>
                <c:pt idx="1755">
                  <c:v>380003</c:v>
                </c:pt>
                <c:pt idx="1756">
                  <c:v>380003</c:v>
                </c:pt>
                <c:pt idx="1757">
                  <c:v>380003</c:v>
                </c:pt>
                <c:pt idx="1758">
                  <c:v>380003</c:v>
                </c:pt>
                <c:pt idx="1759">
                  <c:v>380003</c:v>
                </c:pt>
                <c:pt idx="1760">
                  <c:v>380003</c:v>
                </c:pt>
                <c:pt idx="1761">
                  <c:v>380003</c:v>
                </c:pt>
                <c:pt idx="1762">
                  <c:v>380003</c:v>
                </c:pt>
                <c:pt idx="1763">
                  <c:v>380003</c:v>
                </c:pt>
                <c:pt idx="1764">
                  <c:v>380003</c:v>
                </c:pt>
                <c:pt idx="1765">
                  <c:v>380003</c:v>
                </c:pt>
                <c:pt idx="1766">
                  <c:v>380003</c:v>
                </c:pt>
                <c:pt idx="1767">
                  <c:v>380003</c:v>
                </c:pt>
                <c:pt idx="1768">
                  <c:v>380003</c:v>
                </c:pt>
                <c:pt idx="1769">
                  <c:v>380003</c:v>
                </c:pt>
                <c:pt idx="1770">
                  <c:v>380003</c:v>
                </c:pt>
                <c:pt idx="1771">
                  <c:v>380003</c:v>
                </c:pt>
                <c:pt idx="1772">
                  <c:v>380003</c:v>
                </c:pt>
                <c:pt idx="1773">
                  <c:v>380003</c:v>
                </c:pt>
                <c:pt idx="1774">
                  <c:v>380003</c:v>
                </c:pt>
                <c:pt idx="1775">
                  <c:v>380003</c:v>
                </c:pt>
                <c:pt idx="1776">
                  <c:v>380003</c:v>
                </c:pt>
                <c:pt idx="1777">
                  <c:v>380003</c:v>
                </c:pt>
                <c:pt idx="1778">
                  <c:v>380003</c:v>
                </c:pt>
                <c:pt idx="1779">
                  <c:v>380003</c:v>
                </c:pt>
                <c:pt idx="1780">
                  <c:v>380003</c:v>
                </c:pt>
                <c:pt idx="1781">
                  <c:v>380003</c:v>
                </c:pt>
                <c:pt idx="1782">
                  <c:v>380003</c:v>
                </c:pt>
                <c:pt idx="1783">
                  <c:v>380003</c:v>
                </c:pt>
                <c:pt idx="1784">
                  <c:v>380003</c:v>
                </c:pt>
                <c:pt idx="1785">
                  <c:v>380003</c:v>
                </c:pt>
                <c:pt idx="1786">
                  <c:v>380003</c:v>
                </c:pt>
                <c:pt idx="1787">
                  <c:v>380003</c:v>
                </c:pt>
                <c:pt idx="1788">
                  <c:v>380003</c:v>
                </c:pt>
                <c:pt idx="1789">
                  <c:v>380003</c:v>
                </c:pt>
                <c:pt idx="1790">
                  <c:v>380003</c:v>
                </c:pt>
                <c:pt idx="1791">
                  <c:v>380003</c:v>
                </c:pt>
                <c:pt idx="1792">
                  <c:v>380003</c:v>
                </c:pt>
                <c:pt idx="1793">
                  <c:v>380003</c:v>
                </c:pt>
                <c:pt idx="1794">
                  <c:v>380003</c:v>
                </c:pt>
                <c:pt idx="1795">
                  <c:v>380003</c:v>
                </c:pt>
                <c:pt idx="1796">
                  <c:v>380003</c:v>
                </c:pt>
                <c:pt idx="1797">
                  <c:v>380003</c:v>
                </c:pt>
                <c:pt idx="1798">
                  <c:v>380003</c:v>
                </c:pt>
                <c:pt idx="1799">
                  <c:v>380003</c:v>
                </c:pt>
                <c:pt idx="1800">
                  <c:v>200203</c:v>
                </c:pt>
                <c:pt idx="1801">
                  <c:v>200203</c:v>
                </c:pt>
                <c:pt idx="1802">
                  <c:v>200203</c:v>
                </c:pt>
                <c:pt idx="1803">
                  <c:v>200203</c:v>
                </c:pt>
                <c:pt idx="1804">
                  <c:v>200203</c:v>
                </c:pt>
                <c:pt idx="1805">
                  <c:v>200203</c:v>
                </c:pt>
                <c:pt idx="1806">
                  <c:v>200203</c:v>
                </c:pt>
                <c:pt idx="1807">
                  <c:v>200203</c:v>
                </c:pt>
                <c:pt idx="1808">
                  <c:v>200203</c:v>
                </c:pt>
                <c:pt idx="1809">
                  <c:v>200203</c:v>
                </c:pt>
                <c:pt idx="1810">
                  <c:v>200203</c:v>
                </c:pt>
                <c:pt idx="1811">
                  <c:v>200203</c:v>
                </c:pt>
                <c:pt idx="1812">
                  <c:v>200203</c:v>
                </c:pt>
                <c:pt idx="1813">
                  <c:v>200203</c:v>
                </c:pt>
                <c:pt idx="1814">
                  <c:v>200203</c:v>
                </c:pt>
                <c:pt idx="1815">
                  <c:v>200203</c:v>
                </c:pt>
                <c:pt idx="1816">
                  <c:v>200203</c:v>
                </c:pt>
                <c:pt idx="1817">
                  <c:v>200203</c:v>
                </c:pt>
                <c:pt idx="1818">
                  <c:v>200203</c:v>
                </c:pt>
                <c:pt idx="1819">
                  <c:v>200203</c:v>
                </c:pt>
                <c:pt idx="1820">
                  <c:v>200203</c:v>
                </c:pt>
                <c:pt idx="1821">
                  <c:v>200203</c:v>
                </c:pt>
                <c:pt idx="1822">
                  <c:v>200203</c:v>
                </c:pt>
                <c:pt idx="1823">
                  <c:v>200203</c:v>
                </c:pt>
                <c:pt idx="1824">
                  <c:v>200203</c:v>
                </c:pt>
                <c:pt idx="1825">
                  <c:v>200203</c:v>
                </c:pt>
                <c:pt idx="1826">
                  <c:v>200203</c:v>
                </c:pt>
                <c:pt idx="1827">
                  <c:v>200203</c:v>
                </c:pt>
                <c:pt idx="1828">
                  <c:v>200203</c:v>
                </c:pt>
                <c:pt idx="1829">
                  <c:v>200203</c:v>
                </c:pt>
                <c:pt idx="1830">
                  <c:v>200203</c:v>
                </c:pt>
                <c:pt idx="1831">
                  <c:v>200203</c:v>
                </c:pt>
                <c:pt idx="1832">
                  <c:v>200203</c:v>
                </c:pt>
                <c:pt idx="1833">
                  <c:v>200203</c:v>
                </c:pt>
                <c:pt idx="1834">
                  <c:v>200203</c:v>
                </c:pt>
                <c:pt idx="1835">
                  <c:v>200203</c:v>
                </c:pt>
                <c:pt idx="1836">
                  <c:v>200203</c:v>
                </c:pt>
                <c:pt idx="1837">
                  <c:v>200203</c:v>
                </c:pt>
                <c:pt idx="1838">
                  <c:v>200203</c:v>
                </c:pt>
                <c:pt idx="1839">
                  <c:v>200203</c:v>
                </c:pt>
                <c:pt idx="1840">
                  <c:v>200203</c:v>
                </c:pt>
                <c:pt idx="1841">
                  <c:v>200203</c:v>
                </c:pt>
                <c:pt idx="1842">
                  <c:v>200203</c:v>
                </c:pt>
                <c:pt idx="1843">
                  <c:v>200203</c:v>
                </c:pt>
                <c:pt idx="1844">
                  <c:v>200203</c:v>
                </c:pt>
                <c:pt idx="1845">
                  <c:v>200203</c:v>
                </c:pt>
                <c:pt idx="1846">
                  <c:v>200203</c:v>
                </c:pt>
                <c:pt idx="1847">
                  <c:v>200203</c:v>
                </c:pt>
                <c:pt idx="1848">
                  <c:v>200203</c:v>
                </c:pt>
                <c:pt idx="1849">
                  <c:v>200203</c:v>
                </c:pt>
                <c:pt idx="1850">
                  <c:v>202003</c:v>
                </c:pt>
                <c:pt idx="1851">
                  <c:v>202003</c:v>
                </c:pt>
                <c:pt idx="1852">
                  <c:v>202003</c:v>
                </c:pt>
                <c:pt idx="1853">
                  <c:v>202003</c:v>
                </c:pt>
                <c:pt idx="1854">
                  <c:v>202003</c:v>
                </c:pt>
                <c:pt idx="1855">
                  <c:v>202003</c:v>
                </c:pt>
                <c:pt idx="1856">
                  <c:v>202003</c:v>
                </c:pt>
                <c:pt idx="1857">
                  <c:v>202003</c:v>
                </c:pt>
                <c:pt idx="1858">
                  <c:v>202003</c:v>
                </c:pt>
                <c:pt idx="1859">
                  <c:v>202003</c:v>
                </c:pt>
                <c:pt idx="1860">
                  <c:v>202003</c:v>
                </c:pt>
                <c:pt idx="1861">
                  <c:v>202003</c:v>
                </c:pt>
                <c:pt idx="1862">
                  <c:v>202003</c:v>
                </c:pt>
                <c:pt idx="1863">
                  <c:v>202003</c:v>
                </c:pt>
                <c:pt idx="1864">
                  <c:v>202003</c:v>
                </c:pt>
                <c:pt idx="1865">
                  <c:v>202003</c:v>
                </c:pt>
                <c:pt idx="1866">
                  <c:v>202003</c:v>
                </c:pt>
                <c:pt idx="1867">
                  <c:v>202003</c:v>
                </c:pt>
                <c:pt idx="1868">
                  <c:v>202003</c:v>
                </c:pt>
                <c:pt idx="1869">
                  <c:v>202003</c:v>
                </c:pt>
                <c:pt idx="1870">
                  <c:v>202003</c:v>
                </c:pt>
                <c:pt idx="1871">
                  <c:v>202003</c:v>
                </c:pt>
                <c:pt idx="1872">
                  <c:v>202003</c:v>
                </c:pt>
                <c:pt idx="1873">
                  <c:v>202003</c:v>
                </c:pt>
                <c:pt idx="1874">
                  <c:v>202003</c:v>
                </c:pt>
                <c:pt idx="1875">
                  <c:v>202003</c:v>
                </c:pt>
                <c:pt idx="1876">
                  <c:v>202003</c:v>
                </c:pt>
                <c:pt idx="1877">
                  <c:v>202003</c:v>
                </c:pt>
                <c:pt idx="1878">
                  <c:v>202003</c:v>
                </c:pt>
                <c:pt idx="1879">
                  <c:v>202003</c:v>
                </c:pt>
                <c:pt idx="1880">
                  <c:v>202003</c:v>
                </c:pt>
                <c:pt idx="1881">
                  <c:v>202003</c:v>
                </c:pt>
                <c:pt idx="1882">
                  <c:v>202003</c:v>
                </c:pt>
                <c:pt idx="1883">
                  <c:v>202003</c:v>
                </c:pt>
                <c:pt idx="1884">
                  <c:v>202003</c:v>
                </c:pt>
                <c:pt idx="1885">
                  <c:v>202003</c:v>
                </c:pt>
                <c:pt idx="1886">
                  <c:v>202003</c:v>
                </c:pt>
                <c:pt idx="1887">
                  <c:v>202003</c:v>
                </c:pt>
                <c:pt idx="1888">
                  <c:v>202003</c:v>
                </c:pt>
                <c:pt idx="1889">
                  <c:v>202003</c:v>
                </c:pt>
                <c:pt idx="1890">
                  <c:v>202003</c:v>
                </c:pt>
                <c:pt idx="1891">
                  <c:v>202003</c:v>
                </c:pt>
                <c:pt idx="1892">
                  <c:v>202003</c:v>
                </c:pt>
                <c:pt idx="1893">
                  <c:v>202003</c:v>
                </c:pt>
                <c:pt idx="1894">
                  <c:v>202003</c:v>
                </c:pt>
                <c:pt idx="1895">
                  <c:v>202003</c:v>
                </c:pt>
                <c:pt idx="1896">
                  <c:v>202003</c:v>
                </c:pt>
                <c:pt idx="1897">
                  <c:v>202003</c:v>
                </c:pt>
                <c:pt idx="1898">
                  <c:v>202003</c:v>
                </c:pt>
                <c:pt idx="1899">
                  <c:v>202003</c:v>
                </c:pt>
                <c:pt idx="1900">
                  <c:v>220003</c:v>
                </c:pt>
                <c:pt idx="1901">
                  <c:v>220003</c:v>
                </c:pt>
                <c:pt idx="1902">
                  <c:v>220003</c:v>
                </c:pt>
                <c:pt idx="1903">
                  <c:v>220003</c:v>
                </c:pt>
                <c:pt idx="1904">
                  <c:v>220003</c:v>
                </c:pt>
                <c:pt idx="1905">
                  <c:v>220003</c:v>
                </c:pt>
                <c:pt idx="1906">
                  <c:v>220003</c:v>
                </c:pt>
                <c:pt idx="1907">
                  <c:v>220003</c:v>
                </c:pt>
                <c:pt idx="1908">
                  <c:v>220003</c:v>
                </c:pt>
                <c:pt idx="1909">
                  <c:v>220003</c:v>
                </c:pt>
                <c:pt idx="1910">
                  <c:v>220003</c:v>
                </c:pt>
                <c:pt idx="1911">
                  <c:v>220003</c:v>
                </c:pt>
                <c:pt idx="1912">
                  <c:v>220003</c:v>
                </c:pt>
                <c:pt idx="1913">
                  <c:v>220003</c:v>
                </c:pt>
                <c:pt idx="1914">
                  <c:v>220003</c:v>
                </c:pt>
                <c:pt idx="1915">
                  <c:v>220003</c:v>
                </c:pt>
                <c:pt idx="1916">
                  <c:v>220003</c:v>
                </c:pt>
                <c:pt idx="1917">
                  <c:v>220003</c:v>
                </c:pt>
                <c:pt idx="1918">
                  <c:v>220003</c:v>
                </c:pt>
                <c:pt idx="1919">
                  <c:v>220003</c:v>
                </c:pt>
                <c:pt idx="1920">
                  <c:v>220003</c:v>
                </c:pt>
                <c:pt idx="1921">
                  <c:v>220003</c:v>
                </c:pt>
                <c:pt idx="1922">
                  <c:v>220003</c:v>
                </c:pt>
                <c:pt idx="1923">
                  <c:v>220003</c:v>
                </c:pt>
                <c:pt idx="1924">
                  <c:v>220003</c:v>
                </c:pt>
                <c:pt idx="1925">
                  <c:v>220003</c:v>
                </c:pt>
                <c:pt idx="1926">
                  <c:v>220003</c:v>
                </c:pt>
                <c:pt idx="1927">
                  <c:v>220003</c:v>
                </c:pt>
                <c:pt idx="1928">
                  <c:v>220003</c:v>
                </c:pt>
                <c:pt idx="1929">
                  <c:v>220003</c:v>
                </c:pt>
                <c:pt idx="1930">
                  <c:v>220003</c:v>
                </c:pt>
                <c:pt idx="1931">
                  <c:v>220003</c:v>
                </c:pt>
                <c:pt idx="1932">
                  <c:v>220003</c:v>
                </c:pt>
                <c:pt idx="1933">
                  <c:v>220003</c:v>
                </c:pt>
                <c:pt idx="1934">
                  <c:v>220003</c:v>
                </c:pt>
                <c:pt idx="1935">
                  <c:v>220003</c:v>
                </c:pt>
                <c:pt idx="1936">
                  <c:v>220003</c:v>
                </c:pt>
                <c:pt idx="1937">
                  <c:v>220003</c:v>
                </c:pt>
                <c:pt idx="1938">
                  <c:v>220003</c:v>
                </c:pt>
                <c:pt idx="1939">
                  <c:v>220003</c:v>
                </c:pt>
                <c:pt idx="1940">
                  <c:v>220003</c:v>
                </c:pt>
                <c:pt idx="1941">
                  <c:v>220003</c:v>
                </c:pt>
                <c:pt idx="1942">
                  <c:v>220003</c:v>
                </c:pt>
                <c:pt idx="1943">
                  <c:v>220003</c:v>
                </c:pt>
                <c:pt idx="1944">
                  <c:v>220003</c:v>
                </c:pt>
                <c:pt idx="1945">
                  <c:v>220003</c:v>
                </c:pt>
                <c:pt idx="1946">
                  <c:v>220003</c:v>
                </c:pt>
                <c:pt idx="1947">
                  <c:v>220003</c:v>
                </c:pt>
                <c:pt idx="1948">
                  <c:v>220003</c:v>
                </c:pt>
                <c:pt idx="1949">
                  <c:v>220003</c:v>
                </c:pt>
                <c:pt idx="1950">
                  <c:v>400003</c:v>
                </c:pt>
                <c:pt idx="1951">
                  <c:v>400003</c:v>
                </c:pt>
                <c:pt idx="1952">
                  <c:v>400003</c:v>
                </c:pt>
                <c:pt idx="1953">
                  <c:v>400003</c:v>
                </c:pt>
                <c:pt idx="1954">
                  <c:v>400003</c:v>
                </c:pt>
                <c:pt idx="1955">
                  <c:v>400003</c:v>
                </c:pt>
                <c:pt idx="1956">
                  <c:v>400003</c:v>
                </c:pt>
                <c:pt idx="1957">
                  <c:v>400003</c:v>
                </c:pt>
                <c:pt idx="1958">
                  <c:v>400003</c:v>
                </c:pt>
                <c:pt idx="1959">
                  <c:v>400003</c:v>
                </c:pt>
                <c:pt idx="1960">
                  <c:v>400003</c:v>
                </c:pt>
                <c:pt idx="1961">
                  <c:v>400003</c:v>
                </c:pt>
                <c:pt idx="1962">
                  <c:v>400003</c:v>
                </c:pt>
                <c:pt idx="1963">
                  <c:v>400003</c:v>
                </c:pt>
                <c:pt idx="1964">
                  <c:v>400003</c:v>
                </c:pt>
                <c:pt idx="1965">
                  <c:v>400003</c:v>
                </c:pt>
                <c:pt idx="1966">
                  <c:v>400003</c:v>
                </c:pt>
                <c:pt idx="1967">
                  <c:v>400003</c:v>
                </c:pt>
                <c:pt idx="1968">
                  <c:v>400003</c:v>
                </c:pt>
                <c:pt idx="1969">
                  <c:v>400003</c:v>
                </c:pt>
                <c:pt idx="1970">
                  <c:v>400003</c:v>
                </c:pt>
                <c:pt idx="1971">
                  <c:v>400003</c:v>
                </c:pt>
                <c:pt idx="1972">
                  <c:v>400003</c:v>
                </c:pt>
                <c:pt idx="1973">
                  <c:v>400003</c:v>
                </c:pt>
                <c:pt idx="1974">
                  <c:v>400003</c:v>
                </c:pt>
                <c:pt idx="1975">
                  <c:v>400003</c:v>
                </c:pt>
                <c:pt idx="1976">
                  <c:v>400003</c:v>
                </c:pt>
                <c:pt idx="1977">
                  <c:v>400003</c:v>
                </c:pt>
                <c:pt idx="1978">
                  <c:v>400003</c:v>
                </c:pt>
                <c:pt idx="1979">
                  <c:v>400003</c:v>
                </c:pt>
                <c:pt idx="1980">
                  <c:v>400003</c:v>
                </c:pt>
                <c:pt idx="1981">
                  <c:v>400003</c:v>
                </c:pt>
                <c:pt idx="1982">
                  <c:v>400003</c:v>
                </c:pt>
                <c:pt idx="1983">
                  <c:v>400003</c:v>
                </c:pt>
                <c:pt idx="1984">
                  <c:v>400003</c:v>
                </c:pt>
                <c:pt idx="1985">
                  <c:v>400003</c:v>
                </c:pt>
                <c:pt idx="1986">
                  <c:v>400003</c:v>
                </c:pt>
                <c:pt idx="1987">
                  <c:v>400003</c:v>
                </c:pt>
                <c:pt idx="1988">
                  <c:v>400003</c:v>
                </c:pt>
                <c:pt idx="1989">
                  <c:v>400003</c:v>
                </c:pt>
                <c:pt idx="1990">
                  <c:v>400003</c:v>
                </c:pt>
                <c:pt idx="1991">
                  <c:v>400003</c:v>
                </c:pt>
                <c:pt idx="1992">
                  <c:v>400003</c:v>
                </c:pt>
                <c:pt idx="1993">
                  <c:v>400003</c:v>
                </c:pt>
                <c:pt idx="1994">
                  <c:v>400003</c:v>
                </c:pt>
                <c:pt idx="1995">
                  <c:v>400003</c:v>
                </c:pt>
                <c:pt idx="1996">
                  <c:v>400003</c:v>
                </c:pt>
                <c:pt idx="1997">
                  <c:v>400003</c:v>
                </c:pt>
                <c:pt idx="1998">
                  <c:v>400003</c:v>
                </c:pt>
                <c:pt idx="1999">
                  <c:v>400003</c:v>
                </c:pt>
              </c:numCache>
            </c:numRef>
          </c:yVal>
        </c:ser>
        <c:axId val="103560704"/>
        <c:axId val="62318080"/>
      </c:scatterChart>
      <c:valAx>
        <c:axId val="103560704"/>
        <c:scaling>
          <c:orientation val="minMax"/>
        </c:scaling>
        <c:axPos val="b"/>
        <c:title>
          <c:tx>
            <c:rich>
              <a:bodyPr/>
              <a:lstStyle/>
              <a:p>
                <a:pPr>
                  <a:defRPr/>
                </a:pPr>
                <a:r>
                  <a:rPr lang="fr-CA"/>
                  <a:t>Nombre</a:t>
                </a:r>
                <a:r>
                  <a:rPr lang="fr-CA" baseline="0"/>
                  <a:t> de données</a:t>
                </a:r>
              </a:p>
            </c:rich>
          </c:tx>
        </c:title>
        <c:numFmt formatCode="General" sourceLinked="1"/>
        <c:tickLblPos val="nextTo"/>
        <c:crossAx val="62318080"/>
        <c:crosses val="autoZero"/>
        <c:crossBetween val="midCat"/>
      </c:valAx>
      <c:valAx>
        <c:axId val="62318080"/>
        <c:scaling>
          <c:orientation val="minMax"/>
        </c:scaling>
        <c:axPos val="l"/>
        <c:majorGridlines/>
        <c:title>
          <c:tx>
            <c:rich>
              <a:bodyPr rot="0" vert="horz"/>
              <a:lstStyle/>
              <a:p>
                <a:pPr>
                  <a:defRPr/>
                </a:pPr>
                <a:r>
                  <a:rPr lang="fr-CA"/>
                  <a:t>Nombre</a:t>
                </a:r>
                <a:r>
                  <a:rPr lang="fr-CA" baseline="0"/>
                  <a:t> d'instructions</a:t>
                </a:r>
                <a:endParaRPr lang="fr-CA"/>
              </a:p>
            </c:rich>
          </c:tx>
        </c:title>
        <c:numFmt formatCode="General" sourceLinked="1"/>
        <c:tickLblPos val="nextTo"/>
        <c:crossAx val="10356070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fr-CA"/>
  <c:chart>
    <c:title>
      <c:tx>
        <c:rich>
          <a:bodyPr/>
          <a:lstStyle/>
          <a:p>
            <a:pPr>
              <a:defRPr/>
            </a:pPr>
            <a:r>
              <a:rPr lang="en-US"/>
              <a:t>Performance</a:t>
            </a:r>
            <a:r>
              <a:rPr lang="en-US" baseline="0"/>
              <a:t> par rapport rang</a:t>
            </a:r>
            <a:endParaRPr lang="en-US"/>
          </a:p>
        </c:rich>
      </c:tx>
    </c:title>
    <c:plotArea>
      <c:layout/>
      <c:scatterChart>
        <c:scatterStyle val="lineMarker"/>
        <c:ser>
          <c:idx val="0"/>
          <c:order val="0"/>
          <c:tx>
            <c:v>rang</c:v>
          </c:tx>
          <c:spPr>
            <a:ln w="28575">
              <a:noFill/>
            </a:ln>
          </c:spPr>
          <c:xVal>
            <c:numRef>
              <c:f>Feuil1!$B$2:$B$2001</c:f>
              <c:numCache>
                <c:formatCode>General</c:formatCode>
                <c:ptCount val="20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1000</c:v>
                </c:pt>
                <c:pt idx="51">
                  <c:v>1000</c:v>
                </c:pt>
                <c:pt idx="52">
                  <c:v>1000</c:v>
                </c:pt>
                <c:pt idx="53">
                  <c:v>1000</c:v>
                </c:pt>
                <c:pt idx="54">
                  <c:v>1000</c:v>
                </c:pt>
                <c:pt idx="55">
                  <c:v>1000</c:v>
                </c:pt>
                <c:pt idx="56">
                  <c:v>1000</c:v>
                </c:pt>
                <c:pt idx="57">
                  <c:v>1000</c:v>
                </c:pt>
                <c:pt idx="58">
                  <c:v>1000</c:v>
                </c:pt>
                <c:pt idx="59">
                  <c:v>1000</c:v>
                </c:pt>
                <c:pt idx="60">
                  <c:v>1000</c:v>
                </c:pt>
                <c:pt idx="61">
                  <c:v>1000</c:v>
                </c:pt>
                <c:pt idx="62">
                  <c:v>1000</c:v>
                </c:pt>
                <c:pt idx="63">
                  <c:v>1000</c:v>
                </c:pt>
                <c:pt idx="64">
                  <c:v>1000</c:v>
                </c:pt>
                <c:pt idx="65">
                  <c:v>1000</c:v>
                </c:pt>
                <c:pt idx="66">
                  <c:v>1000</c:v>
                </c:pt>
                <c:pt idx="67">
                  <c:v>1000</c:v>
                </c:pt>
                <c:pt idx="68">
                  <c:v>1000</c:v>
                </c:pt>
                <c:pt idx="69">
                  <c:v>1000</c:v>
                </c:pt>
                <c:pt idx="70">
                  <c:v>1000</c:v>
                </c:pt>
                <c:pt idx="71">
                  <c:v>1000</c:v>
                </c:pt>
                <c:pt idx="72">
                  <c:v>1000</c:v>
                </c:pt>
                <c:pt idx="73">
                  <c:v>1000</c:v>
                </c:pt>
                <c:pt idx="74">
                  <c:v>1000</c:v>
                </c:pt>
                <c:pt idx="75">
                  <c:v>1000</c:v>
                </c:pt>
                <c:pt idx="76">
                  <c:v>1000</c:v>
                </c:pt>
                <c:pt idx="77">
                  <c:v>1000</c:v>
                </c:pt>
                <c:pt idx="78">
                  <c:v>1000</c:v>
                </c:pt>
                <c:pt idx="79">
                  <c:v>1000</c:v>
                </c:pt>
                <c:pt idx="80">
                  <c:v>1000</c:v>
                </c:pt>
                <c:pt idx="81">
                  <c:v>1000</c:v>
                </c:pt>
                <c:pt idx="82">
                  <c:v>1000</c:v>
                </c:pt>
                <c:pt idx="83">
                  <c:v>1000</c:v>
                </c:pt>
                <c:pt idx="84">
                  <c:v>1000</c:v>
                </c:pt>
                <c:pt idx="85">
                  <c:v>1000</c:v>
                </c:pt>
                <c:pt idx="86">
                  <c:v>1000</c:v>
                </c:pt>
                <c:pt idx="87">
                  <c:v>1000</c:v>
                </c:pt>
                <c:pt idx="88">
                  <c:v>1000</c:v>
                </c:pt>
                <c:pt idx="89">
                  <c:v>1000</c:v>
                </c:pt>
                <c:pt idx="90">
                  <c:v>1000</c:v>
                </c:pt>
                <c:pt idx="91">
                  <c:v>1000</c:v>
                </c:pt>
                <c:pt idx="92">
                  <c:v>1000</c:v>
                </c:pt>
                <c:pt idx="93">
                  <c:v>1000</c:v>
                </c:pt>
                <c:pt idx="94">
                  <c:v>1000</c:v>
                </c:pt>
                <c:pt idx="95">
                  <c:v>1000</c:v>
                </c:pt>
                <c:pt idx="96">
                  <c:v>1000</c:v>
                </c:pt>
                <c:pt idx="97">
                  <c:v>1000</c:v>
                </c:pt>
                <c:pt idx="98">
                  <c:v>1000</c:v>
                </c:pt>
                <c:pt idx="99">
                  <c:v>1000</c:v>
                </c:pt>
                <c:pt idx="100">
                  <c:v>10000</c:v>
                </c:pt>
                <c:pt idx="101">
                  <c:v>10000</c:v>
                </c:pt>
                <c:pt idx="102">
                  <c:v>10000</c:v>
                </c:pt>
                <c:pt idx="103">
                  <c:v>10000</c:v>
                </c:pt>
                <c:pt idx="104">
                  <c:v>10000</c:v>
                </c:pt>
                <c:pt idx="105">
                  <c:v>10000</c:v>
                </c:pt>
                <c:pt idx="106">
                  <c:v>10000</c:v>
                </c:pt>
                <c:pt idx="107">
                  <c:v>10000</c:v>
                </c:pt>
                <c:pt idx="108">
                  <c:v>10000</c:v>
                </c:pt>
                <c:pt idx="109">
                  <c:v>10000</c:v>
                </c:pt>
                <c:pt idx="110">
                  <c:v>10000</c:v>
                </c:pt>
                <c:pt idx="111">
                  <c:v>10000</c:v>
                </c:pt>
                <c:pt idx="112">
                  <c:v>10000</c:v>
                </c:pt>
                <c:pt idx="113">
                  <c:v>10000</c:v>
                </c:pt>
                <c:pt idx="114">
                  <c:v>10000</c:v>
                </c:pt>
                <c:pt idx="115">
                  <c:v>10000</c:v>
                </c:pt>
                <c:pt idx="116">
                  <c:v>10000</c:v>
                </c:pt>
                <c:pt idx="117">
                  <c:v>10000</c:v>
                </c:pt>
                <c:pt idx="118">
                  <c:v>10000</c:v>
                </c:pt>
                <c:pt idx="119">
                  <c:v>10000</c:v>
                </c:pt>
                <c:pt idx="120">
                  <c:v>10000</c:v>
                </c:pt>
                <c:pt idx="121">
                  <c:v>10000</c:v>
                </c:pt>
                <c:pt idx="122">
                  <c:v>10000</c:v>
                </c:pt>
                <c:pt idx="123">
                  <c:v>10000</c:v>
                </c:pt>
                <c:pt idx="124">
                  <c:v>10000</c:v>
                </c:pt>
                <c:pt idx="125">
                  <c:v>10000</c:v>
                </c:pt>
                <c:pt idx="126">
                  <c:v>10000</c:v>
                </c:pt>
                <c:pt idx="127">
                  <c:v>10000</c:v>
                </c:pt>
                <c:pt idx="128">
                  <c:v>10000</c:v>
                </c:pt>
                <c:pt idx="129">
                  <c:v>10000</c:v>
                </c:pt>
                <c:pt idx="130">
                  <c:v>10000</c:v>
                </c:pt>
                <c:pt idx="131">
                  <c:v>10000</c:v>
                </c:pt>
                <c:pt idx="132">
                  <c:v>10000</c:v>
                </c:pt>
                <c:pt idx="133">
                  <c:v>10000</c:v>
                </c:pt>
                <c:pt idx="134">
                  <c:v>10000</c:v>
                </c:pt>
                <c:pt idx="135">
                  <c:v>10000</c:v>
                </c:pt>
                <c:pt idx="136">
                  <c:v>10000</c:v>
                </c:pt>
                <c:pt idx="137">
                  <c:v>10000</c:v>
                </c:pt>
                <c:pt idx="138">
                  <c:v>10000</c:v>
                </c:pt>
                <c:pt idx="139">
                  <c:v>10000</c:v>
                </c:pt>
                <c:pt idx="140">
                  <c:v>10000</c:v>
                </c:pt>
                <c:pt idx="141">
                  <c:v>10000</c:v>
                </c:pt>
                <c:pt idx="142">
                  <c:v>10000</c:v>
                </c:pt>
                <c:pt idx="143">
                  <c:v>10000</c:v>
                </c:pt>
                <c:pt idx="144">
                  <c:v>10000</c:v>
                </c:pt>
                <c:pt idx="145">
                  <c:v>10000</c:v>
                </c:pt>
                <c:pt idx="146">
                  <c:v>10000</c:v>
                </c:pt>
                <c:pt idx="147">
                  <c:v>10000</c:v>
                </c:pt>
                <c:pt idx="148">
                  <c:v>10000</c:v>
                </c:pt>
                <c:pt idx="149">
                  <c:v>10000</c:v>
                </c:pt>
                <c:pt idx="150">
                  <c:v>100000</c:v>
                </c:pt>
                <c:pt idx="151">
                  <c:v>100000</c:v>
                </c:pt>
                <c:pt idx="152">
                  <c:v>100000</c:v>
                </c:pt>
                <c:pt idx="153">
                  <c:v>100000</c:v>
                </c:pt>
                <c:pt idx="154">
                  <c:v>100000</c:v>
                </c:pt>
                <c:pt idx="155">
                  <c:v>100000</c:v>
                </c:pt>
                <c:pt idx="156">
                  <c:v>100000</c:v>
                </c:pt>
                <c:pt idx="157">
                  <c:v>100000</c:v>
                </c:pt>
                <c:pt idx="158">
                  <c:v>100000</c:v>
                </c:pt>
                <c:pt idx="159">
                  <c:v>100000</c:v>
                </c:pt>
                <c:pt idx="160">
                  <c:v>100000</c:v>
                </c:pt>
                <c:pt idx="161">
                  <c:v>100000</c:v>
                </c:pt>
                <c:pt idx="162">
                  <c:v>100000</c:v>
                </c:pt>
                <c:pt idx="163">
                  <c:v>100000</c:v>
                </c:pt>
                <c:pt idx="164">
                  <c:v>100000</c:v>
                </c:pt>
                <c:pt idx="165">
                  <c:v>100000</c:v>
                </c:pt>
                <c:pt idx="166">
                  <c:v>100000</c:v>
                </c:pt>
                <c:pt idx="167">
                  <c:v>100000</c:v>
                </c:pt>
                <c:pt idx="168">
                  <c:v>100000</c:v>
                </c:pt>
                <c:pt idx="169">
                  <c:v>100000</c:v>
                </c:pt>
                <c:pt idx="170">
                  <c:v>100000</c:v>
                </c:pt>
                <c:pt idx="171">
                  <c:v>100000</c:v>
                </c:pt>
                <c:pt idx="172">
                  <c:v>100000</c:v>
                </c:pt>
                <c:pt idx="173">
                  <c:v>100000</c:v>
                </c:pt>
                <c:pt idx="174">
                  <c:v>100000</c:v>
                </c:pt>
                <c:pt idx="175">
                  <c:v>100000</c:v>
                </c:pt>
                <c:pt idx="176">
                  <c:v>100000</c:v>
                </c:pt>
                <c:pt idx="177">
                  <c:v>100000</c:v>
                </c:pt>
                <c:pt idx="178">
                  <c:v>100000</c:v>
                </c:pt>
                <c:pt idx="179">
                  <c:v>100000</c:v>
                </c:pt>
                <c:pt idx="180">
                  <c:v>100000</c:v>
                </c:pt>
                <c:pt idx="181">
                  <c:v>100000</c:v>
                </c:pt>
                <c:pt idx="182">
                  <c:v>100000</c:v>
                </c:pt>
                <c:pt idx="183">
                  <c:v>100000</c:v>
                </c:pt>
                <c:pt idx="184">
                  <c:v>100000</c:v>
                </c:pt>
                <c:pt idx="185">
                  <c:v>100000</c:v>
                </c:pt>
                <c:pt idx="186">
                  <c:v>100000</c:v>
                </c:pt>
                <c:pt idx="187">
                  <c:v>100000</c:v>
                </c:pt>
                <c:pt idx="188">
                  <c:v>100000</c:v>
                </c:pt>
                <c:pt idx="189">
                  <c:v>100000</c:v>
                </c:pt>
                <c:pt idx="190">
                  <c:v>100000</c:v>
                </c:pt>
                <c:pt idx="191">
                  <c:v>100000</c:v>
                </c:pt>
                <c:pt idx="192">
                  <c:v>100000</c:v>
                </c:pt>
                <c:pt idx="193">
                  <c:v>100000</c:v>
                </c:pt>
                <c:pt idx="194">
                  <c:v>100000</c:v>
                </c:pt>
                <c:pt idx="195">
                  <c:v>100000</c:v>
                </c:pt>
                <c:pt idx="196">
                  <c:v>100000</c:v>
                </c:pt>
                <c:pt idx="197">
                  <c:v>100000</c:v>
                </c:pt>
                <c:pt idx="198">
                  <c:v>100000</c:v>
                </c:pt>
                <c:pt idx="199">
                  <c:v>100000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1000</c:v>
                </c:pt>
                <c:pt idx="251">
                  <c:v>1000</c:v>
                </c:pt>
                <c:pt idx="252">
                  <c:v>1000</c:v>
                </c:pt>
                <c:pt idx="253">
                  <c:v>1000</c:v>
                </c:pt>
                <c:pt idx="254">
                  <c:v>1000</c:v>
                </c:pt>
                <c:pt idx="255">
                  <c:v>1000</c:v>
                </c:pt>
                <c:pt idx="256">
                  <c:v>1000</c:v>
                </c:pt>
                <c:pt idx="257">
                  <c:v>1000</c:v>
                </c:pt>
                <c:pt idx="258">
                  <c:v>1000</c:v>
                </c:pt>
                <c:pt idx="259">
                  <c:v>1000</c:v>
                </c:pt>
                <c:pt idx="260">
                  <c:v>1000</c:v>
                </c:pt>
                <c:pt idx="261">
                  <c:v>1000</c:v>
                </c:pt>
                <c:pt idx="262">
                  <c:v>1000</c:v>
                </c:pt>
                <c:pt idx="263">
                  <c:v>1000</c:v>
                </c:pt>
                <c:pt idx="264">
                  <c:v>1000</c:v>
                </c:pt>
                <c:pt idx="265">
                  <c:v>1000</c:v>
                </c:pt>
                <c:pt idx="266">
                  <c:v>1000</c:v>
                </c:pt>
                <c:pt idx="267">
                  <c:v>1000</c:v>
                </c:pt>
                <c:pt idx="268">
                  <c:v>1000</c:v>
                </c:pt>
                <c:pt idx="269">
                  <c:v>1000</c:v>
                </c:pt>
                <c:pt idx="270">
                  <c:v>1000</c:v>
                </c:pt>
                <c:pt idx="271">
                  <c:v>1000</c:v>
                </c:pt>
                <c:pt idx="272">
                  <c:v>1000</c:v>
                </c:pt>
                <c:pt idx="273">
                  <c:v>1000</c:v>
                </c:pt>
                <c:pt idx="274">
                  <c:v>1000</c:v>
                </c:pt>
                <c:pt idx="275">
                  <c:v>1000</c:v>
                </c:pt>
                <c:pt idx="276">
                  <c:v>1000</c:v>
                </c:pt>
                <c:pt idx="277">
                  <c:v>1000</c:v>
                </c:pt>
                <c:pt idx="278">
                  <c:v>1000</c:v>
                </c:pt>
                <c:pt idx="279">
                  <c:v>1000</c:v>
                </c:pt>
                <c:pt idx="280">
                  <c:v>1000</c:v>
                </c:pt>
                <c:pt idx="281">
                  <c:v>1000</c:v>
                </c:pt>
                <c:pt idx="282">
                  <c:v>1000</c:v>
                </c:pt>
                <c:pt idx="283">
                  <c:v>1000</c:v>
                </c:pt>
                <c:pt idx="284">
                  <c:v>1000</c:v>
                </c:pt>
                <c:pt idx="285">
                  <c:v>1000</c:v>
                </c:pt>
                <c:pt idx="286">
                  <c:v>1000</c:v>
                </c:pt>
                <c:pt idx="287">
                  <c:v>1000</c:v>
                </c:pt>
                <c:pt idx="288">
                  <c:v>1000</c:v>
                </c:pt>
                <c:pt idx="289">
                  <c:v>1000</c:v>
                </c:pt>
                <c:pt idx="290">
                  <c:v>1000</c:v>
                </c:pt>
                <c:pt idx="291">
                  <c:v>1000</c:v>
                </c:pt>
                <c:pt idx="292">
                  <c:v>1000</c:v>
                </c:pt>
                <c:pt idx="293">
                  <c:v>1000</c:v>
                </c:pt>
                <c:pt idx="294">
                  <c:v>1000</c:v>
                </c:pt>
                <c:pt idx="295">
                  <c:v>1000</c:v>
                </c:pt>
                <c:pt idx="296">
                  <c:v>1000</c:v>
                </c:pt>
                <c:pt idx="297">
                  <c:v>1000</c:v>
                </c:pt>
                <c:pt idx="298">
                  <c:v>1000</c:v>
                </c:pt>
                <c:pt idx="299">
                  <c:v>1000</c:v>
                </c:pt>
                <c:pt idx="300">
                  <c:v>10000</c:v>
                </c:pt>
                <c:pt idx="301">
                  <c:v>10000</c:v>
                </c:pt>
                <c:pt idx="302">
                  <c:v>10000</c:v>
                </c:pt>
                <c:pt idx="303">
                  <c:v>10000</c:v>
                </c:pt>
                <c:pt idx="304">
                  <c:v>10000</c:v>
                </c:pt>
                <c:pt idx="305">
                  <c:v>10000</c:v>
                </c:pt>
                <c:pt idx="306">
                  <c:v>10000</c:v>
                </c:pt>
                <c:pt idx="307">
                  <c:v>10000</c:v>
                </c:pt>
                <c:pt idx="308">
                  <c:v>10000</c:v>
                </c:pt>
                <c:pt idx="309">
                  <c:v>10000</c:v>
                </c:pt>
                <c:pt idx="310">
                  <c:v>10000</c:v>
                </c:pt>
                <c:pt idx="311">
                  <c:v>10000</c:v>
                </c:pt>
                <c:pt idx="312">
                  <c:v>10000</c:v>
                </c:pt>
                <c:pt idx="313">
                  <c:v>10000</c:v>
                </c:pt>
                <c:pt idx="314">
                  <c:v>10000</c:v>
                </c:pt>
                <c:pt idx="315">
                  <c:v>10000</c:v>
                </c:pt>
                <c:pt idx="316">
                  <c:v>10000</c:v>
                </c:pt>
                <c:pt idx="317">
                  <c:v>10000</c:v>
                </c:pt>
                <c:pt idx="318">
                  <c:v>10000</c:v>
                </c:pt>
                <c:pt idx="319">
                  <c:v>10000</c:v>
                </c:pt>
                <c:pt idx="320">
                  <c:v>10000</c:v>
                </c:pt>
                <c:pt idx="321">
                  <c:v>10000</c:v>
                </c:pt>
                <c:pt idx="322">
                  <c:v>10000</c:v>
                </c:pt>
                <c:pt idx="323">
                  <c:v>10000</c:v>
                </c:pt>
                <c:pt idx="324">
                  <c:v>10000</c:v>
                </c:pt>
                <c:pt idx="325">
                  <c:v>10000</c:v>
                </c:pt>
                <c:pt idx="326">
                  <c:v>10000</c:v>
                </c:pt>
                <c:pt idx="327">
                  <c:v>10000</c:v>
                </c:pt>
                <c:pt idx="328">
                  <c:v>10000</c:v>
                </c:pt>
                <c:pt idx="329">
                  <c:v>10000</c:v>
                </c:pt>
                <c:pt idx="330">
                  <c:v>10000</c:v>
                </c:pt>
                <c:pt idx="331">
                  <c:v>10000</c:v>
                </c:pt>
                <c:pt idx="332">
                  <c:v>10000</c:v>
                </c:pt>
                <c:pt idx="333">
                  <c:v>10000</c:v>
                </c:pt>
                <c:pt idx="334">
                  <c:v>10000</c:v>
                </c:pt>
                <c:pt idx="335">
                  <c:v>10000</c:v>
                </c:pt>
                <c:pt idx="336">
                  <c:v>10000</c:v>
                </c:pt>
                <c:pt idx="337">
                  <c:v>10000</c:v>
                </c:pt>
                <c:pt idx="338">
                  <c:v>10000</c:v>
                </c:pt>
                <c:pt idx="339">
                  <c:v>10000</c:v>
                </c:pt>
                <c:pt idx="340">
                  <c:v>10000</c:v>
                </c:pt>
                <c:pt idx="341">
                  <c:v>10000</c:v>
                </c:pt>
                <c:pt idx="342">
                  <c:v>10000</c:v>
                </c:pt>
                <c:pt idx="343">
                  <c:v>10000</c:v>
                </c:pt>
                <c:pt idx="344">
                  <c:v>10000</c:v>
                </c:pt>
                <c:pt idx="345">
                  <c:v>10000</c:v>
                </c:pt>
                <c:pt idx="346">
                  <c:v>10000</c:v>
                </c:pt>
                <c:pt idx="347">
                  <c:v>10000</c:v>
                </c:pt>
                <c:pt idx="348">
                  <c:v>10000</c:v>
                </c:pt>
                <c:pt idx="349">
                  <c:v>10000</c:v>
                </c:pt>
                <c:pt idx="350">
                  <c:v>100000</c:v>
                </c:pt>
                <c:pt idx="351">
                  <c:v>100000</c:v>
                </c:pt>
                <c:pt idx="352">
                  <c:v>100000</c:v>
                </c:pt>
                <c:pt idx="353">
                  <c:v>100000</c:v>
                </c:pt>
                <c:pt idx="354">
                  <c:v>100000</c:v>
                </c:pt>
                <c:pt idx="355">
                  <c:v>100000</c:v>
                </c:pt>
                <c:pt idx="356">
                  <c:v>100000</c:v>
                </c:pt>
                <c:pt idx="357">
                  <c:v>100000</c:v>
                </c:pt>
                <c:pt idx="358">
                  <c:v>100000</c:v>
                </c:pt>
                <c:pt idx="359">
                  <c:v>100000</c:v>
                </c:pt>
                <c:pt idx="360">
                  <c:v>100000</c:v>
                </c:pt>
                <c:pt idx="361">
                  <c:v>100000</c:v>
                </c:pt>
                <c:pt idx="362">
                  <c:v>100000</c:v>
                </c:pt>
                <c:pt idx="363">
                  <c:v>100000</c:v>
                </c:pt>
                <c:pt idx="364">
                  <c:v>100000</c:v>
                </c:pt>
                <c:pt idx="365">
                  <c:v>100000</c:v>
                </c:pt>
                <c:pt idx="366">
                  <c:v>100000</c:v>
                </c:pt>
                <c:pt idx="367">
                  <c:v>100000</c:v>
                </c:pt>
                <c:pt idx="368">
                  <c:v>100000</c:v>
                </c:pt>
                <c:pt idx="369">
                  <c:v>100000</c:v>
                </c:pt>
                <c:pt idx="370">
                  <c:v>100000</c:v>
                </c:pt>
                <c:pt idx="371">
                  <c:v>100000</c:v>
                </c:pt>
                <c:pt idx="372">
                  <c:v>100000</c:v>
                </c:pt>
                <c:pt idx="373">
                  <c:v>100000</c:v>
                </c:pt>
                <c:pt idx="374">
                  <c:v>100000</c:v>
                </c:pt>
                <c:pt idx="375">
                  <c:v>100000</c:v>
                </c:pt>
                <c:pt idx="376">
                  <c:v>100000</c:v>
                </c:pt>
                <c:pt idx="377">
                  <c:v>100000</c:v>
                </c:pt>
                <c:pt idx="378">
                  <c:v>100000</c:v>
                </c:pt>
                <c:pt idx="379">
                  <c:v>100000</c:v>
                </c:pt>
                <c:pt idx="380">
                  <c:v>100000</c:v>
                </c:pt>
                <c:pt idx="381">
                  <c:v>100000</c:v>
                </c:pt>
                <c:pt idx="382">
                  <c:v>100000</c:v>
                </c:pt>
                <c:pt idx="383">
                  <c:v>100000</c:v>
                </c:pt>
                <c:pt idx="384">
                  <c:v>100000</c:v>
                </c:pt>
                <c:pt idx="385">
                  <c:v>100000</c:v>
                </c:pt>
                <c:pt idx="386">
                  <c:v>100000</c:v>
                </c:pt>
                <c:pt idx="387">
                  <c:v>100000</c:v>
                </c:pt>
                <c:pt idx="388">
                  <c:v>100000</c:v>
                </c:pt>
                <c:pt idx="389">
                  <c:v>100000</c:v>
                </c:pt>
                <c:pt idx="390">
                  <c:v>100000</c:v>
                </c:pt>
                <c:pt idx="391">
                  <c:v>100000</c:v>
                </c:pt>
                <c:pt idx="392">
                  <c:v>100000</c:v>
                </c:pt>
                <c:pt idx="393">
                  <c:v>100000</c:v>
                </c:pt>
                <c:pt idx="394">
                  <c:v>100000</c:v>
                </c:pt>
                <c:pt idx="395">
                  <c:v>100000</c:v>
                </c:pt>
                <c:pt idx="396">
                  <c:v>100000</c:v>
                </c:pt>
                <c:pt idx="397">
                  <c:v>100000</c:v>
                </c:pt>
                <c:pt idx="398">
                  <c:v>100000</c:v>
                </c:pt>
                <c:pt idx="399">
                  <c:v>100000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1000</c:v>
                </c:pt>
                <c:pt idx="451">
                  <c:v>1000</c:v>
                </c:pt>
                <c:pt idx="452">
                  <c:v>1000</c:v>
                </c:pt>
                <c:pt idx="453">
                  <c:v>1000</c:v>
                </c:pt>
                <c:pt idx="454">
                  <c:v>1000</c:v>
                </c:pt>
                <c:pt idx="455">
                  <c:v>1000</c:v>
                </c:pt>
                <c:pt idx="456">
                  <c:v>1000</c:v>
                </c:pt>
                <c:pt idx="457">
                  <c:v>1000</c:v>
                </c:pt>
                <c:pt idx="458">
                  <c:v>1000</c:v>
                </c:pt>
                <c:pt idx="459">
                  <c:v>1000</c:v>
                </c:pt>
                <c:pt idx="460">
                  <c:v>1000</c:v>
                </c:pt>
                <c:pt idx="461">
                  <c:v>1000</c:v>
                </c:pt>
                <c:pt idx="462">
                  <c:v>1000</c:v>
                </c:pt>
                <c:pt idx="463">
                  <c:v>1000</c:v>
                </c:pt>
                <c:pt idx="464">
                  <c:v>1000</c:v>
                </c:pt>
                <c:pt idx="465">
                  <c:v>1000</c:v>
                </c:pt>
                <c:pt idx="466">
                  <c:v>1000</c:v>
                </c:pt>
                <c:pt idx="467">
                  <c:v>1000</c:v>
                </c:pt>
                <c:pt idx="468">
                  <c:v>1000</c:v>
                </c:pt>
                <c:pt idx="469">
                  <c:v>1000</c:v>
                </c:pt>
                <c:pt idx="470">
                  <c:v>1000</c:v>
                </c:pt>
                <c:pt idx="471">
                  <c:v>1000</c:v>
                </c:pt>
                <c:pt idx="472">
                  <c:v>1000</c:v>
                </c:pt>
                <c:pt idx="473">
                  <c:v>1000</c:v>
                </c:pt>
                <c:pt idx="474">
                  <c:v>1000</c:v>
                </c:pt>
                <c:pt idx="475">
                  <c:v>1000</c:v>
                </c:pt>
                <c:pt idx="476">
                  <c:v>1000</c:v>
                </c:pt>
                <c:pt idx="477">
                  <c:v>1000</c:v>
                </c:pt>
                <c:pt idx="478">
                  <c:v>1000</c:v>
                </c:pt>
                <c:pt idx="479">
                  <c:v>1000</c:v>
                </c:pt>
                <c:pt idx="480">
                  <c:v>1000</c:v>
                </c:pt>
                <c:pt idx="481">
                  <c:v>1000</c:v>
                </c:pt>
                <c:pt idx="482">
                  <c:v>1000</c:v>
                </c:pt>
                <c:pt idx="483">
                  <c:v>1000</c:v>
                </c:pt>
                <c:pt idx="484">
                  <c:v>1000</c:v>
                </c:pt>
                <c:pt idx="485">
                  <c:v>1000</c:v>
                </c:pt>
                <c:pt idx="486">
                  <c:v>1000</c:v>
                </c:pt>
                <c:pt idx="487">
                  <c:v>1000</c:v>
                </c:pt>
                <c:pt idx="488">
                  <c:v>1000</c:v>
                </c:pt>
                <c:pt idx="489">
                  <c:v>1000</c:v>
                </c:pt>
                <c:pt idx="490">
                  <c:v>1000</c:v>
                </c:pt>
                <c:pt idx="491">
                  <c:v>1000</c:v>
                </c:pt>
                <c:pt idx="492">
                  <c:v>1000</c:v>
                </c:pt>
                <c:pt idx="493">
                  <c:v>1000</c:v>
                </c:pt>
                <c:pt idx="494">
                  <c:v>1000</c:v>
                </c:pt>
                <c:pt idx="495">
                  <c:v>1000</c:v>
                </c:pt>
                <c:pt idx="496">
                  <c:v>1000</c:v>
                </c:pt>
                <c:pt idx="497">
                  <c:v>1000</c:v>
                </c:pt>
                <c:pt idx="498">
                  <c:v>1000</c:v>
                </c:pt>
                <c:pt idx="499">
                  <c:v>1000</c:v>
                </c:pt>
                <c:pt idx="500">
                  <c:v>10000</c:v>
                </c:pt>
                <c:pt idx="501">
                  <c:v>10000</c:v>
                </c:pt>
                <c:pt idx="502">
                  <c:v>10000</c:v>
                </c:pt>
                <c:pt idx="503">
                  <c:v>10000</c:v>
                </c:pt>
                <c:pt idx="504">
                  <c:v>10000</c:v>
                </c:pt>
                <c:pt idx="505">
                  <c:v>10000</c:v>
                </c:pt>
                <c:pt idx="506">
                  <c:v>10000</c:v>
                </c:pt>
                <c:pt idx="507">
                  <c:v>10000</c:v>
                </c:pt>
                <c:pt idx="508">
                  <c:v>10000</c:v>
                </c:pt>
                <c:pt idx="509">
                  <c:v>10000</c:v>
                </c:pt>
                <c:pt idx="510">
                  <c:v>10000</c:v>
                </c:pt>
                <c:pt idx="511">
                  <c:v>10000</c:v>
                </c:pt>
                <c:pt idx="512">
                  <c:v>10000</c:v>
                </c:pt>
                <c:pt idx="513">
                  <c:v>10000</c:v>
                </c:pt>
                <c:pt idx="514">
                  <c:v>10000</c:v>
                </c:pt>
                <c:pt idx="515">
                  <c:v>10000</c:v>
                </c:pt>
                <c:pt idx="516">
                  <c:v>10000</c:v>
                </c:pt>
                <c:pt idx="517">
                  <c:v>10000</c:v>
                </c:pt>
                <c:pt idx="518">
                  <c:v>10000</c:v>
                </c:pt>
                <c:pt idx="519">
                  <c:v>10000</c:v>
                </c:pt>
                <c:pt idx="520">
                  <c:v>10000</c:v>
                </c:pt>
                <c:pt idx="521">
                  <c:v>10000</c:v>
                </c:pt>
                <c:pt idx="522">
                  <c:v>10000</c:v>
                </c:pt>
                <c:pt idx="523">
                  <c:v>10000</c:v>
                </c:pt>
                <c:pt idx="524">
                  <c:v>10000</c:v>
                </c:pt>
                <c:pt idx="525">
                  <c:v>10000</c:v>
                </c:pt>
                <c:pt idx="526">
                  <c:v>10000</c:v>
                </c:pt>
                <c:pt idx="527">
                  <c:v>10000</c:v>
                </c:pt>
                <c:pt idx="528">
                  <c:v>10000</c:v>
                </c:pt>
                <c:pt idx="529">
                  <c:v>10000</c:v>
                </c:pt>
                <c:pt idx="530">
                  <c:v>10000</c:v>
                </c:pt>
                <c:pt idx="531">
                  <c:v>10000</c:v>
                </c:pt>
                <c:pt idx="532">
                  <c:v>10000</c:v>
                </c:pt>
                <c:pt idx="533">
                  <c:v>10000</c:v>
                </c:pt>
                <c:pt idx="534">
                  <c:v>10000</c:v>
                </c:pt>
                <c:pt idx="535">
                  <c:v>10000</c:v>
                </c:pt>
                <c:pt idx="536">
                  <c:v>10000</c:v>
                </c:pt>
                <c:pt idx="537">
                  <c:v>10000</c:v>
                </c:pt>
                <c:pt idx="538">
                  <c:v>10000</c:v>
                </c:pt>
                <c:pt idx="539">
                  <c:v>10000</c:v>
                </c:pt>
                <c:pt idx="540">
                  <c:v>10000</c:v>
                </c:pt>
                <c:pt idx="541">
                  <c:v>10000</c:v>
                </c:pt>
                <c:pt idx="542">
                  <c:v>10000</c:v>
                </c:pt>
                <c:pt idx="543">
                  <c:v>10000</c:v>
                </c:pt>
                <c:pt idx="544">
                  <c:v>10000</c:v>
                </c:pt>
                <c:pt idx="545">
                  <c:v>10000</c:v>
                </c:pt>
                <c:pt idx="546">
                  <c:v>10000</c:v>
                </c:pt>
                <c:pt idx="547">
                  <c:v>10000</c:v>
                </c:pt>
                <c:pt idx="548">
                  <c:v>10000</c:v>
                </c:pt>
                <c:pt idx="549">
                  <c:v>10000</c:v>
                </c:pt>
                <c:pt idx="550">
                  <c:v>100000</c:v>
                </c:pt>
                <c:pt idx="551">
                  <c:v>100000</c:v>
                </c:pt>
                <c:pt idx="552">
                  <c:v>100000</c:v>
                </c:pt>
                <c:pt idx="553">
                  <c:v>100000</c:v>
                </c:pt>
                <c:pt idx="554">
                  <c:v>100000</c:v>
                </c:pt>
                <c:pt idx="555">
                  <c:v>100000</c:v>
                </c:pt>
                <c:pt idx="556">
                  <c:v>100000</c:v>
                </c:pt>
                <c:pt idx="557">
                  <c:v>100000</c:v>
                </c:pt>
                <c:pt idx="558">
                  <c:v>100000</c:v>
                </c:pt>
                <c:pt idx="559">
                  <c:v>100000</c:v>
                </c:pt>
                <c:pt idx="560">
                  <c:v>100000</c:v>
                </c:pt>
                <c:pt idx="561">
                  <c:v>100000</c:v>
                </c:pt>
                <c:pt idx="562">
                  <c:v>100000</c:v>
                </c:pt>
                <c:pt idx="563">
                  <c:v>100000</c:v>
                </c:pt>
                <c:pt idx="564">
                  <c:v>100000</c:v>
                </c:pt>
                <c:pt idx="565">
                  <c:v>100000</c:v>
                </c:pt>
                <c:pt idx="566">
                  <c:v>100000</c:v>
                </c:pt>
                <c:pt idx="567">
                  <c:v>100000</c:v>
                </c:pt>
                <c:pt idx="568">
                  <c:v>100000</c:v>
                </c:pt>
                <c:pt idx="569">
                  <c:v>100000</c:v>
                </c:pt>
                <c:pt idx="570">
                  <c:v>100000</c:v>
                </c:pt>
                <c:pt idx="571">
                  <c:v>100000</c:v>
                </c:pt>
                <c:pt idx="572">
                  <c:v>100000</c:v>
                </c:pt>
                <c:pt idx="573">
                  <c:v>100000</c:v>
                </c:pt>
                <c:pt idx="574">
                  <c:v>100000</c:v>
                </c:pt>
                <c:pt idx="575">
                  <c:v>100000</c:v>
                </c:pt>
                <c:pt idx="576">
                  <c:v>100000</c:v>
                </c:pt>
                <c:pt idx="577">
                  <c:v>100000</c:v>
                </c:pt>
                <c:pt idx="578">
                  <c:v>100000</c:v>
                </c:pt>
                <c:pt idx="579">
                  <c:v>100000</c:v>
                </c:pt>
                <c:pt idx="580">
                  <c:v>100000</c:v>
                </c:pt>
                <c:pt idx="581">
                  <c:v>100000</c:v>
                </c:pt>
                <c:pt idx="582">
                  <c:v>100000</c:v>
                </c:pt>
                <c:pt idx="583">
                  <c:v>100000</c:v>
                </c:pt>
                <c:pt idx="584">
                  <c:v>100000</c:v>
                </c:pt>
                <c:pt idx="585">
                  <c:v>100000</c:v>
                </c:pt>
                <c:pt idx="586">
                  <c:v>100000</c:v>
                </c:pt>
                <c:pt idx="587">
                  <c:v>100000</c:v>
                </c:pt>
                <c:pt idx="588">
                  <c:v>100000</c:v>
                </c:pt>
                <c:pt idx="589">
                  <c:v>100000</c:v>
                </c:pt>
                <c:pt idx="590">
                  <c:v>100000</c:v>
                </c:pt>
                <c:pt idx="591">
                  <c:v>100000</c:v>
                </c:pt>
                <c:pt idx="592">
                  <c:v>100000</c:v>
                </c:pt>
                <c:pt idx="593">
                  <c:v>100000</c:v>
                </c:pt>
                <c:pt idx="594">
                  <c:v>100000</c:v>
                </c:pt>
                <c:pt idx="595">
                  <c:v>100000</c:v>
                </c:pt>
                <c:pt idx="596">
                  <c:v>100000</c:v>
                </c:pt>
                <c:pt idx="597">
                  <c:v>100000</c:v>
                </c:pt>
                <c:pt idx="598">
                  <c:v>100000</c:v>
                </c:pt>
                <c:pt idx="599">
                  <c:v>100000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1000</c:v>
                </c:pt>
                <c:pt idx="651">
                  <c:v>1000</c:v>
                </c:pt>
                <c:pt idx="652">
                  <c:v>1000</c:v>
                </c:pt>
                <c:pt idx="653">
                  <c:v>1000</c:v>
                </c:pt>
                <c:pt idx="654">
                  <c:v>1000</c:v>
                </c:pt>
                <c:pt idx="655">
                  <c:v>1000</c:v>
                </c:pt>
                <c:pt idx="656">
                  <c:v>1000</c:v>
                </c:pt>
                <c:pt idx="657">
                  <c:v>1000</c:v>
                </c:pt>
                <c:pt idx="658">
                  <c:v>1000</c:v>
                </c:pt>
                <c:pt idx="659">
                  <c:v>1000</c:v>
                </c:pt>
                <c:pt idx="660">
                  <c:v>1000</c:v>
                </c:pt>
                <c:pt idx="661">
                  <c:v>1000</c:v>
                </c:pt>
                <c:pt idx="662">
                  <c:v>1000</c:v>
                </c:pt>
                <c:pt idx="663">
                  <c:v>1000</c:v>
                </c:pt>
                <c:pt idx="664">
                  <c:v>1000</c:v>
                </c:pt>
                <c:pt idx="665">
                  <c:v>1000</c:v>
                </c:pt>
                <c:pt idx="666">
                  <c:v>1000</c:v>
                </c:pt>
                <c:pt idx="667">
                  <c:v>1000</c:v>
                </c:pt>
                <c:pt idx="668">
                  <c:v>1000</c:v>
                </c:pt>
                <c:pt idx="669">
                  <c:v>1000</c:v>
                </c:pt>
                <c:pt idx="670">
                  <c:v>1000</c:v>
                </c:pt>
                <c:pt idx="671">
                  <c:v>1000</c:v>
                </c:pt>
                <c:pt idx="672">
                  <c:v>1000</c:v>
                </c:pt>
                <c:pt idx="673">
                  <c:v>1000</c:v>
                </c:pt>
                <c:pt idx="674">
                  <c:v>1000</c:v>
                </c:pt>
                <c:pt idx="675">
                  <c:v>1000</c:v>
                </c:pt>
                <c:pt idx="676">
                  <c:v>1000</c:v>
                </c:pt>
                <c:pt idx="677">
                  <c:v>1000</c:v>
                </c:pt>
                <c:pt idx="678">
                  <c:v>1000</c:v>
                </c:pt>
                <c:pt idx="679">
                  <c:v>1000</c:v>
                </c:pt>
                <c:pt idx="680">
                  <c:v>1000</c:v>
                </c:pt>
                <c:pt idx="681">
                  <c:v>1000</c:v>
                </c:pt>
                <c:pt idx="682">
                  <c:v>1000</c:v>
                </c:pt>
                <c:pt idx="683">
                  <c:v>1000</c:v>
                </c:pt>
                <c:pt idx="684">
                  <c:v>1000</c:v>
                </c:pt>
                <c:pt idx="685">
                  <c:v>1000</c:v>
                </c:pt>
                <c:pt idx="686">
                  <c:v>1000</c:v>
                </c:pt>
                <c:pt idx="687">
                  <c:v>1000</c:v>
                </c:pt>
                <c:pt idx="688">
                  <c:v>1000</c:v>
                </c:pt>
                <c:pt idx="689">
                  <c:v>1000</c:v>
                </c:pt>
                <c:pt idx="690">
                  <c:v>1000</c:v>
                </c:pt>
                <c:pt idx="691">
                  <c:v>1000</c:v>
                </c:pt>
                <c:pt idx="692">
                  <c:v>1000</c:v>
                </c:pt>
                <c:pt idx="693">
                  <c:v>1000</c:v>
                </c:pt>
                <c:pt idx="694">
                  <c:v>1000</c:v>
                </c:pt>
                <c:pt idx="695">
                  <c:v>1000</c:v>
                </c:pt>
                <c:pt idx="696">
                  <c:v>1000</c:v>
                </c:pt>
                <c:pt idx="697">
                  <c:v>1000</c:v>
                </c:pt>
                <c:pt idx="698">
                  <c:v>1000</c:v>
                </c:pt>
                <c:pt idx="699">
                  <c:v>1000</c:v>
                </c:pt>
                <c:pt idx="700">
                  <c:v>10000</c:v>
                </c:pt>
                <c:pt idx="701">
                  <c:v>10000</c:v>
                </c:pt>
                <c:pt idx="702">
                  <c:v>10000</c:v>
                </c:pt>
                <c:pt idx="703">
                  <c:v>10000</c:v>
                </c:pt>
                <c:pt idx="704">
                  <c:v>10000</c:v>
                </c:pt>
                <c:pt idx="705">
                  <c:v>10000</c:v>
                </c:pt>
                <c:pt idx="706">
                  <c:v>10000</c:v>
                </c:pt>
                <c:pt idx="707">
                  <c:v>10000</c:v>
                </c:pt>
                <c:pt idx="708">
                  <c:v>10000</c:v>
                </c:pt>
                <c:pt idx="709">
                  <c:v>10000</c:v>
                </c:pt>
                <c:pt idx="710">
                  <c:v>10000</c:v>
                </c:pt>
                <c:pt idx="711">
                  <c:v>10000</c:v>
                </c:pt>
                <c:pt idx="712">
                  <c:v>10000</c:v>
                </c:pt>
                <c:pt idx="713">
                  <c:v>10000</c:v>
                </c:pt>
                <c:pt idx="714">
                  <c:v>10000</c:v>
                </c:pt>
                <c:pt idx="715">
                  <c:v>10000</c:v>
                </c:pt>
                <c:pt idx="716">
                  <c:v>10000</c:v>
                </c:pt>
                <c:pt idx="717">
                  <c:v>10000</c:v>
                </c:pt>
                <c:pt idx="718">
                  <c:v>10000</c:v>
                </c:pt>
                <c:pt idx="719">
                  <c:v>10000</c:v>
                </c:pt>
                <c:pt idx="720">
                  <c:v>10000</c:v>
                </c:pt>
                <c:pt idx="721">
                  <c:v>10000</c:v>
                </c:pt>
                <c:pt idx="722">
                  <c:v>10000</c:v>
                </c:pt>
                <c:pt idx="723">
                  <c:v>10000</c:v>
                </c:pt>
                <c:pt idx="724">
                  <c:v>10000</c:v>
                </c:pt>
                <c:pt idx="725">
                  <c:v>10000</c:v>
                </c:pt>
                <c:pt idx="726">
                  <c:v>10000</c:v>
                </c:pt>
                <c:pt idx="727">
                  <c:v>10000</c:v>
                </c:pt>
                <c:pt idx="728">
                  <c:v>10000</c:v>
                </c:pt>
                <c:pt idx="729">
                  <c:v>10000</c:v>
                </c:pt>
                <c:pt idx="730">
                  <c:v>10000</c:v>
                </c:pt>
                <c:pt idx="731">
                  <c:v>10000</c:v>
                </c:pt>
                <c:pt idx="732">
                  <c:v>10000</c:v>
                </c:pt>
                <c:pt idx="733">
                  <c:v>10000</c:v>
                </c:pt>
                <c:pt idx="734">
                  <c:v>10000</c:v>
                </c:pt>
                <c:pt idx="735">
                  <c:v>10000</c:v>
                </c:pt>
                <c:pt idx="736">
                  <c:v>10000</c:v>
                </c:pt>
                <c:pt idx="737">
                  <c:v>10000</c:v>
                </c:pt>
                <c:pt idx="738">
                  <c:v>10000</c:v>
                </c:pt>
                <c:pt idx="739">
                  <c:v>10000</c:v>
                </c:pt>
                <c:pt idx="740">
                  <c:v>10000</c:v>
                </c:pt>
                <c:pt idx="741">
                  <c:v>10000</c:v>
                </c:pt>
                <c:pt idx="742">
                  <c:v>10000</c:v>
                </c:pt>
                <c:pt idx="743">
                  <c:v>10000</c:v>
                </c:pt>
                <c:pt idx="744">
                  <c:v>10000</c:v>
                </c:pt>
                <c:pt idx="745">
                  <c:v>10000</c:v>
                </c:pt>
                <c:pt idx="746">
                  <c:v>10000</c:v>
                </c:pt>
                <c:pt idx="747">
                  <c:v>10000</c:v>
                </c:pt>
                <c:pt idx="748">
                  <c:v>10000</c:v>
                </c:pt>
                <c:pt idx="749">
                  <c:v>10000</c:v>
                </c:pt>
                <c:pt idx="750">
                  <c:v>100000</c:v>
                </c:pt>
                <c:pt idx="751">
                  <c:v>100000</c:v>
                </c:pt>
                <c:pt idx="752">
                  <c:v>100000</c:v>
                </c:pt>
                <c:pt idx="753">
                  <c:v>100000</c:v>
                </c:pt>
                <c:pt idx="754">
                  <c:v>100000</c:v>
                </c:pt>
                <c:pt idx="755">
                  <c:v>100000</c:v>
                </c:pt>
                <c:pt idx="756">
                  <c:v>100000</c:v>
                </c:pt>
                <c:pt idx="757">
                  <c:v>100000</c:v>
                </c:pt>
                <c:pt idx="758">
                  <c:v>100000</c:v>
                </c:pt>
                <c:pt idx="759">
                  <c:v>100000</c:v>
                </c:pt>
                <c:pt idx="760">
                  <c:v>100000</c:v>
                </c:pt>
                <c:pt idx="761">
                  <c:v>100000</c:v>
                </c:pt>
                <c:pt idx="762">
                  <c:v>100000</c:v>
                </c:pt>
                <c:pt idx="763">
                  <c:v>100000</c:v>
                </c:pt>
                <c:pt idx="764">
                  <c:v>100000</c:v>
                </c:pt>
                <c:pt idx="765">
                  <c:v>100000</c:v>
                </c:pt>
                <c:pt idx="766">
                  <c:v>100000</c:v>
                </c:pt>
                <c:pt idx="767">
                  <c:v>100000</c:v>
                </c:pt>
                <c:pt idx="768">
                  <c:v>100000</c:v>
                </c:pt>
                <c:pt idx="769">
                  <c:v>100000</c:v>
                </c:pt>
                <c:pt idx="770">
                  <c:v>100000</c:v>
                </c:pt>
                <c:pt idx="771">
                  <c:v>100000</c:v>
                </c:pt>
                <c:pt idx="772">
                  <c:v>100000</c:v>
                </c:pt>
                <c:pt idx="773">
                  <c:v>100000</c:v>
                </c:pt>
                <c:pt idx="774">
                  <c:v>100000</c:v>
                </c:pt>
                <c:pt idx="775">
                  <c:v>100000</c:v>
                </c:pt>
                <c:pt idx="776">
                  <c:v>100000</c:v>
                </c:pt>
                <c:pt idx="777">
                  <c:v>100000</c:v>
                </c:pt>
                <c:pt idx="778">
                  <c:v>100000</c:v>
                </c:pt>
                <c:pt idx="779">
                  <c:v>100000</c:v>
                </c:pt>
                <c:pt idx="780">
                  <c:v>100000</c:v>
                </c:pt>
                <c:pt idx="781">
                  <c:v>100000</c:v>
                </c:pt>
                <c:pt idx="782">
                  <c:v>100000</c:v>
                </c:pt>
                <c:pt idx="783">
                  <c:v>100000</c:v>
                </c:pt>
                <c:pt idx="784">
                  <c:v>100000</c:v>
                </c:pt>
                <c:pt idx="785">
                  <c:v>100000</c:v>
                </c:pt>
                <c:pt idx="786">
                  <c:v>100000</c:v>
                </c:pt>
                <c:pt idx="787">
                  <c:v>100000</c:v>
                </c:pt>
                <c:pt idx="788">
                  <c:v>100000</c:v>
                </c:pt>
                <c:pt idx="789">
                  <c:v>100000</c:v>
                </c:pt>
                <c:pt idx="790">
                  <c:v>100000</c:v>
                </c:pt>
                <c:pt idx="791">
                  <c:v>100000</c:v>
                </c:pt>
                <c:pt idx="792">
                  <c:v>100000</c:v>
                </c:pt>
                <c:pt idx="793">
                  <c:v>100000</c:v>
                </c:pt>
                <c:pt idx="794">
                  <c:v>100000</c:v>
                </c:pt>
                <c:pt idx="795">
                  <c:v>100000</c:v>
                </c:pt>
                <c:pt idx="796">
                  <c:v>100000</c:v>
                </c:pt>
                <c:pt idx="797">
                  <c:v>100000</c:v>
                </c:pt>
                <c:pt idx="798">
                  <c:v>100000</c:v>
                </c:pt>
                <c:pt idx="799">
                  <c:v>100000</c:v>
                </c:pt>
                <c:pt idx="800">
                  <c:v>100</c:v>
                </c:pt>
                <c:pt idx="801">
                  <c:v>100</c:v>
                </c:pt>
                <c:pt idx="802">
                  <c:v>100</c:v>
                </c:pt>
                <c:pt idx="803">
                  <c:v>100</c:v>
                </c:pt>
                <c:pt idx="804">
                  <c:v>100</c:v>
                </c:pt>
                <c:pt idx="805">
                  <c:v>100</c:v>
                </c:pt>
                <c:pt idx="806">
                  <c:v>100</c:v>
                </c:pt>
                <c:pt idx="807">
                  <c:v>100</c:v>
                </c:pt>
                <c:pt idx="808">
                  <c:v>100</c:v>
                </c:pt>
                <c:pt idx="809">
                  <c:v>100</c:v>
                </c:pt>
                <c:pt idx="810">
                  <c:v>100</c:v>
                </c:pt>
                <c:pt idx="811">
                  <c:v>100</c:v>
                </c:pt>
                <c:pt idx="812">
                  <c:v>100</c:v>
                </c:pt>
                <c:pt idx="813">
                  <c:v>100</c:v>
                </c:pt>
                <c:pt idx="814">
                  <c:v>100</c:v>
                </c:pt>
                <c:pt idx="815">
                  <c:v>100</c:v>
                </c:pt>
                <c:pt idx="816">
                  <c:v>100</c:v>
                </c:pt>
                <c:pt idx="817">
                  <c:v>100</c:v>
                </c:pt>
                <c:pt idx="818">
                  <c:v>100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100</c:v>
                </c:pt>
                <c:pt idx="832">
                  <c:v>100</c:v>
                </c:pt>
                <c:pt idx="833">
                  <c:v>100</c:v>
                </c:pt>
                <c:pt idx="834">
                  <c:v>100</c:v>
                </c:pt>
                <c:pt idx="835">
                  <c:v>100</c:v>
                </c:pt>
                <c:pt idx="836">
                  <c:v>100</c:v>
                </c:pt>
                <c:pt idx="837">
                  <c:v>100</c:v>
                </c:pt>
                <c:pt idx="838">
                  <c:v>100</c:v>
                </c:pt>
                <c:pt idx="839">
                  <c:v>100</c:v>
                </c:pt>
                <c:pt idx="840">
                  <c:v>100</c:v>
                </c:pt>
                <c:pt idx="841">
                  <c:v>100</c:v>
                </c:pt>
                <c:pt idx="842">
                  <c:v>100</c:v>
                </c:pt>
                <c:pt idx="843">
                  <c:v>100</c:v>
                </c:pt>
                <c:pt idx="844">
                  <c:v>100</c:v>
                </c:pt>
                <c:pt idx="845">
                  <c:v>100</c:v>
                </c:pt>
                <c:pt idx="846">
                  <c:v>100</c:v>
                </c:pt>
                <c:pt idx="847">
                  <c:v>100</c:v>
                </c:pt>
                <c:pt idx="848">
                  <c:v>100</c:v>
                </c:pt>
                <c:pt idx="849">
                  <c:v>100</c:v>
                </c:pt>
                <c:pt idx="850">
                  <c:v>1000</c:v>
                </c:pt>
                <c:pt idx="851">
                  <c:v>1000</c:v>
                </c:pt>
                <c:pt idx="852">
                  <c:v>1000</c:v>
                </c:pt>
                <c:pt idx="853">
                  <c:v>1000</c:v>
                </c:pt>
                <c:pt idx="854">
                  <c:v>1000</c:v>
                </c:pt>
                <c:pt idx="855">
                  <c:v>1000</c:v>
                </c:pt>
                <c:pt idx="856">
                  <c:v>1000</c:v>
                </c:pt>
                <c:pt idx="857">
                  <c:v>1000</c:v>
                </c:pt>
                <c:pt idx="858">
                  <c:v>1000</c:v>
                </c:pt>
                <c:pt idx="859">
                  <c:v>1000</c:v>
                </c:pt>
                <c:pt idx="860">
                  <c:v>1000</c:v>
                </c:pt>
                <c:pt idx="861">
                  <c:v>1000</c:v>
                </c:pt>
                <c:pt idx="862">
                  <c:v>1000</c:v>
                </c:pt>
                <c:pt idx="863">
                  <c:v>1000</c:v>
                </c:pt>
                <c:pt idx="864">
                  <c:v>1000</c:v>
                </c:pt>
                <c:pt idx="865">
                  <c:v>1000</c:v>
                </c:pt>
                <c:pt idx="866">
                  <c:v>1000</c:v>
                </c:pt>
                <c:pt idx="867">
                  <c:v>1000</c:v>
                </c:pt>
                <c:pt idx="868">
                  <c:v>1000</c:v>
                </c:pt>
                <c:pt idx="869">
                  <c:v>1000</c:v>
                </c:pt>
                <c:pt idx="870">
                  <c:v>1000</c:v>
                </c:pt>
                <c:pt idx="871">
                  <c:v>1000</c:v>
                </c:pt>
                <c:pt idx="872">
                  <c:v>1000</c:v>
                </c:pt>
                <c:pt idx="873">
                  <c:v>1000</c:v>
                </c:pt>
                <c:pt idx="874">
                  <c:v>1000</c:v>
                </c:pt>
                <c:pt idx="875">
                  <c:v>1000</c:v>
                </c:pt>
                <c:pt idx="876">
                  <c:v>1000</c:v>
                </c:pt>
                <c:pt idx="877">
                  <c:v>1000</c:v>
                </c:pt>
                <c:pt idx="878">
                  <c:v>1000</c:v>
                </c:pt>
                <c:pt idx="879">
                  <c:v>1000</c:v>
                </c:pt>
                <c:pt idx="880">
                  <c:v>1000</c:v>
                </c:pt>
                <c:pt idx="881">
                  <c:v>1000</c:v>
                </c:pt>
                <c:pt idx="882">
                  <c:v>1000</c:v>
                </c:pt>
                <c:pt idx="883">
                  <c:v>1000</c:v>
                </c:pt>
                <c:pt idx="884">
                  <c:v>1000</c:v>
                </c:pt>
                <c:pt idx="885">
                  <c:v>1000</c:v>
                </c:pt>
                <c:pt idx="886">
                  <c:v>1000</c:v>
                </c:pt>
                <c:pt idx="887">
                  <c:v>1000</c:v>
                </c:pt>
                <c:pt idx="888">
                  <c:v>1000</c:v>
                </c:pt>
                <c:pt idx="889">
                  <c:v>1000</c:v>
                </c:pt>
                <c:pt idx="890">
                  <c:v>1000</c:v>
                </c:pt>
                <c:pt idx="891">
                  <c:v>1000</c:v>
                </c:pt>
                <c:pt idx="892">
                  <c:v>1000</c:v>
                </c:pt>
                <c:pt idx="893">
                  <c:v>1000</c:v>
                </c:pt>
                <c:pt idx="894">
                  <c:v>1000</c:v>
                </c:pt>
                <c:pt idx="895">
                  <c:v>1000</c:v>
                </c:pt>
                <c:pt idx="896">
                  <c:v>1000</c:v>
                </c:pt>
                <c:pt idx="897">
                  <c:v>1000</c:v>
                </c:pt>
                <c:pt idx="898">
                  <c:v>1000</c:v>
                </c:pt>
                <c:pt idx="899">
                  <c:v>1000</c:v>
                </c:pt>
                <c:pt idx="900">
                  <c:v>10000</c:v>
                </c:pt>
                <c:pt idx="901">
                  <c:v>10000</c:v>
                </c:pt>
                <c:pt idx="902">
                  <c:v>10000</c:v>
                </c:pt>
                <c:pt idx="903">
                  <c:v>10000</c:v>
                </c:pt>
                <c:pt idx="904">
                  <c:v>10000</c:v>
                </c:pt>
                <c:pt idx="905">
                  <c:v>10000</c:v>
                </c:pt>
                <c:pt idx="906">
                  <c:v>10000</c:v>
                </c:pt>
                <c:pt idx="907">
                  <c:v>10000</c:v>
                </c:pt>
                <c:pt idx="908">
                  <c:v>10000</c:v>
                </c:pt>
                <c:pt idx="909">
                  <c:v>10000</c:v>
                </c:pt>
                <c:pt idx="910">
                  <c:v>10000</c:v>
                </c:pt>
                <c:pt idx="911">
                  <c:v>10000</c:v>
                </c:pt>
                <c:pt idx="912">
                  <c:v>10000</c:v>
                </c:pt>
                <c:pt idx="913">
                  <c:v>10000</c:v>
                </c:pt>
                <c:pt idx="914">
                  <c:v>10000</c:v>
                </c:pt>
                <c:pt idx="915">
                  <c:v>10000</c:v>
                </c:pt>
                <c:pt idx="916">
                  <c:v>10000</c:v>
                </c:pt>
                <c:pt idx="917">
                  <c:v>10000</c:v>
                </c:pt>
                <c:pt idx="918">
                  <c:v>10000</c:v>
                </c:pt>
                <c:pt idx="919">
                  <c:v>10000</c:v>
                </c:pt>
                <c:pt idx="920">
                  <c:v>10000</c:v>
                </c:pt>
                <c:pt idx="921">
                  <c:v>10000</c:v>
                </c:pt>
                <c:pt idx="922">
                  <c:v>10000</c:v>
                </c:pt>
                <c:pt idx="923">
                  <c:v>10000</c:v>
                </c:pt>
                <c:pt idx="924">
                  <c:v>10000</c:v>
                </c:pt>
                <c:pt idx="925">
                  <c:v>10000</c:v>
                </c:pt>
                <c:pt idx="926">
                  <c:v>10000</c:v>
                </c:pt>
                <c:pt idx="927">
                  <c:v>10000</c:v>
                </c:pt>
                <c:pt idx="928">
                  <c:v>10000</c:v>
                </c:pt>
                <c:pt idx="929">
                  <c:v>10000</c:v>
                </c:pt>
                <c:pt idx="930">
                  <c:v>10000</c:v>
                </c:pt>
                <c:pt idx="931">
                  <c:v>10000</c:v>
                </c:pt>
                <c:pt idx="932">
                  <c:v>10000</c:v>
                </c:pt>
                <c:pt idx="933">
                  <c:v>10000</c:v>
                </c:pt>
                <c:pt idx="934">
                  <c:v>10000</c:v>
                </c:pt>
                <c:pt idx="935">
                  <c:v>10000</c:v>
                </c:pt>
                <c:pt idx="936">
                  <c:v>10000</c:v>
                </c:pt>
                <c:pt idx="937">
                  <c:v>10000</c:v>
                </c:pt>
                <c:pt idx="938">
                  <c:v>10000</c:v>
                </c:pt>
                <c:pt idx="939">
                  <c:v>10000</c:v>
                </c:pt>
                <c:pt idx="940">
                  <c:v>10000</c:v>
                </c:pt>
                <c:pt idx="941">
                  <c:v>10000</c:v>
                </c:pt>
                <c:pt idx="942">
                  <c:v>10000</c:v>
                </c:pt>
                <c:pt idx="943">
                  <c:v>10000</c:v>
                </c:pt>
                <c:pt idx="944">
                  <c:v>10000</c:v>
                </c:pt>
                <c:pt idx="945">
                  <c:v>10000</c:v>
                </c:pt>
                <c:pt idx="946">
                  <c:v>10000</c:v>
                </c:pt>
                <c:pt idx="947">
                  <c:v>10000</c:v>
                </c:pt>
                <c:pt idx="948">
                  <c:v>10000</c:v>
                </c:pt>
                <c:pt idx="949">
                  <c:v>10000</c:v>
                </c:pt>
                <c:pt idx="950">
                  <c:v>100000</c:v>
                </c:pt>
                <c:pt idx="951">
                  <c:v>100000</c:v>
                </c:pt>
                <c:pt idx="952">
                  <c:v>100000</c:v>
                </c:pt>
                <c:pt idx="953">
                  <c:v>100000</c:v>
                </c:pt>
                <c:pt idx="954">
                  <c:v>100000</c:v>
                </c:pt>
                <c:pt idx="955">
                  <c:v>100000</c:v>
                </c:pt>
                <c:pt idx="956">
                  <c:v>100000</c:v>
                </c:pt>
                <c:pt idx="957">
                  <c:v>100000</c:v>
                </c:pt>
                <c:pt idx="958">
                  <c:v>100000</c:v>
                </c:pt>
                <c:pt idx="959">
                  <c:v>100000</c:v>
                </c:pt>
                <c:pt idx="960">
                  <c:v>100000</c:v>
                </c:pt>
                <c:pt idx="961">
                  <c:v>100000</c:v>
                </c:pt>
                <c:pt idx="962">
                  <c:v>100000</c:v>
                </c:pt>
                <c:pt idx="963">
                  <c:v>100000</c:v>
                </c:pt>
                <c:pt idx="964">
                  <c:v>100000</c:v>
                </c:pt>
                <c:pt idx="965">
                  <c:v>100000</c:v>
                </c:pt>
                <c:pt idx="966">
                  <c:v>100000</c:v>
                </c:pt>
                <c:pt idx="967">
                  <c:v>100000</c:v>
                </c:pt>
                <c:pt idx="968">
                  <c:v>100000</c:v>
                </c:pt>
                <c:pt idx="969">
                  <c:v>100000</c:v>
                </c:pt>
                <c:pt idx="970">
                  <c:v>100000</c:v>
                </c:pt>
                <c:pt idx="971">
                  <c:v>100000</c:v>
                </c:pt>
                <c:pt idx="972">
                  <c:v>100000</c:v>
                </c:pt>
                <c:pt idx="973">
                  <c:v>100000</c:v>
                </c:pt>
                <c:pt idx="974">
                  <c:v>100000</c:v>
                </c:pt>
                <c:pt idx="975">
                  <c:v>100000</c:v>
                </c:pt>
                <c:pt idx="976">
                  <c:v>100000</c:v>
                </c:pt>
                <c:pt idx="977">
                  <c:v>100000</c:v>
                </c:pt>
                <c:pt idx="978">
                  <c:v>100000</c:v>
                </c:pt>
                <c:pt idx="979">
                  <c:v>100000</c:v>
                </c:pt>
                <c:pt idx="980">
                  <c:v>100000</c:v>
                </c:pt>
                <c:pt idx="981">
                  <c:v>100000</c:v>
                </c:pt>
                <c:pt idx="982">
                  <c:v>100000</c:v>
                </c:pt>
                <c:pt idx="983">
                  <c:v>100000</c:v>
                </c:pt>
                <c:pt idx="984">
                  <c:v>100000</c:v>
                </c:pt>
                <c:pt idx="985">
                  <c:v>100000</c:v>
                </c:pt>
                <c:pt idx="986">
                  <c:v>100000</c:v>
                </c:pt>
                <c:pt idx="987">
                  <c:v>100000</c:v>
                </c:pt>
                <c:pt idx="988">
                  <c:v>100000</c:v>
                </c:pt>
                <c:pt idx="989">
                  <c:v>100000</c:v>
                </c:pt>
                <c:pt idx="990">
                  <c:v>100000</c:v>
                </c:pt>
                <c:pt idx="991">
                  <c:v>100000</c:v>
                </c:pt>
                <c:pt idx="992">
                  <c:v>100000</c:v>
                </c:pt>
                <c:pt idx="993">
                  <c:v>100000</c:v>
                </c:pt>
                <c:pt idx="994">
                  <c:v>100000</c:v>
                </c:pt>
                <c:pt idx="995">
                  <c:v>100000</c:v>
                </c:pt>
                <c:pt idx="996">
                  <c:v>100000</c:v>
                </c:pt>
                <c:pt idx="997">
                  <c:v>100000</c:v>
                </c:pt>
                <c:pt idx="998">
                  <c:v>100000</c:v>
                </c:pt>
                <c:pt idx="999">
                  <c:v>100000</c:v>
                </c:pt>
                <c:pt idx="1000">
                  <c:v>100</c:v>
                </c:pt>
                <c:pt idx="1001">
                  <c:v>100</c:v>
                </c:pt>
                <c:pt idx="1002">
                  <c:v>100</c:v>
                </c:pt>
                <c:pt idx="1003">
                  <c:v>100</c:v>
                </c:pt>
                <c:pt idx="1004">
                  <c:v>100</c:v>
                </c:pt>
                <c:pt idx="1005">
                  <c:v>100</c:v>
                </c:pt>
                <c:pt idx="1006">
                  <c:v>100</c:v>
                </c:pt>
                <c:pt idx="1007">
                  <c:v>100</c:v>
                </c:pt>
                <c:pt idx="1008">
                  <c:v>100</c:v>
                </c:pt>
                <c:pt idx="1009">
                  <c:v>100</c:v>
                </c:pt>
                <c:pt idx="1010">
                  <c:v>100</c:v>
                </c:pt>
                <c:pt idx="1011">
                  <c:v>100</c:v>
                </c:pt>
                <c:pt idx="1012">
                  <c:v>100</c:v>
                </c:pt>
                <c:pt idx="1013">
                  <c:v>100</c:v>
                </c:pt>
                <c:pt idx="1014">
                  <c:v>100</c:v>
                </c:pt>
                <c:pt idx="1015">
                  <c:v>100</c:v>
                </c:pt>
                <c:pt idx="1016">
                  <c:v>100</c:v>
                </c:pt>
                <c:pt idx="1017">
                  <c:v>100</c:v>
                </c:pt>
                <c:pt idx="1018">
                  <c:v>100</c:v>
                </c:pt>
                <c:pt idx="1019">
                  <c:v>100</c:v>
                </c:pt>
                <c:pt idx="1020">
                  <c:v>100</c:v>
                </c:pt>
                <c:pt idx="1021">
                  <c:v>100</c:v>
                </c:pt>
                <c:pt idx="1022">
                  <c:v>100</c:v>
                </c:pt>
                <c:pt idx="1023">
                  <c:v>100</c:v>
                </c:pt>
                <c:pt idx="1024">
                  <c:v>100</c:v>
                </c:pt>
                <c:pt idx="1025">
                  <c:v>100</c:v>
                </c:pt>
                <c:pt idx="1026">
                  <c:v>100</c:v>
                </c:pt>
                <c:pt idx="1027">
                  <c:v>100</c:v>
                </c:pt>
                <c:pt idx="1028">
                  <c:v>100</c:v>
                </c:pt>
                <c:pt idx="1029">
                  <c:v>100</c:v>
                </c:pt>
                <c:pt idx="1030">
                  <c:v>100</c:v>
                </c:pt>
                <c:pt idx="1031">
                  <c:v>100</c:v>
                </c:pt>
                <c:pt idx="1032">
                  <c:v>100</c:v>
                </c:pt>
                <c:pt idx="1033">
                  <c:v>100</c:v>
                </c:pt>
                <c:pt idx="1034">
                  <c:v>100</c:v>
                </c:pt>
                <c:pt idx="1035">
                  <c:v>100</c:v>
                </c:pt>
                <c:pt idx="1036">
                  <c:v>100</c:v>
                </c:pt>
                <c:pt idx="1037">
                  <c:v>100</c:v>
                </c:pt>
                <c:pt idx="1038">
                  <c:v>100</c:v>
                </c:pt>
                <c:pt idx="1039">
                  <c:v>100</c:v>
                </c:pt>
                <c:pt idx="1040">
                  <c:v>100</c:v>
                </c:pt>
                <c:pt idx="1041">
                  <c:v>100</c:v>
                </c:pt>
                <c:pt idx="1042">
                  <c:v>100</c:v>
                </c:pt>
                <c:pt idx="1043">
                  <c:v>100</c:v>
                </c:pt>
                <c:pt idx="1044">
                  <c:v>100</c:v>
                </c:pt>
                <c:pt idx="1045">
                  <c:v>100</c:v>
                </c:pt>
                <c:pt idx="1046">
                  <c:v>100</c:v>
                </c:pt>
                <c:pt idx="1047">
                  <c:v>100</c:v>
                </c:pt>
                <c:pt idx="1048">
                  <c:v>100</c:v>
                </c:pt>
                <c:pt idx="1049">
                  <c:v>100</c:v>
                </c:pt>
                <c:pt idx="1050">
                  <c:v>1000</c:v>
                </c:pt>
                <c:pt idx="1051">
                  <c:v>1000</c:v>
                </c:pt>
                <c:pt idx="1052">
                  <c:v>1000</c:v>
                </c:pt>
                <c:pt idx="1053">
                  <c:v>1000</c:v>
                </c:pt>
                <c:pt idx="1054">
                  <c:v>1000</c:v>
                </c:pt>
                <c:pt idx="1055">
                  <c:v>1000</c:v>
                </c:pt>
                <c:pt idx="1056">
                  <c:v>1000</c:v>
                </c:pt>
                <c:pt idx="1057">
                  <c:v>1000</c:v>
                </c:pt>
                <c:pt idx="1058">
                  <c:v>1000</c:v>
                </c:pt>
                <c:pt idx="1059">
                  <c:v>1000</c:v>
                </c:pt>
                <c:pt idx="1060">
                  <c:v>1000</c:v>
                </c:pt>
                <c:pt idx="1061">
                  <c:v>1000</c:v>
                </c:pt>
                <c:pt idx="1062">
                  <c:v>1000</c:v>
                </c:pt>
                <c:pt idx="1063">
                  <c:v>1000</c:v>
                </c:pt>
                <c:pt idx="1064">
                  <c:v>1000</c:v>
                </c:pt>
                <c:pt idx="1065">
                  <c:v>1000</c:v>
                </c:pt>
                <c:pt idx="1066">
                  <c:v>1000</c:v>
                </c:pt>
                <c:pt idx="1067">
                  <c:v>1000</c:v>
                </c:pt>
                <c:pt idx="1068">
                  <c:v>1000</c:v>
                </c:pt>
                <c:pt idx="1069">
                  <c:v>1000</c:v>
                </c:pt>
                <c:pt idx="1070">
                  <c:v>1000</c:v>
                </c:pt>
                <c:pt idx="1071">
                  <c:v>1000</c:v>
                </c:pt>
                <c:pt idx="1072">
                  <c:v>1000</c:v>
                </c:pt>
                <c:pt idx="1073">
                  <c:v>1000</c:v>
                </c:pt>
                <c:pt idx="1074">
                  <c:v>1000</c:v>
                </c:pt>
                <c:pt idx="1075">
                  <c:v>1000</c:v>
                </c:pt>
                <c:pt idx="1076">
                  <c:v>1000</c:v>
                </c:pt>
                <c:pt idx="1077">
                  <c:v>1000</c:v>
                </c:pt>
                <c:pt idx="1078">
                  <c:v>1000</c:v>
                </c:pt>
                <c:pt idx="1079">
                  <c:v>1000</c:v>
                </c:pt>
                <c:pt idx="1080">
                  <c:v>1000</c:v>
                </c:pt>
                <c:pt idx="1081">
                  <c:v>1000</c:v>
                </c:pt>
                <c:pt idx="1082">
                  <c:v>1000</c:v>
                </c:pt>
                <c:pt idx="1083">
                  <c:v>1000</c:v>
                </c:pt>
                <c:pt idx="1084">
                  <c:v>1000</c:v>
                </c:pt>
                <c:pt idx="1085">
                  <c:v>1000</c:v>
                </c:pt>
                <c:pt idx="1086">
                  <c:v>1000</c:v>
                </c:pt>
                <c:pt idx="1087">
                  <c:v>1000</c:v>
                </c:pt>
                <c:pt idx="1088">
                  <c:v>1000</c:v>
                </c:pt>
                <c:pt idx="1089">
                  <c:v>1000</c:v>
                </c:pt>
                <c:pt idx="1090">
                  <c:v>1000</c:v>
                </c:pt>
                <c:pt idx="1091">
                  <c:v>1000</c:v>
                </c:pt>
                <c:pt idx="1092">
                  <c:v>1000</c:v>
                </c:pt>
                <c:pt idx="1093">
                  <c:v>1000</c:v>
                </c:pt>
                <c:pt idx="1094">
                  <c:v>1000</c:v>
                </c:pt>
                <c:pt idx="1095">
                  <c:v>1000</c:v>
                </c:pt>
                <c:pt idx="1096">
                  <c:v>1000</c:v>
                </c:pt>
                <c:pt idx="1097">
                  <c:v>1000</c:v>
                </c:pt>
                <c:pt idx="1098">
                  <c:v>1000</c:v>
                </c:pt>
                <c:pt idx="1099">
                  <c:v>1000</c:v>
                </c:pt>
                <c:pt idx="1100">
                  <c:v>10000</c:v>
                </c:pt>
                <c:pt idx="1101">
                  <c:v>10000</c:v>
                </c:pt>
                <c:pt idx="1102">
                  <c:v>10000</c:v>
                </c:pt>
                <c:pt idx="1103">
                  <c:v>10000</c:v>
                </c:pt>
                <c:pt idx="1104">
                  <c:v>10000</c:v>
                </c:pt>
                <c:pt idx="1105">
                  <c:v>10000</c:v>
                </c:pt>
                <c:pt idx="1106">
                  <c:v>10000</c:v>
                </c:pt>
                <c:pt idx="1107">
                  <c:v>10000</c:v>
                </c:pt>
                <c:pt idx="1108">
                  <c:v>10000</c:v>
                </c:pt>
                <c:pt idx="1109">
                  <c:v>10000</c:v>
                </c:pt>
                <c:pt idx="1110">
                  <c:v>10000</c:v>
                </c:pt>
                <c:pt idx="1111">
                  <c:v>10000</c:v>
                </c:pt>
                <c:pt idx="1112">
                  <c:v>10000</c:v>
                </c:pt>
                <c:pt idx="1113">
                  <c:v>10000</c:v>
                </c:pt>
                <c:pt idx="1114">
                  <c:v>10000</c:v>
                </c:pt>
                <c:pt idx="1115">
                  <c:v>10000</c:v>
                </c:pt>
                <c:pt idx="1116">
                  <c:v>10000</c:v>
                </c:pt>
                <c:pt idx="1117">
                  <c:v>10000</c:v>
                </c:pt>
                <c:pt idx="1118">
                  <c:v>10000</c:v>
                </c:pt>
                <c:pt idx="1119">
                  <c:v>10000</c:v>
                </c:pt>
                <c:pt idx="1120">
                  <c:v>10000</c:v>
                </c:pt>
                <c:pt idx="1121">
                  <c:v>10000</c:v>
                </c:pt>
                <c:pt idx="1122">
                  <c:v>10000</c:v>
                </c:pt>
                <c:pt idx="1123">
                  <c:v>10000</c:v>
                </c:pt>
                <c:pt idx="1124">
                  <c:v>10000</c:v>
                </c:pt>
                <c:pt idx="1125">
                  <c:v>10000</c:v>
                </c:pt>
                <c:pt idx="1126">
                  <c:v>10000</c:v>
                </c:pt>
                <c:pt idx="1127">
                  <c:v>10000</c:v>
                </c:pt>
                <c:pt idx="1128">
                  <c:v>10000</c:v>
                </c:pt>
                <c:pt idx="1129">
                  <c:v>10000</c:v>
                </c:pt>
                <c:pt idx="1130">
                  <c:v>10000</c:v>
                </c:pt>
                <c:pt idx="1131">
                  <c:v>10000</c:v>
                </c:pt>
                <c:pt idx="1132">
                  <c:v>10000</c:v>
                </c:pt>
                <c:pt idx="1133">
                  <c:v>10000</c:v>
                </c:pt>
                <c:pt idx="1134">
                  <c:v>10000</c:v>
                </c:pt>
                <c:pt idx="1135">
                  <c:v>10000</c:v>
                </c:pt>
                <c:pt idx="1136">
                  <c:v>10000</c:v>
                </c:pt>
                <c:pt idx="1137">
                  <c:v>10000</c:v>
                </c:pt>
                <c:pt idx="1138">
                  <c:v>10000</c:v>
                </c:pt>
                <c:pt idx="1139">
                  <c:v>10000</c:v>
                </c:pt>
                <c:pt idx="1140">
                  <c:v>10000</c:v>
                </c:pt>
                <c:pt idx="1141">
                  <c:v>10000</c:v>
                </c:pt>
                <c:pt idx="1142">
                  <c:v>10000</c:v>
                </c:pt>
                <c:pt idx="1143">
                  <c:v>10000</c:v>
                </c:pt>
                <c:pt idx="1144">
                  <c:v>10000</c:v>
                </c:pt>
                <c:pt idx="1145">
                  <c:v>10000</c:v>
                </c:pt>
                <c:pt idx="1146">
                  <c:v>10000</c:v>
                </c:pt>
                <c:pt idx="1147">
                  <c:v>10000</c:v>
                </c:pt>
                <c:pt idx="1148">
                  <c:v>10000</c:v>
                </c:pt>
                <c:pt idx="1149">
                  <c:v>10000</c:v>
                </c:pt>
                <c:pt idx="1150">
                  <c:v>100000</c:v>
                </c:pt>
                <c:pt idx="1151">
                  <c:v>100000</c:v>
                </c:pt>
                <c:pt idx="1152">
                  <c:v>100000</c:v>
                </c:pt>
                <c:pt idx="1153">
                  <c:v>100000</c:v>
                </c:pt>
                <c:pt idx="1154">
                  <c:v>100000</c:v>
                </c:pt>
                <c:pt idx="1155">
                  <c:v>100000</c:v>
                </c:pt>
                <c:pt idx="1156">
                  <c:v>100000</c:v>
                </c:pt>
                <c:pt idx="1157">
                  <c:v>100000</c:v>
                </c:pt>
                <c:pt idx="1158">
                  <c:v>100000</c:v>
                </c:pt>
                <c:pt idx="1159">
                  <c:v>100000</c:v>
                </c:pt>
                <c:pt idx="1160">
                  <c:v>100000</c:v>
                </c:pt>
                <c:pt idx="1161">
                  <c:v>100000</c:v>
                </c:pt>
                <c:pt idx="1162">
                  <c:v>100000</c:v>
                </c:pt>
                <c:pt idx="1163">
                  <c:v>100000</c:v>
                </c:pt>
                <c:pt idx="1164">
                  <c:v>100000</c:v>
                </c:pt>
                <c:pt idx="1165">
                  <c:v>100000</c:v>
                </c:pt>
                <c:pt idx="1166">
                  <c:v>100000</c:v>
                </c:pt>
                <c:pt idx="1167">
                  <c:v>100000</c:v>
                </c:pt>
                <c:pt idx="1168">
                  <c:v>100000</c:v>
                </c:pt>
                <c:pt idx="1169">
                  <c:v>100000</c:v>
                </c:pt>
                <c:pt idx="1170">
                  <c:v>100000</c:v>
                </c:pt>
                <c:pt idx="1171">
                  <c:v>100000</c:v>
                </c:pt>
                <c:pt idx="1172">
                  <c:v>100000</c:v>
                </c:pt>
                <c:pt idx="1173">
                  <c:v>100000</c:v>
                </c:pt>
                <c:pt idx="1174">
                  <c:v>100000</c:v>
                </c:pt>
                <c:pt idx="1175">
                  <c:v>100000</c:v>
                </c:pt>
                <c:pt idx="1176">
                  <c:v>100000</c:v>
                </c:pt>
                <c:pt idx="1177">
                  <c:v>100000</c:v>
                </c:pt>
                <c:pt idx="1178">
                  <c:v>100000</c:v>
                </c:pt>
                <c:pt idx="1179">
                  <c:v>100000</c:v>
                </c:pt>
                <c:pt idx="1180">
                  <c:v>100000</c:v>
                </c:pt>
                <c:pt idx="1181">
                  <c:v>100000</c:v>
                </c:pt>
                <c:pt idx="1182">
                  <c:v>100000</c:v>
                </c:pt>
                <c:pt idx="1183">
                  <c:v>100000</c:v>
                </c:pt>
                <c:pt idx="1184">
                  <c:v>100000</c:v>
                </c:pt>
                <c:pt idx="1185">
                  <c:v>100000</c:v>
                </c:pt>
                <c:pt idx="1186">
                  <c:v>100000</c:v>
                </c:pt>
                <c:pt idx="1187">
                  <c:v>100000</c:v>
                </c:pt>
                <c:pt idx="1188">
                  <c:v>100000</c:v>
                </c:pt>
                <c:pt idx="1189">
                  <c:v>100000</c:v>
                </c:pt>
                <c:pt idx="1190">
                  <c:v>100000</c:v>
                </c:pt>
                <c:pt idx="1191">
                  <c:v>100000</c:v>
                </c:pt>
                <c:pt idx="1192">
                  <c:v>100000</c:v>
                </c:pt>
                <c:pt idx="1193">
                  <c:v>100000</c:v>
                </c:pt>
                <c:pt idx="1194">
                  <c:v>100000</c:v>
                </c:pt>
                <c:pt idx="1195">
                  <c:v>100000</c:v>
                </c:pt>
                <c:pt idx="1196">
                  <c:v>100000</c:v>
                </c:pt>
                <c:pt idx="1197">
                  <c:v>100000</c:v>
                </c:pt>
                <c:pt idx="1198">
                  <c:v>100000</c:v>
                </c:pt>
                <c:pt idx="1199">
                  <c:v>100000</c:v>
                </c:pt>
                <c:pt idx="1200">
                  <c:v>100</c:v>
                </c:pt>
                <c:pt idx="1201">
                  <c:v>100</c:v>
                </c:pt>
                <c:pt idx="1202">
                  <c:v>100</c:v>
                </c:pt>
                <c:pt idx="1203">
                  <c:v>100</c:v>
                </c:pt>
                <c:pt idx="1204">
                  <c:v>100</c:v>
                </c:pt>
                <c:pt idx="1205">
                  <c:v>100</c:v>
                </c:pt>
                <c:pt idx="1206">
                  <c:v>100</c:v>
                </c:pt>
                <c:pt idx="1207">
                  <c:v>100</c:v>
                </c:pt>
                <c:pt idx="1208">
                  <c:v>100</c:v>
                </c:pt>
                <c:pt idx="1209">
                  <c:v>100</c:v>
                </c:pt>
                <c:pt idx="1210">
                  <c:v>100</c:v>
                </c:pt>
                <c:pt idx="1211">
                  <c:v>100</c:v>
                </c:pt>
                <c:pt idx="1212">
                  <c:v>100</c:v>
                </c:pt>
                <c:pt idx="1213">
                  <c:v>100</c:v>
                </c:pt>
                <c:pt idx="1214">
                  <c:v>100</c:v>
                </c:pt>
                <c:pt idx="1215">
                  <c:v>100</c:v>
                </c:pt>
                <c:pt idx="1216">
                  <c:v>100</c:v>
                </c:pt>
                <c:pt idx="1217">
                  <c:v>100</c:v>
                </c:pt>
                <c:pt idx="1218">
                  <c:v>100</c:v>
                </c:pt>
                <c:pt idx="1219">
                  <c:v>100</c:v>
                </c:pt>
                <c:pt idx="1220">
                  <c:v>100</c:v>
                </c:pt>
                <c:pt idx="1221">
                  <c:v>100</c:v>
                </c:pt>
                <c:pt idx="1222">
                  <c:v>100</c:v>
                </c:pt>
                <c:pt idx="1223">
                  <c:v>100</c:v>
                </c:pt>
                <c:pt idx="1224">
                  <c:v>100</c:v>
                </c:pt>
                <c:pt idx="1225">
                  <c:v>100</c:v>
                </c:pt>
                <c:pt idx="1226">
                  <c:v>100</c:v>
                </c:pt>
                <c:pt idx="1227">
                  <c:v>100</c:v>
                </c:pt>
                <c:pt idx="1228">
                  <c:v>100</c:v>
                </c:pt>
                <c:pt idx="1229">
                  <c:v>100</c:v>
                </c:pt>
                <c:pt idx="1230">
                  <c:v>100</c:v>
                </c:pt>
                <c:pt idx="1231">
                  <c:v>100</c:v>
                </c:pt>
                <c:pt idx="1232">
                  <c:v>100</c:v>
                </c:pt>
                <c:pt idx="1233">
                  <c:v>100</c:v>
                </c:pt>
                <c:pt idx="1234">
                  <c:v>100</c:v>
                </c:pt>
                <c:pt idx="1235">
                  <c:v>100</c:v>
                </c:pt>
                <c:pt idx="1236">
                  <c:v>100</c:v>
                </c:pt>
                <c:pt idx="1237">
                  <c:v>100</c:v>
                </c:pt>
                <c:pt idx="1238">
                  <c:v>100</c:v>
                </c:pt>
                <c:pt idx="1239">
                  <c:v>100</c:v>
                </c:pt>
                <c:pt idx="1240">
                  <c:v>100</c:v>
                </c:pt>
                <c:pt idx="1241">
                  <c:v>100</c:v>
                </c:pt>
                <c:pt idx="1242">
                  <c:v>100</c:v>
                </c:pt>
                <c:pt idx="1243">
                  <c:v>100</c:v>
                </c:pt>
                <c:pt idx="1244">
                  <c:v>100</c:v>
                </c:pt>
                <c:pt idx="1245">
                  <c:v>100</c:v>
                </c:pt>
                <c:pt idx="1246">
                  <c:v>100</c:v>
                </c:pt>
                <c:pt idx="1247">
                  <c:v>100</c:v>
                </c:pt>
                <c:pt idx="1248">
                  <c:v>100</c:v>
                </c:pt>
                <c:pt idx="1249">
                  <c:v>100</c:v>
                </c:pt>
                <c:pt idx="1250">
                  <c:v>1000</c:v>
                </c:pt>
                <c:pt idx="1251">
                  <c:v>1000</c:v>
                </c:pt>
                <c:pt idx="1252">
                  <c:v>1000</c:v>
                </c:pt>
                <c:pt idx="1253">
                  <c:v>1000</c:v>
                </c:pt>
                <c:pt idx="1254">
                  <c:v>1000</c:v>
                </c:pt>
                <c:pt idx="1255">
                  <c:v>1000</c:v>
                </c:pt>
                <c:pt idx="1256">
                  <c:v>1000</c:v>
                </c:pt>
                <c:pt idx="1257">
                  <c:v>1000</c:v>
                </c:pt>
                <c:pt idx="1258">
                  <c:v>1000</c:v>
                </c:pt>
                <c:pt idx="1259">
                  <c:v>1000</c:v>
                </c:pt>
                <c:pt idx="1260">
                  <c:v>1000</c:v>
                </c:pt>
                <c:pt idx="1261">
                  <c:v>1000</c:v>
                </c:pt>
                <c:pt idx="1262">
                  <c:v>1000</c:v>
                </c:pt>
                <c:pt idx="1263">
                  <c:v>1000</c:v>
                </c:pt>
                <c:pt idx="1264">
                  <c:v>1000</c:v>
                </c:pt>
                <c:pt idx="1265">
                  <c:v>1000</c:v>
                </c:pt>
                <c:pt idx="1266">
                  <c:v>1000</c:v>
                </c:pt>
                <c:pt idx="1267">
                  <c:v>1000</c:v>
                </c:pt>
                <c:pt idx="1268">
                  <c:v>1000</c:v>
                </c:pt>
                <c:pt idx="1269">
                  <c:v>1000</c:v>
                </c:pt>
                <c:pt idx="1270">
                  <c:v>1000</c:v>
                </c:pt>
                <c:pt idx="1271">
                  <c:v>1000</c:v>
                </c:pt>
                <c:pt idx="1272">
                  <c:v>1000</c:v>
                </c:pt>
                <c:pt idx="1273">
                  <c:v>1000</c:v>
                </c:pt>
                <c:pt idx="1274">
                  <c:v>1000</c:v>
                </c:pt>
                <c:pt idx="1275">
                  <c:v>1000</c:v>
                </c:pt>
                <c:pt idx="1276">
                  <c:v>1000</c:v>
                </c:pt>
                <c:pt idx="1277">
                  <c:v>1000</c:v>
                </c:pt>
                <c:pt idx="1278">
                  <c:v>1000</c:v>
                </c:pt>
                <c:pt idx="1279">
                  <c:v>1000</c:v>
                </c:pt>
                <c:pt idx="1280">
                  <c:v>1000</c:v>
                </c:pt>
                <c:pt idx="1281">
                  <c:v>1000</c:v>
                </c:pt>
                <c:pt idx="1282">
                  <c:v>1000</c:v>
                </c:pt>
                <c:pt idx="1283">
                  <c:v>1000</c:v>
                </c:pt>
                <c:pt idx="1284">
                  <c:v>1000</c:v>
                </c:pt>
                <c:pt idx="1285">
                  <c:v>1000</c:v>
                </c:pt>
                <c:pt idx="1286">
                  <c:v>1000</c:v>
                </c:pt>
                <c:pt idx="1287">
                  <c:v>1000</c:v>
                </c:pt>
                <c:pt idx="1288">
                  <c:v>1000</c:v>
                </c:pt>
                <c:pt idx="1289">
                  <c:v>1000</c:v>
                </c:pt>
                <c:pt idx="1290">
                  <c:v>1000</c:v>
                </c:pt>
                <c:pt idx="1291">
                  <c:v>1000</c:v>
                </c:pt>
                <c:pt idx="1292">
                  <c:v>1000</c:v>
                </c:pt>
                <c:pt idx="1293">
                  <c:v>1000</c:v>
                </c:pt>
                <c:pt idx="1294">
                  <c:v>1000</c:v>
                </c:pt>
                <c:pt idx="1295">
                  <c:v>1000</c:v>
                </c:pt>
                <c:pt idx="1296">
                  <c:v>1000</c:v>
                </c:pt>
                <c:pt idx="1297">
                  <c:v>1000</c:v>
                </c:pt>
                <c:pt idx="1298">
                  <c:v>1000</c:v>
                </c:pt>
                <c:pt idx="1299">
                  <c:v>1000</c:v>
                </c:pt>
                <c:pt idx="1300">
                  <c:v>10000</c:v>
                </c:pt>
                <c:pt idx="1301">
                  <c:v>10000</c:v>
                </c:pt>
                <c:pt idx="1302">
                  <c:v>10000</c:v>
                </c:pt>
                <c:pt idx="1303">
                  <c:v>10000</c:v>
                </c:pt>
                <c:pt idx="1304">
                  <c:v>10000</c:v>
                </c:pt>
                <c:pt idx="1305">
                  <c:v>10000</c:v>
                </c:pt>
                <c:pt idx="1306">
                  <c:v>10000</c:v>
                </c:pt>
                <c:pt idx="1307">
                  <c:v>10000</c:v>
                </c:pt>
                <c:pt idx="1308">
                  <c:v>10000</c:v>
                </c:pt>
                <c:pt idx="1309">
                  <c:v>10000</c:v>
                </c:pt>
                <c:pt idx="1310">
                  <c:v>10000</c:v>
                </c:pt>
                <c:pt idx="1311">
                  <c:v>10000</c:v>
                </c:pt>
                <c:pt idx="1312">
                  <c:v>10000</c:v>
                </c:pt>
                <c:pt idx="1313">
                  <c:v>10000</c:v>
                </c:pt>
                <c:pt idx="1314">
                  <c:v>10000</c:v>
                </c:pt>
                <c:pt idx="1315">
                  <c:v>10000</c:v>
                </c:pt>
                <c:pt idx="1316">
                  <c:v>10000</c:v>
                </c:pt>
                <c:pt idx="1317">
                  <c:v>10000</c:v>
                </c:pt>
                <c:pt idx="1318">
                  <c:v>10000</c:v>
                </c:pt>
                <c:pt idx="1319">
                  <c:v>10000</c:v>
                </c:pt>
                <c:pt idx="1320">
                  <c:v>10000</c:v>
                </c:pt>
                <c:pt idx="1321">
                  <c:v>10000</c:v>
                </c:pt>
                <c:pt idx="1322">
                  <c:v>10000</c:v>
                </c:pt>
                <c:pt idx="1323">
                  <c:v>10000</c:v>
                </c:pt>
                <c:pt idx="1324">
                  <c:v>10000</c:v>
                </c:pt>
                <c:pt idx="1325">
                  <c:v>10000</c:v>
                </c:pt>
                <c:pt idx="1326">
                  <c:v>10000</c:v>
                </c:pt>
                <c:pt idx="1327">
                  <c:v>10000</c:v>
                </c:pt>
                <c:pt idx="1328">
                  <c:v>10000</c:v>
                </c:pt>
                <c:pt idx="1329">
                  <c:v>10000</c:v>
                </c:pt>
                <c:pt idx="1330">
                  <c:v>10000</c:v>
                </c:pt>
                <c:pt idx="1331">
                  <c:v>10000</c:v>
                </c:pt>
                <c:pt idx="1332">
                  <c:v>10000</c:v>
                </c:pt>
                <c:pt idx="1333">
                  <c:v>10000</c:v>
                </c:pt>
                <c:pt idx="1334">
                  <c:v>10000</c:v>
                </c:pt>
                <c:pt idx="1335">
                  <c:v>10000</c:v>
                </c:pt>
                <c:pt idx="1336">
                  <c:v>10000</c:v>
                </c:pt>
                <c:pt idx="1337">
                  <c:v>10000</c:v>
                </c:pt>
                <c:pt idx="1338">
                  <c:v>10000</c:v>
                </c:pt>
                <c:pt idx="1339">
                  <c:v>10000</c:v>
                </c:pt>
                <c:pt idx="1340">
                  <c:v>10000</c:v>
                </c:pt>
                <c:pt idx="1341">
                  <c:v>10000</c:v>
                </c:pt>
                <c:pt idx="1342">
                  <c:v>10000</c:v>
                </c:pt>
                <c:pt idx="1343">
                  <c:v>10000</c:v>
                </c:pt>
                <c:pt idx="1344">
                  <c:v>10000</c:v>
                </c:pt>
                <c:pt idx="1345">
                  <c:v>10000</c:v>
                </c:pt>
                <c:pt idx="1346">
                  <c:v>10000</c:v>
                </c:pt>
                <c:pt idx="1347">
                  <c:v>10000</c:v>
                </c:pt>
                <c:pt idx="1348">
                  <c:v>10000</c:v>
                </c:pt>
                <c:pt idx="1349">
                  <c:v>10000</c:v>
                </c:pt>
                <c:pt idx="1350">
                  <c:v>100000</c:v>
                </c:pt>
                <c:pt idx="1351">
                  <c:v>100000</c:v>
                </c:pt>
                <c:pt idx="1352">
                  <c:v>100000</c:v>
                </c:pt>
                <c:pt idx="1353">
                  <c:v>100000</c:v>
                </c:pt>
                <c:pt idx="1354">
                  <c:v>100000</c:v>
                </c:pt>
                <c:pt idx="1355">
                  <c:v>100000</c:v>
                </c:pt>
                <c:pt idx="1356">
                  <c:v>100000</c:v>
                </c:pt>
                <c:pt idx="1357">
                  <c:v>100000</c:v>
                </c:pt>
                <c:pt idx="1358">
                  <c:v>100000</c:v>
                </c:pt>
                <c:pt idx="1359">
                  <c:v>100000</c:v>
                </c:pt>
                <c:pt idx="1360">
                  <c:v>100000</c:v>
                </c:pt>
                <c:pt idx="1361">
                  <c:v>100000</c:v>
                </c:pt>
                <c:pt idx="1362">
                  <c:v>100000</c:v>
                </c:pt>
                <c:pt idx="1363">
                  <c:v>100000</c:v>
                </c:pt>
                <c:pt idx="1364">
                  <c:v>100000</c:v>
                </c:pt>
                <c:pt idx="1365">
                  <c:v>100000</c:v>
                </c:pt>
                <c:pt idx="1366">
                  <c:v>100000</c:v>
                </c:pt>
                <c:pt idx="1367">
                  <c:v>100000</c:v>
                </c:pt>
                <c:pt idx="1368">
                  <c:v>100000</c:v>
                </c:pt>
                <c:pt idx="1369">
                  <c:v>100000</c:v>
                </c:pt>
                <c:pt idx="1370">
                  <c:v>100000</c:v>
                </c:pt>
                <c:pt idx="1371">
                  <c:v>100000</c:v>
                </c:pt>
                <c:pt idx="1372">
                  <c:v>100000</c:v>
                </c:pt>
                <c:pt idx="1373">
                  <c:v>100000</c:v>
                </c:pt>
                <c:pt idx="1374">
                  <c:v>100000</c:v>
                </c:pt>
                <c:pt idx="1375">
                  <c:v>100000</c:v>
                </c:pt>
                <c:pt idx="1376">
                  <c:v>100000</c:v>
                </c:pt>
                <c:pt idx="1377">
                  <c:v>100000</c:v>
                </c:pt>
                <c:pt idx="1378">
                  <c:v>100000</c:v>
                </c:pt>
                <c:pt idx="1379">
                  <c:v>100000</c:v>
                </c:pt>
                <c:pt idx="1380">
                  <c:v>100000</c:v>
                </c:pt>
                <c:pt idx="1381">
                  <c:v>100000</c:v>
                </c:pt>
                <c:pt idx="1382">
                  <c:v>100000</c:v>
                </c:pt>
                <c:pt idx="1383">
                  <c:v>100000</c:v>
                </c:pt>
                <c:pt idx="1384">
                  <c:v>100000</c:v>
                </c:pt>
                <c:pt idx="1385">
                  <c:v>100000</c:v>
                </c:pt>
                <c:pt idx="1386">
                  <c:v>100000</c:v>
                </c:pt>
                <c:pt idx="1387">
                  <c:v>100000</c:v>
                </c:pt>
                <c:pt idx="1388">
                  <c:v>100000</c:v>
                </c:pt>
                <c:pt idx="1389">
                  <c:v>100000</c:v>
                </c:pt>
                <c:pt idx="1390">
                  <c:v>100000</c:v>
                </c:pt>
                <c:pt idx="1391">
                  <c:v>100000</c:v>
                </c:pt>
                <c:pt idx="1392">
                  <c:v>100000</c:v>
                </c:pt>
                <c:pt idx="1393">
                  <c:v>100000</c:v>
                </c:pt>
                <c:pt idx="1394">
                  <c:v>100000</c:v>
                </c:pt>
                <c:pt idx="1395">
                  <c:v>100000</c:v>
                </c:pt>
                <c:pt idx="1396">
                  <c:v>100000</c:v>
                </c:pt>
                <c:pt idx="1397">
                  <c:v>100000</c:v>
                </c:pt>
                <c:pt idx="1398">
                  <c:v>100000</c:v>
                </c:pt>
                <c:pt idx="1399">
                  <c:v>100000</c:v>
                </c:pt>
                <c:pt idx="1400">
                  <c:v>100</c:v>
                </c:pt>
                <c:pt idx="1401">
                  <c:v>100</c:v>
                </c:pt>
                <c:pt idx="1402">
                  <c:v>100</c:v>
                </c:pt>
                <c:pt idx="1403">
                  <c:v>100</c:v>
                </c:pt>
                <c:pt idx="1404">
                  <c:v>100</c:v>
                </c:pt>
                <c:pt idx="1405">
                  <c:v>100</c:v>
                </c:pt>
                <c:pt idx="1406">
                  <c:v>100</c:v>
                </c:pt>
                <c:pt idx="1407">
                  <c:v>100</c:v>
                </c:pt>
                <c:pt idx="1408">
                  <c:v>100</c:v>
                </c:pt>
                <c:pt idx="1409">
                  <c:v>100</c:v>
                </c:pt>
                <c:pt idx="1410">
                  <c:v>100</c:v>
                </c:pt>
                <c:pt idx="1411">
                  <c:v>100</c:v>
                </c:pt>
                <c:pt idx="1412">
                  <c:v>100</c:v>
                </c:pt>
                <c:pt idx="1413">
                  <c:v>100</c:v>
                </c:pt>
                <c:pt idx="1414">
                  <c:v>100</c:v>
                </c:pt>
                <c:pt idx="1415">
                  <c:v>100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100</c:v>
                </c:pt>
                <c:pt idx="1430">
                  <c:v>100</c:v>
                </c:pt>
                <c:pt idx="1431">
                  <c:v>100</c:v>
                </c:pt>
                <c:pt idx="1432">
                  <c:v>100</c:v>
                </c:pt>
                <c:pt idx="1433">
                  <c:v>100</c:v>
                </c:pt>
                <c:pt idx="1434">
                  <c:v>100</c:v>
                </c:pt>
                <c:pt idx="1435">
                  <c:v>100</c:v>
                </c:pt>
                <c:pt idx="1436">
                  <c:v>100</c:v>
                </c:pt>
                <c:pt idx="1437">
                  <c:v>100</c:v>
                </c:pt>
                <c:pt idx="1438">
                  <c:v>100</c:v>
                </c:pt>
                <c:pt idx="1439">
                  <c:v>100</c:v>
                </c:pt>
                <c:pt idx="1440">
                  <c:v>100</c:v>
                </c:pt>
                <c:pt idx="1441">
                  <c:v>100</c:v>
                </c:pt>
                <c:pt idx="1442">
                  <c:v>100</c:v>
                </c:pt>
                <c:pt idx="1443">
                  <c:v>100</c:v>
                </c:pt>
                <c:pt idx="1444">
                  <c:v>100</c:v>
                </c:pt>
                <c:pt idx="1445">
                  <c:v>100</c:v>
                </c:pt>
                <c:pt idx="1446">
                  <c:v>100</c:v>
                </c:pt>
                <c:pt idx="1447">
                  <c:v>100</c:v>
                </c:pt>
                <c:pt idx="1448">
                  <c:v>100</c:v>
                </c:pt>
                <c:pt idx="1449">
                  <c:v>100</c:v>
                </c:pt>
                <c:pt idx="1450">
                  <c:v>1000</c:v>
                </c:pt>
                <c:pt idx="1451">
                  <c:v>1000</c:v>
                </c:pt>
                <c:pt idx="1452">
                  <c:v>1000</c:v>
                </c:pt>
                <c:pt idx="1453">
                  <c:v>1000</c:v>
                </c:pt>
                <c:pt idx="1454">
                  <c:v>1000</c:v>
                </c:pt>
                <c:pt idx="1455">
                  <c:v>1000</c:v>
                </c:pt>
                <c:pt idx="1456">
                  <c:v>1000</c:v>
                </c:pt>
                <c:pt idx="1457">
                  <c:v>1000</c:v>
                </c:pt>
                <c:pt idx="1458">
                  <c:v>1000</c:v>
                </c:pt>
                <c:pt idx="1459">
                  <c:v>1000</c:v>
                </c:pt>
                <c:pt idx="1460">
                  <c:v>1000</c:v>
                </c:pt>
                <c:pt idx="1461">
                  <c:v>1000</c:v>
                </c:pt>
                <c:pt idx="1462">
                  <c:v>1000</c:v>
                </c:pt>
                <c:pt idx="1463">
                  <c:v>1000</c:v>
                </c:pt>
                <c:pt idx="1464">
                  <c:v>1000</c:v>
                </c:pt>
                <c:pt idx="1465">
                  <c:v>1000</c:v>
                </c:pt>
                <c:pt idx="1466">
                  <c:v>1000</c:v>
                </c:pt>
                <c:pt idx="1467">
                  <c:v>1000</c:v>
                </c:pt>
                <c:pt idx="1468">
                  <c:v>1000</c:v>
                </c:pt>
                <c:pt idx="1469">
                  <c:v>1000</c:v>
                </c:pt>
                <c:pt idx="1470">
                  <c:v>1000</c:v>
                </c:pt>
                <c:pt idx="1471">
                  <c:v>1000</c:v>
                </c:pt>
                <c:pt idx="1472">
                  <c:v>1000</c:v>
                </c:pt>
                <c:pt idx="1473">
                  <c:v>1000</c:v>
                </c:pt>
                <c:pt idx="1474">
                  <c:v>1000</c:v>
                </c:pt>
                <c:pt idx="1475">
                  <c:v>1000</c:v>
                </c:pt>
                <c:pt idx="1476">
                  <c:v>1000</c:v>
                </c:pt>
                <c:pt idx="1477">
                  <c:v>1000</c:v>
                </c:pt>
                <c:pt idx="1478">
                  <c:v>1000</c:v>
                </c:pt>
                <c:pt idx="1479">
                  <c:v>1000</c:v>
                </c:pt>
                <c:pt idx="1480">
                  <c:v>1000</c:v>
                </c:pt>
                <c:pt idx="1481">
                  <c:v>1000</c:v>
                </c:pt>
                <c:pt idx="1482">
                  <c:v>1000</c:v>
                </c:pt>
                <c:pt idx="1483">
                  <c:v>1000</c:v>
                </c:pt>
                <c:pt idx="1484">
                  <c:v>1000</c:v>
                </c:pt>
                <c:pt idx="1485">
                  <c:v>1000</c:v>
                </c:pt>
                <c:pt idx="1486">
                  <c:v>1000</c:v>
                </c:pt>
                <c:pt idx="1487">
                  <c:v>1000</c:v>
                </c:pt>
                <c:pt idx="1488">
                  <c:v>1000</c:v>
                </c:pt>
                <c:pt idx="1489">
                  <c:v>1000</c:v>
                </c:pt>
                <c:pt idx="1490">
                  <c:v>1000</c:v>
                </c:pt>
                <c:pt idx="1491">
                  <c:v>1000</c:v>
                </c:pt>
                <c:pt idx="1492">
                  <c:v>1000</c:v>
                </c:pt>
                <c:pt idx="1493">
                  <c:v>1000</c:v>
                </c:pt>
                <c:pt idx="1494">
                  <c:v>1000</c:v>
                </c:pt>
                <c:pt idx="1495">
                  <c:v>1000</c:v>
                </c:pt>
                <c:pt idx="1496">
                  <c:v>1000</c:v>
                </c:pt>
                <c:pt idx="1497">
                  <c:v>1000</c:v>
                </c:pt>
                <c:pt idx="1498">
                  <c:v>1000</c:v>
                </c:pt>
                <c:pt idx="1499">
                  <c:v>1000</c:v>
                </c:pt>
                <c:pt idx="1500">
                  <c:v>10000</c:v>
                </c:pt>
                <c:pt idx="1501">
                  <c:v>10000</c:v>
                </c:pt>
                <c:pt idx="1502">
                  <c:v>10000</c:v>
                </c:pt>
                <c:pt idx="1503">
                  <c:v>10000</c:v>
                </c:pt>
                <c:pt idx="1504">
                  <c:v>10000</c:v>
                </c:pt>
                <c:pt idx="1505">
                  <c:v>10000</c:v>
                </c:pt>
                <c:pt idx="1506">
                  <c:v>10000</c:v>
                </c:pt>
                <c:pt idx="1507">
                  <c:v>10000</c:v>
                </c:pt>
                <c:pt idx="1508">
                  <c:v>10000</c:v>
                </c:pt>
                <c:pt idx="1509">
                  <c:v>10000</c:v>
                </c:pt>
                <c:pt idx="1510">
                  <c:v>10000</c:v>
                </c:pt>
                <c:pt idx="1511">
                  <c:v>10000</c:v>
                </c:pt>
                <c:pt idx="1512">
                  <c:v>10000</c:v>
                </c:pt>
                <c:pt idx="1513">
                  <c:v>10000</c:v>
                </c:pt>
                <c:pt idx="1514">
                  <c:v>10000</c:v>
                </c:pt>
                <c:pt idx="1515">
                  <c:v>10000</c:v>
                </c:pt>
                <c:pt idx="1516">
                  <c:v>10000</c:v>
                </c:pt>
                <c:pt idx="1517">
                  <c:v>10000</c:v>
                </c:pt>
                <c:pt idx="1518">
                  <c:v>10000</c:v>
                </c:pt>
                <c:pt idx="1519">
                  <c:v>10000</c:v>
                </c:pt>
                <c:pt idx="1520">
                  <c:v>10000</c:v>
                </c:pt>
                <c:pt idx="1521">
                  <c:v>10000</c:v>
                </c:pt>
                <c:pt idx="1522">
                  <c:v>10000</c:v>
                </c:pt>
                <c:pt idx="1523">
                  <c:v>10000</c:v>
                </c:pt>
                <c:pt idx="1524">
                  <c:v>10000</c:v>
                </c:pt>
                <c:pt idx="1525">
                  <c:v>10000</c:v>
                </c:pt>
                <c:pt idx="1526">
                  <c:v>10000</c:v>
                </c:pt>
                <c:pt idx="1527">
                  <c:v>10000</c:v>
                </c:pt>
                <c:pt idx="1528">
                  <c:v>10000</c:v>
                </c:pt>
                <c:pt idx="1529">
                  <c:v>10000</c:v>
                </c:pt>
                <c:pt idx="1530">
                  <c:v>10000</c:v>
                </c:pt>
                <c:pt idx="1531">
                  <c:v>10000</c:v>
                </c:pt>
                <c:pt idx="1532">
                  <c:v>10000</c:v>
                </c:pt>
                <c:pt idx="1533">
                  <c:v>10000</c:v>
                </c:pt>
                <c:pt idx="1534">
                  <c:v>10000</c:v>
                </c:pt>
                <c:pt idx="1535">
                  <c:v>10000</c:v>
                </c:pt>
                <c:pt idx="1536">
                  <c:v>10000</c:v>
                </c:pt>
                <c:pt idx="1537">
                  <c:v>10000</c:v>
                </c:pt>
                <c:pt idx="1538">
                  <c:v>10000</c:v>
                </c:pt>
                <c:pt idx="1539">
                  <c:v>10000</c:v>
                </c:pt>
                <c:pt idx="1540">
                  <c:v>10000</c:v>
                </c:pt>
                <c:pt idx="1541">
                  <c:v>10000</c:v>
                </c:pt>
                <c:pt idx="1542">
                  <c:v>10000</c:v>
                </c:pt>
                <c:pt idx="1543">
                  <c:v>10000</c:v>
                </c:pt>
                <c:pt idx="1544">
                  <c:v>10000</c:v>
                </c:pt>
                <c:pt idx="1545">
                  <c:v>10000</c:v>
                </c:pt>
                <c:pt idx="1546">
                  <c:v>10000</c:v>
                </c:pt>
                <c:pt idx="1547">
                  <c:v>10000</c:v>
                </c:pt>
                <c:pt idx="1548">
                  <c:v>10000</c:v>
                </c:pt>
                <c:pt idx="1549">
                  <c:v>10000</c:v>
                </c:pt>
                <c:pt idx="1550">
                  <c:v>100000</c:v>
                </c:pt>
                <c:pt idx="1551">
                  <c:v>100000</c:v>
                </c:pt>
                <c:pt idx="1552">
                  <c:v>100000</c:v>
                </c:pt>
                <c:pt idx="1553">
                  <c:v>100000</c:v>
                </c:pt>
                <c:pt idx="1554">
                  <c:v>100000</c:v>
                </c:pt>
                <c:pt idx="1555">
                  <c:v>100000</c:v>
                </c:pt>
                <c:pt idx="1556">
                  <c:v>100000</c:v>
                </c:pt>
                <c:pt idx="1557">
                  <c:v>100000</c:v>
                </c:pt>
                <c:pt idx="1558">
                  <c:v>100000</c:v>
                </c:pt>
                <c:pt idx="1559">
                  <c:v>100000</c:v>
                </c:pt>
                <c:pt idx="1560">
                  <c:v>100000</c:v>
                </c:pt>
                <c:pt idx="1561">
                  <c:v>100000</c:v>
                </c:pt>
                <c:pt idx="1562">
                  <c:v>100000</c:v>
                </c:pt>
                <c:pt idx="1563">
                  <c:v>100000</c:v>
                </c:pt>
                <c:pt idx="1564">
                  <c:v>100000</c:v>
                </c:pt>
                <c:pt idx="1565">
                  <c:v>100000</c:v>
                </c:pt>
                <c:pt idx="1566">
                  <c:v>100000</c:v>
                </c:pt>
                <c:pt idx="1567">
                  <c:v>100000</c:v>
                </c:pt>
                <c:pt idx="1568">
                  <c:v>100000</c:v>
                </c:pt>
                <c:pt idx="1569">
                  <c:v>100000</c:v>
                </c:pt>
                <c:pt idx="1570">
                  <c:v>100000</c:v>
                </c:pt>
                <c:pt idx="1571">
                  <c:v>100000</c:v>
                </c:pt>
                <c:pt idx="1572">
                  <c:v>100000</c:v>
                </c:pt>
                <c:pt idx="1573">
                  <c:v>100000</c:v>
                </c:pt>
                <c:pt idx="1574">
                  <c:v>100000</c:v>
                </c:pt>
                <c:pt idx="1575">
                  <c:v>100000</c:v>
                </c:pt>
                <c:pt idx="1576">
                  <c:v>100000</c:v>
                </c:pt>
                <c:pt idx="1577">
                  <c:v>100000</c:v>
                </c:pt>
                <c:pt idx="1578">
                  <c:v>100000</c:v>
                </c:pt>
                <c:pt idx="1579">
                  <c:v>100000</c:v>
                </c:pt>
                <c:pt idx="1580">
                  <c:v>100000</c:v>
                </c:pt>
                <c:pt idx="1581">
                  <c:v>100000</c:v>
                </c:pt>
                <c:pt idx="1582">
                  <c:v>100000</c:v>
                </c:pt>
                <c:pt idx="1583">
                  <c:v>100000</c:v>
                </c:pt>
                <c:pt idx="1584">
                  <c:v>100000</c:v>
                </c:pt>
                <c:pt idx="1585">
                  <c:v>100000</c:v>
                </c:pt>
                <c:pt idx="1586">
                  <c:v>100000</c:v>
                </c:pt>
                <c:pt idx="1587">
                  <c:v>100000</c:v>
                </c:pt>
                <c:pt idx="1588">
                  <c:v>100000</c:v>
                </c:pt>
                <c:pt idx="1589">
                  <c:v>100000</c:v>
                </c:pt>
                <c:pt idx="1590">
                  <c:v>100000</c:v>
                </c:pt>
                <c:pt idx="1591">
                  <c:v>100000</c:v>
                </c:pt>
                <c:pt idx="1592">
                  <c:v>100000</c:v>
                </c:pt>
                <c:pt idx="1593">
                  <c:v>100000</c:v>
                </c:pt>
                <c:pt idx="1594">
                  <c:v>100000</c:v>
                </c:pt>
                <c:pt idx="1595">
                  <c:v>100000</c:v>
                </c:pt>
                <c:pt idx="1596">
                  <c:v>100000</c:v>
                </c:pt>
                <c:pt idx="1597">
                  <c:v>100000</c:v>
                </c:pt>
                <c:pt idx="1598">
                  <c:v>100000</c:v>
                </c:pt>
                <c:pt idx="1599">
                  <c:v>100000</c:v>
                </c:pt>
                <c:pt idx="1600">
                  <c:v>100</c:v>
                </c:pt>
                <c:pt idx="1601">
                  <c:v>100</c:v>
                </c:pt>
                <c:pt idx="1602">
                  <c:v>100</c:v>
                </c:pt>
                <c:pt idx="1603">
                  <c:v>100</c:v>
                </c:pt>
                <c:pt idx="1604">
                  <c:v>100</c:v>
                </c:pt>
                <c:pt idx="1605">
                  <c:v>100</c:v>
                </c:pt>
                <c:pt idx="1606">
                  <c:v>100</c:v>
                </c:pt>
                <c:pt idx="1607">
                  <c:v>100</c:v>
                </c:pt>
                <c:pt idx="1608">
                  <c:v>100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100</c:v>
                </c:pt>
                <c:pt idx="1621">
                  <c:v>100</c:v>
                </c:pt>
                <c:pt idx="1622">
                  <c:v>100</c:v>
                </c:pt>
                <c:pt idx="1623">
                  <c:v>100</c:v>
                </c:pt>
                <c:pt idx="1624">
                  <c:v>100</c:v>
                </c:pt>
                <c:pt idx="1625">
                  <c:v>100</c:v>
                </c:pt>
                <c:pt idx="1626">
                  <c:v>100</c:v>
                </c:pt>
                <c:pt idx="1627">
                  <c:v>100</c:v>
                </c:pt>
                <c:pt idx="1628">
                  <c:v>100</c:v>
                </c:pt>
                <c:pt idx="1629">
                  <c:v>100</c:v>
                </c:pt>
                <c:pt idx="1630">
                  <c:v>100</c:v>
                </c:pt>
                <c:pt idx="1631">
                  <c:v>100</c:v>
                </c:pt>
                <c:pt idx="1632">
                  <c:v>100</c:v>
                </c:pt>
                <c:pt idx="1633">
                  <c:v>100</c:v>
                </c:pt>
                <c:pt idx="1634">
                  <c:v>100</c:v>
                </c:pt>
                <c:pt idx="1635">
                  <c:v>100</c:v>
                </c:pt>
                <c:pt idx="1636">
                  <c:v>100</c:v>
                </c:pt>
                <c:pt idx="1637">
                  <c:v>100</c:v>
                </c:pt>
                <c:pt idx="1638">
                  <c:v>100</c:v>
                </c:pt>
                <c:pt idx="1639">
                  <c:v>100</c:v>
                </c:pt>
                <c:pt idx="1640">
                  <c:v>100</c:v>
                </c:pt>
                <c:pt idx="1641">
                  <c:v>100</c:v>
                </c:pt>
                <c:pt idx="1642">
                  <c:v>100</c:v>
                </c:pt>
                <c:pt idx="1643">
                  <c:v>100</c:v>
                </c:pt>
                <c:pt idx="1644">
                  <c:v>100</c:v>
                </c:pt>
                <c:pt idx="1645">
                  <c:v>100</c:v>
                </c:pt>
                <c:pt idx="1646">
                  <c:v>100</c:v>
                </c:pt>
                <c:pt idx="1647">
                  <c:v>100</c:v>
                </c:pt>
                <c:pt idx="1648">
                  <c:v>100</c:v>
                </c:pt>
                <c:pt idx="1649">
                  <c:v>100</c:v>
                </c:pt>
                <c:pt idx="1650">
                  <c:v>1000</c:v>
                </c:pt>
                <c:pt idx="1651">
                  <c:v>1000</c:v>
                </c:pt>
                <c:pt idx="1652">
                  <c:v>1000</c:v>
                </c:pt>
                <c:pt idx="1653">
                  <c:v>1000</c:v>
                </c:pt>
                <c:pt idx="1654">
                  <c:v>1000</c:v>
                </c:pt>
                <c:pt idx="1655">
                  <c:v>1000</c:v>
                </c:pt>
                <c:pt idx="1656">
                  <c:v>1000</c:v>
                </c:pt>
                <c:pt idx="1657">
                  <c:v>1000</c:v>
                </c:pt>
                <c:pt idx="1658">
                  <c:v>1000</c:v>
                </c:pt>
                <c:pt idx="1659">
                  <c:v>1000</c:v>
                </c:pt>
                <c:pt idx="1660">
                  <c:v>1000</c:v>
                </c:pt>
                <c:pt idx="1661">
                  <c:v>1000</c:v>
                </c:pt>
                <c:pt idx="1662">
                  <c:v>1000</c:v>
                </c:pt>
                <c:pt idx="1663">
                  <c:v>1000</c:v>
                </c:pt>
                <c:pt idx="1664">
                  <c:v>1000</c:v>
                </c:pt>
                <c:pt idx="1665">
                  <c:v>1000</c:v>
                </c:pt>
                <c:pt idx="1666">
                  <c:v>1000</c:v>
                </c:pt>
                <c:pt idx="1667">
                  <c:v>1000</c:v>
                </c:pt>
                <c:pt idx="1668">
                  <c:v>1000</c:v>
                </c:pt>
                <c:pt idx="1669">
                  <c:v>1000</c:v>
                </c:pt>
                <c:pt idx="1670">
                  <c:v>1000</c:v>
                </c:pt>
                <c:pt idx="1671">
                  <c:v>1000</c:v>
                </c:pt>
                <c:pt idx="1672">
                  <c:v>1000</c:v>
                </c:pt>
                <c:pt idx="1673">
                  <c:v>1000</c:v>
                </c:pt>
                <c:pt idx="1674">
                  <c:v>1000</c:v>
                </c:pt>
                <c:pt idx="1675">
                  <c:v>1000</c:v>
                </c:pt>
                <c:pt idx="1676">
                  <c:v>1000</c:v>
                </c:pt>
                <c:pt idx="1677">
                  <c:v>1000</c:v>
                </c:pt>
                <c:pt idx="1678">
                  <c:v>1000</c:v>
                </c:pt>
                <c:pt idx="1679">
                  <c:v>1000</c:v>
                </c:pt>
                <c:pt idx="1680">
                  <c:v>1000</c:v>
                </c:pt>
                <c:pt idx="1681">
                  <c:v>1000</c:v>
                </c:pt>
                <c:pt idx="1682">
                  <c:v>1000</c:v>
                </c:pt>
                <c:pt idx="1683">
                  <c:v>1000</c:v>
                </c:pt>
                <c:pt idx="1684">
                  <c:v>1000</c:v>
                </c:pt>
                <c:pt idx="1685">
                  <c:v>1000</c:v>
                </c:pt>
                <c:pt idx="1686">
                  <c:v>1000</c:v>
                </c:pt>
                <c:pt idx="1687">
                  <c:v>1000</c:v>
                </c:pt>
                <c:pt idx="1688">
                  <c:v>1000</c:v>
                </c:pt>
                <c:pt idx="1689">
                  <c:v>1000</c:v>
                </c:pt>
                <c:pt idx="1690">
                  <c:v>1000</c:v>
                </c:pt>
                <c:pt idx="1691">
                  <c:v>1000</c:v>
                </c:pt>
                <c:pt idx="1692">
                  <c:v>1000</c:v>
                </c:pt>
                <c:pt idx="1693">
                  <c:v>1000</c:v>
                </c:pt>
                <c:pt idx="1694">
                  <c:v>1000</c:v>
                </c:pt>
                <c:pt idx="1695">
                  <c:v>1000</c:v>
                </c:pt>
                <c:pt idx="1696">
                  <c:v>1000</c:v>
                </c:pt>
                <c:pt idx="1697">
                  <c:v>1000</c:v>
                </c:pt>
                <c:pt idx="1698">
                  <c:v>1000</c:v>
                </c:pt>
                <c:pt idx="1699">
                  <c:v>1000</c:v>
                </c:pt>
                <c:pt idx="1700">
                  <c:v>10000</c:v>
                </c:pt>
                <c:pt idx="1701">
                  <c:v>10000</c:v>
                </c:pt>
                <c:pt idx="1702">
                  <c:v>10000</c:v>
                </c:pt>
                <c:pt idx="1703">
                  <c:v>10000</c:v>
                </c:pt>
                <c:pt idx="1704">
                  <c:v>10000</c:v>
                </c:pt>
                <c:pt idx="1705">
                  <c:v>10000</c:v>
                </c:pt>
                <c:pt idx="1706">
                  <c:v>10000</c:v>
                </c:pt>
                <c:pt idx="1707">
                  <c:v>10000</c:v>
                </c:pt>
                <c:pt idx="1708">
                  <c:v>10000</c:v>
                </c:pt>
                <c:pt idx="1709">
                  <c:v>10000</c:v>
                </c:pt>
                <c:pt idx="1710">
                  <c:v>10000</c:v>
                </c:pt>
                <c:pt idx="1711">
                  <c:v>10000</c:v>
                </c:pt>
                <c:pt idx="1712">
                  <c:v>10000</c:v>
                </c:pt>
                <c:pt idx="1713">
                  <c:v>10000</c:v>
                </c:pt>
                <c:pt idx="1714">
                  <c:v>10000</c:v>
                </c:pt>
                <c:pt idx="1715">
                  <c:v>10000</c:v>
                </c:pt>
                <c:pt idx="1716">
                  <c:v>10000</c:v>
                </c:pt>
                <c:pt idx="1717">
                  <c:v>10000</c:v>
                </c:pt>
                <c:pt idx="1718">
                  <c:v>10000</c:v>
                </c:pt>
                <c:pt idx="1719">
                  <c:v>10000</c:v>
                </c:pt>
                <c:pt idx="1720">
                  <c:v>10000</c:v>
                </c:pt>
                <c:pt idx="1721">
                  <c:v>10000</c:v>
                </c:pt>
                <c:pt idx="1722">
                  <c:v>10000</c:v>
                </c:pt>
                <c:pt idx="1723">
                  <c:v>10000</c:v>
                </c:pt>
                <c:pt idx="1724">
                  <c:v>10000</c:v>
                </c:pt>
                <c:pt idx="1725">
                  <c:v>10000</c:v>
                </c:pt>
                <c:pt idx="1726">
                  <c:v>10000</c:v>
                </c:pt>
                <c:pt idx="1727">
                  <c:v>10000</c:v>
                </c:pt>
                <c:pt idx="1728">
                  <c:v>10000</c:v>
                </c:pt>
                <c:pt idx="1729">
                  <c:v>10000</c:v>
                </c:pt>
                <c:pt idx="1730">
                  <c:v>10000</c:v>
                </c:pt>
                <c:pt idx="1731">
                  <c:v>10000</c:v>
                </c:pt>
                <c:pt idx="1732">
                  <c:v>10000</c:v>
                </c:pt>
                <c:pt idx="1733">
                  <c:v>10000</c:v>
                </c:pt>
                <c:pt idx="1734">
                  <c:v>10000</c:v>
                </c:pt>
                <c:pt idx="1735">
                  <c:v>10000</c:v>
                </c:pt>
                <c:pt idx="1736">
                  <c:v>10000</c:v>
                </c:pt>
                <c:pt idx="1737">
                  <c:v>10000</c:v>
                </c:pt>
                <c:pt idx="1738">
                  <c:v>10000</c:v>
                </c:pt>
                <c:pt idx="1739">
                  <c:v>10000</c:v>
                </c:pt>
                <c:pt idx="1740">
                  <c:v>10000</c:v>
                </c:pt>
                <c:pt idx="1741">
                  <c:v>10000</c:v>
                </c:pt>
                <c:pt idx="1742">
                  <c:v>10000</c:v>
                </c:pt>
                <c:pt idx="1743">
                  <c:v>10000</c:v>
                </c:pt>
                <c:pt idx="1744">
                  <c:v>10000</c:v>
                </c:pt>
                <c:pt idx="1745">
                  <c:v>10000</c:v>
                </c:pt>
                <c:pt idx="1746">
                  <c:v>10000</c:v>
                </c:pt>
                <c:pt idx="1747">
                  <c:v>10000</c:v>
                </c:pt>
                <c:pt idx="1748">
                  <c:v>10000</c:v>
                </c:pt>
                <c:pt idx="1749">
                  <c:v>10000</c:v>
                </c:pt>
                <c:pt idx="1750">
                  <c:v>100000</c:v>
                </c:pt>
                <c:pt idx="1751">
                  <c:v>100000</c:v>
                </c:pt>
                <c:pt idx="1752">
                  <c:v>100000</c:v>
                </c:pt>
                <c:pt idx="1753">
                  <c:v>100000</c:v>
                </c:pt>
                <c:pt idx="1754">
                  <c:v>100000</c:v>
                </c:pt>
                <c:pt idx="1755">
                  <c:v>100000</c:v>
                </c:pt>
                <c:pt idx="1756">
                  <c:v>100000</c:v>
                </c:pt>
                <c:pt idx="1757">
                  <c:v>100000</c:v>
                </c:pt>
                <c:pt idx="1758">
                  <c:v>100000</c:v>
                </c:pt>
                <c:pt idx="1759">
                  <c:v>100000</c:v>
                </c:pt>
                <c:pt idx="1760">
                  <c:v>100000</c:v>
                </c:pt>
                <c:pt idx="1761">
                  <c:v>100000</c:v>
                </c:pt>
                <c:pt idx="1762">
                  <c:v>100000</c:v>
                </c:pt>
                <c:pt idx="1763">
                  <c:v>100000</c:v>
                </c:pt>
                <c:pt idx="1764">
                  <c:v>100000</c:v>
                </c:pt>
                <c:pt idx="1765">
                  <c:v>100000</c:v>
                </c:pt>
                <c:pt idx="1766">
                  <c:v>100000</c:v>
                </c:pt>
                <c:pt idx="1767">
                  <c:v>100000</c:v>
                </c:pt>
                <c:pt idx="1768">
                  <c:v>100000</c:v>
                </c:pt>
                <c:pt idx="1769">
                  <c:v>100000</c:v>
                </c:pt>
                <c:pt idx="1770">
                  <c:v>100000</c:v>
                </c:pt>
                <c:pt idx="1771">
                  <c:v>100000</c:v>
                </c:pt>
                <c:pt idx="1772">
                  <c:v>100000</c:v>
                </c:pt>
                <c:pt idx="1773">
                  <c:v>100000</c:v>
                </c:pt>
                <c:pt idx="1774">
                  <c:v>100000</c:v>
                </c:pt>
                <c:pt idx="1775">
                  <c:v>100000</c:v>
                </c:pt>
                <c:pt idx="1776">
                  <c:v>100000</c:v>
                </c:pt>
                <c:pt idx="1777">
                  <c:v>100000</c:v>
                </c:pt>
                <c:pt idx="1778">
                  <c:v>100000</c:v>
                </c:pt>
                <c:pt idx="1779">
                  <c:v>100000</c:v>
                </c:pt>
                <c:pt idx="1780">
                  <c:v>100000</c:v>
                </c:pt>
                <c:pt idx="1781">
                  <c:v>100000</c:v>
                </c:pt>
                <c:pt idx="1782">
                  <c:v>100000</c:v>
                </c:pt>
                <c:pt idx="1783">
                  <c:v>100000</c:v>
                </c:pt>
                <c:pt idx="1784">
                  <c:v>100000</c:v>
                </c:pt>
                <c:pt idx="1785">
                  <c:v>100000</c:v>
                </c:pt>
                <c:pt idx="1786">
                  <c:v>100000</c:v>
                </c:pt>
                <c:pt idx="1787">
                  <c:v>100000</c:v>
                </c:pt>
                <c:pt idx="1788">
                  <c:v>100000</c:v>
                </c:pt>
                <c:pt idx="1789">
                  <c:v>100000</c:v>
                </c:pt>
                <c:pt idx="1790">
                  <c:v>100000</c:v>
                </c:pt>
                <c:pt idx="1791">
                  <c:v>100000</c:v>
                </c:pt>
                <c:pt idx="1792">
                  <c:v>100000</c:v>
                </c:pt>
                <c:pt idx="1793">
                  <c:v>100000</c:v>
                </c:pt>
                <c:pt idx="1794">
                  <c:v>100000</c:v>
                </c:pt>
                <c:pt idx="1795">
                  <c:v>100000</c:v>
                </c:pt>
                <c:pt idx="1796">
                  <c:v>100000</c:v>
                </c:pt>
                <c:pt idx="1797">
                  <c:v>100000</c:v>
                </c:pt>
                <c:pt idx="1798">
                  <c:v>100000</c:v>
                </c:pt>
                <c:pt idx="1799">
                  <c:v>100000</c:v>
                </c:pt>
                <c:pt idx="1800">
                  <c:v>100</c:v>
                </c:pt>
                <c:pt idx="1801">
                  <c:v>100</c:v>
                </c:pt>
                <c:pt idx="1802">
                  <c:v>100</c:v>
                </c:pt>
                <c:pt idx="1803">
                  <c:v>100</c:v>
                </c:pt>
                <c:pt idx="1804">
                  <c:v>100</c:v>
                </c:pt>
                <c:pt idx="1805">
                  <c:v>100</c:v>
                </c:pt>
                <c:pt idx="1806">
                  <c:v>100</c:v>
                </c:pt>
                <c:pt idx="1807">
                  <c:v>100</c:v>
                </c:pt>
                <c:pt idx="1808">
                  <c:v>100</c:v>
                </c:pt>
                <c:pt idx="1809">
                  <c:v>100</c:v>
                </c:pt>
                <c:pt idx="1810">
                  <c:v>100</c:v>
                </c:pt>
                <c:pt idx="1811">
                  <c:v>100</c:v>
                </c:pt>
                <c:pt idx="1812">
                  <c:v>100</c:v>
                </c:pt>
                <c:pt idx="1813">
                  <c:v>100</c:v>
                </c:pt>
                <c:pt idx="1814">
                  <c:v>100</c:v>
                </c:pt>
                <c:pt idx="1815">
                  <c:v>100</c:v>
                </c:pt>
                <c:pt idx="1816">
                  <c:v>100</c:v>
                </c:pt>
                <c:pt idx="1817">
                  <c:v>100</c:v>
                </c:pt>
                <c:pt idx="1818">
                  <c:v>100</c:v>
                </c:pt>
                <c:pt idx="1819">
                  <c:v>100</c:v>
                </c:pt>
                <c:pt idx="1820">
                  <c:v>100</c:v>
                </c:pt>
                <c:pt idx="1821">
                  <c:v>100</c:v>
                </c:pt>
                <c:pt idx="1822">
                  <c:v>100</c:v>
                </c:pt>
                <c:pt idx="1823">
                  <c:v>100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100</c:v>
                </c:pt>
                <c:pt idx="1840">
                  <c:v>100</c:v>
                </c:pt>
                <c:pt idx="1841">
                  <c:v>100</c:v>
                </c:pt>
                <c:pt idx="1842">
                  <c:v>100</c:v>
                </c:pt>
                <c:pt idx="1843">
                  <c:v>100</c:v>
                </c:pt>
                <c:pt idx="1844">
                  <c:v>100</c:v>
                </c:pt>
                <c:pt idx="1845">
                  <c:v>100</c:v>
                </c:pt>
                <c:pt idx="1846">
                  <c:v>100</c:v>
                </c:pt>
                <c:pt idx="1847">
                  <c:v>100</c:v>
                </c:pt>
                <c:pt idx="1848">
                  <c:v>100</c:v>
                </c:pt>
                <c:pt idx="1849">
                  <c:v>100</c:v>
                </c:pt>
                <c:pt idx="1850">
                  <c:v>1000</c:v>
                </c:pt>
                <c:pt idx="1851">
                  <c:v>1000</c:v>
                </c:pt>
                <c:pt idx="1852">
                  <c:v>1000</c:v>
                </c:pt>
                <c:pt idx="1853">
                  <c:v>1000</c:v>
                </c:pt>
                <c:pt idx="1854">
                  <c:v>1000</c:v>
                </c:pt>
                <c:pt idx="1855">
                  <c:v>1000</c:v>
                </c:pt>
                <c:pt idx="1856">
                  <c:v>1000</c:v>
                </c:pt>
                <c:pt idx="1857">
                  <c:v>1000</c:v>
                </c:pt>
                <c:pt idx="1858">
                  <c:v>1000</c:v>
                </c:pt>
                <c:pt idx="1859">
                  <c:v>1000</c:v>
                </c:pt>
                <c:pt idx="1860">
                  <c:v>1000</c:v>
                </c:pt>
                <c:pt idx="1861">
                  <c:v>1000</c:v>
                </c:pt>
                <c:pt idx="1862">
                  <c:v>1000</c:v>
                </c:pt>
                <c:pt idx="1863">
                  <c:v>1000</c:v>
                </c:pt>
                <c:pt idx="1864">
                  <c:v>1000</c:v>
                </c:pt>
                <c:pt idx="1865">
                  <c:v>1000</c:v>
                </c:pt>
                <c:pt idx="1866">
                  <c:v>1000</c:v>
                </c:pt>
                <c:pt idx="1867">
                  <c:v>1000</c:v>
                </c:pt>
                <c:pt idx="1868">
                  <c:v>1000</c:v>
                </c:pt>
                <c:pt idx="1869">
                  <c:v>1000</c:v>
                </c:pt>
                <c:pt idx="1870">
                  <c:v>1000</c:v>
                </c:pt>
                <c:pt idx="1871">
                  <c:v>1000</c:v>
                </c:pt>
                <c:pt idx="1872">
                  <c:v>1000</c:v>
                </c:pt>
                <c:pt idx="1873">
                  <c:v>1000</c:v>
                </c:pt>
                <c:pt idx="1874">
                  <c:v>1000</c:v>
                </c:pt>
                <c:pt idx="1875">
                  <c:v>1000</c:v>
                </c:pt>
                <c:pt idx="1876">
                  <c:v>1000</c:v>
                </c:pt>
                <c:pt idx="1877">
                  <c:v>1000</c:v>
                </c:pt>
                <c:pt idx="1878">
                  <c:v>1000</c:v>
                </c:pt>
                <c:pt idx="1879">
                  <c:v>1000</c:v>
                </c:pt>
                <c:pt idx="1880">
                  <c:v>1000</c:v>
                </c:pt>
                <c:pt idx="1881">
                  <c:v>1000</c:v>
                </c:pt>
                <c:pt idx="1882">
                  <c:v>1000</c:v>
                </c:pt>
                <c:pt idx="1883">
                  <c:v>1000</c:v>
                </c:pt>
                <c:pt idx="1884">
                  <c:v>1000</c:v>
                </c:pt>
                <c:pt idx="1885">
                  <c:v>1000</c:v>
                </c:pt>
                <c:pt idx="1886">
                  <c:v>1000</c:v>
                </c:pt>
                <c:pt idx="1887">
                  <c:v>1000</c:v>
                </c:pt>
                <c:pt idx="1888">
                  <c:v>1000</c:v>
                </c:pt>
                <c:pt idx="1889">
                  <c:v>1000</c:v>
                </c:pt>
                <c:pt idx="1890">
                  <c:v>1000</c:v>
                </c:pt>
                <c:pt idx="1891">
                  <c:v>1000</c:v>
                </c:pt>
                <c:pt idx="1892">
                  <c:v>1000</c:v>
                </c:pt>
                <c:pt idx="1893">
                  <c:v>1000</c:v>
                </c:pt>
                <c:pt idx="1894">
                  <c:v>1000</c:v>
                </c:pt>
                <c:pt idx="1895">
                  <c:v>1000</c:v>
                </c:pt>
                <c:pt idx="1896">
                  <c:v>1000</c:v>
                </c:pt>
                <c:pt idx="1897">
                  <c:v>1000</c:v>
                </c:pt>
                <c:pt idx="1898">
                  <c:v>1000</c:v>
                </c:pt>
                <c:pt idx="1899">
                  <c:v>1000</c:v>
                </c:pt>
                <c:pt idx="1900">
                  <c:v>10000</c:v>
                </c:pt>
                <c:pt idx="1901">
                  <c:v>10000</c:v>
                </c:pt>
                <c:pt idx="1902">
                  <c:v>10000</c:v>
                </c:pt>
                <c:pt idx="1903">
                  <c:v>10000</c:v>
                </c:pt>
                <c:pt idx="1904">
                  <c:v>10000</c:v>
                </c:pt>
                <c:pt idx="1905">
                  <c:v>10000</c:v>
                </c:pt>
                <c:pt idx="1906">
                  <c:v>10000</c:v>
                </c:pt>
                <c:pt idx="1907">
                  <c:v>10000</c:v>
                </c:pt>
                <c:pt idx="1908">
                  <c:v>10000</c:v>
                </c:pt>
                <c:pt idx="1909">
                  <c:v>10000</c:v>
                </c:pt>
                <c:pt idx="1910">
                  <c:v>10000</c:v>
                </c:pt>
                <c:pt idx="1911">
                  <c:v>10000</c:v>
                </c:pt>
                <c:pt idx="1912">
                  <c:v>10000</c:v>
                </c:pt>
                <c:pt idx="1913">
                  <c:v>10000</c:v>
                </c:pt>
                <c:pt idx="1914">
                  <c:v>10000</c:v>
                </c:pt>
                <c:pt idx="1915">
                  <c:v>10000</c:v>
                </c:pt>
                <c:pt idx="1916">
                  <c:v>10000</c:v>
                </c:pt>
                <c:pt idx="1917">
                  <c:v>10000</c:v>
                </c:pt>
                <c:pt idx="1918">
                  <c:v>10000</c:v>
                </c:pt>
                <c:pt idx="1919">
                  <c:v>10000</c:v>
                </c:pt>
                <c:pt idx="1920">
                  <c:v>10000</c:v>
                </c:pt>
                <c:pt idx="1921">
                  <c:v>10000</c:v>
                </c:pt>
                <c:pt idx="1922">
                  <c:v>10000</c:v>
                </c:pt>
                <c:pt idx="1923">
                  <c:v>10000</c:v>
                </c:pt>
                <c:pt idx="1924">
                  <c:v>10000</c:v>
                </c:pt>
                <c:pt idx="1925">
                  <c:v>10000</c:v>
                </c:pt>
                <c:pt idx="1926">
                  <c:v>10000</c:v>
                </c:pt>
                <c:pt idx="1927">
                  <c:v>10000</c:v>
                </c:pt>
                <c:pt idx="1928">
                  <c:v>10000</c:v>
                </c:pt>
                <c:pt idx="1929">
                  <c:v>10000</c:v>
                </c:pt>
                <c:pt idx="1930">
                  <c:v>10000</c:v>
                </c:pt>
                <c:pt idx="1931">
                  <c:v>10000</c:v>
                </c:pt>
                <c:pt idx="1932">
                  <c:v>10000</c:v>
                </c:pt>
                <c:pt idx="1933">
                  <c:v>10000</c:v>
                </c:pt>
                <c:pt idx="1934">
                  <c:v>10000</c:v>
                </c:pt>
                <c:pt idx="1935">
                  <c:v>10000</c:v>
                </c:pt>
                <c:pt idx="1936">
                  <c:v>10000</c:v>
                </c:pt>
                <c:pt idx="1937">
                  <c:v>10000</c:v>
                </c:pt>
                <c:pt idx="1938">
                  <c:v>10000</c:v>
                </c:pt>
                <c:pt idx="1939">
                  <c:v>10000</c:v>
                </c:pt>
                <c:pt idx="1940">
                  <c:v>10000</c:v>
                </c:pt>
                <c:pt idx="1941">
                  <c:v>10000</c:v>
                </c:pt>
                <c:pt idx="1942">
                  <c:v>10000</c:v>
                </c:pt>
                <c:pt idx="1943">
                  <c:v>10000</c:v>
                </c:pt>
                <c:pt idx="1944">
                  <c:v>10000</c:v>
                </c:pt>
                <c:pt idx="1945">
                  <c:v>10000</c:v>
                </c:pt>
                <c:pt idx="1946">
                  <c:v>10000</c:v>
                </c:pt>
                <c:pt idx="1947">
                  <c:v>10000</c:v>
                </c:pt>
                <c:pt idx="1948">
                  <c:v>10000</c:v>
                </c:pt>
                <c:pt idx="1949">
                  <c:v>10000</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100000</c:v>
                </c:pt>
                <c:pt idx="1961">
                  <c:v>100000</c:v>
                </c:pt>
                <c:pt idx="1962">
                  <c:v>100000</c:v>
                </c:pt>
                <c:pt idx="1963">
                  <c:v>100000</c:v>
                </c:pt>
                <c:pt idx="1964">
                  <c:v>100000</c:v>
                </c:pt>
                <c:pt idx="1965">
                  <c:v>100000</c:v>
                </c:pt>
                <c:pt idx="1966">
                  <c:v>100000</c:v>
                </c:pt>
                <c:pt idx="1967">
                  <c:v>100000</c:v>
                </c:pt>
                <c:pt idx="1968">
                  <c:v>100000</c:v>
                </c:pt>
                <c:pt idx="1969">
                  <c:v>100000</c:v>
                </c:pt>
                <c:pt idx="1970">
                  <c:v>100000</c:v>
                </c:pt>
                <c:pt idx="1971">
                  <c:v>100000</c:v>
                </c:pt>
                <c:pt idx="1972">
                  <c:v>100000</c:v>
                </c:pt>
                <c:pt idx="1973">
                  <c:v>100000</c:v>
                </c:pt>
                <c:pt idx="1974">
                  <c:v>100000</c:v>
                </c:pt>
                <c:pt idx="1975">
                  <c:v>100000</c:v>
                </c:pt>
                <c:pt idx="1976">
                  <c:v>100000</c:v>
                </c:pt>
                <c:pt idx="1977">
                  <c:v>100000</c:v>
                </c:pt>
                <c:pt idx="1978">
                  <c:v>100000</c:v>
                </c:pt>
                <c:pt idx="1979">
                  <c:v>100000</c:v>
                </c:pt>
                <c:pt idx="1980">
                  <c:v>100000</c:v>
                </c:pt>
                <c:pt idx="1981">
                  <c:v>100000</c:v>
                </c:pt>
                <c:pt idx="1982">
                  <c:v>100000</c:v>
                </c:pt>
                <c:pt idx="1983">
                  <c:v>100000</c:v>
                </c:pt>
                <c:pt idx="1984">
                  <c:v>100000</c:v>
                </c:pt>
                <c:pt idx="1985">
                  <c:v>100000</c:v>
                </c:pt>
                <c:pt idx="1986">
                  <c:v>100000</c:v>
                </c:pt>
                <c:pt idx="1987">
                  <c:v>100000</c:v>
                </c:pt>
                <c:pt idx="1988">
                  <c:v>100000</c:v>
                </c:pt>
                <c:pt idx="1989">
                  <c:v>100000</c:v>
                </c:pt>
                <c:pt idx="1990">
                  <c:v>100000</c:v>
                </c:pt>
                <c:pt idx="1991">
                  <c:v>100000</c:v>
                </c:pt>
                <c:pt idx="1992">
                  <c:v>100000</c:v>
                </c:pt>
                <c:pt idx="1993">
                  <c:v>100000</c:v>
                </c:pt>
                <c:pt idx="1994">
                  <c:v>100000</c:v>
                </c:pt>
                <c:pt idx="1995">
                  <c:v>100000</c:v>
                </c:pt>
                <c:pt idx="1996">
                  <c:v>100000</c:v>
                </c:pt>
                <c:pt idx="1997">
                  <c:v>100000</c:v>
                </c:pt>
                <c:pt idx="1998">
                  <c:v>100000</c:v>
                </c:pt>
                <c:pt idx="1999">
                  <c:v>100000</c:v>
                </c:pt>
              </c:numCache>
            </c:numRef>
          </c:xVal>
          <c:yVal>
            <c:numRef>
              <c:f>Feuil1!$D$2:$D$2001</c:f>
              <c:numCache>
                <c:formatCode>General</c:formatCode>
                <c:ptCount val="2000"/>
                <c:pt idx="0">
                  <c:v>20203</c:v>
                </c:pt>
                <c:pt idx="1">
                  <c:v>20203</c:v>
                </c:pt>
                <c:pt idx="2">
                  <c:v>20203</c:v>
                </c:pt>
                <c:pt idx="3">
                  <c:v>20203</c:v>
                </c:pt>
                <c:pt idx="4">
                  <c:v>20203</c:v>
                </c:pt>
                <c:pt idx="5">
                  <c:v>20203</c:v>
                </c:pt>
                <c:pt idx="6">
                  <c:v>20203</c:v>
                </c:pt>
                <c:pt idx="7">
                  <c:v>20203</c:v>
                </c:pt>
                <c:pt idx="8">
                  <c:v>20203</c:v>
                </c:pt>
                <c:pt idx="9">
                  <c:v>20203</c:v>
                </c:pt>
                <c:pt idx="10">
                  <c:v>20203</c:v>
                </c:pt>
                <c:pt idx="11">
                  <c:v>20203</c:v>
                </c:pt>
                <c:pt idx="12">
                  <c:v>20203</c:v>
                </c:pt>
                <c:pt idx="13">
                  <c:v>20203</c:v>
                </c:pt>
                <c:pt idx="14">
                  <c:v>20203</c:v>
                </c:pt>
                <c:pt idx="15">
                  <c:v>20203</c:v>
                </c:pt>
                <c:pt idx="16">
                  <c:v>20203</c:v>
                </c:pt>
                <c:pt idx="17">
                  <c:v>20203</c:v>
                </c:pt>
                <c:pt idx="18">
                  <c:v>20203</c:v>
                </c:pt>
                <c:pt idx="19">
                  <c:v>20203</c:v>
                </c:pt>
                <c:pt idx="20">
                  <c:v>20203</c:v>
                </c:pt>
                <c:pt idx="21">
                  <c:v>20203</c:v>
                </c:pt>
                <c:pt idx="22">
                  <c:v>20203</c:v>
                </c:pt>
                <c:pt idx="23">
                  <c:v>20203</c:v>
                </c:pt>
                <c:pt idx="24">
                  <c:v>20203</c:v>
                </c:pt>
                <c:pt idx="25">
                  <c:v>20203</c:v>
                </c:pt>
                <c:pt idx="26">
                  <c:v>20203</c:v>
                </c:pt>
                <c:pt idx="27">
                  <c:v>20203</c:v>
                </c:pt>
                <c:pt idx="28">
                  <c:v>20203</c:v>
                </c:pt>
                <c:pt idx="29">
                  <c:v>20203</c:v>
                </c:pt>
                <c:pt idx="30">
                  <c:v>20203</c:v>
                </c:pt>
                <c:pt idx="31">
                  <c:v>20203</c:v>
                </c:pt>
                <c:pt idx="32">
                  <c:v>20203</c:v>
                </c:pt>
                <c:pt idx="33">
                  <c:v>20203</c:v>
                </c:pt>
                <c:pt idx="34">
                  <c:v>20203</c:v>
                </c:pt>
                <c:pt idx="35">
                  <c:v>20203</c:v>
                </c:pt>
                <c:pt idx="36">
                  <c:v>20203</c:v>
                </c:pt>
                <c:pt idx="37">
                  <c:v>20203</c:v>
                </c:pt>
                <c:pt idx="38">
                  <c:v>20203</c:v>
                </c:pt>
                <c:pt idx="39">
                  <c:v>20203</c:v>
                </c:pt>
                <c:pt idx="40">
                  <c:v>20203</c:v>
                </c:pt>
                <c:pt idx="41">
                  <c:v>20203</c:v>
                </c:pt>
                <c:pt idx="42">
                  <c:v>20203</c:v>
                </c:pt>
                <c:pt idx="43">
                  <c:v>20203</c:v>
                </c:pt>
                <c:pt idx="44">
                  <c:v>20203</c:v>
                </c:pt>
                <c:pt idx="45">
                  <c:v>20203</c:v>
                </c:pt>
                <c:pt idx="46">
                  <c:v>20203</c:v>
                </c:pt>
                <c:pt idx="47">
                  <c:v>20203</c:v>
                </c:pt>
                <c:pt idx="48">
                  <c:v>20203</c:v>
                </c:pt>
                <c:pt idx="49">
                  <c:v>20203</c:v>
                </c:pt>
                <c:pt idx="50">
                  <c:v>22003</c:v>
                </c:pt>
                <c:pt idx="51">
                  <c:v>22003</c:v>
                </c:pt>
                <c:pt idx="52">
                  <c:v>22003</c:v>
                </c:pt>
                <c:pt idx="53">
                  <c:v>22003</c:v>
                </c:pt>
                <c:pt idx="54">
                  <c:v>22003</c:v>
                </c:pt>
                <c:pt idx="55">
                  <c:v>22003</c:v>
                </c:pt>
                <c:pt idx="56">
                  <c:v>22003</c:v>
                </c:pt>
                <c:pt idx="57">
                  <c:v>22003</c:v>
                </c:pt>
                <c:pt idx="58">
                  <c:v>22003</c:v>
                </c:pt>
                <c:pt idx="59">
                  <c:v>22003</c:v>
                </c:pt>
                <c:pt idx="60">
                  <c:v>22003</c:v>
                </c:pt>
                <c:pt idx="61">
                  <c:v>22003</c:v>
                </c:pt>
                <c:pt idx="62">
                  <c:v>22003</c:v>
                </c:pt>
                <c:pt idx="63">
                  <c:v>22003</c:v>
                </c:pt>
                <c:pt idx="64">
                  <c:v>22003</c:v>
                </c:pt>
                <c:pt idx="65">
                  <c:v>22003</c:v>
                </c:pt>
                <c:pt idx="66">
                  <c:v>22003</c:v>
                </c:pt>
                <c:pt idx="67">
                  <c:v>22003</c:v>
                </c:pt>
                <c:pt idx="68">
                  <c:v>22003</c:v>
                </c:pt>
                <c:pt idx="69">
                  <c:v>22003</c:v>
                </c:pt>
                <c:pt idx="70">
                  <c:v>22003</c:v>
                </c:pt>
                <c:pt idx="71">
                  <c:v>22003</c:v>
                </c:pt>
                <c:pt idx="72">
                  <c:v>22003</c:v>
                </c:pt>
                <c:pt idx="73">
                  <c:v>22003</c:v>
                </c:pt>
                <c:pt idx="74">
                  <c:v>22003</c:v>
                </c:pt>
                <c:pt idx="75">
                  <c:v>22003</c:v>
                </c:pt>
                <c:pt idx="76">
                  <c:v>22003</c:v>
                </c:pt>
                <c:pt idx="77">
                  <c:v>22003</c:v>
                </c:pt>
                <c:pt idx="78">
                  <c:v>22003</c:v>
                </c:pt>
                <c:pt idx="79">
                  <c:v>22003</c:v>
                </c:pt>
                <c:pt idx="80">
                  <c:v>22003</c:v>
                </c:pt>
                <c:pt idx="81">
                  <c:v>22003</c:v>
                </c:pt>
                <c:pt idx="82">
                  <c:v>22003</c:v>
                </c:pt>
                <c:pt idx="83">
                  <c:v>22003</c:v>
                </c:pt>
                <c:pt idx="84">
                  <c:v>22003</c:v>
                </c:pt>
                <c:pt idx="85">
                  <c:v>22003</c:v>
                </c:pt>
                <c:pt idx="86">
                  <c:v>22003</c:v>
                </c:pt>
                <c:pt idx="87">
                  <c:v>22003</c:v>
                </c:pt>
                <c:pt idx="88">
                  <c:v>22003</c:v>
                </c:pt>
                <c:pt idx="89">
                  <c:v>22003</c:v>
                </c:pt>
                <c:pt idx="90">
                  <c:v>22003</c:v>
                </c:pt>
                <c:pt idx="91">
                  <c:v>22003</c:v>
                </c:pt>
                <c:pt idx="92">
                  <c:v>22003</c:v>
                </c:pt>
                <c:pt idx="93">
                  <c:v>22003</c:v>
                </c:pt>
                <c:pt idx="94">
                  <c:v>22003</c:v>
                </c:pt>
                <c:pt idx="95">
                  <c:v>22003</c:v>
                </c:pt>
                <c:pt idx="96">
                  <c:v>22003</c:v>
                </c:pt>
                <c:pt idx="97">
                  <c:v>22003</c:v>
                </c:pt>
                <c:pt idx="98">
                  <c:v>22003</c:v>
                </c:pt>
                <c:pt idx="99">
                  <c:v>22003</c:v>
                </c:pt>
                <c:pt idx="100">
                  <c:v>40003</c:v>
                </c:pt>
                <c:pt idx="101">
                  <c:v>40003</c:v>
                </c:pt>
                <c:pt idx="102">
                  <c:v>40003</c:v>
                </c:pt>
                <c:pt idx="103">
                  <c:v>40003</c:v>
                </c:pt>
                <c:pt idx="104">
                  <c:v>40003</c:v>
                </c:pt>
                <c:pt idx="105">
                  <c:v>40003</c:v>
                </c:pt>
                <c:pt idx="106">
                  <c:v>40003</c:v>
                </c:pt>
                <c:pt idx="107">
                  <c:v>40003</c:v>
                </c:pt>
                <c:pt idx="108">
                  <c:v>40003</c:v>
                </c:pt>
                <c:pt idx="109">
                  <c:v>40003</c:v>
                </c:pt>
                <c:pt idx="110">
                  <c:v>40003</c:v>
                </c:pt>
                <c:pt idx="111">
                  <c:v>40003</c:v>
                </c:pt>
                <c:pt idx="112">
                  <c:v>40003</c:v>
                </c:pt>
                <c:pt idx="113">
                  <c:v>40003</c:v>
                </c:pt>
                <c:pt idx="114">
                  <c:v>40003</c:v>
                </c:pt>
                <c:pt idx="115">
                  <c:v>40003</c:v>
                </c:pt>
                <c:pt idx="116">
                  <c:v>40003</c:v>
                </c:pt>
                <c:pt idx="117">
                  <c:v>40003</c:v>
                </c:pt>
                <c:pt idx="118">
                  <c:v>40003</c:v>
                </c:pt>
                <c:pt idx="119">
                  <c:v>40003</c:v>
                </c:pt>
                <c:pt idx="120">
                  <c:v>40003</c:v>
                </c:pt>
                <c:pt idx="121">
                  <c:v>40003</c:v>
                </c:pt>
                <c:pt idx="122">
                  <c:v>40003</c:v>
                </c:pt>
                <c:pt idx="123">
                  <c:v>40003</c:v>
                </c:pt>
                <c:pt idx="124">
                  <c:v>40003</c:v>
                </c:pt>
                <c:pt idx="125">
                  <c:v>40003</c:v>
                </c:pt>
                <c:pt idx="126">
                  <c:v>40003</c:v>
                </c:pt>
                <c:pt idx="127">
                  <c:v>40003</c:v>
                </c:pt>
                <c:pt idx="128">
                  <c:v>40003</c:v>
                </c:pt>
                <c:pt idx="129">
                  <c:v>40003</c:v>
                </c:pt>
                <c:pt idx="130">
                  <c:v>40003</c:v>
                </c:pt>
                <c:pt idx="131">
                  <c:v>40003</c:v>
                </c:pt>
                <c:pt idx="132">
                  <c:v>40003</c:v>
                </c:pt>
                <c:pt idx="133">
                  <c:v>40003</c:v>
                </c:pt>
                <c:pt idx="134">
                  <c:v>40003</c:v>
                </c:pt>
                <c:pt idx="135">
                  <c:v>40003</c:v>
                </c:pt>
                <c:pt idx="136">
                  <c:v>40003</c:v>
                </c:pt>
                <c:pt idx="137">
                  <c:v>40003</c:v>
                </c:pt>
                <c:pt idx="138">
                  <c:v>40003</c:v>
                </c:pt>
                <c:pt idx="139">
                  <c:v>40003</c:v>
                </c:pt>
                <c:pt idx="140">
                  <c:v>40003</c:v>
                </c:pt>
                <c:pt idx="141">
                  <c:v>40003</c:v>
                </c:pt>
                <c:pt idx="142">
                  <c:v>40003</c:v>
                </c:pt>
                <c:pt idx="143">
                  <c:v>40003</c:v>
                </c:pt>
                <c:pt idx="144">
                  <c:v>40003</c:v>
                </c:pt>
                <c:pt idx="145">
                  <c:v>40003</c:v>
                </c:pt>
                <c:pt idx="146">
                  <c:v>40003</c:v>
                </c:pt>
                <c:pt idx="147">
                  <c:v>40003</c:v>
                </c:pt>
                <c:pt idx="148">
                  <c:v>40003</c:v>
                </c:pt>
                <c:pt idx="149">
                  <c:v>40003</c:v>
                </c:pt>
                <c:pt idx="150">
                  <c:v>220003</c:v>
                </c:pt>
                <c:pt idx="151">
                  <c:v>220003</c:v>
                </c:pt>
                <c:pt idx="152">
                  <c:v>220003</c:v>
                </c:pt>
                <c:pt idx="153">
                  <c:v>220003</c:v>
                </c:pt>
                <c:pt idx="154">
                  <c:v>220003</c:v>
                </c:pt>
                <c:pt idx="155">
                  <c:v>220003</c:v>
                </c:pt>
                <c:pt idx="156">
                  <c:v>220003</c:v>
                </c:pt>
                <c:pt idx="157">
                  <c:v>220003</c:v>
                </c:pt>
                <c:pt idx="158">
                  <c:v>220003</c:v>
                </c:pt>
                <c:pt idx="159">
                  <c:v>220003</c:v>
                </c:pt>
                <c:pt idx="160">
                  <c:v>220003</c:v>
                </c:pt>
                <c:pt idx="161">
                  <c:v>220003</c:v>
                </c:pt>
                <c:pt idx="162">
                  <c:v>220003</c:v>
                </c:pt>
                <c:pt idx="163">
                  <c:v>220003</c:v>
                </c:pt>
                <c:pt idx="164">
                  <c:v>220003</c:v>
                </c:pt>
                <c:pt idx="165">
                  <c:v>220003</c:v>
                </c:pt>
                <c:pt idx="166">
                  <c:v>220003</c:v>
                </c:pt>
                <c:pt idx="167">
                  <c:v>220003</c:v>
                </c:pt>
                <c:pt idx="168">
                  <c:v>220003</c:v>
                </c:pt>
                <c:pt idx="169">
                  <c:v>220003</c:v>
                </c:pt>
                <c:pt idx="170">
                  <c:v>220003</c:v>
                </c:pt>
                <c:pt idx="171">
                  <c:v>220003</c:v>
                </c:pt>
                <c:pt idx="172">
                  <c:v>220003</c:v>
                </c:pt>
                <c:pt idx="173">
                  <c:v>220003</c:v>
                </c:pt>
                <c:pt idx="174">
                  <c:v>220003</c:v>
                </c:pt>
                <c:pt idx="175">
                  <c:v>220003</c:v>
                </c:pt>
                <c:pt idx="176">
                  <c:v>220003</c:v>
                </c:pt>
                <c:pt idx="177">
                  <c:v>220003</c:v>
                </c:pt>
                <c:pt idx="178">
                  <c:v>220003</c:v>
                </c:pt>
                <c:pt idx="179">
                  <c:v>220003</c:v>
                </c:pt>
                <c:pt idx="180">
                  <c:v>220003</c:v>
                </c:pt>
                <c:pt idx="181">
                  <c:v>220003</c:v>
                </c:pt>
                <c:pt idx="182">
                  <c:v>220003</c:v>
                </c:pt>
                <c:pt idx="183">
                  <c:v>220003</c:v>
                </c:pt>
                <c:pt idx="184">
                  <c:v>220003</c:v>
                </c:pt>
                <c:pt idx="185">
                  <c:v>220003</c:v>
                </c:pt>
                <c:pt idx="186">
                  <c:v>220003</c:v>
                </c:pt>
                <c:pt idx="187">
                  <c:v>220003</c:v>
                </c:pt>
                <c:pt idx="188">
                  <c:v>220003</c:v>
                </c:pt>
                <c:pt idx="189">
                  <c:v>220003</c:v>
                </c:pt>
                <c:pt idx="190">
                  <c:v>220003</c:v>
                </c:pt>
                <c:pt idx="191">
                  <c:v>220003</c:v>
                </c:pt>
                <c:pt idx="192">
                  <c:v>220003</c:v>
                </c:pt>
                <c:pt idx="193">
                  <c:v>220003</c:v>
                </c:pt>
                <c:pt idx="194">
                  <c:v>220003</c:v>
                </c:pt>
                <c:pt idx="195">
                  <c:v>220003</c:v>
                </c:pt>
                <c:pt idx="196">
                  <c:v>220003</c:v>
                </c:pt>
                <c:pt idx="197">
                  <c:v>220003</c:v>
                </c:pt>
                <c:pt idx="198">
                  <c:v>220003</c:v>
                </c:pt>
                <c:pt idx="199">
                  <c:v>220003</c:v>
                </c:pt>
                <c:pt idx="200">
                  <c:v>40203</c:v>
                </c:pt>
                <c:pt idx="201">
                  <c:v>40203</c:v>
                </c:pt>
                <c:pt idx="202">
                  <c:v>40203</c:v>
                </c:pt>
                <c:pt idx="203">
                  <c:v>40203</c:v>
                </c:pt>
                <c:pt idx="204">
                  <c:v>40203</c:v>
                </c:pt>
                <c:pt idx="205">
                  <c:v>40203</c:v>
                </c:pt>
                <c:pt idx="206">
                  <c:v>40203</c:v>
                </c:pt>
                <c:pt idx="207">
                  <c:v>40203</c:v>
                </c:pt>
                <c:pt idx="208">
                  <c:v>40203</c:v>
                </c:pt>
                <c:pt idx="209">
                  <c:v>40203</c:v>
                </c:pt>
                <c:pt idx="210">
                  <c:v>40203</c:v>
                </c:pt>
                <c:pt idx="211">
                  <c:v>40203</c:v>
                </c:pt>
                <c:pt idx="212">
                  <c:v>40203</c:v>
                </c:pt>
                <c:pt idx="213">
                  <c:v>40203</c:v>
                </c:pt>
                <c:pt idx="214">
                  <c:v>40203</c:v>
                </c:pt>
                <c:pt idx="215">
                  <c:v>40203</c:v>
                </c:pt>
                <c:pt idx="216">
                  <c:v>40203</c:v>
                </c:pt>
                <c:pt idx="217">
                  <c:v>40203</c:v>
                </c:pt>
                <c:pt idx="218">
                  <c:v>40203</c:v>
                </c:pt>
                <c:pt idx="219">
                  <c:v>40203</c:v>
                </c:pt>
                <c:pt idx="220">
                  <c:v>40203</c:v>
                </c:pt>
                <c:pt idx="221">
                  <c:v>40203</c:v>
                </c:pt>
                <c:pt idx="222">
                  <c:v>40203</c:v>
                </c:pt>
                <c:pt idx="223">
                  <c:v>40203</c:v>
                </c:pt>
                <c:pt idx="224">
                  <c:v>40203</c:v>
                </c:pt>
                <c:pt idx="225">
                  <c:v>40203</c:v>
                </c:pt>
                <c:pt idx="226">
                  <c:v>40203</c:v>
                </c:pt>
                <c:pt idx="227">
                  <c:v>40203</c:v>
                </c:pt>
                <c:pt idx="228">
                  <c:v>40203</c:v>
                </c:pt>
                <c:pt idx="229">
                  <c:v>40203</c:v>
                </c:pt>
                <c:pt idx="230">
                  <c:v>40203</c:v>
                </c:pt>
                <c:pt idx="231">
                  <c:v>40203</c:v>
                </c:pt>
                <c:pt idx="232">
                  <c:v>40203</c:v>
                </c:pt>
                <c:pt idx="233">
                  <c:v>40203</c:v>
                </c:pt>
                <c:pt idx="234">
                  <c:v>40203</c:v>
                </c:pt>
                <c:pt idx="235">
                  <c:v>40203</c:v>
                </c:pt>
                <c:pt idx="236">
                  <c:v>40203</c:v>
                </c:pt>
                <c:pt idx="237">
                  <c:v>40203</c:v>
                </c:pt>
                <c:pt idx="238">
                  <c:v>40203</c:v>
                </c:pt>
                <c:pt idx="239">
                  <c:v>40203</c:v>
                </c:pt>
                <c:pt idx="240">
                  <c:v>40203</c:v>
                </c:pt>
                <c:pt idx="241">
                  <c:v>40203</c:v>
                </c:pt>
                <c:pt idx="242">
                  <c:v>40203</c:v>
                </c:pt>
                <c:pt idx="243">
                  <c:v>40203</c:v>
                </c:pt>
                <c:pt idx="244">
                  <c:v>40203</c:v>
                </c:pt>
                <c:pt idx="245">
                  <c:v>40203</c:v>
                </c:pt>
                <c:pt idx="246">
                  <c:v>40203</c:v>
                </c:pt>
                <c:pt idx="247">
                  <c:v>40203</c:v>
                </c:pt>
                <c:pt idx="248">
                  <c:v>40203</c:v>
                </c:pt>
                <c:pt idx="249">
                  <c:v>40203</c:v>
                </c:pt>
                <c:pt idx="250">
                  <c:v>42003</c:v>
                </c:pt>
                <c:pt idx="251">
                  <c:v>42003</c:v>
                </c:pt>
                <c:pt idx="252">
                  <c:v>42003</c:v>
                </c:pt>
                <c:pt idx="253">
                  <c:v>42003</c:v>
                </c:pt>
                <c:pt idx="254">
                  <c:v>42003</c:v>
                </c:pt>
                <c:pt idx="255">
                  <c:v>42003</c:v>
                </c:pt>
                <c:pt idx="256">
                  <c:v>42003</c:v>
                </c:pt>
                <c:pt idx="257">
                  <c:v>42003</c:v>
                </c:pt>
                <c:pt idx="258">
                  <c:v>42003</c:v>
                </c:pt>
                <c:pt idx="259">
                  <c:v>42003</c:v>
                </c:pt>
                <c:pt idx="260">
                  <c:v>42003</c:v>
                </c:pt>
                <c:pt idx="261">
                  <c:v>42003</c:v>
                </c:pt>
                <c:pt idx="262">
                  <c:v>42003</c:v>
                </c:pt>
                <c:pt idx="263">
                  <c:v>42003</c:v>
                </c:pt>
                <c:pt idx="264">
                  <c:v>42003</c:v>
                </c:pt>
                <c:pt idx="265">
                  <c:v>42003</c:v>
                </c:pt>
                <c:pt idx="266">
                  <c:v>42003</c:v>
                </c:pt>
                <c:pt idx="267">
                  <c:v>42003</c:v>
                </c:pt>
                <c:pt idx="268">
                  <c:v>42003</c:v>
                </c:pt>
                <c:pt idx="269">
                  <c:v>42003</c:v>
                </c:pt>
                <c:pt idx="270">
                  <c:v>42003</c:v>
                </c:pt>
                <c:pt idx="271">
                  <c:v>42003</c:v>
                </c:pt>
                <c:pt idx="272">
                  <c:v>42003</c:v>
                </c:pt>
                <c:pt idx="273">
                  <c:v>42003</c:v>
                </c:pt>
                <c:pt idx="274">
                  <c:v>42003</c:v>
                </c:pt>
                <c:pt idx="275">
                  <c:v>42003</c:v>
                </c:pt>
                <c:pt idx="276">
                  <c:v>42003</c:v>
                </c:pt>
                <c:pt idx="277">
                  <c:v>42003</c:v>
                </c:pt>
                <c:pt idx="278">
                  <c:v>42003</c:v>
                </c:pt>
                <c:pt idx="279">
                  <c:v>42003</c:v>
                </c:pt>
                <c:pt idx="280">
                  <c:v>42003</c:v>
                </c:pt>
                <c:pt idx="281">
                  <c:v>42003</c:v>
                </c:pt>
                <c:pt idx="282">
                  <c:v>42003</c:v>
                </c:pt>
                <c:pt idx="283">
                  <c:v>42003</c:v>
                </c:pt>
                <c:pt idx="284">
                  <c:v>42003</c:v>
                </c:pt>
                <c:pt idx="285">
                  <c:v>42003</c:v>
                </c:pt>
                <c:pt idx="286">
                  <c:v>42003</c:v>
                </c:pt>
                <c:pt idx="287">
                  <c:v>42003</c:v>
                </c:pt>
                <c:pt idx="288">
                  <c:v>42003</c:v>
                </c:pt>
                <c:pt idx="289">
                  <c:v>42003</c:v>
                </c:pt>
                <c:pt idx="290">
                  <c:v>42003</c:v>
                </c:pt>
                <c:pt idx="291">
                  <c:v>42003</c:v>
                </c:pt>
                <c:pt idx="292">
                  <c:v>42003</c:v>
                </c:pt>
                <c:pt idx="293">
                  <c:v>42003</c:v>
                </c:pt>
                <c:pt idx="294">
                  <c:v>42003</c:v>
                </c:pt>
                <c:pt idx="295">
                  <c:v>42003</c:v>
                </c:pt>
                <c:pt idx="296">
                  <c:v>42003</c:v>
                </c:pt>
                <c:pt idx="297">
                  <c:v>42003</c:v>
                </c:pt>
                <c:pt idx="298">
                  <c:v>42003</c:v>
                </c:pt>
                <c:pt idx="299">
                  <c:v>42003</c:v>
                </c:pt>
                <c:pt idx="300">
                  <c:v>60003</c:v>
                </c:pt>
                <c:pt idx="301">
                  <c:v>60003</c:v>
                </c:pt>
                <c:pt idx="302">
                  <c:v>60003</c:v>
                </c:pt>
                <c:pt idx="303">
                  <c:v>60003</c:v>
                </c:pt>
                <c:pt idx="304">
                  <c:v>60003</c:v>
                </c:pt>
                <c:pt idx="305">
                  <c:v>60003</c:v>
                </c:pt>
                <c:pt idx="306">
                  <c:v>60003</c:v>
                </c:pt>
                <c:pt idx="307">
                  <c:v>60003</c:v>
                </c:pt>
                <c:pt idx="308">
                  <c:v>60003</c:v>
                </c:pt>
                <c:pt idx="309">
                  <c:v>60003</c:v>
                </c:pt>
                <c:pt idx="310">
                  <c:v>60003</c:v>
                </c:pt>
                <c:pt idx="311">
                  <c:v>60003</c:v>
                </c:pt>
                <c:pt idx="312">
                  <c:v>60003</c:v>
                </c:pt>
                <c:pt idx="313">
                  <c:v>60003</c:v>
                </c:pt>
                <c:pt idx="314">
                  <c:v>60003</c:v>
                </c:pt>
                <c:pt idx="315">
                  <c:v>60003</c:v>
                </c:pt>
                <c:pt idx="316">
                  <c:v>60003</c:v>
                </c:pt>
                <c:pt idx="317">
                  <c:v>60003</c:v>
                </c:pt>
                <c:pt idx="318">
                  <c:v>60003</c:v>
                </c:pt>
                <c:pt idx="319">
                  <c:v>60003</c:v>
                </c:pt>
                <c:pt idx="320">
                  <c:v>60003</c:v>
                </c:pt>
                <c:pt idx="321">
                  <c:v>60003</c:v>
                </c:pt>
                <c:pt idx="322">
                  <c:v>60003</c:v>
                </c:pt>
                <c:pt idx="323">
                  <c:v>60003</c:v>
                </c:pt>
                <c:pt idx="324">
                  <c:v>60003</c:v>
                </c:pt>
                <c:pt idx="325">
                  <c:v>60003</c:v>
                </c:pt>
                <c:pt idx="326">
                  <c:v>60003</c:v>
                </c:pt>
                <c:pt idx="327">
                  <c:v>60003</c:v>
                </c:pt>
                <c:pt idx="328">
                  <c:v>60003</c:v>
                </c:pt>
                <c:pt idx="329">
                  <c:v>60003</c:v>
                </c:pt>
                <c:pt idx="330">
                  <c:v>60003</c:v>
                </c:pt>
                <c:pt idx="331">
                  <c:v>60003</c:v>
                </c:pt>
                <c:pt idx="332">
                  <c:v>60003</c:v>
                </c:pt>
                <c:pt idx="333">
                  <c:v>60003</c:v>
                </c:pt>
                <c:pt idx="334">
                  <c:v>60003</c:v>
                </c:pt>
                <c:pt idx="335">
                  <c:v>60003</c:v>
                </c:pt>
                <c:pt idx="336">
                  <c:v>60003</c:v>
                </c:pt>
                <c:pt idx="337">
                  <c:v>60003</c:v>
                </c:pt>
                <c:pt idx="338">
                  <c:v>60003</c:v>
                </c:pt>
                <c:pt idx="339">
                  <c:v>60003</c:v>
                </c:pt>
                <c:pt idx="340">
                  <c:v>60003</c:v>
                </c:pt>
                <c:pt idx="341">
                  <c:v>60003</c:v>
                </c:pt>
                <c:pt idx="342">
                  <c:v>60003</c:v>
                </c:pt>
                <c:pt idx="343">
                  <c:v>60003</c:v>
                </c:pt>
                <c:pt idx="344">
                  <c:v>60003</c:v>
                </c:pt>
                <c:pt idx="345">
                  <c:v>60003</c:v>
                </c:pt>
                <c:pt idx="346">
                  <c:v>60003</c:v>
                </c:pt>
                <c:pt idx="347">
                  <c:v>60003</c:v>
                </c:pt>
                <c:pt idx="348">
                  <c:v>60003</c:v>
                </c:pt>
                <c:pt idx="349">
                  <c:v>60003</c:v>
                </c:pt>
                <c:pt idx="350">
                  <c:v>240003</c:v>
                </c:pt>
                <c:pt idx="351">
                  <c:v>240003</c:v>
                </c:pt>
                <c:pt idx="352">
                  <c:v>240003</c:v>
                </c:pt>
                <c:pt idx="353">
                  <c:v>240003</c:v>
                </c:pt>
                <c:pt idx="354">
                  <c:v>240003</c:v>
                </c:pt>
                <c:pt idx="355">
                  <c:v>240003</c:v>
                </c:pt>
                <c:pt idx="356">
                  <c:v>240003</c:v>
                </c:pt>
                <c:pt idx="357">
                  <c:v>240003</c:v>
                </c:pt>
                <c:pt idx="358">
                  <c:v>240003</c:v>
                </c:pt>
                <c:pt idx="359">
                  <c:v>240003</c:v>
                </c:pt>
                <c:pt idx="360">
                  <c:v>240003</c:v>
                </c:pt>
                <c:pt idx="361">
                  <c:v>240003</c:v>
                </c:pt>
                <c:pt idx="362">
                  <c:v>240003</c:v>
                </c:pt>
                <c:pt idx="363">
                  <c:v>240003</c:v>
                </c:pt>
                <c:pt idx="364">
                  <c:v>240003</c:v>
                </c:pt>
                <c:pt idx="365">
                  <c:v>240003</c:v>
                </c:pt>
                <c:pt idx="366">
                  <c:v>240003</c:v>
                </c:pt>
                <c:pt idx="367">
                  <c:v>240003</c:v>
                </c:pt>
                <c:pt idx="368">
                  <c:v>240003</c:v>
                </c:pt>
                <c:pt idx="369">
                  <c:v>240003</c:v>
                </c:pt>
                <c:pt idx="370">
                  <c:v>240003</c:v>
                </c:pt>
                <c:pt idx="371">
                  <c:v>240003</c:v>
                </c:pt>
                <c:pt idx="372">
                  <c:v>240003</c:v>
                </c:pt>
                <c:pt idx="373">
                  <c:v>240003</c:v>
                </c:pt>
                <c:pt idx="374">
                  <c:v>240003</c:v>
                </c:pt>
                <c:pt idx="375">
                  <c:v>240003</c:v>
                </c:pt>
                <c:pt idx="376">
                  <c:v>240003</c:v>
                </c:pt>
                <c:pt idx="377">
                  <c:v>240003</c:v>
                </c:pt>
                <c:pt idx="378">
                  <c:v>240003</c:v>
                </c:pt>
                <c:pt idx="379">
                  <c:v>240003</c:v>
                </c:pt>
                <c:pt idx="380">
                  <c:v>240003</c:v>
                </c:pt>
                <c:pt idx="381">
                  <c:v>240003</c:v>
                </c:pt>
                <c:pt idx="382">
                  <c:v>240003</c:v>
                </c:pt>
                <c:pt idx="383">
                  <c:v>240003</c:v>
                </c:pt>
                <c:pt idx="384">
                  <c:v>240003</c:v>
                </c:pt>
                <c:pt idx="385">
                  <c:v>240003</c:v>
                </c:pt>
                <c:pt idx="386">
                  <c:v>240003</c:v>
                </c:pt>
                <c:pt idx="387">
                  <c:v>240003</c:v>
                </c:pt>
                <c:pt idx="388">
                  <c:v>240003</c:v>
                </c:pt>
                <c:pt idx="389">
                  <c:v>240003</c:v>
                </c:pt>
                <c:pt idx="390">
                  <c:v>240003</c:v>
                </c:pt>
                <c:pt idx="391">
                  <c:v>240003</c:v>
                </c:pt>
                <c:pt idx="392">
                  <c:v>240003</c:v>
                </c:pt>
                <c:pt idx="393">
                  <c:v>240003</c:v>
                </c:pt>
                <c:pt idx="394">
                  <c:v>240003</c:v>
                </c:pt>
                <c:pt idx="395">
                  <c:v>240003</c:v>
                </c:pt>
                <c:pt idx="396">
                  <c:v>240003</c:v>
                </c:pt>
                <c:pt idx="397">
                  <c:v>240003</c:v>
                </c:pt>
                <c:pt idx="398">
                  <c:v>240003</c:v>
                </c:pt>
                <c:pt idx="399">
                  <c:v>240003</c:v>
                </c:pt>
                <c:pt idx="400">
                  <c:v>60203</c:v>
                </c:pt>
                <c:pt idx="401">
                  <c:v>60203</c:v>
                </c:pt>
                <c:pt idx="402">
                  <c:v>60203</c:v>
                </c:pt>
                <c:pt idx="403">
                  <c:v>60203</c:v>
                </c:pt>
                <c:pt idx="404">
                  <c:v>60203</c:v>
                </c:pt>
                <c:pt idx="405">
                  <c:v>60203</c:v>
                </c:pt>
                <c:pt idx="406">
                  <c:v>60203</c:v>
                </c:pt>
                <c:pt idx="407">
                  <c:v>60203</c:v>
                </c:pt>
                <c:pt idx="408">
                  <c:v>60203</c:v>
                </c:pt>
                <c:pt idx="409">
                  <c:v>60203</c:v>
                </c:pt>
                <c:pt idx="410">
                  <c:v>60203</c:v>
                </c:pt>
                <c:pt idx="411">
                  <c:v>60203</c:v>
                </c:pt>
                <c:pt idx="412">
                  <c:v>60203</c:v>
                </c:pt>
                <c:pt idx="413">
                  <c:v>60203</c:v>
                </c:pt>
                <c:pt idx="414">
                  <c:v>60203</c:v>
                </c:pt>
                <c:pt idx="415">
                  <c:v>60203</c:v>
                </c:pt>
                <c:pt idx="416">
                  <c:v>60203</c:v>
                </c:pt>
                <c:pt idx="417">
                  <c:v>60203</c:v>
                </c:pt>
                <c:pt idx="418">
                  <c:v>60203</c:v>
                </c:pt>
                <c:pt idx="419">
                  <c:v>60203</c:v>
                </c:pt>
                <c:pt idx="420">
                  <c:v>60203</c:v>
                </c:pt>
                <c:pt idx="421">
                  <c:v>60203</c:v>
                </c:pt>
                <c:pt idx="422">
                  <c:v>60203</c:v>
                </c:pt>
                <c:pt idx="423">
                  <c:v>60203</c:v>
                </c:pt>
                <c:pt idx="424">
                  <c:v>60203</c:v>
                </c:pt>
                <c:pt idx="425">
                  <c:v>60203</c:v>
                </c:pt>
                <c:pt idx="426">
                  <c:v>60203</c:v>
                </c:pt>
                <c:pt idx="427">
                  <c:v>60203</c:v>
                </c:pt>
                <c:pt idx="428">
                  <c:v>60203</c:v>
                </c:pt>
                <c:pt idx="429">
                  <c:v>60203</c:v>
                </c:pt>
                <c:pt idx="430">
                  <c:v>60203</c:v>
                </c:pt>
                <c:pt idx="431">
                  <c:v>60203</c:v>
                </c:pt>
                <c:pt idx="432">
                  <c:v>60203</c:v>
                </c:pt>
                <c:pt idx="433">
                  <c:v>60203</c:v>
                </c:pt>
                <c:pt idx="434">
                  <c:v>60203</c:v>
                </c:pt>
                <c:pt idx="435">
                  <c:v>60203</c:v>
                </c:pt>
                <c:pt idx="436">
                  <c:v>60203</c:v>
                </c:pt>
                <c:pt idx="437">
                  <c:v>60203</c:v>
                </c:pt>
                <c:pt idx="438">
                  <c:v>60203</c:v>
                </c:pt>
                <c:pt idx="439">
                  <c:v>60203</c:v>
                </c:pt>
                <c:pt idx="440">
                  <c:v>60203</c:v>
                </c:pt>
                <c:pt idx="441">
                  <c:v>60203</c:v>
                </c:pt>
                <c:pt idx="442">
                  <c:v>60203</c:v>
                </c:pt>
                <c:pt idx="443">
                  <c:v>60203</c:v>
                </c:pt>
                <c:pt idx="444">
                  <c:v>60203</c:v>
                </c:pt>
                <c:pt idx="445">
                  <c:v>60203</c:v>
                </c:pt>
                <c:pt idx="446">
                  <c:v>60203</c:v>
                </c:pt>
                <c:pt idx="447">
                  <c:v>60203</c:v>
                </c:pt>
                <c:pt idx="448">
                  <c:v>60203</c:v>
                </c:pt>
                <c:pt idx="449">
                  <c:v>60203</c:v>
                </c:pt>
                <c:pt idx="450">
                  <c:v>62003</c:v>
                </c:pt>
                <c:pt idx="451">
                  <c:v>62003</c:v>
                </c:pt>
                <c:pt idx="452">
                  <c:v>62003</c:v>
                </c:pt>
                <c:pt idx="453">
                  <c:v>62003</c:v>
                </c:pt>
                <c:pt idx="454">
                  <c:v>62003</c:v>
                </c:pt>
                <c:pt idx="455">
                  <c:v>62003</c:v>
                </c:pt>
                <c:pt idx="456">
                  <c:v>62003</c:v>
                </c:pt>
                <c:pt idx="457">
                  <c:v>62003</c:v>
                </c:pt>
                <c:pt idx="458">
                  <c:v>62003</c:v>
                </c:pt>
                <c:pt idx="459">
                  <c:v>62003</c:v>
                </c:pt>
                <c:pt idx="460">
                  <c:v>62003</c:v>
                </c:pt>
                <c:pt idx="461">
                  <c:v>62003</c:v>
                </c:pt>
                <c:pt idx="462">
                  <c:v>62003</c:v>
                </c:pt>
                <c:pt idx="463">
                  <c:v>62003</c:v>
                </c:pt>
                <c:pt idx="464">
                  <c:v>62003</c:v>
                </c:pt>
                <c:pt idx="465">
                  <c:v>62003</c:v>
                </c:pt>
                <c:pt idx="466">
                  <c:v>62003</c:v>
                </c:pt>
                <c:pt idx="467">
                  <c:v>62003</c:v>
                </c:pt>
                <c:pt idx="468">
                  <c:v>62003</c:v>
                </c:pt>
                <c:pt idx="469">
                  <c:v>62003</c:v>
                </c:pt>
                <c:pt idx="470">
                  <c:v>62003</c:v>
                </c:pt>
                <c:pt idx="471">
                  <c:v>62003</c:v>
                </c:pt>
                <c:pt idx="472">
                  <c:v>62003</c:v>
                </c:pt>
                <c:pt idx="473">
                  <c:v>62003</c:v>
                </c:pt>
                <c:pt idx="474">
                  <c:v>62003</c:v>
                </c:pt>
                <c:pt idx="475">
                  <c:v>62003</c:v>
                </c:pt>
                <c:pt idx="476">
                  <c:v>62003</c:v>
                </c:pt>
                <c:pt idx="477">
                  <c:v>62003</c:v>
                </c:pt>
                <c:pt idx="478">
                  <c:v>62003</c:v>
                </c:pt>
                <c:pt idx="479">
                  <c:v>62003</c:v>
                </c:pt>
                <c:pt idx="480">
                  <c:v>62003</c:v>
                </c:pt>
                <c:pt idx="481">
                  <c:v>62003</c:v>
                </c:pt>
                <c:pt idx="482">
                  <c:v>62003</c:v>
                </c:pt>
                <c:pt idx="483">
                  <c:v>62003</c:v>
                </c:pt>
                <c:pt idx="484">
                  <c:v>62003</c:v>
                </c:pt>
                <c:pt idx="485">
                  <c:v>62003</c:v>
                </c:pt>
                <c:pt idx="486">
                  <c:v>62003</c:v>
                </c:pt>
                <c:pt idx="487">
                  <c:v>62003</c:v>
                </c:pt>
                <c:pt idx="488">
                  <c:v>62003</c:v>
                </c:pt>
                <c:pt idx="489">
                  <c:v>62003</c:v>
                </c:pt>
                <c:pt idx="490">
                  <c:v>62003</c:v>
                </c:pt>
                <c:pt idx="491">
                  <c:v>62003</c:v>
                </c:pt>
                <c:pt idx="492">
                  <c:v>62003</c:v>
                </c:pt>
                <c:pt idx="493">
                  <c:v>62003</c:v>
                </c:pt>
                <c:pt idx="494">
                  <c:v>62003</c:v>
                </c:pt>
                <c:pt idx="495">
                  <c:v>62003</c:v>
                </c:pt>
                <c:pt idx="496">
                  <c:v>62003</c:v>
                </c:pt>
                <c:pt idx="497">
                  <c:v>62003</c:v>
                </c:pt>
                <c:pt idx="498">
                  <c:v>62003</c:v>
                </c:pt>
                <c:pt idx="499">
                  <c:v>62003</c:v>
                </c:pt>
                <c:pt idx="500">
                  <c:v>80003</c:v>
                </c:pt>
                <c:pt idx="501">
                  <c:v>80003</c:v>
                </c:pt>
                <c:pt idx="502">
                  <c:v>80003</c:v>
                </c:pt>
                <c:pt idx="503">
                  <c:v>80003</c:v>
                </c:pt>
                <c:pt idx="504">
                  <c:v>80003</c:v>
                </c:pt>
                <c:pt idx="505">
                  <c:v>80003</c:v>
                </c:pt>
                <c:pt idx="506">
                  <c:v>80003</c:v>
                </c:pt>
                <c:pt idx="507">
                  <c:v>80003</c:v>
                </c:pt>
                <c:pt idx="508">
                  <c:v>80003</c:v>
                </c:pt>
                <c:pt idx="509">
                  <c:v>80003</c:v>
                </c:pt>
                <c:pt idx="510">
                  <c:v>80003</c:v>
                </c:pt>
                <c:pt idx="511">
                  <c:v>80003</c:v>
                </c:pt>
                <c:pt idx="512">
                  <c:v>80003</c:v>
                </c:pt>
                <c:pt idx="513">
                  <c:v>80003</c:v>
                </c:pt>
                <c:pt idx="514">
                  <c:v>80003</c:v>
                </c:pt>
                <c:pt idx="515">
                  <c:v>80003</c:v>
                </c:pt>
                <c:pt idx="516">
                  <c:v>80003</c:v>
                </c:pt>
                <c:pt idx="517">
                  <c:v>80003</c:v>
                </c:pt>
                <c:pt idx="518">
                  <c:v>80003</c:v>
                </c:pt>
                <c:pt idx="519">
                  <c:v>80003</c:v>
                </c:pt>
                <c:pt idx="520">
                  <c:v>80003</c:v>
                </c:pt>
                <c:pt idx="521">
                  <c:v>80003</c:v>
                </c:pt>
                <c:pt idx="522">
                  <c:v>80003</c:v>
                </c:pt>
                <c:pt idx="523">
                  <c:v>80003</c:v>
                </c:pt>
                <c:pt idx="524">
                  <c:v>80003</c:v>
                </c:pt>
                <c:pt idx="525">
                  <c:v>80003</c:v>
                </c:pt>
                <c:pt idx="526">
                  <c:v>80003</c:v>
                </c:pt>
                <c:pt idx="527">
                  <c:v>80003</c:v>
                </c:pt>
                <c:pt idx="528">
                  <c:v>80003</c:v>
                </c:pt>
                <c:pt idx="529">
                  <c:v>80003</c:v>
                </c:pt>
                <c:pt idx="530">
                  <c:v>80003</c:v>
                </c:pt>
                <c:pt idx="531">
                  <c:v>80003</c:v>
                </c:pt>
                <c:pt idx="532">
                  <c:v>80003</c:v>
                </c:pt>
                <c:pt idx="533">
                  <c:v>80003</c:v>
                </c:pt>
                <c:pt idx="534">
                  <c:v>80003</c:v>
                </c:pt>
                <c:pt idx="535">
                  <c:v>80003</c:v>
                </c:pt>
                <c:pt idx="536">
                  <c:v>80003</c:v>
                </c:pt>
                <c:pt idx="537">
                  <c:v>80003</c:v>
                </c:pt>
                <c:pt idx="538">
                  <c:v>80003</c:v>
                </c:pt>
                <c:pt idx="539">
                  <c:v>80003</c:v>
                </c:pt>
                <c:pt idx="540">
                  <c:v>80003</c:v>
                </c:pt>
                <c:pt idx="541">
                  <c:v>80003</c:v>
                </c:pt>
                <c:pt idx="542">
                  <c:v>80003</c:v>
                </c:pt>
                <c:pt idx="543">
                  <c:v>80003</c:v>
                </c:pt>
                <c:pt idx="544">
                  <c:v>80003</c:v>
                </c:pt>
                <c:pt idx="545">
                  <c:v>80003</c:v>
                </c:pt>
                <c:pt idx="546">
                  <c:v>80003</c:v>
                </c:pt>
                <c:pt idx="547">
                  <c:v>80003</c:v>
                </c:pt>
                <c:pt idx="548">
                  <c:v>80003</c:v>
                </c:pt>
                <c:pt idx="549">
                  <c:v>80003</c:v>
                </c:pt>
                <c:pt idx="550">
                  <c:v>260003</c:v>
                </c:pt>
                <c:pt idx="551">
                  <c:v>260003</c:v>
                </c:pt>
                <c:pt idx="552">
                  <c:v>260003</c:v>
                </c:pt>
                <c:pt idx="553">
                  <c:v>260003</c:v>
                </c:pt>
                <c:pt idx="554">
                  <c:v>260003</c:v>
                </c:pt>
                <c:pt idx="555">
                  <c:v>260003</c:v>
                </c:pt>
                <c:pt idx="556">
                  <c:v>260003</c:v>
                </c:pt>
                <c:pt idx="557">
                  <c:v>260003</c:v>
                </c:pt>
                <c:pt idx="558">
                  <c:v>260003</c:v>
                </c:pt>
                <c:pt idx="559">
                  <c:v>260003</c:v>
                </c:pt>
                <c:pt idx="560">
                  <c:v>260003</c:v>
                </c:pt>
                <c:pt idx="561">
                  <c:v>260003</c:v>
                </c:pt>
                <c:pt idx="562">
                  <c:v>260003</c:v>
                </c:pt>
                <c:pt idx="563">
                  <c:v>260003</c:v>
                </c:pt>
                <c:pt idx="564">
                  <c:v>260003</c:v>
                </c:pt>
                <c:pt idx="565">
                  <c:v>260003</c:v>
                </c:pt>
                <c:pt idx="566">
                  <c:v>260003</c:v>
                </c:pt>
                <c:pt idx="567">
                  <c:v>260003</c:v>
                </c:pt>
                <c:pt idx="568">
                  <c:v>260003</c:v>
                </c:pt>
                <c:pt idx="569">
                  <c:v>260003</c:v>
                </c:pt>
                <c:pt idx="570">
                  <c:v>260003</c:v>
                </c:pt>
                <c:pt idx="571">
                  <c:v>260003</c:v>
                </c:pt>
                <c:pt idx="572">
                  <c:v>260003</c:v>
                </c:pt>
                <c:pt idx="573">
                  <c:v>260003</c:v>
                </c:pt>
                <c:pt idx="574">
                  <c:v>260003</c:v>
                </c:pt>
                <c:pt idx="575">
                  <c:v>260003</c:v>
                </c:pt>
                <c:pt idx="576">
                  <c:v>260003</c:v>
                </c:pt>
                <c:pt idx="577">
                  <c:v>260003</c:v>
                </c:pt>
                <c:pt idx="578">
                  <c:v>260003</c:v>
                </c:pt>
                <c:pt idx="579">
                  <c:v>260003</c:v>
                </c:pt>
                <c:pt idx="580">
                  <c:v>260003</c:v>
                </c:pt>
                <c:pt idx="581">
                  <c:v>260003</c:v>
                </c:pt>
                <c:pt idx="582">
                  <c:v>260003</c:v>
                </c:pt>
                <c:pt idx="583">
                  <c:v>260003</c:v>
                </c:pt>
                <c:pt idx="584">
                  <c:v>260003</c:v>
                </c:pt>
                <c:pt idx="585">
                  <c:v>260003</c:v>
                </c:pt>
                <c:pt idx="586">
                  <c:v>260003</c:v>
                </c:pt>
                <c:pt idx="587">
                  <c:v>260003</c:v>
                </c:pt>
                <c:pt idx="588">
                  <c:v>260003</c:v>
                </c:pt>
                <c:pt idx="589">
                  <c:v>260003</c:v>
                </c:pt>
                <c:pt idx="590">
                  <c:v>260003</c:v>
                </c:pt>
                <c:pt idx="591">
                  <c:v>260003</c:v>
                </c:pt>
                <c:pt idx="592">
                  <c:v>260003</c:v>
                </c:pt>
                <c:pt idx="593">
                  <c:v>260003</c:v>
                </c:pt>
                <c:pt idx="594">
                  <c:v>260003</c:v>
                </c:pt>
                <c:pt idx="595">
                  <c:v>260003</c:v>
                </c:pt>
                <c:pt idx="596">
                  <c:v>260003</c:v>
                </c:pt>
                <c:pt idx="597">
                  <c:v>260003</c:v>
                </c:pt>
                <c:pt idx="598">
                  <c:v>260003</c:v>
                </c:pt>
                <c:pt idx="599">
                  <c:v>260003</c:v>
                </c:pt>
                <c:pt idx="600">
                  <c:v>80203</c:v>
                </c:pt>
                <c:pt idx="601">
                  <c:v>80203</c:v>
                </c:pt>
                <c:pt idx="602">
                  <c:v>80203</c:v>
                </c:pt>
                <c:pt idx="603">
                  <c:v>80203</c:v>
                </c:pt>
                <c:pt idx="604">
                  <c:v>80203</c:v>
                </c:pt>
                <c:pt idx="605">
                  <c:v>80203</c:v>
                </c:pt>
                <c:pt idx="606">
                  <c:v>80203</c:v>
                </c:pt>
                <c:pt idx="607">
                  <c:v>80203</c:v>
                </c:pt>
                <c:pt idx="608">
                  <c:v>80203</c:v>
                </c:pt>
                <c:pt idx="609">
                  <c:v>80203</c:v>
                </c:pt>
                <c:pt idx="610">
                  <c:v>80203</c:v>
                </c:pt>
                <c:pt idx="611">
                  <c:v>80203</c:v>
                </c:pt>
                <c:pt idx="612">
                  <c:v>80203</c:v>
                </c:pt>
                <c:pt idx="613">
                  <c:v>80203</c:v>
                </c:pt>
                <c:pt idx="614">
                  <c:v>80203</c:v>
                </c:pt>
                <c:pt idx="615">
                  <c:v>80203</c:v>
                </c:pt>
                <c:pt idx="616">
                  <c:v>80203</c:v>
                </c:pt>
                <c:pt idx="617">
                  <c:v>80203</c:v>
                </c:pt>
                <c:pt idx="618">
                  <c:v>80203</c:v>
                </c:pt>
                <c:pt idx="619">
                  <c:v>80203</c:v>
                </c:pt>
                <c:pt idx="620">
                  <c:v>80203</c:v>
                </c:pt>
                <c:pt idx="621">
                  <c:v>80203</c:v>
                </c:pt>
                <c:pt idx="622">
                  <c:v>80203</c:v>
                </c:pt>
                <c:pt idx="623">
                  <c:v>80203</c:v>
                </c:pt>
                <c:pt idx="624">
                  <c:v>80203</c:v>
                </c:pt>
                <c:pt idx="625">
                  <c:v>80203</c:v>
                </c:pt>
                <c:pt idx="626">
                  <c:v>80203</c:v>
                </c:pt>
                <c:pt idx="627">
                  <c:v>80203</c:v>
                </c:pt>
                <c:pt idx="628">
                  <c:v>80203</c:v>
                </c:pt>
                <c:pt idx="629">
                  <c:v>80203</c:v>
                </c:pt>
                <c:pt idx="630">
                  <c:v>80203</c:v>
                </c:pt>
                <c:pt idx="631">
                  <c:v>80203</c:v>
                </c:pt>
                <c:pt idx="632">
                  <c:v>80203</c:v>
                </c:pt>
                <c:pt idx="633">
                  <c:v>80203</c:v>
                </c:pt>
                <c:pt idx="634">
                  <c:v>80203</c:v>
                </c:pt>
                <c:pt idx="635">
                  <c:v>80203</c:v>
                </c:pt>
                <c:pt idx="636">
                  <c:v>80203</c:v>
                </c:pt>
                <c:pt idx="637">
                  <c:v>80203</c:v>
                </c:pt>
                <c:pt idx="638">
                  <c:v>80203</c:v>
                </c:pt>
                <c:pt idx="639">
                  <c:v>80203</c:v>
                </c:pt>
                <c:pt idx="640">
                  <c:v>80203</c:v>
                </c:pt>
                <c:pt idx="641">
                  <c:v>80203</c:v>
                </c:pt>
                <c:pt idx="642">
                  <c:v>80203</c:v>
                </c:pt>
                <c:pt idx="643">
                  <c:v>80203</c:v>
                </c:pt>
                <c:pt idx="644">
                  <c:v>80203</c:v>
                </c:pt>
                <c:pt idx="645">
                  <c:v>80203</c:v>
                </c:pt>
                <c:pt idx="646">
                  <c:v>80203</c:v>
                </c:pt>
                <c:pt idx="647">
                  <c:v>80203</c:v>
                </c:pt>
                <c:pt idx="648">
                  <c:v>80203</c:v>
                </c:pt>
                <c:pt idx="649">
                  <c:v>80203</c:v>
                </c:pt>
                <c:pt idx="650">
                  <c:v>82003</c:v>
                </c:pt>
                <c:pt idx="651">
                  <c:v>82003</c:v>
                </c:pt>
                <c:pt idx="652">
                  <c:v>82003</c:v>
                </c:pt>
                <c:pt idx="653">
                  <c:v>82003</c:v>
                </c:pt>
                <c:pt idx="654">
                  <c:v>82003</c:v>
                </c:pt>
                <c:pt idx="655">
                  <c:v>82003</c:v>
                </c:pt>
                <c:pt idx="656">
                  <c:v>82003</c:v>
                </c:pt>
                <c:pt idx="657">
                  <c:v>82003</c:v>
                </c:pt>
                <c:pt idx="658">
                  <c:v>82003</c:v>
                </c:pt>
                <c:pt idx="659">
                  <c:v>82003</c:v>
                </c:pt>
                <c:pt idx="660">
                  <c:v>82003</c:v>
                </c:pt>
                <c:pt idx="661">
                  <c:v>82003</c:v>
                </c:pt>
                <c:pt idx="662">
                  <c:v>82003</c:v>
                </c:pt>
                <c:pt idx="663">
                  <c:v>82003</c:v>
                </c:pt>
                <c:pt idx="664">
                  <c:v>82003</c:v>
                </c:pt>
                <c:pt idx="665">
                  <c:v>82003</c:v>
                </c:pt>
                <c:pt idx="666">
                  <c:v>82003</c:v>
                </c:pt>
                <c:pt idx="667">
                  <c:v>82003</c:v>
                </c:pt>
                <c:pt idx="668">
                  <c:v>82003</c:v>
                </c:pt>
                <c:pt idx="669">
                  <c:v>82003</c:v>
                </c:pt>
                <c:pt idx="670">
                  <c:v>82003</c:v>
                </c:pt>
                <c:pt idx="671">
                  <c:v>82003</c:v>
                </c:pt>
                <c:pt idx="672">
                  <c:v>82003</c:v>
                </c:pt>
                <c:pt idx="673">
                  <c:v>82003</c:v>
                </c:pt>
                <c:pt idx="674">
                  <c:v>82003</c:v>
                </c:pt>
                <c:pt idx="675">
                  <c:v>82003</c:v>
                </c:pt>
                <c:pt idx="676">
                  <c:v>82003</c:v>
                </c:pt>
                <c:pt idx="677">
                  <c:v>82003</c:v>
                </c:pt>
                <c:pt idx="678">
                  <c:v>82003</c:v>
                </c:pt>
                <c:pt idx="679">
                  <c:v>82003</c:v>
                </c:pt>
                <c:pt idx="680">
                  <c:v>82003</c:v>
                </c:pt>
                <c:pt idx="681">
                  <c:v>82003</c:v>
                </c:pt>
                <c:pt idx="682">
                  <c:v>82003</c:v>
                </c:pt>
                <c:pt idx="683">
                  <c:v>82003</c:v>
                </c:pt>
                <c:pt idx="684">
                  <c:v>82003</c:v>
                </c:pt>
                <c:pt idx="685">
                  <c:v>82003</c:v>
                </c:pt>
                <c:pt idx="686">
                  <c:v>82003</c:v>
                </c:pt>
                <c:pt idx="687">
                  <c:v>82003</c:v>
                </c:pt>
                <c:pt idx="688">
                  <c:v>82003</c:v>
                </c:pt>
                <c:pt idx="689">
                  <c:v>82003</c:v>
                </c:pt>
                <c:pt idx="690">
                  <c:v>82003</c:v>
                </c:pt>
                <c:pt idx="691">
                  <c:v>82003</c:v>
                </c:pt>
                <c:pt idx="692">
                  <c:v>82003</c:v>
                </c:pt>
                <c:pt idx="693">
                  <c:v>82003</c:v>
                </c:pt>
                <c:pt idx="694">
                  <c:v>82003</c:v>
                </c:pt>
                <c:pt idx="695">
                  <c:v>82003</c:v>
                </c:pt>
                <c:pt idx="696">
                  <c:v>82003</c:v>
                </c:pt>
                <c:pt idx="697">
                  <c:v>82003</c:v>
                </c:pt>
                <c:pt idx="698">
                  <c:v>82003</c:v>
                </c:pt>
                <c:pt idx="699">
                  <c:v>82003</c:v>
                </c:pt>
                <c:pt idx="700">
                  <c:v>100003</c:v>
                </c:pt>
                <c:pt idx="701">
                  <c:v>100003</c:v>
                </c:pt>
                <c:pt idx="702">
                  <c:v>100003</c:v>
                </c:pt>
                <c:pt idx="703">
                  <c:v>100003</c:v>
                </c:pt>
                <c:pt idx="704">
                  <c:v>100003</c:v>
                </c:pt>
                <c:pt idx="705">
                  <c:v>100003</c:v>
                </c:pt>
                <c:pt idx="706">
                  <c:v>100003</c:v>
                </c:pt>
                <c:pt idx="707">
                  <c:v>100003</c:v>
                </c:pt>
                <c:pt idx="708">
                  <c:v>100003</c:v>
                </c:pt>
                <c:pt idx="709">
                  <c:v>100003</c:v>
                </c:pt>
                <c:pt idx="710">
                  <c:v>100003</c:v>
                </c:pt>
                <c:pt idx="711">
                  <c:v>100003</c:v>
                </c:pt>
                <c:pt idx="712">
                  <c:v>100003</c:v>
                </c:pt>
                <c:pt idx="713">
                  <c:v>100003</c:v>
                </c:pt>
                <c:pt idx="714">
                  <c:v>100003</c:v>
                </c:pt>
                <c:pt idx="715">
                  <c:v>100003</c:v>
                </c:pt>
                <c:pt idx="716">
                  <c:v>100003</c:v>
                </c:pt>
                <c:pt idx="717">
                  <c:v>100003</c:v>
                </c:pt>
                <c:pt idx="718">
                  <c:v>100003</c:v>
                </c:pt>
                <c:pt idx="719">
                  <c:v>100003</c:v>
                </c:pt>
                <c:pt idx="720">
                  <c:v>100003</c:v>
                </c:pt>
                <c:pt idx="721">
                  <c:v>100003</c:v>
                </c:pt>
                <c:pt idx="722">
                  <c:v>100003</c:v>
                </c:pt>
                <c:pt idx="723">
                  <c:v>100003</c:v>
                </c:pt>
                <c:pt idx="724">
                  <c:v>100003</c:v>
                </c:pt>
                <c:pt idx="725">
                  <c:v>100003</c:v>
                </c:pt>
                <c:pt idx="726">
                  <c:v>100003</c:v>
                </c:pt>
                <c:pt idx="727">
                  <c:v>100003</c:v>
                </c:pt>
                <c:pt idx="728">
                  <c:v>100003</c:v>
                </c:pt>
                <c:pt idx="729">
                  <c:v>100003</c:v>
                </c:pt>
                <c:pt idx="730">
                  <c:v>100003</c:v>
                </c:pt>
                <c:pt idx="731">
                  <c:v>100003</c:v>
                </c:pt>
                <c:pt idx="732">
                  <c:v>100003</c:v>
                </c:pt>
                <c:pt idx="733">
                  <c:v>100003</c:v>
                </c:pt>
                <c:pt idx="734">
                  <c:v>100003</c:v>
                </c:pt>
                <c:pt idx="735">
                  <c:v>100003</c:v>
                </c:pt>
                <c:pt idx="736">
                  <c:v>100003</c:v>
                </c:pt>
                <c:pt idx="737">
                  <c:v>100003</c:v>
                </c:pt>
                <c:pt idx="738">
                  <c:v>100003</c:v>
                </c:pt>
                <c:pt idx="739">
                  <c:v>100003</c:v>
                </c:pt>
                <c:pt idx="740">
                  <c:v>100003</c:v>
                </c:pt>
                <c:pt idx="741">
                  <c:v>100003</c:v>
                </c:pt>
                <c:pt idx="742">
                  <c:v>100003</c:v>
                </c:pt>
                <c:pt idx="743">
                  <c:v>100003</c:v>
                </c:pt>
                <c:pt idx="744">
                  <c:v>100003</c:v>
                </c:pt>
                <c:pt idx="745">
                  <c:v>100003</c:v>
                </c:pt>
                <c:pt idx="746">
                  <c:v>100003</c:v>
                </c:pt>
                <c:pt idx="747">
                  <c:v>100003</c:v>
                </c:pt>
                <c:pt idx="748">
                  <c:v>100003</c:v>
                </c:pt>
                <c:pt idx="749">
                  <c:v>100003</c:v>
                </c:pt>
                <c:pt idx="750">
                  <c:v>280003</c:v>
                </c:pt>
                <c:pt idx="751">
                  <c:v>280003</c:v>
                </c:pt>
                <c:pt idx="752">
                  <c:v>280003</c:v>
                </c:pt>
                <c:pt idx="753">
                  <c:v>280003</c:v>
                </c:pt>
                <c:pt idx="754">
                  <c:v>280003</c:v>
                </c:pt>
                <c:pt idx="755">
                  <c:v>280003</c:v>
                </c:pt>
                <c:pt idx="756">
                  <c:v>280003</c:v>
                </c:pt>
                <c:pt idx="757">
                  <c:v>280003</c:v>
                </c:pt>
                <c:pt idx="758">
                  <c:v>280003</c:v>
                </c:pt>
                <c:pt idx="759">
                  <c:v>280003</c:v>
                </c:pt>
                <c:pt idx="760">
                  <c:v>280003</c:v>
                </c:pt>
                <c:pt idx="761">
                  <c:v>280003</c:v>
                </c:pt>
                <c:pt idx="762">
                  <c:v>280003</c:v>
                </c:pt>
                <c:pt idx="763">
                  <c:v>280003</c:v>
                </c:pt>
                <c:pt idx="764">
                  <c:v>280003</c:v>
                </c:pt>
                <c:pt idx="765">
                  <c:v>280003</c:v>
                </c:pt>
                <c:pt idx="766">
                  <c:v>280003</c:v>
                </c:pt>
                <c:pt idx="767">
                  <c:v>280003</c:v>
                </c:pt>
                <c:pt idx="768">
                  <c:v>280003</c:v>
                </c:pt>
                <c:pt idx="769">
                  <c:v>280003</c:v>
                </c:pt>
                <c:pt idx="770">
                  <c:v>280003</c:v>
                </c:pt>
                <c:pt idx="771">
                  <c:v>280003</c:v>
                </c:pt>
                <c:pt idx="772">
                  <c:v>280003</c:v>
                </c:pt>
                <c:pt idx="773">
                  <c:v>280003</c:v>
                </c:pt>
                <c:pt idx="774">
                  <c:v>280003</c:v>
                </c:pt>
                <c:pt idx="775">
                  <c:v>280003</c:v>
                </c:pt>
                <c:pt idx="776">
                  <c:v>280003</c:v>
                </c:pt>
                <c:pt idx="777">
                  <c:v>280003</c:v>
                </c:pt>
                <c:pt idx="778">
                  <c:v>280003</c:v>
                </c:pt>
                <c:pt idx="779">
                  <c:v>280003</c:v>
                </c:pt>
                <c:pt idx="780">
                  <c:v>280003</c:v>
                </c:pt>
                <c:pt idx="781">
                  <c:v>280003</c:v>
                </c:pt>
                <c:pt idx="782">
                  <c:v>280003</c:v>
                </c:pt>
                <c:pt idx="783">
                  <c:v>280003</c:v>
                </c:pt>
                <c:pt idx="784">
                  <c:v>280003</c:v>
                </c:pt>
                <c:pt idx="785">
                  <c:v>280003</c:v>
                </c:pt>
                <c:pt idx="786">
                  <c:v>280003</c:v>
                </c:pt>
                <c:pt idx="787">
                  <c:v>280003</c:v>
                </c:pt>
                <c:pt idx="788">
                  <c:v>280003</c:v>
                </c:pt>
                <c:pt idx="789">
                  <c:v>280003</c:v>
                </c:pt>
                <c:pt idx="790">
                  <c:v>280003</c:v>
                </c:pt>
                <c:pt idx="791">
                  <c:v>280003</c:v>
                </c:pt>
                <c:pt idx="792">
                  <c:v>280003</c:v>
                </c:pt>
                <c:pt idx="793">
                  <c:v>280003</c:v>
                </c:pt>
                <c:pt idx="794">
                  <c:v>280003</c:v>
                </c:pt>
                <c:pt idx="795">
                  <c:v>280003</c:v>
                </c:pt>
                <c:pt idx="796">
                  <c:v>280003</c:v>
                </c:pt>
                <c:pt idx="797">
                  <c:v>280003</c:v>
                </c:pt>
                <c:pt idx="798">
                  <c:v>280003</c:v>
                </c:pt>
                <c:pt idx="799">
                  <c:v>280003</c:v>
                </c:pt>
                <c:pt idx="800">
                  <c:v>100203</c:v>
                </c:pt>
                <c:pt idx="801">
                  <c:v>100203</c:v>
                </c:pt>
                <c:pt idx="802">
                  <c:v>100203</c:v>
                </c:pt>
                <c:pt idx="803">
                  <c:v>100203</c:v>
                </c:pt>
                <c:pt idx="804">
                  <c:v>100203</c:v>
                </c:pt>
                <c:pt idx="805">
                  <c:v>100203</c:v>
                </c:pt>
                <c:pt idx="806">
                  <c:v>100203</c:v>
                </c:pt>
                <c:pt idx="807">
                  <c:v>100203</c:v>
                </c:pt>
                <c:pt idx="808">
                  <c:v>100203</c:v>
                </c:pt>
                <c:pt idx="809">
                  <c:v>100203</c:v>
                </c:pt>
                <c:pt idx="810">
                  <c:v>100203</c:v>
                </c:pt>
                <c:pt idx="811">
                  <c:v>100203</c:v>
                </c:pt>
                <c:pt idx="812">
                  <c:v>100203</c:v>
                </c:pt>
                <c:pt idx="813">
                  <c:v>100203</c:v>
                </c:pt>
                <c:pt idx="814">
                  <c:v>100203</c:v>
                </c:pt>
                <c:pt idx="815">
                  <c:v>100203</c:v>
                </c:pt>
                <c:pt idx="816">
                  <c:v>100203</c:v>
                </c:pt>
                <c:pt idx="817">
                  <c:v>100203</c:v>
                </c:pt>
                <c:pt idx="818">
                  <c:v>100203</c:v>
                </c:pt>
                <c:pt idx="819">
                  <c:v>100203</c:v>
                </c:pt>
                <c:pt idx="820">
                  <c:v>100203</c:v>
                </c:pt>
                <c:pt idx="821">
                  <c:v>100203</c:v>
                </c:pt>
                <c:pt idx="822">
                  <c:v>100203</c:v>
                </c:pt>
                <c:pt idx="823">
                  <c:v>100203</c:v>
                </c:pt>
                <c:pt idx="824">
                  <c:v>100203</c:v>
                </c:pt>
                <c:pt idx="825">
                  <c:v>100203</c:v>
                </c:pt>
                <c:pt idx="826">
                  <c:v>100203</c:v>
                </c:pt>
                <c:pt idx="827">
                  <c:v>100203</c:v>
                </c:pt>
                <c:pt idx="828">
                  <c:v>100203</c:v>
                </c:pt>
                <c:pt idx="829">
                  <c:v>100203</c:v>
                </c:pt>
                <c:pt idx="830">
                  <c:v>100203</c:v>
                </c:pt>
                <c:pt idx="831">
                  <c:v>100203</c:v>
                </c:pt>
                <c:pt idx="832">
                  <c:v>100203</c:v>
                </c:pt>
                <c:pt idx="833">
                  <c:v>100203</c:v>
                </c:pt>
                <c:pt idx="834">
                  <c:v>100203</c:v>
                </c:pt>
                <c:pt idx="835">
                  <c:v>100203</c:v>
                </c:pt>
                <c:pt idx="836">
                  <c:v>100203</c:v>
                </c:pt>
                <c:pt idx="837">
                  <c:v>100203</c:v>
                </c:pt>
                <c:pt idx="838">
                  <c:v>100203</c:v>
                </c:pt>
                <c:pt idx="839">
                  <c:v>100203</c:v>
                </c:pt>
                <c:pt idx="840">
                  <c:v>100203</c:v>
                </c:pt>
                <c:pt idx="841">
                  <c:v>100203</c:v>
                </c:pt>
                <c:pt idx="842">
                  <c:v>100203</c:v>
                </c:pt>
                <c:pt idx="843">
                  <c:v>100203</c:v>
                </c:pt>
                <c:pt idx="844">
                  <c:v>100203</c:v>
                </c:pt>
                <c:pt idx="845">
                  <c:v>100203</c:v>
                </c:pt>
                <c:pt idx="846">
                  <c:v>100203</c:v>
                </c:pt>
                <c:pt idx="847">
                  <c:v>100203</c:v>
                </c:pt>
                <c:pt idx="848">
                  <c:v>100203</c:v>
                </c:pt>
                <c:pt idx="849">
                  <c:v>100203</c:v>
                </c:pt>
                <c:pt idx="850">
                  <c:v>102003</c:v>
                </c:pt>
                <c:pt idx="851">
                  <c:v>102003</c:v>
                </c:pt>
                <c:pt idx="852">
                  <c:v>102003</c:v>
                </c:pt>
                <c:pt idx="853">
                  <c:v>102003</c:v>
                </c:pt>
                <c:pt idx="854">
                  <c:v>102003</c:v>
                </c:pt>
                <c:pt idx="855">
                  <c:v>102003</c:v>
                </c:pt>
                <c:pt idx="856">
                  <c:v>102003</c:v>
                </c:pt>
                <c:pt idx="857">
                  <c:v>102003</c:v>
                </c:pt>
                <c:pt idx="858">
                  <c:v>102003</c:v>
                </c:pt>
                <c:pt idx="859">
                  <c:v>102003</c:v>
                </c:pt>
                <c:pt idx="860">
                  <c:v>102003</c:v>
                </c:pt>
                <c:pt idx="861">
                  <c:v>102003</c:v>
                </c:pt>
                <c:pt idx="862">
                  <c:v>102003</c:v>
                </c:pt>
                <c:pt idx="863">
                  <c:v>102003</c:v>
                </c:pt>
                <c:pt idx="864">
                  <c:v>102003</c:v>
                </c:pt>
                <c:pt idx="865">
                  <c:v>102003</c:v>
                </c:pt>
                <c:pt idx="866">
                  <c:v>102003</c:v>
                </c:pt>
                <c:pt idx="867">
                  <c:v>102003</c:v>
                </c:pt>
                <c:pt idx="868">
                  <c:v>102003</c:v>
                </c:pt>
                <c:pt idx="869">
                  <c:v>102003</c:v>
                </c:pt>
                <c:pt idx="870">
                  <c:v>102003</c:v>
                </c:pt>
                <c:pt idx="871">
                  <c:v>102003</c:v>
                </c:pt>
                <c:pt idx="872">
                  <c:v>102003</c:v>
                </c:pt>
                <c:pt idx="873">
                  <c:v>102003</c:v>
                </c:pt>
                <c:pt idx="874">
                  <c:v>102003</c:v>
                </c:pt>
                <c:pt idx="875">
                  <c:v>102003</c:v>
                </c:pt>
                <c:pt idx="876">
                  <c:v>102003</c:v>
                </c:pt>
                <c:pt idx="877">
                  <c:v>102003</c:v>
                </c:pt>
                <c:pt idx="878">
                  <c:v>102003</c:v>
                </c:pt>
                <c:pt idx="879">
                  <c:v>102003</c:v>
                </c:pt>
                <c:pt idx="880">
                  <c:v>102003</c:v>
                </c:pt>
                <c:pt idx="881">
                  <c:v>102003</c:v>
                </c:pt>
                <c:pt idx="882">
                  <c:v>102003</c:v>
                </c:pt>
                <c:pt idx="883">
                  <c:v>102003</c:v>
                </c:pt>
                <c:pt idx="884">
                  <c:v>102003</c:v>
                </c:pt>
                <c:pt idx="885">
                  <c:v>102003</c:v>
                </c:pt>
                <c:pt idx="886">
                  <c:v>102003</c:v>
                </c:pt>
                <c:pt idx="887">
                  <c:v>102003</c:v>
                </c:pt>
                <c:pt idx="888">
                  <c:v>102003</c:v>
                </c:pt>
                <c:pt idx="889">
                  <c:v>102003</c:v>
                </c:pt>
                <c:pt idx="890">
                  <c:v>102003</c:v>
                </c:pt>
                <c:pt idx="891">
                  <c:v>102003</c:v>
                </c:pt>
                <c:pt idx="892">
                  <c:v>102003</c:v>
                </c:pt>
                <c:pt idx="893">
                  <c:v>102003</c:v>
                </c:pt>
                <c:pt idx="894">
                  <c:v>102003</c:v>
                </c:pt>
                <c:pt idx="895">
                  <c:v>102003</c:v>
                </c:pt>
                <c:pt idx="896">
                  <c:v>102003</c:v>
                </c:pt>
                <c:pt idx="897">
                  <c:v>102003</c:v>
                </c:pt>
                <c:pt idx="898">
                  <c:v>102003</c:v>
                </c:pt>
                <c:pt idx="899">
                  <c:v>102003</c:v>
                </c:pt>
                <c:pt idx="900">
                  <c:v>120003</c:v>
                </c:pt>
                <c:pt idx="901">
                  <c:v>120003</c:v>
                </c:pt>
                <c:pt idx="902">
                  <c:v>120003</c:v>
                </c:pt>
                <c:pt idx="903">
                  <c:v>120003</c:v>
                </c:pt>
                <c:pt idx="904">
                  <c:v>120003</c:v>
                </c:pt>
                <c:pt idx="905">
                  <c:v>120003</c:v>
                </c:pt>
                <c:pt idx="906">
                  <c:v>120003</c:v>
                </c:pt>
                <c:pt idx="907">
                  <c:v>120003</c:v>
                </c:pt>
                <c:pt idx="908">
                  <c:v>120003</c:v>
                </c:pt>
                <c:pt idx="909">
                  <c:v>120003</c:v>
                </c:pt>
                <c:pt idx="910">
                  <c:v>120003</c:v>
                </c:pt>
                <c:pt idx="911">
                  <c:v>120003</c:v>
                </c:pt>
                <c:pt idx="912">
                  <c:v>120003</c:v>
                </c:pt>
                <c:pt idx="913">
                  <c:v>120003</c:v>
                </c:pt>
                <c:pt idx="914">
                  <c:v>120003</c:v>
                </c:pt>
                <c:pt idx="915">
                  <c:v>120003</c:v>
                </c:pt>
                <c:pt idx="916">
                  <c:v>120003</c:v>
                </c:pt>
                <c:pt idx="917">
                  <c:v>120003</c:v>
                </c:pt>
                <c:pt idx="918">
                  <c:v>120003</c:v>
                </c:pt>
                <c:pt idx="919">
                  <c:v>120003</c:v>
                </c:pt>
                <c:pt idx="920">
                  <c:v>120003</c:v>
                </c:pt>
                <c:pt idx="921">
                  <c:v>120003</c:v>
                </c:pt>
                <c:pt idx="922">
                  <c:v>120003</c:v>
                </c:pt>
                <c:pt idx="923">
                  <c:v>120003</c:v>
                </c:pt>
                <c:pt idx="924">
                  <c:v>120003</c:v>
                </c:pt>
                <c:pt idx="925">
                  <c:v>120003</c:v>
                </c:pt>
                <c:pt idx="926">
                  <c:v>120003</c:v>
                </c:pt>
                <c:pt idx="927">
                  <c:v>120003</c:v>
                </c:pt>
                <c:pt idx="928">
                  <c:v>120003</c:v>
                </c:pt>
                <c:pt idx="929">
                  <c:v>120003</c:v>
                </c:pt>
                <c:pt idx="930">
                  <c:v>120003</c:v>
                </c:pt>
                <c:pt idx="931">
                  <c:v>120003</c:v>
                </c:pt>
                <c:pt idx="932">
                  <c:v>120003</c:v>
                </c:pt>
                <c:pt idx="933">
                  <c:v>120003</c:v>
                </c:pt>
                <c:pt idx="934">
                  <c:v>120003</c:v>
                </c:pt>
                <c:pt idx="935">
                  <c:v>120003</c:v>
                </c:pt>
                <c:pt idx="936">
                  <c:v>120003</c:v>
                </c:pt>
                <c:pt idx="937">
                  <c:v>120003</c:v>
                </c:pt>
                <c:pt idx="938">
                  <c:v>120003</c:v>
                </c:pt>
                <c:pt idx="939">
                  <c:v>120003</c:v>
                </c:pt>
                <c:pt idx="940">
                  <c:v>120003</c:v>
                </c:pt>
                <c:pt idx="941">
                  <c:v>120003</c:v>
                </c:pt>
                <c:pt idx="942">
                  <c:v>120003</c:v>
                </c:pt>
                <c:pt idx="943">
                  <c:v>120003</c:v>
                </c:pt>
                <c:pt idx="944">
                  <c:v>120003</c:v>
                </c:pt>
                <c:pt idx="945">
                  <c:v>120003</c:v>
                </c:pt>
                <c:pt idx="946">
                  <c:v>120003</c:v>
                </c:pt>
                <c:pt idx="947">
                  <c:v>120003</c:v>
                </c:pt>
                <c:pt idx="948">
                  <c:v>120003</c:v>
                </c:pt>
                <c:pt idx="949">
                  <c:v>120003</c:v>
                </c:pt>
                <c:pt idx="950">
                  <c:v>300003</c:v>
                </c:pt>
                <c:pt idx="951">
                  <c:v>300003</c:v>
                </c:pt>
                <c:pt idx="952">
                  <c:v>300003</c:v>
                </c:pt>
                <c:pt idx="953">
                  <c:v>300003</c:v>
                </c:pt>
                <c:pt idx="954">
                  <c:v>300003</c:v>
                </c:pt>
                <c:pt idx="955">
                  <c:v>300003</c:v>
                </c:pt>
                <c:pt idx="956">
                  <c:v>300003</c:v>
                </c:pt>
                <c:pt idx="957">
                  <c:v>300003</c:v>
                </c:pt>
                <c:pt idx="958">
                  <c:v>300003</c:v>
                </c:pt>
                <c:pt idx="959">
                  <c:v>300003</c:v>
                </c:pt>
                <c:pt idx="960">
                  <c:v>300003</c:v>
                </c:pt>
                <c:pt idx="961">
                  <c:v>300003</c:v>
                </c:pt>
                <c:pt idx="962">
                  <c:v>300003</c:v>
                </c:pt>
                <c:pt idx="963">
                  <c:v>300003</c:v>
                </c:pt>
                <c:pt idx="964">
                  <c:v>300003</c:v>
                </c:pt>
                <c:pt idx="965">
                  <c:v>300003</c:v>
                </c:pt>
                <c:pt idx="966">
                  <c:v>300003</c:v>
                </c:pt>
                <c:pt idx="967">
                  <c:v>300003</c:v>
                </c:pt>
                <c:pt idx="968">
                  <c:v>300003</c:v>
                </c:pt>
                <c:pt idx="969">
                  <c:v>300003</c:v>
                </c:pt>
                <c:pt idx="970">
                  <c:v>300003</c:v>
                </c:pt>
                <c:pt idx="971">
                  <c:v>300003</c:v>
                </c:pt>
                <c:pt idx="972">
                  <c:v>300003</c:v>
                </c:pt>
                <c:pt idx="973">
                  <c:v>300003</c:v>
                </c:pt>
                <c:pt idx="974">
                  <c:v>300003</c:v>
                </c:pt>
                <c:pt idx="975">
                  <c:v>300003</c:v>
                </c:pt>
                <c:pt idx="976">
                  <c:v>300003</c:v>
                </c:pt>
                <c:pt idx="977">
                  <c:v>300003</c:v>
                </c:pt>
                <c:pt idx="978">
                  <c:v>300003</c:v>
                </c:pt>
                <c:pt idx="979">
                  <c:v>300003</c:v>
                </c:pt>
                <c:pt idx="980">
                  <c:v>300003</c:v>
                </c:pt>
                <c:pt idx="981">
                  <c:v>300003</c:v>
                </c:pt>
                <c:pt idx="982">
                  <c:v>300003</c:v>
                </c:pt>
                <c:pt idx="983">
                  <c:v>300003</c:v>
                </c:pt>
                <c:pt idx="984">
                  <c:v>300003</c:v>
                </c:pt>
                <c:pt idx="985">
                  <c:v>300003</c:v>
                </c:pt>
                <c:pt idx="986">
                  <c:v>300003</c:v>
                </c:pt>
                <c:pt idx="987">
                  <c:v>300003</c:v>
                </c:pt>
                <c:pt idx="988">
                  <c:v>300003</c:v>
                </c:pt>
                <c:pt idx="989">
                  <c:v>300003</c:v>
                </c:pt>
                <c:pt idx="990">
                  <c:v>300003</c:v>
                </c:pt>
                <c:pt idx="991">
                  <c:v>300003</c:v>
                </c:pt>
                <c:pt idx="992">
                  <c:v>300003</c:v>
                </c:pt>
                <c:pt idx="993">
                  <c:v>300003</c:v>
                </c:pt>
                <c:pt idx="994">
                  <c:v>300003</c:v>
                </c:pt>
                <c:pt idx="995">
                  <c:v>300003</c:v>
                </c:pt>
                <c:pt idx="996">
                  <c:v>300003</c:v>
                </c:pt>
                <c:pt idx="997">
                  <c:v>300003</c:v>
                </c:pt>
                <c:pt idx="998">
                  <c:v>300003</c:v>
                </c:pt>
                <c:pt idx="999">
                  <c:v>300003</c:v>
                </c:pt>
                <c:pt idx="1000">
                  <c:v>120203</c:v>
                </c:pt>
                <c:pt idx="1001">
                  <c:v>120203</c:v>
                </c:pt>
                <c:pt idx="1002">
                  <c:v>120203</c:v>
                </c:pt>
                <c:pt idx="1003">
                  <c:v>120203</c:v>
                </c:pt>
                <c:pt idx="1004">
                  <c:v>120203</c:v>
                </c:pt>
                <c:pt idx="1005">
                  <c:v>120203</c:v>
                </c:pt>
                <c:pt idx="1006">
                  <c:v>120203</c:v>
                </c:pt>
                <c:pt idx="1007">
                  <c:v>120203</c:v>
                </c:pt>
                <c:pt idx="1008">
                  <c:v>120203</c:v>
                </c:pt>
                <c:pt idx="1009">
                  <c:v>120203</c:v>
                </c:pt>
                <c:pt idx="1010">
                  <c:v>120203</c:v>
                </c:pt>
                <c:pt idx="1011">
                  <c:v>120203</c:v>
                </c:pt>
                <c:pt idx="1012">
                  <c:v>120203</c:v>
                </c:pt>
                <c:pt idx="1013">
                  <c:v>120203</c:v>
                </c:pt>
                <c:pt idx="1014">
                  <c:v>120203</c:v>
                </c:pt>
                <c:pt idx="1015">
                  <c:v>120203</c:v>
                </c:pt>
                <c:pt idx="1016">
                  <c:v>120203</c:v>
                </c:pt>
                <c:pt idx="1017">
                  <c:v>120203</c:v>
                </c:pt>
                <c:pt idx="1018">
                  <c:v>120203</c:v>
                </c:pt>
                <c:pt idx="1019">
                  <c:v>120203</c:v>
                </c:pt>
                <c:pt idx="1020">
                  <c:v>120203</c:v>
                </c:pt>
                <c:pt idx="1021">
                  <c:v>120203</c:v>
                </c:pt>
                <c:pt idx="1022">
                  <c:v>120203</c:v>
                </c:pt>
                <c:pt idx="1023">
                  <c:v>120203</c:v>
                </c:pt>
                <c:pt idx="1024">
                  <c:v>120203</c:v>
                </c:pt>
                <c:pt idx="1025">
                  <c:v>120203</c:v>
                </c:pt>
                <c:pt idx="1026">
                  <c:v>120203</c:v>
                </c:pt>
                <c:pt idx="1027">
                  <c:v>120203</c:v>
                </c:pt>
                <c:pt idx="1028">
                  <c:v>120203</c:v>
                </c:pt>
                <c:pt idx="1029">
                  <c:v>120203</c:v>
                </c:pt>
                <c:pt idx="1030">
                  <c:v>120203</c:v>
                </c:pt>
                <c:pt idx="1031">
                  <c:v>120203</c:v>
                </c:pt>
                <c:pt idx="1032">
                  <c:v>120203</c:v>
                </c:pt>
                <c:pt idx="1033">
                  <c:v>120203</c:v>
                </c:pt>
                <c:pt idx="1034">
                  <c:v>120203</c:v>
                </c:pt>
                <c:pt idx="1035">
                  <c:v>120203</c:v>
                </c:pt>
                <c:pt idx="1036">
                  <c:v>120203</c:v>
                </c:pt>
                <c:pt idx="1037">
                  <c:v>120203</c:v>
                </c:pt>
                <c:pt idx="1038">
                  <c:v>120203</c:v>
                </c:pt>
                <c:pt idx="1039">
                  <c:v>120203</c:v>
                </c:pt>
                <c:pt idx="1040">
                  <c:v>120203</c:v>
                </c:pt>
                <c:pt idx="1041">
                  <c:v>120203</c:v>
                </c:pt>
                <c:pt idx="1042">
                  <c:v>120203</c:v>
                </c:pt>
                <c:pt idx="1043">
                  <c:v>120203</c:v>
                </c:pt>
                <c:pt idx="1044">
                  <c:v>120203</c:v>
                </c:pt>
                <c:pt idx="1045">
                  <c:v>120203</c:v>
                </c:pt>
                <c:pt idx="1046">
                  <c:v>120203</c:v>
                </c:pt>
                <c:pt idx="1047">
                  <c:v>120203</c:v>
                </c:pt>
                <c:pt idx="1048">
                  <c:v>120203</c:v>
                </c:pt>
                <c:pt idx="1049">
                  <c:v>120203</c:v>
                </c:pt>
                <c:pt idx="1050">
                  <c:v>122003</c:v>
                </c:pt>
                <c:pt idx="1051">
                  <c:v>122003</c:v>
                </c:pt>
                <c:pt idx="1052">
                  <c:v>122003</c:v>
                </c:pt>
                <c:pt idx="1053">
                  <c:v>122003</c:v>
                </c:pt>
                <c:pt idx="1054">
                  <c:v>122003</c:v>
                </c:pt>
                <c:pt idx="1055">
                  <c:v>122003</c:v>
                </c:pt>
                <c:pt idx="1056">
                  <c:v>122003</c:v>
                </c:pt>
                <c:pt idx="1057">
                  <c:v>122003</c:v>
                </c:pt>
                <c:pt idx="1058">
                  <c:v>122003</c:v>
                </c:pt>
                <c:pt idx="1059">
                  <c:v>122003</c:v>
                </c:pt>
                <c:pt idx="1060">
                  <c:v>122003</c:v>
                </c:pt>
                <c:pt idx="1061">
                  <c:v>122003</c:v>
                </c:pt>
                <c:pt idx="1062">
                  <c:v>122003</c:v>
                </c:pt>
                <c:pt idx="1063">
                  <c:v>122003</c:v>
                </c:pt>
                <c:pt idx="1064">
                  <c:v>122003</c:v>
                </c:pt>
                <c:pt idx="1065">
                  <c:v>122003</c:v>
                </c:pt>
                <c:pt idx="1066">
                  <c:v>122003</c:v>
                </c:pt>
                <c:pt idx="1067">
                  <c:v>122003</c:v>
                </c:pt>
                <c:pt idx="1068">
                  <c:v>122003</c:v>
                </c:pt>
                <c:pt idx="1069">
                  <c:v>122003</c:v>
                </c:pt>
                <c:pt idx="1070">
                  <c:v>122003</c:v>
                </c:pt>
                <c:pt idx="1071">
                  <c:v>122003</c:v>
                </c:pt>
                <c:pt idx="1072">
                  <c:v>122003</c:v>
                </c:pt>
                <c:pt idx="1073">
                  <c:v>122003</c:v>
                </c:pt>
                <c:pt idx="1074">
                  <c:v>122003</c:v>
                </c:pt>
                <c:pt idx="1075">
                  <c:v>122003</c:v>
                </c:pt>
                <c:pt idx="1076">
                  <c:v>122003</c:v>
                </c:pt>
                <c:pt idx="1077">
                  <c:v>122003</c:v>
                </c:pt>
                <c:pt idx="1078">
                  <c:v>122003</c:v>
                </c:pt>
                <c:pt idx="1079">
                  <c:v>122003</c:v>
                </c:pt>
                <c:pt idx="1080">
                  <c:v>122003</c:v>
                </c:pt>
                <c:pt idx="1081">
                  <c:v>122003</c:v>
                </c:pt>
                <c:pt idx="1082">
                  <c:v>122003</c:v>
                </c:pt>
                <c:pt idx="1083">
                  <c:v>122003</c:v>
                </c:pt>
                <c:pt idx="1084">
                  <c:v>122003</c:v>
                </c:pt>
                <c:pt idx="1085">
                  <c:v>122003</c:v>
                </c:pt>
                <c:pt idx="1086">
                  <c:v>122003</c:v>
                </c:pt>
                <c:pt idx="1087">
                  <c:v>122003</c:v>
                </c:pt>
                <c:pt idx="1088">
                  <c:v>122003</c:v>
                </c:pt>
                <c:pt idx="1089">
                  <c:v>122003</c:v>
                </c:pt>
                <c:pt idx="1090">
                  <c:v>122003</c:v>
                </c:pt>
                <c:pt idx="1091">
                  <c:v>122003</c:v>
                </c:pt>
                <c:pt idx="1092">
                  <c:v>122003</c:v>
                </c:pt>
                <c:pt idx="1093">
                  <c:v>122003</c:v>
                </c:pt>
                <c:pt idx="1094">
                  <c:v>122003</c:v>
                </c:pt>
                <c:pt idx="1095">
                  <c:v>122003</c:v>
                </c:pt>
                <c:pt idx="1096">
                  <c:v>122003</c:v>
                </c:pt>
                <c:pt idx="1097">
                  <c:v>122003</c:v>
                </c:pt>
                <c:pt idx="1098">
                  <c:v>122003</c:v>
                </c:pt>
                <c:pt idx="1099">
                  <c:v>122003</c:v>
                </c:pt>
                <c:pt idx="1100">
                  <c:v>140003</c:v>
                </c:pt>
                <c:pt idx="1101">
                  <c:v>140003</c:v>
                </c:pt>
                <c:pt idx="1102">
                  <c:v>140003</c:v>
                </c:pt>
                <c:pt idx="1103">
                  <c:v>140003</c:v>
                </c:pt>
                <c:pt idx="1104">
                  <c:v>140003</c:v>
                </c:pt>
                <c:pt idx="1105">
                  <c:v>140003</c:v>
                </c:pt>
                <c:pt idx="1106">
                  <c:v>140003</c:v>
                </c:pt>
                <c:pt idx="1107">
                  <c:v>140003</c:v>
                </c:pt>
                <c:pt idx="1108">
                  <c:v>140003</c:v>
                </c:pt>
                <c:pt idx="1109">
                  <c:v>140003</c:v>
                </c:pt>
                <c:pt idx="1110">
                  <c:v>140003</c:v>
                </c:pt>
                <c:pt idx="1111">
                  <c:v>140003</c:v>
                </c:pt>
                <c:pt idx="1112">
                  <c:v>140003</c:v>
                </c:pt>
                <c:pt idx="1113">
                  <c:v>140003</c:v>
                </c:pt>
                <c:pt idx="1114">
                  <c:v>140003</c:v>
                </c:pt>
                <c:pt idx="1115">
                  <c:v>140003</c:v>
                </c:pt>
                <c:pt idx="1116">
                  <c:v>140003</c:v>
                </c:pt>
                <c:pt idx="1117">
                  <c:v>140003</c:v>
                </c:pt>
                <c:pt idx="1118">
                  <c:v>140003</c:v>
                </c:pt>
                <c:pt idx="1119">
                  <c:v>140003</c:v>
                </c:pt>
                <c:pt idx="1120">
                  <c:v>140003</c:v>
                </c:pt>
                <c:pt idx="1121">
                  <c:v>140003</c:v>
                </c:pt>
                <c:pt idx="1122">
                  <c:v>140003</c:v>
                </c:pt>
                <c:pt idx="1123">
                  <c:v>140003</c:v>
                </c:pt>
                <c:pt idx="1124">
                  <c:v>140003</c:v>
                </c:pt>
                <c:pt idx="1125">
                  <c:v>140003</c:v>
                </c:pt>
                <c:pt idx="1126">
                  <c:v>140003</c:v>
                </c:pt>
                <c:pt idx="1127">
                  <c:v>140003</c:v>
                </c:pt>
                <c:pt idx="1128">
                  <c:v>140003</c:v>
                </c:pt>
                <c:pt idx="1129">
                  <c:v>140003</c:v>
                </c:pt>
                <c:pt idx="1130">
                  <c:v>140003</c:v>
                </c:pt>
                <c:pt idx="1131">
                  <c:v>140003</c:v>
                </c:pt>
                <c:pt idx="1132">
                  <c:v>140003</c:v>
                </c:pt>
                <c:pt idx="1133">
                  <c:v>140003</c:v>
                </c:pt>
                <c:pt idx="1134">
                  <c:v>140003</c:v>
                </c:pt>
                <c:pt idx="1135">
                  <c:v>140003</c:v>
                </c:pt>
                <c:pt idx="1136">
                  <c:v>140003</c:v>
                </c:pt>
                <c:pt idx="1137">
                  <c:v>140003</c:v>
                </c:pt>
                <c:pt idx="1138">
                  <c:v>140003</c:v>
                </c:pt>
                <c:pt idx="1139">
                  <c:v>140003</c:v>
                </c:pt>
                <c:pt idx="1140">
                  <c:v>140003</c:v>
                </c:pt>
                <c:pt idx="1141">
                  <c:v>140003</c:v>
                </c:pt>
                <c:pt idx="1142">
                  <c:v>140003</c:v>
                </c:pt>
                <c:pt idx="1143">
                  <c:v>140003</c:v>
                </c:pt>
                <c:pt idx="1144">
                  <c:v>140003</c:v>
                </c:pt>
                <c:pt idx="1145">
                  <c:v>140003</c:v>
                </c:pt>
                <c:pt idx="1146">
                  <c:v>140003</c:v>
                </c:pt>
                <c:pt idx="1147">
                  <c:v>140003</c:v>
                </c:pt>
                <c:pt idx="1148">
                  <c:v>140003</c:v>
                </c:pt>
                <c:pt idx="1149">
                  <c:v>140003</c:v>
                </c:pt>
                <c:pt idx="1150">
                  <c:v>320003</c:v>
                </c:pt>
                <c:pt idx="1151">
                  <c:v>320003</c:v>
                </c:pt>
                <c:pt idx="1152">
                  <c:v>320003</c:v>
                </c:pt>
                <c:pt idx="1153">
                  <c:v>320003</c:v>
                </c:pt>
                <c:pt idx="1154">
                  <c:v>320003</c:v>
                </c:pt>
                <c:pt idx="1155">
                  <c:v>320003</c:v>
                </c:pt>
                <c:pt idx="1156">
                  <c:v>320003</c:v>
                </c:pt>
                <c:pt idx="1157">
                  <c:v>320003</c:v>
                </c:pt>
                <c:pt idx="1158">
                  <c:v>320003</c:v>
                </c:pt>
                <c:pt idx="1159">
                  <c:v>320003</c:v>
                </c:pt>
                <c:pt idx="1160">
                  <c:v>320003</c:v>
                </c:pt>
                <c:pt idx="1161">
                  <c:v>320003</c:v>
                </c:pt>
                <c:pt idx="1162">
                  <c:v>320003</c:v>
                </c:pt>
                <c:pt idx="1163">
                  <c:v>320003</c:v>
                </c:pt>
                <c:pt idx="1164">
                  <c:v>320003</c:v>
                </c:pt>
                <c:pt idx="1165">
                  <c:v>320003</c:v>
                </c:pt>
                <c:pt idx="1166">
                  <c:v>320003</c:v>
                </c:pt>
                <c:pt idx="1167">
                  <c:v>320003</c:v>
                </c:pt>
                <c:pt idx="1168">
                  <c:v>320003</c:v>
                </c:pt>
                <c:pt idx="1169">
                  <c:v>320003</c:v>
                </c:pt>
                <c:pt idx="1170">
                  <c:v>320003</c:v>
                </c:pt>
                <c:pt idx="1171">
                  <c:v>320003</c:v>
                </c:pt>
                <c:pt idx="1172">
                  <c:v>320003</c:v>
                </c:pt>
                <c:pt idx="1173">
                  <c:v>320003</c:v>
                </c:pt>
                <c:pt idx="1174">
                  <c:v>320003</c:v>
                </c:pt>
                <c:pt idx="1175">
                  <c:v>320003</c:v>
                </c:pt>
                <c:pt idx="1176">
                  <c:v>320003</c:v>
                </c:pt>
                <c:pt idx="1177">
                  <c:v>320003</c:v>
                </c:pt>
                <c:pt idx="1178">
                  <c:v>320003</c:v>
                </c:pt>
                <c:pt idx="1179">
                  <c:v>320003</c:v>
                </c:pt>
                <c:pt idx="1180">
                  <c:v>320003</c:v>
                </c:pt>
                <c:pt idx="1181">
                  <c:v>320003</c:v>
                </c:pt>
                <c:pt idx="1182">
                  <c:v>320003</c:v>
                </c:pt>
                <c:pt idx="1183">
                  <c:v>320003</c:v>
                </c:pt>
                <c:pt idx="1184">
                  <c:v>320003</c:v>
                </c:pt>
                <c:pt idx="1185">
                  <c:v>320003</c:v>
                </c:pt>
                <c:pt idx="1186">
                  <c:v>320003</c:v>
                </c:pt>
                <c:pt idx="1187">
                  <c:v>320003</c:v>
                </c:pt>
                <c:pt idx="1188">
                  <c:v>320003</c:v>
                </c:pt>
                <c:pt idx="1189">
                  <c:v>320003</c:v>
                </c:pt>
                <c:pt idx="1190">
                  <c:v>320003</c:v>
                </c:pt>
                <c:pt idx="1191">
                  <c:v>320003</c:v>
                </c:pt>
                <c:pt idx="1192">
                  <c:v>320003</c:v>
                </c:pt>
                <c:pt idx="1193">
                  <c:v>320003</c:v>
                </c:pt>
                <c:pt idx="1194">
                  <c:v>320003</c:v>
                </c:pt>
                <c:pt idx="1195">
                  <c:v>320003</c:v>
                </c:pt>
                <c:pt idx="1196">
                  <c:v>320003</c:v>
                </c:pt>
                <c:pt idx="1197">
                  <c:v>320003</c:v>
                </c:pt>
                <c:pt idx="1198">
                  <c:v>320003</c:v>
                </c:pt>
                <c:pt idx="1199">
                  <c:v>320003</c:v>
                </c:pt>
                <c:pt idx="1200">
                  <c:v>140203</c:v>
                </c:pt>
                <c:pt idx="1201">
                  <c:v>140203</c:v>
                </c:pt>
                <c:pt idx="1202">
                  <c:v>140203</c:v>
                </c:pt>
                <c:pt idx="1203">
                  <c:v>140203</c:v>
                </c:pt>
                <c:pt idx="1204">
                  <c:v>140203</c:v>
                </c:pt>
                <c:pt idx="1205">
                  <c:v>140203</c:v>
                </c:pt>
                <c:pt idx="1206">
                  <c:v>140203</c:v>
                </c:pt>
                <c:pt idx="1207">
                  <c:v>140203</c:v>
                </c:pt>
                <c:pt idx="1208">
                  <c:v>140203</c:v>
                </c:pt>
                <c:pt idx="1209">
                  <c:v>140203</c:v>
                </c:pt>
                <c:pt idx="1210">
                  <c:v>140203</c:v>
                </c:pt>
                <c:pt idx="1211">
                  <c:v>140203</c:v>
                </c:pt>
                <c:pt idx="1212">
                  <c:v>140203</c:v>
                </c:pt>
                <c:pt idx="1213">
                  <c:v>140203</c:v>
                </c:pt>
                <c:pt idx="1214">
                  <c:v>140203</c:v>
                </c:pt>
                <c:pt idx="1215">
                  <c:v>140203</c:v>
                </c:pt>
                <c:pt idx="1216">
                  <c:v>140203</c:v>
                </c:pt>
                <c:pt idx="1217">
                  <c:v>140203</c:v>
                </c:pt>
                <c:pt idx="1218">
                  <c:v>140203</c:v>
                </c:pt>
                <c:pt idx="1219">
                  <c:v>140203</c:v>
                </c:pt>
                <c:pt idx="1220">
                  <c:v>140203</c:v>
                </c:pt>
                <c:pt idx="1221">
                  <c:v>140203</c:v>
                </c:pt>
                <c:pt idx="1222">
                  <c:v>140203</c:v>
                </c:pt>
                <c:pt idx="1223">
                  <c:v>140203</c:v>
                </c:pt>
                <c:pt idx="1224">
                  <c:v>140203</c:v>
                </c:pt>
                <c:pt idx="1225">
                  <c:v>140203</c:v>
                </c:pt>
                <c:pt idx="1226">
                  <c:v>140203</c:v>
                </c:pt>
                <c:pt idx="1227">
                  <c:v>140203</c:v>
                </c:pt>
                <c:pt idx="1228">
                  <c:v>140203</c:v>
                </c:pt>
                <c:pt idx="1229">
                  <c:v>140203</c:v>
                </c:pt>
                <c:pt idx="1230">
                  <c:v>140203</c:v>
                </c:pt>
                <c:pt idx="1231">
                  <c:v>140203</c:v>
                </c:pt>
                <c:pt idx="1232">
                  <c:v>140203</c:v>
                </c:pt>
                <c:pt idx="1233">
                  <c:v>140203</c:v>
                </c:pt>
                <c:pt idx="1234">
                  <c:v>140203</c:v>
                </c:pt>
                <c:pt idx="1235">
                  <c:v>140203</c:v>
                </c:pt>
                <c:pt idx="1236">
                  <c:v>140203</c:v>
                </c:pt>
                <c:pt idx="1237">
                  <c:v>140203</c:v>
                </c:pt>
                <c:pt idx="1238">
                  <c:v>140203</c:v>
                </c:pt>
                <c:pt idx="1239">
                  <c:v>140203</c:v>
                </c:pt>
                <c:pt idx="1240">
                  <c:v>140203</c:v>
                </c:pt>
                <c:pt idx="1241">
                  <c:v>140203</c:v>
                </c:pt>
                <c:pt idx="1242">
                  <c:v>140203</c:v>
                </c:pt>
                <c:pt idx="1243">
                  <c:v>140203</c:v>
                </c:pt>
                <c:pt idx="1244">
                  <c:v>140203</c:v>
                </c:pt>
                <c:pt idx="1245">
                  <c:v>140203</c:v>
                </c:pt>
                <c:pt idx="1246">
                  <c:v>140203</c:v>
                </c:pt>
                <c:pt idx="1247">
                  <c:v>140203</c:v>
                </c:pt>
                <c:pt idx="1248">
                  <c:v>140203</c:v>
                </c:pt>
                <c:pt idx="1249">
                  <c:v>140203</c:v>
                </c:pt>
                <c:pt idx="1250">
                  <c:v>142003</c:v>
                </c:pt>
                <c:pt idx="1251">
                  <c:v>142003</c:v>
                </c:pt>
                <c:pt idx="1252">
                  <c:v>142003</c:v>
                </c:pt>
                <c:pt idx="1253">
                  <c:v>142003</c:v>
                </c:pt>
                <c:pt idx="1254">
                  <c:v>142003</c:v>
                </c:pt>
                <c:pt idx="1255">
                  <c:v>142003</c:v>
                </c:pt>
                <c:pt idx="1256">
                  <c:v>142003</c:v>
                </c:pt>
                <c:pt idx="1257">
                  <c:v>142003</c:v>
                </c:pt>
                <c:pt idx="1258">
                  <c:v>142003</c:v>
                </c:pt>
                <c:pt idx="1259">
                  <c:v>142003</c:v>
                </c:pt>
                <c:pt idx="1260">
                  <c:v>142003</c:v>
                </c:pt>
                <c:pt idx="1261">
                  <c:v>142003</c:v>
                </c:pt>
                <c:pt idx="1262">
                  <c:v>142003</c:v>
                </c:pt>
                <c:pt idx="1263">
                  <c:v>142003</c:v>
                </c:pt>
                <c:pt idx="1264">
                  <c:v>142003</c:v>
                </c:pt>
                <c:pt idx="1265">
                  <c:v>142003</c:v>
                </c:pt>
                <c:pt idx="1266">
                  <c:v>142003</c:v>
                </c:pt>
                <c:pt idx="1267">
                  <c:v>142003</c:v>
                </c:pt>
                <c:pt idx="1268">
                  <c:v>142003</c:v>
                </c:pt>
                <c:pt idx="1269">
                  <c:v>142003</c:v>
                </c:pt>
                <c:pt idx="1270">
                  <c:v>142003</c:v>
                </c:pt>
                <c:pt idx="1271">
                  <c:v>142003</c:v>
                </c:pt>
                <c:pt idx="1272">
                  <c:v>142003</c:v>
                </c:pt>
                <c:pt idx="1273">
                  <c:v>142003</c:v>
                </c:pt>
                <c:pt idx="1274">
                  <c:v>142003</c:v>
                </c:pt>
                <c:pt idx="1275">
                  <c:v>142003</c:v>
                </c:pt>
                <c:pt idx="1276">
                  <c:v>142003</c:v>
                </c:pt>
                <c:pt idx="1277">
                  <c:v>142003</c:v>
                </c:pt>
                <c:pt idx="1278">
                  <c:v>142003</c:v>
                </c:pt>
                <c:pt idx="1279">
                  <c:v>142003</c:v>
                </c:pt>
                <c:pt idx="1280">
                  <c:v>142003</c:v>
                </c:pt>
                <c:pt idx="1281">
                  <c:v>142003</c:v>
                </c:pt>
                <c:pt idx="1282">
                  <c:v>142003</c:v>
                </c:pt>
                <c:pt idx="1283">
                  <c:v>142003</c:v>
                </c:pt>
                <c:pt idx="1284">
                  <c:v>142003</c:v>
                </c:pt>
                <c:pt idx="1285">
                  <c:v>142003</c:v>
                </c:pt>
                <c:pt idx="1286">
                  <c:v>142003</c:v>
                </c:pt>
                <c:pt idx="1287">
                  <c:v>142003</c:v>
                </c:pt>
                <c:pt idx="1288">
                  <c:v>142003</c:v>
                </c:pt>
                <c:pt idx="1289">
                  <c:v>142003</c:v>
                </c:pt>
                <c:pt idx="1290">
                  <c:v>142003</c:v>
                </c:pt>
                <c:pt idx="1291">
                  <c:v>142003</c:v>
                </c:pt>
                <c:pt idx="1292">
                  <c:v>142003</c:v>
                </c:pt>
                <c:pt idx="1293">
                  <c:v>142003</c:v>
                </c:pt>
                <c:pt idx="1294">
                  <c:v>142003</c:v>
                </c:pt>
                <c:pt idx="1295">
                  <c:v>142003</c:v>
                </c:pt>
                <c:pt idx="1296">
                  <c:v>142003</c:v>
                </c:pt>
                <c:pt idx="1297">
                  <c:v>142003</c:v>
                </c:pt>
                <c:pt idx="1298">
                  <c:v>142003</c:v>
                </c:pt>
                <c:pt idx="1299">
                  <c:v>142003</c:v>
                </c:pt>
                <c:pt idx="1300">
                  <c:v>160003</c:v>
                </c:pt>
                <c:pt idx="1301">
                  <c:v>160003</c:v>
                </c:pt>
                <c:pt idx="1302">
                  <c:v>160003</c:v>
                </c:pt>
                <c:pt idx="1303">
                  <c:v>160003</c:v>
                </c:pt>
                <c:pt idx="1304">
                  <c:v>160003</c:v>
                </c:pt>
                <c:pt idx="1305">
                  <c:v>160003</c:v>
                </c:pt>
                <c:pt idx="1306">
                  <c:v>160003</c:v>
                </c:pt>
                <c:pt idx="1307">
                  <c:v>160003</c:v>
                </c:pt>
                <c:pt idx="1308">
                  <c:v>160003</c:v>
                </c:pt>
                <c:pt idx="1309">
                  <c:v>160003</c:v>
                </c:pt>
                <c:pt idx="1310">
                  <c:v>160003</c:v>
                </c:pt>
                <c:pt idx="1311">
                  <c:v>160003</c:v>
                </c:pt>
                <c:pt idx="1312">
                  <c:v>160003</c:v>
                </c:pt>
                <c:pt idx="1313">
                  <c:v>160003</c:v>
                </c:pt>
                <c:pt idx="1314">
                  <c:v>160003</c:v>
                </c:pt>
                <c:pt idx="1315">
                  <c:v>160003</c:v>
                </c:pt>
                <c:pt idx="1316">
                  <c:v>160003</c:v>
                </c:pt>
                <c:pt idx="1317">
                  <c:v>160003</c:v>
                </c:pt>
                <c:pt idx="1318">
                  <c:v>160003</c:v>
                </c:pt>
                <c:pt idx="1319">
                  <c:v>160003</c:v>
                </c:pt>
                <c:pt idx="1320">
                  <c:v>160003</c:v>
                </c:pt>
                <c:pt idx="1321">
                  <c:v>160003</c:v>
                </c:pt>
                <c:pt idx="1322">
                  <c:v>160003</c:v>
                </c:pt>
                <c:pt idx="1323">
                  <c:v>160003</c:v>
                </c:pt>
                <c:pt idx="1324">
                  <c:v>160003</c:v>
                </c:pt>
                <c:pt idx="1325">
                  <c:v>160003</c:v>
                </c:pt>
                <c:pt idx="1326">
                  <c:v>160003</c:v>
                </c:pt>
                <c:pt idx="1327">
                  <c:v>160003</c:v>
                </c:pt>
                <c:pt idx="1328">
                  <c:v>160003</c:v>
                </c:pt>
                <c:pt idx="1329">
                  <c:v>160003</c:v>
                </c:pt>
                <c:pt idx="1330">
                  <c:v>160003</c:v>
                </c:pt>
                <c:pt idx="1331">
                  <c:v>160003</c:v>
                </c:pt>
                <c:pt idx="1332">
                  <c:v>160003</c:v>
                </c:pt>
                <c:pt idx="1333">
                  <c:v>160003</c:v>
                </c:pt>
                <c:pt idx="1334">
                  <c:v>160003</c:v>
                </c:pt>
                <c:pt idx="1335">
                  <c:v>160003</c:v>
                </c:pt>
                <c:pt idx="1336">
                  <c:v>160003</c:v>
                </c:pt>
                <c:pt idx="1337">
                  <c:v>160003</c:v>
                </c:pt>
                <c:pt idx="1338">
                  <c:v>160003</c:v>
                </c:pt>
                <c:pt idx="1339">
                  <c:v>160003</c:v>
                </c:pt>
                <c:pt idx="1340">
                  <c:v>160003</c:v>
                </c:pt>
                <c:pt idx="1341">
                  <c:v>160003</c:v>
                </c:pt>
                <c:pt idx="1342">
                  <c:v>160003</c:v>
                </c:pt>
                <c:pt idx="1343">
                  <c:v>160003</c:v>
                </c:pt>
                <c:pt idx="1344">
                  <c:v>160003</c:v>
                </c:pt>
                <c:pt idx="1345">
                  <c:v>160003</c:v>
                </c:pt>
                <c:pt idx="1346">
                  <c:v>160003</c:v>
                </c:pt>
                <c:pt idx="1347">
                  <c:v>160003</c:v>
                </c:pt>
                <c:pt idx="1348">
                  <c:v>160003</c:v>
                </c:pt>
                <c:pt idx="1349">
                  <c:v>160003</c:v>
                </c:pt>
                <c:pt idx="1350">
                  <c:v>340003</c:v>
                </c:pt>
                <c:pt idx="1351">
                  <c:v>340003</c:v>
                </c:pt>
                <c:pt idx="1352">
                  <c:v>340003</c:v>
                </c:pt>
                <c:pt idx="1353">
                  <c:v>340003</c:v>
                </c:pt>
                <c:pt idx="1354">
                  <c:v>340003</c:v>
                </c:pt>
                <c:pt idx="1355">
                  <c:v>340003</c:v>
                </c:pt>
                <c:pt idx="1356">
                  <c:v>340003</c:v>
                </c:pt>
                <c:pt idx="1357">
                  <c:v>340003</c:v>
                </c:pt>
                <c:pt idx="1358">
                  <c:v>340003</c:v>
                </c:pt>
                <c:pt idx="1359">
                  <c:v>340003</c:v>
                </c:pt>
                <c:pt idx="1360">
                  <c:v>340003</c:v>
                </c:pt>
                <c:pt idx="1361">
                  <c:v>340003</c:v>
                </c:pt>
                <c:pt idx="1362">
                  <c:v>340003</c:v>
                </c:pt>
                <c:pt idx="1363">
                  <c:v>340003</c:v>
                </c:pt>
                <c:pt idx="1364">
                  <c:v>340003</c:v>
                </c:pt>
                <c:pt idx="1365">
                  <c:v>340003</c:v>
                </c:pt>
                <c:pt idx="1366">
                  <c:v>340003</c:v>
                </c:pt>
                <c:pt idx="1367">
                  <c:v>340003</c:v>
                </c:pt>
                <c:pt idx="1368">
                  <c:v>340003</c:v>
                </c:pt>
                <c:pt idx="1369">
                  <c:v>340003</c:v>
                </c:pt>
                <c:pt idx="1370">
                  <c:v>340003</c:v>
                </c:pt>
                <c:pt idx="1371">
                  <c:v>340003</c:v>
                </c:pt>
                <c:pt idx="1372">
                  <c:v>340003</c:v>
                </c:pt>
                <c:pt idx="1373">
                  <c:v>340003</c:v>
                </c:pt>
                <c:pt idx="1374">
                  <c:v>340003</c:v>
                </c:pt>
                <c:pt idx="1375">
                  <c:v>340003</c:v>
                </c:pt>
                <c:pt idx="1376">
                  <c:v>340003</c:v>
                </c:pt>
                <c:pt idx="1377">
                  <c:v>340003</c:v>
                </c:pt>
                <c:pt idx="1378">
                  <c:v>340003</c:v>
                </c:pt>
                <c:pt idx="1379">
                  <c:v>340003</c:v>
                </c:pt>
                <c:pt idx="1380">
                  <c:v>340003</c:v>
                </c:pt>
                <c:pt idx="1381">
                  <c:v>340003</c:v>
                </c:pt>
                <c:pt idx="1382">
                  <c:v>340003</c:v>
                </c:pt>
                <c:pt idx="1383">
                  <c:v>340003</c:v>
                </c:pt>
                <c:pt idx="1384">
                  <c:v>340003</c:v>
                </c:pt>
                <c:pt idx="1385">
                  <c:v>340003</c:v>
                </c:pt>
                <c:pt idx="1386">
                  <c:v>340003</c:v>
                </c:pt>
                <c:pt idx="1387">
                  <c:v>340003</c:v>
                </c:pt>
                <c:pt idx="1388">
                  <c:v>340003</c:v>
                </c:pt>
                <c:pt idx="1389">
                  <c:v>340003</c:v>
                </c:pt>
                <c:pt idx="1390">
                  <c:v>340003</c:v>
                </c:pt>
                <c:pt idx="1391">
                  <c:v>340003</c:v>
                </c:pt>
                <c:pt idx="1392">
                  <c:v>340003</c:v>
                </c:pt>
                <c:pt idx="1393">
                  <c:v>340003</c:v>
                </c:pt>
                <c:pt idx="1394">
                  <c:v>340003</c:v>
                </c:pt>
                <c:pt idx="1395">
                  <c:v>340003</c:v>
                </c:pt>
                <c:pt idx="1396">
                  <c:v>340003</c:v>
                </c:pt>
                <c:pt idx="1397">
                  <c:v>340003</c:v>
                </c:pt>
                <c:pt idx="1398">
                  <c:v>340003</c:v>
                </c:pt>
                <c:pt idx="1399">
                  <c:v>340003</c:v>
                </c:pt>
                <c:pt idx="1400">
                  <c:v>160203</c:v>
                </c:pt>
                <c:pt idx="1401">
                  <c:v>160203</c:v>
                </c:pt>
                <c:pt idx="1402">
                  <c:v>160203</c:v>
                </c:pt>
                <c:pt idx="1403">
                  <c:v>160203</c:v>
                </c:pt>
                <c:pt idx="1404">
                  <c:v>160203</c:v>
                </c:pt>
                <c:pt idx="1405">
                  <c:v>160203</c:v>
                </c:pt>
                <c:pt idx="1406">
                  <c:v>160203</c:v>
                </c:pt>
                <c:pt idx="1407">
                  <c:v>160203</c:v>
                </c:pt>
                <c:pt idx="1408">
                  <c:v>160203</c:v>
                </c:pt>
                <c:pt idx="1409">
                  <c:v>160203</c:v>
                </c:pt>
                <c:pt idx="1410">
                  <c:v>160203</c:v>
                </c:pt>
                <c:pt idx="1411">
                  <c:v>160203</c:v>
                </c:pt>
                <c:pt idx="1412">
                  <c:v>160203</c:v>
                </c:pt>
                <c:pt idx="1413">
                  <c:v>160203</c:v>
                </c:pt>
                <c:pt idx="1414">
                  <c:v>160203</c:v>
                </c:pt>
                <c:pt idx="1415">
                  <c:v>160203</c:v>
                </c:pt>
                <c:pt idx="1416">
                  <c:v>160203</c:v>
                </c:pt>
                <c:pt idx="1417">
                  <c:v>160203</c:v>
                </c:pt>
                <c:pt idx="1418">
                  <c:v>160203</c:v>
                </c:pt>
                <c:pt idx="1419">
                  <c:v>160203</c:v>
                </c:pt>
                <c:pt idx="1420">
                  <c:v>160203</c:v>
                </c:pt>
                <c:pt idx="1421">
                  <c:v>160203</c:v>
                </c:pt>
                <c:pt idx="1422">
                  <c:v>160203</c:v>
                </c:pt>
                <c:pt idx="1423">
                  <c:v>160203</c:v>
                </c:pt>
                <c:pt idx="1424">
                  <c:v>160203</c:v>
                </c:pt>
                <c:pt idx="1425">
                  <c:v>160203</c:v>
                </c:pt>
                <c:pt idx="1426">
                  <c:v>160203</c:v>
                </c:pt>
                <c:pt idx="1427">
                  <c:v>160203</c:v>
                </c:pt>
                <c:pt idx="1428">
                  <c:v>160203</c:v>
                </c:pt>
                <c:pt idx="1429">
                  <c:v>160203</c:v>
                </c:pt>
                <c:pt idx="1430">
                  <c:v>160203</c:v>
                </c:pt>
                <c:pt idx="1431">
                  <c:v>160203</c:v>
                </c:pt>
                <c:pt idx="1432">
                  <c:v>160203</c:v>
                </c:pt>
                <c:pt idx="1433">
                  <c:v>160203</c:v>
                </c:pt>
                <c:pt idx="1434">
                  <c:v>160203</c:v>
                </c:pt>
                <c:pt idx="1435">
                  <c:v>160203</c:v>
                </c:pt>
                <c:pt idx="1436">
                  <c:v>160203</c:v>
                </c:pt>
                <c:pt idx="1437">
                  <c:v>160203</c:v>
                </c:pt>
                <c:pt idx="1438">
                  <c:v>160203</c:v>
                </c:pt>
                <c:pt idx="1439">
                  <c:v>160203</c:v>
                </c:pt>
                <c:pt idx="1440">
                  <c:v>160203</c:v>
                </c:pt>
                <c:pt idx="1441">
                  <c:v>160203</c:v>
                </c:pt>
                <c:pt idx="1442">
                  <c:v>160203</c:v>
                </c:pt>
                <c:pt idx="1443">
                  <c:v>160203</c:v>
                </c:pt>
                <c:pt idx="1444">
                  <c:v>160203</c:v>
                </c:pt>
                <c:pt idx="1445">
                  <c:v>160203</c:v>
                </c:pt>
                <c:pt idx="1446">
                  <c:v>160203</c:v>
                </c:pt>
                <c:pt idx="1447">
                  <c:v>160203</c:v>
                </c:pt>
                <c:pt idx="1448">
                  <c:v>160203</c:v>
                </c:pt>
                <c:pt idx="1449">
                  <c:v>160203</c:v>
                </c:pt>
                <c:pt idx="1450">
                  <c:v>162003</c:v>
                </c:pt>
                <c:pt idx="1451">
                  <c:v>162003</c:v>
                </c:pt>
                <c:pt idx="1452">
                  <c:v>162003</c:v>
                </c:pt>
                <c:pt idx="1453">
                  <c:v>162003</c:v>
                </c:pt>
                <c:pt idx="1454">
                  <c:v>162003</c:v>
                </c:pt>
                <c:pt idx="1455">
                  <c:v>162003</c:v>
                </c:pt>
                <c:pt idx="1456">
                  <c:v>162003</c:v>
                </c:pt>
                <c:pt idx="1457">
                  <c:v>162003</c:v>
                </c:pt>
                <c:pt idx="1458">
                  <c:v>162003</c:v>
                </c:pt>
                <c:pt idx="1459">
                  <c:v>162003</c:v>
                </c:pt>
                <c:pt idx="1460">
                  <c:v>162003</c:v>
                </c:pt>
                <c:pt idx="1461">
                  <c:v>162003</c:v>
                </c:pt>
                <c:pt idx="1462">
                  <c:v>162003</c:v>
                </c:pt>
                <c:pt idx="1463">
                  <c:v>162003</c:v>
                </c:pt>
                <c:pt idx="1464">
                  <c:v>162003</c:v>
                </c:pt>
                <c:pt idx="1465">
                  <c:v>162003</c:v>
                </c:pt>
                <c:pt idx="1466">
                  <c:v>162003</c:v>
                </c:pt>
                <c:pt idx="1467">
                  <c:v>162003</c:v>
                </c:pt>
                <c:pt idx="1468">
                  <c:v>162003</c:v>
                </c:pt>
                <c:pt idx="1469">
                  <c:v>162003</c:v>
                </c:pt>
                <c:pt idx="1470">
                  <c:v>162003</c:v>
                </c:pt>
                <c:pt idx="1471">
                  <c:v>162003</c:v>
                </c:pt>
                <c:pt idx="1472">
                  <c:v>162003</c:v>
                </c:pt>
                <c:pt idx="1473">
                  <c:v>162003</c:v>
                </c:pt>
                <c:pt idx="1474">
                  <c:v>162003</c:v>
                </c:pt>
                <c:pt idx="1475">
                  <c:v>162003</c:v>
                </c:pt>
                <c:pt idx="1476">
                  <c:v>162003</c:v>
                </c:pt>
                <c:pt idx="1477">
                  <c:v>162003</c:v>
                </c:pt>
                <c:pt idx="1478">
                  <c:v>162003</c:v>
                </c:pt>
                <c:pt idx="1479">
                  <c:v>162003</c:v>
                </c:pt>
                <c:pt idx="1480">
                  <c:v>162003</c:v>
                </c:pt>
                <c:pt idx="1481">
                  <c:v>162003</c:v>
                </c:pt>
                <c:pt idx="1482">
                  <c:v>162003</c:v>
                </c:pt>
                <c:pt idx="1483">
                  <c:v>162003</c:v>
                </c:pt>
                <c:pt idx="1484">
                  <c:v>162003</c:v>
                </c:pt>
                <c:pt idx="1485">
                  <c:v>162003</c:v>
                </c:pt>
                <c:pt idx="1486">
                  <c:v>162003</c:v>
                </c:pt>
                <c:pt idx="1487">
                  <c:v>162003</c:v>
                </c:pt>
                <c:pt idx="1488">
                  <c:v>162003</c:v>
                </c:pt>
                <c:pt idx="1489">
                  <c:v>162003</c:v>
                </c:pt>
                <c:pt idx="1490">
                  <c:v>162003</c:v>
                </c:pt>
                <c:pt idx="1491">
                  <c:v>162003</c:v>
                </c:pt>
                <c:pt idx="1492">
                  <c:v>162003</c:v>
                </c:pt>
                <c:pt idx="1493">
                  <c:v>162003</c:v>
                </c:pt>
                <c:pt idx="1494">
                  <c:v>162003</c:v>
                </c:pt>
                <c:pt idx="1495">
                  <c:v>162003</c:v>
                </c:pt>
                <c:pt idx="1496">
                  <c:v>162003</c:v>
                </c:pt>
                <c:pt idx="1497">
                  <c:v>162003</c:v>
                </c:pt>
                <c:pt idx="1498">
                  <c:v>162003</c:v>
                </c:pt>
                <c:pt idx="1499">
                  <c:v>162003</c:v>
                </c:pt>
                <c:pt idx="1500">
                  <c:v>180003</c:v>
                </c:pt>
                <c:pt idx="1501">
                  <c:v>180003</c:v>
                </c:pt>
                <c:pt idx="1502">
                  <c:v>180003</c:v>
                </c:pt>
                <c:pt idx="1503">
                  <c:v>180003</c:v>
                </c:pt>
                <c:pt idx="1504">
                  <c:v>180003</c:v>
                </c:pt>
                <c:pt idx="1505">
                  <c:v>180003</c:v>
                </c:pt>
                <c:pt idx="1506">
                  <c:v>180003</c:v>
                </c:pt>
                <c:pt idx="1507">
                  <c:v>180003</c:v>
                </c:pt>
                <c:pt idx="1508">
                  <c:v>180003</c:v>
                </c:pt>
                <c:pt idx="1509">
                  <c:v>180003</c:v>
                </c:pt>
                <c:pt idx="1510">
                  <c:v>180003</c:v>
                </c:pt>
                <c:pt idx="1511">
                  <c:v>180003</c:v>
                </c:pt>
                <c:pt idx="1512">
                  <c:v>180003</c:v>
                </c:pt>
                <c:pt idx="1513">
                  <c:v>180003</c:v>
                </c:pt>
                <c:pt idx="1514">
                  <c:v>180003</c:v>
                </c:pt>
                <c:pt idx="1515">
                  <c:v>180003</c:v>
                </c:pt>
                <c:pt idx="1516">
                  <c:v>180003</c:v>
                </c:pt>
                <c:pt idx="1517">
                  <c:v>180003</c:v>
                </c:pt>
                <c:pt idx="1518">
                  <c:v>180003</c:v>
                </c:pt>
                <c:pt idx="1519">
                  <c:v>180003</c:v>
                </c:pt>
                <c:pt idx="1520">
                  <c:v>180003</c:v>
                </c:pt>
                <c:pt idx="1521">
                  <c:v>180003</c:v>
                </c:pt>
                <c:pt idx="1522">
                  <c:v>180003</c:v>
                </c:pt>
                <c:pt idx="1523">
                  <c:v>180003</c:v>
                </c:pt>
                <c:pt idx="1524">
                  <c:v>180003</c:v>
                </c:pt>
                <c:pt idx="1525">
                  <c:v>180003</c:v>
                </c:pt>
                <c:pt idx="1526">
                  <c:v>180003</c:v>
                </c:pt>
                <c:pt idx="1527">
                  <c:v>180003</c:v>
                </c:pt>
                <c:pt idx="1528">
                  <c:v>180003</c:v>
                </c:pt>
                <c:pt idx="1529">
                  <c:v>180003</c:v>
                </c:pt>
                <c:pt idx="1530">
                  <c:v>180003</c:v>
                </c:pt>
                <c:pt idx="1531">
                  <c:v>180003</c:v>
                </c:pt>
                <c:pt idx="1532">
                  <c:v>180003</c:v>
                </c:pt>
                <c:pt idx="1533">
                  <c:v>180003</c:v>
                </c:pt>
                <c:pt idx="1534">
                  <c:v>180003</c:v>
                </c:pt>
                <c:pt idx="1535">
                  <c:v>180003</c:v>
                </c:pt>
                <c:pt idx="1536">
                  <c:v>180003</c:v>
                </c:pt>
                <c:pt idx="1537">
                  <c:v>180003</c:v>
                </c:pt>
                <c:pt idx="1538">
                  <c:v>180003</c:v>
                </c:pt>
                <c:pt idx="1539">
                  <c:v>180003</c:v>
                </c:pt>
                <c:pt idx="1540">
                  <c:v>180003</c:v>
                </c:pt>
                <c:pt idx="1541">
                  <c:v>180003</c:v>
                </c:pt>
                <c:pt idx="1542">
                  <c:v>180003</c:v>
                </c:pt>
                <c:pt idx="1543">
                  <c:v>180003</c:v>
                </c:pt>
                <c:pt idx="1544">
                  <c:v>180003</c:v>
                </c:pt>
                <c:pt idx="1545">
                  <c:v>180003</c:v>
                </c:pt>
                <c:pt idx="1546">
                  <c:v>180003</c:v>
                </c:pt>
                <c:pt idx="1547">
                  <c:v>180003</c:v>
                </c:pt>
                <c:pt idx="1548">
                  <c:v>180003</c:v>
                </c:pt>
                <c:pt idx="1549">
                  <c:v>180003</c:v>
                </c:pt>
                <c:pt idx="1550">
                  <c:v>360003</c:v>
                </c:pt>
                <c:pt idx="1551">
                  <c:v>360003</c:v>
                </c:pt>
                <c:pt idx="1552">
                  <c:v>360003</c:v>
                </c:pt>
                <c:pt idx="1553">
                  <c:v>360003</c:v>
                </c:pt>
                <c:pt idx="1554">
                  <c:v>360003</c:v>
                </c:pt>
                <c:pt idx="1555">
                  <c:v>360003</c:v>
                </c:pt>
                <c:pt idx="1556">
                  <c:v>360003</c:v>
                </c:pt>
                <c:pt idx="1557">
                  <c:v>360003</c:v>
                </c:pt>
                <c:pt idx="1558">
                  <c:v>360003</c:v>
                </c:pt>
                <c:pt idx="1559">
                  <c:v>360003</c:v>
                </c:pt>
                <c:pt idx="1560">
                  <c:v>360003</c:v>
                </c:pt>
                <c:pt idx="1561">
                  <c:v>360003</c:v>
                </c:pt>
                <c:pt idx="1562">
                  <c:v>360003</c:v>
                </c:pt>
                <c:pt idx="1563">
                  <c:v>360003</c:v>
                </c:pt>
                <c:pt idx="1564">
                  <c:v>360003</c:v>
                </c:pt>
                <c:pt idx="1565">
                  <c:v>360003</c:v>
                </c:pt>
                <c:pt idx="1566">
                  <c:v>360003</c:v>
                </c:pt>
                <c:pt idx="1567">
                  <c:v>360003</c:v>
                </c:pt>
                <c:pt idx="1568">
                  <c:v>360003</c:v>
                </c:pt>
                <c:pt idx="1569">
                  <c:v>360003</c:v>
                </c:pt>
                <c:pt idx="1570">
                  <c:v>360003</c:v>
                </c:pt>
                <c:pt idx="1571">
                  <c:v>360003</c:v>
                </c:pt>
                <c:pt idx="1572">
                  <c:v>360003</c:v>
                </c:pt>
                <c:pt idx="1573">
                  <c:v>360003</c:v>
                </c:pt>
                <c:pt idx="1574">
                  <c:v>360003</c:v>
                </c:pt>
                <c:pt idx="1575">
                  <c:v>360003</c:v>
                </c:pt>
                <c:pt idx="1576">
                  <c:v>360003</c:v>
                </c:pt>
                <c:pt idx="1577">
                  <c:v>360003</c:v>
                </c:pt>
                <c:pt idx="1578">
                  <c:v>360003</c:v>
                </c:pt>
                <c:pt idx="1579">
                  <c:v>360003</c:v>
                </c:pt>
                <c:pt idx="1580">
                  <c:v>360003</c:v>
                </c:pt>
                <c:pt idx="1581">
                  <c:v>360003</c:v>
                </c:pt>
                <c:pt idx="1582">
                  <c:v>360003</c:v>
                </c:pt>
                <c:pt idx="1583">
                  <c:v>360003</c:v>
                </c:pt>
                <c:pt idx="1584">
                  <c:v>360003</c:v>
                </c:pt>
                <c:pt idx="1585">
                  <c:v>360003</c:v>
                </c:pt>
                <c:pt idx="1586">
                  <c:v>360003</c:v>
                </c:pt>
                <c:pt idx="1587">
                  <c:v>360003</c:v>
                </c:pt>
                <c:pt idx="1588">
                  <c:v>360003</c:v>
                </c:pt>
                <c:pt idx="1589">
                  <c:v>360003</c:v>
                </c:pt>
                <c:pt idx="1590">
                  <c:v>360003</c:v>
                </c:pt>
                <c:pt idx="1591">
                  <c:v>360003</c:v>
                </c:pt>
                <c:pt idx="1592">
                  <c:v>360003</c:v>
                </c:pt>
                <c:pt idx="1593">
                  <c:v>360003</c:v>
                </c:pt>
                <c:pt idx="1594">
                  <c:v>360003</c:v>
                </c:pt>
                <c:pt idx="1595">
                  <c:v>360003</c:v>
                </c:pt>
                <c:pt idx="1596">
                  <c:v>360003</c:v>
                </c:pt>
                <c:pt idx="1597">
                  <c:v>360003</c:v>
                </c:pt>
                <c:pt idx="1598">
                  <c:v>360003</c:v>
                </c:pt>
                <c:pt idx="1599">
                  <c:v>360003</c:v>
                </c:pt>
                <c:pt idx="1600">
                  <c:v>180203</c:v>
                </c:pt>
                <c:pt idx="1601">
                  <c:v>180203</c:v>
                </c:pt>
                <c:pt idx="1602">
                  <c:v>180203</c:v>
                </c:pt>
                <c:pt idx="1603">
                  <c:v>180203</c:v>
                </c:pt>
                <c:pt idx="1604">
                  <c:v>180203</c:v>
                </c:pt>
                <c:pt idx="1605">
                  <c:v>180203</c:v>
                </c:pt>
                <c:pt idx="1606">
                  <c:v>180203</c:v>
                </c:pt>
                <c:pt idx="1607">
                  <c:v>180203</c:v>
                </c:pt>
                <c:pt idx="1608">
                  <c:v>180203</c:v>
                </c:pt>
                <c:pt idx="1609">
                  <c:v>180203</c:v>
                </c:pt>
                <c:pt idx="1610">
                  <c:v>180203</c:v>
                </c:pt>
                <c:pt idx="1611">
                  <c:v>180203</c:v>
                </c:pt>
                <c:pt idx="1612">
                  <c:v>180203</c:v>
                </c:pt>
                <c:pt idx="1613">
                  <c:v>180203</c:v>
                </c:pt>
                <c:pt idx="1614">
                  <c:v>180203</c:v>
                </c:pt>
                <c:pt idx="1615">
                  <c:v>180203</c:v>
                </c:pt>
                <c:pt idx="1616">
                  <c:v>180203</c:v>
                </c:pt>
                <c:pt idx="1617">
                  <c:v>180203</c:v>
                </c:pt>
                <c:pt idx="1618">
                  <c:v>180203</c:v>
                </c:pt>
                <c:pt idx="1619">
                  <c:v>180203</c:v>
                </c:pt>
                <c:pt idx="1620">
                  <c:v>180203</c:v>
                </c:pt>
                <c:pt idx="1621">
                  <c:v>180203</c:v>
                </c:pt>
                <c:pt idx="1622">
                  <c:v>180203</c:v>
                </c:pt>
                <c:pt idx="1623">
                  <c:v>180203</c:v>
                </c:pt>
                <c:pt idx="1624">
                  <c:v>180203</c:v>
                </c:pt>
                <c:pt idx="1625">
                  <c:v>180203</c:v>
                </c:pt>
                <c:pt idx="1626">
                  <c:v>180203</c:v>
                </c:pt>
                <c:pt idx="1627">
                  <c:v>180203</c:v>
                </c:pt>
                <c:pt idx="1628">
                  <c:v>180203</c:v>
                </c:pt>
                <c:pt idx="1629">
                  <c:v>180203</c:v>
                </c:pt>
                <c:pt idx="1630">
                  <c:v>180203</c:v>
                </c:pt>
                <c:pt idx="1631">
                  <c:v>180203</c:v>
                </c:pt>
                <c:pt idx="1632">
                  <c:v>180203</c:v>
                </c:pt>
                <c:pt idx="1633">
                  <c:v>180203</c:v>
                </c:pt>
                <c:pt idx="1634">
                  <c:v>180203</c:v>
                </c:pt>
                <c:pt idx="1635">
                  <c:v>180203</c:v>
                </c:pt>
                <c:pt idx="1636">
                  <c:v>180203</c:v>
                </c:pt>
                <c:pt idx="1637">
                  <c:v>180203</c:v>
                </c:pt>
                <c:pt idx="1638">
                  <c:v>180203</c:v>
                </c:pt>
                <c:pt idx="1639">
                  <c:v>180203</c:v>
                </c:pt>
                <c:pt idx="1640">
                  <c:v>180203</c:v>
                </c:pt>
                <c:pt idx="1641">
                  <c:v>180203</c:v>
                </c:pt>
                <c:pt idx="1642">
                  <c:v>180203</c:v>
                </c:pt>
                <c:pt idx="1643">
                  <c:v>180203</c:v>
                </c:pt>
                <c:pt idx="1644">
                  <c:v>180203</c:v>
                </c:pt>
                <c:pt idx="1645">
                  <c:v>180203</c:v>
                </c:pt>
                <c:pt idx="1646">
                  <c:v>180203</c:v>
                </c:pt>
                <c:pt idx="1647">
                  <c:v>180203</c:v>
                </c:pt>
                <c:pt idx="1648">
                  <c:v>180203</c:v>
                </c:pt>
                <c:pt idx="1649">
                  <c:v>180203</c:v>
                </c:pt>
                <c:pt idx="1650">
                  <c:v>182003</c:v>
                </c:pt>
                <c:pt idx="1651">
                  <c:v>182003</c:v>
                </c:pt>
                <c:pt idx="1652">
                  <c:v>182003</c:v>
                </c:pt>
                <c:pt idx="1653">
                  <c:v>182003</c:v>
                </c:pt>
                <c:pt idx="1654">
                  <c:v>182003</c:v>
                </c:pt>
                <c:pt idx="1655">
                  <c:v>182003</c:v>
                </c:pt>
                <c:pt idx="1656">
                  <c:v>182003</c:v>
                </c:pt>
                <c:pt idx="1657">
                  <c:v>182003</c:v>
                </c:pt>
                <c:pt idx="1658">
                  <c:v>182003</c:v>
                </c:pt>
                <c:pt idx="1659">
                  <c:v>182003</c:v>
                </c:pt>
                <c:pt idx="1660">
                  <c:v>182003</c:v>
                </c:pt>
                <c:pt idx="1661">
                  <c:v>182003</c:v>
                </c:pt>
                <c:pt idx="1662">
                  <c:v>182003</c:v>
                </c:pt>
                <c:pt idx="1663">
                  <c:v>182003</c:v>
                </c:pt>
                <c:pt idx="1664">
                  <c:v>182003</c:v>
                </c:pt>
                <c:pt idx="1665">
                  <c:v>182003</c:v>
                </c:pt>
                <c:pt idx="1666">
                  <c:v>182003</c:v>
                </c:pt>
                <c:pt idx="1667">
                  <c:v>182003</c:v>
                </c:pt>
                <c:pt idx="1668">
                  <c:v>182003</c:v>
                </c:pt>
                <c:pt idx="1669">
                  <c:v>182003</c:v>
                </c:pt>
                <c:pt idx="1670">
                  <c:v>182003</c:v>
                </c:pt>
                <c:pt idx="1671">
                  <c:v>182003</c:v>
                </c:pt>
                <c:pt idx="1672">
                  <c:v>182003</c:v>
                </c:pt>
                <c:pt idx="1673">
                  <c:v>182003</c:v>
                </c:pt>
                <c:pt idx="1674">
                  <c:v>182003</c:v>
                </c:pt>
                <c:pt idx="1675">
                  <c:v>182003</c:v>
                </c:pt>
                <c:pt idx="1676">
                  <c:v>182003</c:v>
                </c:pt>
                <c:pt idx="1677">
                  <c:v>182003</c:v>
                </c:pt>
                <c:pt idx="1678">
                  <c:v>182003</c:v>
                </c:pt>
                <c:pt idx="1679">
                  <c:v>182003</c:v>
                </c:pt>
                <c:pt idx="1680">
                  <c:v>182003</c:v>
                </c:pt>
                <c:pt idx="1681">
                  <c:v>182003</c:v>
                </c:pt>
                <c:pt idx="1682">
                  <c:v>182003</c:v>
                </c:pt>
                <c:pt idx="1683">
                  <c:v>182003</c:v>
                </c:pt>
                <c:pt idx="1684">
                  <c:v>182003</c:v>
                </c:pt>
                <c:pt idx="1685">
                  <c:v>182003</c:v>
                </c:pt>
                <c:pt idx="1686">
                  <c:v>182003</c:v>
                </c:pt>
                <c:pt idx="1687">
                  <c:v>182003</c:v>
                </c:pt>
                <c:pt idx="1688">
                  <c:v>182003</c:v>
                </c:pt>
                <c:pt idx="1689">
                  <c:v>182003</c:v>
                </c:pt>
                <c:pt idx="1690">
                  <c:v>182003</c:v>
                </c:pt>
                <c:pt idx="1691">
                  <c:v>182003</c:v>
                </c:pt>
                <c:pt idx="1692">
                  <c:v>182003</c:v>
                </c:pt>
                <c:pt idx="1693">
                  <c:v>182003</c:v>
                </c:pt>
                <c:pt idx="1694">
                  <c:v>182003</c:v>
                </c:pt>
                <c:pt idx="1695">
                  <c:v>182003</c:v>
                </c:pt>
                <c:pt idx="1696">
                  <c:v>182003</c:v>
                </c:pt>
                <c:pt idx="1697">
                  <c:v>182003</c:v>
                </c:pt>
                <c:pt idx="1698">
                  <c:v>182003</c:v>
                </c:pt>
                <c:pt idx="1699">
                  <c:v>182003</c:v>
                </c:pt>
                <c:pt idx="1700">
                  <c:v>200003</c:v>
                </c:pt>
                <c:pt idx="1701">
                  <c:v>200003</c:v>
                </c:pt>
                <c:pt idx="1702">
                  <c:v>200003</c:v>
                </c:pt>
                <c:pt idx="1703">
                  <c:v>200003</c:v>
                </c:pt>
                <c:pt idx="1704">
                  <c:v>200003</c:v>
                </c:pt>
                <c:pt idx="1705">
                  <c:v>200003</c:v>
                </c:pt>
                <c:pt idx="1706">
                  <c:v>200003</c:v>
                </c:pt>
                <c:pt idx="1707">
                  <c:v>200003</c:v>
                </c:pt>
                <c:pt idx="1708">
                  <c:v>200003</c:v>
                </c:pt>
                <c:pt idx="1709">
                  <c:v>200003</c:v>
                </c:pt>
                <c:pt idx="1710">
                  <c:v>200003</c:v>
                </c:pt>
                <c:pt idx="1711">
                  <c:v>200003</c:v>
                </c:pt>
                <c:pt idx="1712">
                  <c:v>200003</c:v>
                </c:pt>
                <c:pt idx="1713">
                  <c:v>200003</c:v>
                </c:pt>
                <c:pt idx="1714">
                  <c:v>200003</c:v>
                </c:pt>
                <c:pt idx="1715">
                  <c:v>200003</c:v>
                </c:pt>
                <c:pt idx="1716">
                  <c:v>200003</c:v>
                </c:pt>
                <c:pt idx="1717">
                  <c:v>200003</c:v>
                </c:pt>
                <c:pt idx="1718">
                  <c:v>200003</c:v>
                </c:pt>
                <c:pt idx="1719">
                  <c:v>200003</c:v>
                </c:pt>
                <c:pt idx="1720">
                  <c:v>200003</c:v>
                </c:pt>
                <c:pt idx="1721">
                  <c:v>200003</c:v>
                </c:pt>
                <c:pt idx="1722">
                  <c:v>200003</c:v>
                </c:pt>
                <c:pt idx="1723">
                  <c:v>200003</c:v>
                </c:pt>
                <c:pt idx="1724">
                  <c:v>200003</c:v>
                </c:pt>
                <c:pt idx="1725">
                  <c:v>200003</c:v>
                </c:pt>
                <c:pt idx="1726">
                  <c:v>200003</c:v>
                </c:pt>
                <c:pt idx="1727">
                  <c:v>200003</c:v>
                </c:pt>
                <c:pt idx="1728">
                  <c:v>200003</c:v>
                </c:pt>
                <c:pt idx="1729">
                  <c:v>200003</c:v>
                </c:pt>
                <c:pt idx="1730">
                  <c:v>200003</c:v>
                </c:pt>
                <c:pt idx="1731">
                  <c:v>200003</c:v>
                </c:pt>
                <c:pt idx="1732">
                  <c:v>200003</c:v>
                </c:pt>
                <c:pt idx="1733">
                  <c:v>200003</c:v>
                </c:pt>
                <c:pt idx="1734">
                  <c:v>200003</c:v>
                </c:pt>
                <c:pt idx="1735">
                  <c:v>200003</c:v>
                </c:pt>
                <c:pt idx="1736">
                  <c:v>200003</c:v>
                </c:pt>
                <c:pt idx="1737">
                  <c:v>200003</c:v>
                </c:pt>
                <c:pt idx="1738">
                  <c:v>200003</c:v>
                </c:pt>
                <c:pt idx="1739">
                  <c:v>200003</c:v>
                </c:pt>
                <c:pt idx="1740">
                  <c:v>200003</c:v>
                </c:pt>
                <c:pt idx="1741">
                  <c:v>200003</c:v>
                </c:pt>
                <c:pt idx="1742">
                  <c:v>200003</c:v>
                </c:pt>
                <c:pt idx="1743">
                  <c:v>200003</c:v>
                </c:pt>
                <c:pt idx="1744">
                  <c:v>200003</c:v>
                </c:pt>
                <c:pt idx="1745">
                  <c:v>200003</c:v>
                </c:pt>
                <c:pt idx="1746">
                  <c:v>200003</c:v>
                </c:pt>
                <c:pt idx="1747">
                  <c:v>200003</c:v>
                </c:pt>
                <c:pt idx="1748">
                  <c:v>200003</c:v>
                </c:pt>
                <c:pt idx="1749">
                  <c:v>200003</c:v>
                </c:pt>
                <c:pt idx="1750">
                  <c:v>380003</c:v>
                </c:pt>
                <c:pt idx="1751">
                  <c:v>380003</c:v>
                </c:pt>
                <c:pt idx="1752">
                  <c:v>380003</c:v>
                </c:pt>
                <c:pt idx="1753">
                  <c:v>380003</c:v>
                </c:pt>
                <c:pt idx="1754">
                  <c:v>380003</c:v>
                </c:pt>
                <c:pt idx="1755">
                  <c:v>380003</c:v>
                </c:pt>
                <c:pt idx="1756">
                  <c:v>380003</c:v>
                </c:pt>
                <c:pt idx="1757">
                  <c:v>380003</c:v>
                </c:pt>
                <c:pt idx="1758">
                  <c:v>380003</c:v>
                </c:pt>
                <c:pt idx="1759">
                  <c:v>380003</c:v>
                </c:pt>
                <c:pt idx="1760">
                  <c:v>380003</c:v>
                </c:pt>
                <c:pt idx="1761">
                  <c:v>380003</c:v>
                </c:pt>
                <c:pt idx="1762">
                  <c:v>380003</c:v>
                </c:pt>
                <c:pt idx="1763">
                  <c:v>380003</c:v>
                </c:pt>
                <c:pt idx="1764">
                  <c:v>380003</c:v>
                </c:pt>
                <c:pt idx="1765">
                  <c:v>380003</c:v>
                </c:pt>
                <c:pt idx="1766">
                  <c:v>380003</c:v>
                </c:pt>
                <c:pt idx="1767">
                  <c:v>380003</c:v>
                </c:pt>
                <c:pt idx="1768">
                  <c:v>380003</c:v>
                </c:pt>
                <c:pt idx="1769">
                  <c:v>380003</c:v>
                </c:pt>
                <c:pt idx="1770">
                  <c:v>380003</c:v>
                </c:pt>
                <c:pt idx="1771">
                  <c:v>380003</c:v>
                </c:pt>
                <c:pt idx="1772">
                  <c:v>380003</c:v>
                </c:pt>
                <c:pt idx="1773">
                  <c:v>380003</c:v>
                </c:pt>
                <c:pt idx="1774">
                  <c:v>380003</c:v>
                </c:pt>
                <c:pt idx="1775">
                  <c:v>380003</c:v>
                </c:pt>
                <c:pt idx="1776">
                  <c:v>380003</c:v>
                </c:pt>
                <c:pt idx="1777">
                  <c:v>380003</c:v>
                </c:pt>
                <c:pt idx="1778">
                  <c:v>380003</c:v>
                </c:pt>
                <c:pt idx="1779">
                  <c:v>380003</c:v>
                </c:pt>
                <c:pt idx="1780">
                  <c:v>380003</c:v>
                </c:pt>
                <c:pt idx="1781">
                  <c:v>380003</c:v>
                </c:pt>
                <c:pt idx="1782">
                  <c:v>380003</c:v>
                </c:pt>
                <c:pt idx="1783">
                  <c:v>380003</c:v>
                </c:pt>
                <c:pt idx="1784">
                  <c:v>380003</c:v>
                </c:pt>
                <c:pt idx="1785">
                  <c:v>380003</c:v>
                </c:pt>
                <c:pt idx="1786">
                  <c:v>380003</c:v>
                </c:pt>
                <c:pt idx="1787">
                  <c:v>380003</c:v>
                </c:pt>
                <c:pt idx="1788">
                  <c:v>380003</c:v>
                </c:pt>
                <c:pt idx="1789">
                  <c:v>380003</c:v>
                </c:pt>
                <c:pt idx="1790">
                  <c:v>380003</c:v>
                </c:pt>
                <c:pt idx="1791">
                  <c:v>380003</c:v>
                </c:pt>
                <c:pt idx="1792">
                  <c:v>380003</c:v>
                </c:pt>
                <c:pt idx="1793">
                  <c:v>380003</c:v>
                </c:pt>
                <c:pt idx="1794">
                  <c:v>380003</c:v>
                </c:pt>
                <c:pt idx="1795">
                  <c:v>380003</c:v>
                </c:pt>
                <c:pt idx="1796">
                  <c:v>380003</c:v>
                </c:pt>
                <c:pt idx="1797">
                  <c:v>380003</c:v>
                </c:pt>
                <c:pt idx="1798">
                  <c:v>380003</c:v>
                </c:pt>
                <c:pt idx="1799">
                  <c:v>380003</c:v>
                </c:pt>
                <c:pt idx="1800">
                  <c:v>200203</c:v>
                </c:pt>
                <c:pt idx="1801">
                  <c:v>200203</c:v>
                </c:pt>
                <c:pt idx="1802">
                  <c:v>200203</c:v>
                </c:pt>
                <c:pt idx="1803">
                  <c:v>200203</c:v>
                </c:pt>
                <c:pt idx="1804">
                  <c:v>200203</c:v>
                </c:pt>
                <c:pt idx="1805">
                  <c:v>200203</c:v>
                </c:pt>
                <c:pt idx="1806">
                  <c:v>200203</c:v>
                </c:pt>
                <c:pt idx="1807">
                  <c:v>200203</c:v>
                </c:pt>
                <c:pt idx="1808">
                  <c:v>200203</c:v>
                </c:pt>
                <c:pt idx="1809">
                  <c:v>200203</c:v>
                </c:pt>
                <c:pt idx="1810">
                  <c:v>200203</c:v>
                </c:pt>
                <c:pt idx="1811">
                  <c:v>200203</c:v>
                </c:pt>
                <c:pt idx="1812">
                  <c:v>200203</c:v>
                </c:pt>
                <c:pt idx="1813">
                  <c:v>200203</c:v>
                </c:pt>
                <c:pt idx="1814">
                  <c:v>200203</c:v>
                </c:pt>
                <c:pt idx="1815">
                  <c:v>200203</c:v>
                </c:pt>
                <c:pt idx="1816">
                  <c:v>200203</c:v>
                </c:pt>
                <c:pt idx="1817">
                  <c:v>200203</c:v>
                </c:pt>
                <c:pt idx="1818">
                  <c:v>200203</c:v>
                </c:pt>
                <c:pt idx="1819">
                  <c:v>200203</c:v>
                </c:pt>
                <c:pt idx="1820">
                  <c:v>200203</c:v>
                </c:pt>
                <c:pt idx="1821">
                  <c:v>200203</c:v>
                </c:pt>
                <c:pt idx="1822">
                  <c:v>200203</c:v>
                </c:pt>
                <c:pt idx="1823">
                  <c:v>200203</c:v>
                </c:pt>
                <c:pt idx="1824">
                  <c:v>200203</c:v>
                </c:pt>
                <c:pt idx="1825">
                  <c:v>200203</c:v>
                </c:pt>
                <c:pt idx="1826">
                  <c:v>200203</c:v>
                </c:pt>
                <c:pt idx="1827">
                  <c:v>200203</c:v>
                </c:pt>
                <c:pt idx="1828">
                  <c:v>200203</c:v>
                </c:pt>
                <c:pt idx="1829">
                  <c:v>200203</c:v>
                </c:pt>
                <c:pt idx="1830">
                  <c:v>200203</c:v>
                </c:pt>
                <c:pt idx="1831">
                  <c:v>200203</c:v>
                </c:pt>
                <c:pt idx="1832">
                  <c:v>200203</c:v>
                </c:pt>
                <c:pt idx="1833">
                  <c:v>200203</c:v>
                </c:pt>
                <c:pt idx="1834">
                  <c:v>200203</c:v>
                </c:pt>
                <c:pt idx="1835">
                  <c:v>200203</c:v>
                </c:pt>
                <c:pt idx="1836">
                  <c:v>200203</c:v>
                </c:pt>
                <c:pt idx="1837">
                  <c:v>200203</c:v>
                </c:pt>
                <c:pt idx="1838">
                  <c:v>200203</c:v>
                </c:pt>
                <c:pt idx="1839">
                  <c:v>200203</c:v>
                </c:pt>
                <c:pt idx="1840">
                  <c:v>200203</c:v>
                </c:pt>
                <c:pt idx="1841">
                  <c:v>200203</c:v>
                </c:pt>
                <c:pt idx="1842">
                  <c:v>200203</c:v>
                </c:pt>
                <c:pt idx="1843">
                  <c:v>200203</c:v>
                </c:pt>
                <c:pt idx="1844">
                  <c:v>200203</c:v>
                </c:pt>
                <c:pt idx="1845">
                  <c:v>200203</c:v>
                </c:pt>
                <c:pt idx="1846">
                  <c:v>200203</c:v>
                </c:pt>
                <c:pt idx="1847">
                  <c:v>200203</c:v>
                </c:pt>
                <c:pt idx="1848">
                  <c:v>200203</c:v>
                </c:pt>
                <c:pt idx="1849">
                  <c:v>200203</c:v>
                </c:pt>
                <c:pt idx="1850">
                  <c:v>202003</c:v>
                </c:pt>
                <c:pt idx="1851">
                  <c:v>202003</c:v>
                </c:pt>
                <c:pt idx="1852">
                  <c:v>202003</c:v>
                </c:pt>
                <c:pt idx="1853">
                  <c:v>202003</c:v>
                </c:pt>
                <c:pt idx="1854">
                  <c:v>202003</c:v>
                </c:pt>
                <c:pt idx="1855">
                  <c:v>202003</c:v>
                </c:pt>
                <c:pt idx="1856">
                  <c:v>202003</c:v>
                </c:pt>
                <c:pt idx="1857">
                  <c:v>202003</c:v>
                </c:pt>
                <c:pt idx="1858">
                  <c:v>202003</c:v>
                </c:pt>
                <c:pt idx="1859">
                  <c:v>202003</c:v>
                </c:pt>
                <c:pt idx="1860">
                  <c:v>202003</c:v>
                </c:pt>
                <c:pt idx="1861">
                  <c:v>202003</c:v>
                </c:pt>
                <c:pt idx="1862">
                  <c:v>202003</c:v>
                </c:pt>
                <c:pt idx="1863">
                  <c:v>202003</c:v>
                </c:pt>
                <c:pt idx="1864">
                  <c:v>202003</c:v>
                </c:pt>
                <c:pt idx="1865">
                  <c:v>202003</c:v>
                </c:pt>
                <c:pt idx="1866">
                  <c:v>202003</c:v>
                </c:pt>
                <c:pt idx="1867">
                  <c:v>202003</c:v>
                </c:pt>
                <c:pt idx="1868">
                  <c:v>202003</c:v>
                </c:pt>
                <c:pt idx="1869">
                  <c:v>202003</c:v>
                </c:pt>
                <c:pt idx="1870">
                  <c:v>202003</c:v>
                </c:pt>
                <c:pt idx="1871">
                  <c:v>202003</c:v>
                </c:pt>
                <c:pt idx="1872">
                  <c:v>202003</c:v>
                </c:pt>
                <c:pt idx="1873">
                  <c:v>202003</c:v>
                </c:pt>
                <c:pt idx="1874">
                  <c:v>202003</c:v>
                </c:pt>
                <c:pt idx="1875">
                  <c:v>202003</c:v>
                </c:pt>
                <c:pt idx="1876">
                  <c:v>202003</c:v>
                </c:pt>
                <c:pt idx="1877">
                  <c:v>202003</c:v>
                </c:pt>
                <c:pt idx="1878">
                  <c:v>202003</c:v>
                </c:pt>
                <c:pt idx="1879">
                  <c:v>202003</c:v>
                </c:pt>
                <c:pt idx="1880">
                  <c:v>202003</c:v>
                </c:pt>
                <c:pt idx="1881">
                  <c:v>202003</c:v>
                </c:pt>
                <c:pt idx="1882">
                  <c:v>202003</c:v>
                </c:pt>
                <c:pt idx="1883">
                  <c:v>202003</c:v>
                </c:pt>
                <c:pt idx="1884">
                  <c:v>202003</c:v>
                </c:pt>
                <c:pt idx="1885">
                  <c:v>202003</c:v>
                </c:pt>
                <c:pt idx="1886">
                  <c:v>202003</c:v>
                </c:pt>
                <c:pt idx="1887">
                  <c:v>202003</c:v>
                </c:pt>
                <c:pt idx="1888">
                  <c:v>202003</c:v>
                </c:pt>
                <c:pt idx="1889">
                  <c:v>202003</c:v>
                </c:pt>
                <c:pt idx="1890">
                  <c:v>202003</c:v>
                </c:pt>
                <c:pt idx="1891">
                  <c:v>202003</c:v>
                </c:pt>
                <c:pt idx="1892">
                  <c:v>202003</c:v>
                </c:pt>
                <c:pt idx="1893">
                  <c:v>202003</c:v>
                </c:pt>
                <c:pt idx="1894">
                  <c:v>202003</c:v>
                </c:pt>
                <c:pt idx="1895">
                  <c:v>202003</c:v>
                </c:pt>
                <c:pt idx="1896">
                  <c:v>202003</c:v>
                </c:pt>
                <c:pt idx="1897">
                  <c:v>202003</c:v>
                </c:pt>
                <c:pt idx="1898">
                  <c:v>202003</c:v>
                </c:pt>
                <c:pt idx="1899">
                  <c:v>202003</c:v>
                </c:pt>
                <c:pt idx="1900">
                  <c:v>220003</c:v>
                </c:pt>
                <c:pt idx="1901">
                  <c:v>220003</c:v>
                </c:pt>
                <c:pt idx="1902">
                  <c:v>220003</c:v>
                </c:pt>
                <c:pt idx="1903">
                  <c:v>220003</c:v>
                </c:pt>
                <c:pt idx="1904">
                  <c:v>220003</c:v>
                </c:pt>
                <c:pt idx="1905">
                  <c:v>220003</c:v>
                </c:pt>
                <c:pt idx="1906">
                  <c:v>220003</c:v>
                </c:pt>
                <c:pt idx="1907">
                  <c:v>220003</c:v>
                </c:pt>
                <c:pt idx="1908">
                  <c:v>220003</c:v>
                </c:pt>
                <c:pt idx="1909">
                  <c:v>220003</c:v>
                </c:pt>
                <c:pt idx="1910">
                  <c:v>220003</c:v>
                </c:pt>
                <c:pt idx="1911">
                  <c:v>220003</c:v>
                </c:pt>
                <c:pt idx="1912">
                  <c:v>220003</c:v>
                </c:pt>
                <c:pt idx="1913">
                  <c:v>220003</c:v>
                </c:pt>
                <c:pt idx="1914">
                  <c:v>220003</c:v>
                </c:pt>
                <c:pt idx="1915">
                  <c:v>220003</c:v>
                </c:pt>
                <c:pt idx="1916">
                  <c:v>220003</c:v>
                </c:pt>
                <c:pt idx="1917">
                  <c:v>220003</c:v>
                </c:pt>
                <c:pt idx="1918">
                  <c:v>220003</c:v>
                </c:pt>
                <c:pt idx="1919">
                  <c:v>220003</c:v>
                </c:pt>
                <c:pt idx="1920">
                  <c:v>220003</c:v>
                </c:pt>
                <c:pt idx="1921">
                  <c:v>220003</c:v>
                </c:pt>
                <c:pt idx="1922">
                  <c:v>220003</c:v>
                </c:pt>
                <c:pt idx="1923">
                  <c:v>220003</c:v>
                </c:pt>
                <c:pt idx="1924">
                  <c:v>220003</c:v>
                </c:pt>
                <c:pt idx="1925">
                  <c:v>220003</c:v>
                </c:pt>
                <c:pt idx="1926">
                  <c:v>220003</c:v>
                </c:pt>
                <c:pt idx="1927">
                  <c:v>220003</c:v>
                </c:pt>
                <c:pt idx="1928">
                  <c:v>220003</c:v>
                </c:pt>
                <c:pt idx="1929">
                  <c:v>220003</c:v>
                </c:pt>
                <c:pt idx="1930">
                  <c:v>220003</c:v>
                </c:pt>
                <c:pt idx="1931">
                  <c:v>220003</c:v>
                </c:pt>
                <c:pt idx="1932">
                  <c:v>220003</c:v>
                </c:pt>
                <c:pt idx="1933">
                  <c:v>220003</c:v>
                </c:pt>
                <c:pt idx="1934">
                  <c:v>220003</c:v>
                </c:pt>
                <c:pt idx="1935">
                  <c:v>220003</c:v>
                </c:pt>
                <c:pt idx="1936">
                  <c:v>220003</c:v>
                </c:pt>
                <c:pt idx="1937">
                  <c:v>220003</c:v>
                </c:pt>
                <c:pt idx="1938">
                  <c:v>220003</c:v>
                </c:pt>
                <c:pt idx="1939">
                  <c:v>220003</c:v>
                </c:pt>
                <c:pt idx="1940">
                  <c:v>220003</c:v>
                </c:pt>
                <c:pt idx="1941">
                  <c:v>220003</c:v>
                </c:pt>
                <c:pt idx="1942">
                  <c:v>220003</c:v>
                </c:pt>
                <c:pt idx="1943">
                  <c:v>220003</c:v>
                </c:pt>
                <c:pt idx="1944">
                  <c:v>220003</c:v>
                </c:pt>
                <c:pt idx="1945">
                  <c:v>220003</c:v>
                </c:pt>
                <c:pt idx="1946">
                  <c:v>220003</c:v>
                </c:pt>
                <c:pt idx="1947">
                  <c:v>220003</c:v>
                </c:pt>
                <c:pt idx="1948">
                  <c:v>220003</c:v>
                </c:pt>
                <c:pt idx="1949">
                  <c:v>220003</c:v>
                </c:pt>
                <c:pt idx="1950">
                  <c:v>400003</c:v>
                </c:pt>
                <c:pt idx="1951">
                  <c:v>400003</c:v>
                </c:pt>
                <c:pt idx="1952">
                  <c:v>400003</c:v>
                </c:pt>
                <c:pt idx="1953">
                  <c:v>400003</c:v>
                </c:pt>
                <c:pt idx="1954">
                  <c:v>400003</c:v>
                </c:pt>
                <c:pt idx="1955">
                  <c:v>400003</c:v>
                </c:pt>
                <c:pt idx="1956">
                  <c:v>400003</c:v>
                </c:pt>
                <c:pt idx="1957">
                  <c:v>400003</c:v>
                </c:pt>
                <c:pt idx="1958">
                  <c:v>400003</c:v>
                </c:pt>
                <c:pt idx="1959">
                  <c:v>400003</c:v>
                </c:pt>
                <c:pt idx="1960">
                  <c:v>400003</c:v>
                </c:pt>
                <c:pt idx="1961">
                  <c:v>400003</c:v>
                </c:pt>
                <c:pt idx="1962">
                  <c:v>400003</c:v>
                </c:pt>
                <c:pt idx="1963">
                  <c:v>400003</c:v>
                </c:pt>
                <c:pt idx="1964">
                  <c:v>400003</c:v>
                </c:pt>
                <c:pt idx="1965">
                  <c:v>400003</c:v>
                </c:pt>
                <c:pt idx="1966">
                  <c:v>400003</c:v>
                </c:pt>
                <c:pt idx="1967">
                  <c:v>400003</c:v>
                </c:pt>
                <c:pt idx="1968">
                  <c:v>400003</c:v>
                </c:pt>
                <c:pt idx="1969">
                  <c:v>400003</c:v>
                </c:pt>
                <c:pt idx="1970">
                  <c:v>400003</c:v>
                </c:pt>
                <c:pt idx="1971">
                  <c:v>400003</c:v>
                </c:pt>
                <c:pt idx="1972">
                  <c:v>400003</c:v>
                </c:pt>
                <c:pt idx="1973">
                  <c:v>400003</c:v>
                </c:pt>
                <c:pt idx="1974">
                  <c:v>400003</c:v>
                </c:pt>
                <c:pt idx="1975">
                  <c:v>400003</c:v>
                </c:pt>
                <c:pt idx="1976">
                  <c:v>400003</c:v>
                </c:pt>
                <c:pt idx="1977">
                  <c:v>400003</c:v>
                </c:pt>
                <c:pt idx="1978">
                  <c:v>400003</c:v>
                </c:pt>
                <c:pt idx="1979">
                  <c:v>400003</c:v>
                </c:pt>
                <c:pt idx="1980">
                  <c:v>400003</c:v>
                </c:pt>
                <c:pt idx="1981">
                  <c:v>400003</c:v>
                </c:pt>
                <c:pt idx="1982">
                  <c:v>400003</c:v>
                </c:pt>
                <c:pt idx="1983">
                  <c:v>400003</c:v>
                </c:pt>
                <c:pt idx="1984">
                  <c:v>400003</c:v>
                </c:pt>
                <c:pt idx="1985">
                  <c:v>400003</c:v>
                </c:pt>
                <c:pt idx="1986">
                  <c:v>400003</c:v>
                </c:pt>
                <c:pt idx="1987">
                  <c:v>400003</c:v>
                </c:pt>
                <c:pt idx="1988">
                  <c:v>400003</c:v>
                </c:pt>
                <c:pt idx="1989">
                  <c:v>400003</c:v>
                </c:pt>
                <c:pt idx="1990">
                  <c:v>400003</c:v>
                </c:pt>
                <c:pt idx="1991">
                  <c:v>400003</c:v>
                </c:pt>
                <c:pt idx="1992">
                  <c:v>400003</c:v>
                </c:pt>
                <c:pt idx="1993">
                  <c:v>400003</c:v>
                </c:pt>
                <c:pt idx="1994">
                  <c:v>400003</c:v>
                </c:pt>
                <c:pt idx="1995">
                  <c:v>400003</c:v>
                </c:pt>
                <c:pt idx="1996">
                  <c:v>400003</c:v>
                </c:pt>
                <c:pt idx="1997">
                  <c:v>400003</c:v>
                </c:pt>
                <c:pt idx="1998">
                  <c:v>400003</c:v>
                </c:pt>
                <c:pt idx="1999">
                  <c:v>400003</c:v>
                </c:pt>
              </c:numCache>
            </c:numRef>
          </c:yVal>
        </c:ser>
        <c:axId val="80372480"/>
        <c:axId val="82798848"/>
      </c:scatterChart>
      <c:valAx>
        <c:axId val="80372480"/>
        <c:scaling>
          <c:logBase val="10"/>
          <c:orientation val="minMax"/>
        </c:scaling>
        <c:axPos val="b"/>
        <c:title>
          <c:tx>
            <c:rich>
              <a:bodyPr/>
              <a:lstStyle/>
              <a:p>
                <a:pPr>
                  <a:defRPr/>
                </a:pPr>
                <a:r>
                  <a:rPr lang="fr-CA" baseline="0"/>
                  <a:t>Rang des tests</a:t>
                </a:r>
              </a:p>
            </c:rich>
          </c:tx>
        </c:title>
        <c:numFmt formatCode="General" sourceLinked="1"/>
        <c:tickLblPos val="nextTo"/>
        <c:crossAx val="82798848"/>
        <c:crosses val="autoZero"/>
        <c:crossBetween val="midCat"/>
      </c:valAx>
      <c:valAx>
        <c:axId val="82798848"/>
        <c:scaling>
          <c:orientation val="minMax"/>
        </c:scaling>
        <c:axPos val="l"/>
        <c:majorGridlines/>
        <c:title>
          <c:tx>
            <c:rich>
              <a:bodyPr rot="0" vert="horz"/>
              <a:lstStyle/>
              <a:p>
                <a:pPr>
                  <a:defRPr/>
                </a:pPr>
                <a:r>
                  <a:rPr lang="fr-CA"/>
                  <a:t>Nombre</a:t>
                </a:r>
                <a:r>
                  <a:rPr lang="fr-CA" baseline="0"/>
                  <a:t> d'instructions</a:t>
                </a:r>
                <a:endParaRPr lang="fr-CA"/>
              </a:p>
            </c:rich>
          </c:tx>
        </c:title>
        <c:numFmt formatCode="General" sourceLinked="1"/>
        <c:tickLblPos val="nextTo"/>
        <c:crossAx val="80372480"/>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CA"/>
  <c:chart>
    <c:title>
      <c:tx>
        <c:rich>
          <a:bodyPr/>
          <a:lstStyle/>
          <a:p>
            <a:pPr>
              <a:defRPr/>
            </a:pPr>
            <a:r>
              <a:rPr lang="en-US"/>
              <a:t>Performance</a:t>
            </a:r>
            <a:r>
              <a:rPr lang="en-US" baseline="0"/>
              <a:t> par rapport au degré de désordre</a:t>
            </a:r>
            <a:endParaRPr lang="en-US"/>
          </a:p>
        </c:rich>
      </c:tx>
    </c:title>
    <c:plotArea>
      <c:layout/>
      <c:scatterChart>
        <c:scatterStyle val="lineMarker"/>
        <c:ser>
          <c:idx val="0"/>
          <c:order val="0"/>
          <c:tx>
            <c:v>degré de désordre</c:v>
          </c:tx>
          <c:spPr>
            <a:ln w="28575">
              <a:noFill/>
            </a:ln>
          </c:spPr>
          <c:xVal>
            <c:numRef>
              <c:f>Feuil1!$C$2:$C$2001</c:f>
              <c:numCache>
                <c:formatCode>General</c:formatCode>
                <c:ptCount val="20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100</c:v>
                </c:pt>
                <c:pt idx="256">
                  <c:v>100</c:v>
                </c:pt>
                <c:pt idx="257">
                  <c:v>100</c:v>
                </c:pt>
                <c:pt idx="258">
                  <c:v>100</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100</c:v>
                </c:pt>
                <c:pt idx="272">
                  <c:v>100</c:v>
                </c:pt>
                <c:pt idx="273">
                  <c:v>100</c:v>
                </c:pt>
                <c:pt idx="274">
                  <c:v>100</c:v>
                </c:pt>
                <c:pt idx="275">
                  <c:v>100</c:v>
                </c:pt>
                <c:pt idx="276">
                  <c:v>100</c:v>
                </c:pt>
                <c:pt idx="277">
                  <c:v>100</c:v>
                </c:pt>
                <c:pt idx="278">
                  <c:v>100</c:v>
                </c:pt>
                <c:pt idx="279">
                  <c:v>100</c:v>
                </c:pt>
                <c:pt idx="280">
                  <c:v>100</c:v>
                </c:pt>
                <c:pt idx="281">
                  <c:v>100</c:v>
                </c:pt>
                <c:pt idx="282">
                  <c:v>100</c:v>
                </c:pt>
                <c:pt idx="283">
                  <c:v>100</c:v>
                </c:pt>
                <c:pt idx="284">
                  <c:v>100</c:v>
                </c:pt>
                <c:pt idx="285">
                  <c:v>100</c:v>
                </c:pt>
                <c:pt idx="286">
                  <c:v>100</c:v>
                </c:pt>
                <c:pt idx="287">
                  <c:v>100</c:v>
                </c:pt>
                <c:pt idx="288">
                  <c:v>100</c:v>
                </c:pt>
                <c:pt idx="289">
                  <c:v>100</c:v>
                </c:pt>
                <c:pt idx="290">
                  <c:v>100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75</c:v>
                </c:pt>
                <c:pt idx="401">
                  <c:v>75</c:v>
                </c:pt>
                <c:pt idx="402">
                  <c:v>75</c:v>
                </c:pt>
                <c:pt idx="403">
                  <c:v>75</c:v>
                </c:pt>
                <c:pt idx="404">
                  <c:v>75</c:v>
                </c:pt>
                <c:pt idx="405">
                  <c:v>75</c:v>
                </c:pt>
                <c:pt idx="406">
                  <c:v>75</c:v>
                </c:pt>
                <c:pt idx="407">
                  <c:v>75</c:v>
                </c:pt>
                <c:pt idx="408">
                  <c:v>75</c:v>
                </c:pt>
                <c:pt idx="409">
                  <c:v>75</c:v>
                </c:pt>
                <c:pt idx="410">
                  <c:v>75</c:v>
                </c:pt>
                <c:pt idx="411">
                  <c:v>75</c:v>
                </c:pt>
                <c:pt idx="412">
                  <c:v>75</c:v>
                </c:pt>
                <c:pt idx="413">
                  <c:v>75</c:v>
                </c:pt>
                <c:pt idx="414">
                  <c:v>75</c:v>
                </c:pt>
                <c:pt idx="415">
                  <c:v>75</c:v>
                </c:pt>
                <c:pt idx="416">
                  <c:v>75</c:v>
                </c:pt>
                <c:pt idx="417">
                  <c:v>75</c:v>
                </c:pt>
                <c:pt idx="418">
                  <c:v>75</c:v>
                </c:pt>
                <c:pt idx="419">
                  <c:v>75</c:v>
                </c:pt>
                <c:pt idx="420">
                  <c:v>75</c:v>
                </c:pt>
                <c:pt idx="421">
                  <c:v>75</c:v>
                </c:pt>
                <c:pt idx="422">
                  <c:v>75</c:v>
                </c:pt>
                <c:pt idx="423">
                  <c:v>75</c:v>
                </c:pt>
                <c:pt idx="424">
                  <c:v>75</c:v>
                </c:pt>
                <c:pt idx="425">
                  <c:v>75</c:v>
                </c:pt>
                <c:pt idx="426">
                  <c:v>75</c:v>
                </c:pt>
                <c:pt idx="427">
                  <c:v>75</c:v>
                </c:pt>
                <c:pt idx="428">
                  <c:v>75</c:v>
                </c:pt>
                <c:pt idx="429">
                  <c:v>75</c:v>
                </c:pt>
                <c:pt idx="430">
                  <c:v>75</c:v>
                </c:pt>
                <c:pt idx="431">
                  <c:v>75</c:v>
                </c:pt>
                <c:pt idx="432">
                  <c:v>75</c:v>
                </c:pt>
                <c:pt idx="433">
                  <c:v>75</c:v>
                </c:pt>
                <c:pt idx="434">
                  <c:v>75</c:v>
                </c:pt>
                <c:pt idx="435">
                  <c:v>75</c:v>
                </c:pt>
                <c:pt idx="436">
                  <c:v>75</c:v>
                </c:pt>
                <c:pt idx="437">
                  <c:v>75</c:v>
                </c:pt>
                <c:pt idx="438">
                  <c:v>75</c:v>
                </c:pt>
                <c:pt idx="439">
                  <c:v>75</c:v>
                </c:pt>
                <c:pt idx="440">
                  <c:v>75</c:v>
                </c:pt>
                <c:pt idx="441">
                  <c:v>75</c:v>
                </c:pt>
                <c:pt idx="442">
                  <c:v>75</c:v>
                </c:pt>
                <c:pt idx="443">
                  <c:v>75</c:v>
                </c:pt>
                <c:pt idx="444">
                  <c:v>75</c:v>
                </c:pt>
                <c:pt idx="445">
                  <c:v>75</c:v>
                </c:pt>
                <c:pt idx="446">
                  <c:v>75</c:v>
                </c:pt>
                <c:pt idx="447">
                  <c:v>75</c:v>
                </c:pt>
                <c:pt idx="448">
                  <c:v>75</c:v>
                </c:pt>
                <c:pt idx="449">
                  <c:v>75</c:v>
                </c:pt>
                <c:pt idx="450">
                  <c:v>75</c:v>
                </c:pt>
                <c:pt idx="451">
                  <c:v>75</c:v>
                </c:pt>
                <c:pt idx="452">
                  <c:v>75</c:v>
                </c:pt>
                <c:pt idx="453">
                  <c:v>75</c:v>
                </c:pt>
                <c:pt idx="454">
                  <c:v>75</c:v>
                </c:pt>
                <c:pt idx="455">
                  <c:v>75</c:v>
                </c:pt>
                <c:pt idx="456">
                  <c:v>75</c:v>
                </c:pt>
                <c:pt idx="457">
                  <c:v>75</c:v>
                </c:pt>
                <c:pt idx="458">
                  <c:v>75</c:v>
                </c:pt>
                <c:pt idx="459">
                  <c:v>75</c:v>
                </c:pt>
                <c:pt idx="460">
                  <c:v>75</c:v>
                </c:pt>
                <c:pt idx="461">
                  <c:v>75</c:v>
                </c:pt>
                <c:pt idx="462">
                  <c:v>75</c:v>
                </c:pt>
                <c:pt idx="463">
                  <c:v>75</c:v>
                </c:pt>
                <c:pt idx="464">
                  <c:v>75</c:v>
                </c:pt>
                <c:pt idx="465">
                  <c:v>75</c:v>
                </c:pt>
                <c:pt idx="466">
                  <c:v>75</c:v>
                </c:pt>
                <c:pt idx="467">
                  <c:v>75</c:v>
                </c:pt>
                <c:pt idx="468">
                  <c:v>75</c:v>
                </c:pt>
                <c:pt idx="469">
                  <c:v>75</c:v>
                </c:pt>
                <c:pt idx="470">
                  <c:v>75</c:v>
                </c:pt>
                <c:pt idx="471">
                  <c:v>75</c:v>
                </c:pt>
                <c:pt idx="472">
                  <c:v>75</c:v>
                </c:pt>
                <c:pt idx="473">
                  <c:v>75</c:v>
                </c:pt>
                <c:pt idx="474">
                  <c:v>75</c:v>
                </c:pt>
                <c:pt idx="475">
                  <c:v>75</c:v>
                </c:pt>
                <c:pt idx="476">
                  <c:v>75</c:v>
                </c:pt>
                <c:pt idx="477">
                  <c:v>75</c:v>
                </c:pt>
                <c:pt idx="478">
                  <c:v>75</c:v>
                </c:pt>
                <c:pt idx="479">
                  <c:v>75</c:v>
                </c:pt>
                <c:pt idx="480">
                  <c:v>75</c:v>
                </c:pt>
                <c:pt idx="481">
                  <c:v>75</c:v>
                </c:pt>
                <c:pt idx="482">
                  <c:v>75</c:v>
                </c:pt>
                <c:pt idx="483">
                  <c:v>75</c:v>
                </c:pt>
                <c:pt idx="484">
                  <c:v>75</c:v>
                </c:pt>
                <c:pt idx="485">
                  <c:v>75</c:v>
                </c:pt>
                <c:pt idx="486">
                  <c:v>75</c:v>
                </c:pt>
                <c:pt idx="487">
                  <c:v>75</c:v>
                </c:pt>
                <c:pt idx="488">
                  <c:v>75</c:v>
                </c:pt>
                <c:pt idx="489">
                  <c:v>75</c:v>
                </c:pt>
                <c:pt idx="490">
                  <c:v>75</c:v>
                </c:pt>
                <c:pt idx="491">
                  <c:v>75</c:v>
                </c:pt>
                <c:pt idx="492">
                  <c:v>75</c:v>
                </c:pt>
                <c:pt idx="493">
                  <c:v>75</c:v>
                </c:pt>
                <c:pt idx="494">
                  <c:v>75</c:v>
                </c:pt>
                <c:pt idx="495">
                  <c:v>75</c:v>
                </c:pt>
                <c:pt idx="496">
                  <c:v>75</c:v>
                </c:pt>
                <c:pt idx="497">
                  <c:v>75</c:v>
                </c:pt>
                <c:pt idx="498">
                  <c:v>75</c:v>
                </c:pt>
                <c:pt idx="499">
                  <c:v>75</c:v>
                </c:pt>
                <c:pt idx="500">
                  <c:v>75</c:v>
                </c:pt>
                <c:pt idx="501">
                  <c:v>75</c:v>
                </c:pt>
                <c:pt idx="502">
                  <c:v>75</c:v>
                </c:pt>
                <c:pt idx="503">
                  <c:v>75</c:v>
                </c:pt>
                <c:pt idx="504">
                  <c:v>75</c:v>
                </c:pt>
                <c:pt idx="505">
                  <c:v>75</c:v>
                </c:pt>
                <c:pt idx="506">
                  <c:v>75</c:v>
                </c:pt>
                <c:pt idx="507">
                  <c:v>75</c:v>
                </c:pt>
                <c:pt idx="508">
                  <c:v>75</c:v>
                </c:pt>
                <c:pt idx="509">
                  <c:v>75</c:v>
                </c:pt>
                <c:pt idx="510">
                  <c:v>75</c:v>
                </c:pt>
                <c:pt idx="511">
                  <c:v>75</c:v>
                </c:pt>
                <c:pt idx="512">
                  <c:v>75</c:v>
                </c:pt>
                <c:pt idx="513">
                  <c:v>75</c:v>
                </c:pt>
                <c:pt idx="514">
                  <c:v>75</c:v>
                </c:pt>
                <c:pt idx="515">
                  <c:v>75</c:v>
                </c:pt>
                <c:pt idx="516">
                  <c:v>75</c:v>
                </c:pt>
                <c:pt idx="517">
                  <c:v>75</c:v>
                </c:pt>
                <c:pt idx="518">
                  <c:v>75</c:v>
                </c:pt>
                <c:pt idx="519">
                  <c:v>75</c:v>
                </c:pt>
                <c:pt idx="520">
                  <c:v>75</c:v>
                </c:pt>
                <c:pt idx="521">
                  <c:v>75</c:v>
                </c:pt>
                <c:pt idx="522">
                  <c:v>75</c:v>
                </c:pt>
                <c:pt idx="523">
                  <c:v>75</c:v>
                </c:pt>
                <c:pt idx="524">
                  <c:v>75</c:v>
                </c:pt>
                <c:pt idx="525">
                  <c:v>75</c:v>
                </c:pt>
                <c:pt idx="526">
                  <c:v>75</c:v>
                </c:pt>
                <c:pt idx="527">
                  <c:v>75</c:v>
                </c:pt>
                <c:pt idx="528">
                  <c:v>75</c:v>
                </c:pt>
                <c:pt idx="529">
                  <c:v>75</c:v>
                </c:pt>
                <c:pt idx="530">
                  <c:v>75</c:v>
                </c:pt>
                <c:pt idx="531">
                  <c:v>75</c:v>
                </c:pt>
                <c:pt idx="532">
                  <c:v>75</c:v>
                </c:pt>
                <c:pt idx="533">
                  <c:v>75</c:v>
                </c:pt>
                <c:pt idx="534">
                  <c:v>75</c:v>
                </c:pt>
                <c:pt idx="535">
                  <c:v>75</c:v>
                </c:pt>
                <c:pt idx="536">
                  <c:v>75</c:v>
                </c:pt>
                <c:pt idx="537">
                  <c:v>75</c:v>
                </c:pt>
                <c:pt idx="538">
                  <c:v>75</c:v>
                </c:pt>
                <c:pt idx="539">
                  <c:v>75</c:v>
                </c:pt>
                <c:pt idx="540">
                  <c:v>75</c:v>
                </c:pt>
                <c:pt idx="541">
                  <c:v>75</c:v>
                </c:pt>
                <c:pt idx="542">
                  <c:v>75</c:v>
                </c:pt>
                <c:pt idx="543">
                  <c:v>75</c:v>
                </c:pt>
                <c:pt idx="544">
                  <c:v>75</c:v>
                </c:pt>
                <c:pt idx="545">
                  <c:v>75</c:v>
                </c:pt>
                <c:pt idx="546">
                  <c:v>75</c:v>
                </c:pt>
                <c:pt idx="547">
                  <c:v>75</c:v>
                </c:pt>
                <c:pt idx="548">
                  <c:v>75</c:v>
                </c:pt>
                <c:pt idx="549">
                  <c:v>75</c:v>
                </c:pt>
                <c:pt idx="550">
                  <c:v>75</c:v>
                </c:pt>
                <c:pt idx="551">
                  <c:v>75</c:v>
                </c:pt>
                <c:pt idx="552">
                  <c:v>75</c:v>
                </c:pt>
                <c:pt idx="553">
                  <c:v>75</c:v>
                </c:pt>
                <c:pt idx="554">
                  <c:v>75</c:v>
                </c:pt>
                <c:pt idx="555">
                  <c:v>75</c:v>
                </c:pt>
                <c:pt idx="556">
                  <c:v>75</c:v>
                </c:pt>
                <c:pt idx="557">
                  <c:v>75</c:v>
                </c:pt>
                <c:pt idx="558">
                  <c:v>75</c:v>
                </c:pt>
                <c:pt idx="559">
                  <c:v>75</c:v>
                </c:pt>
                <c:pt idx="560">
                  <c:v>75</c:v>
                </c:pt>
                <c:pt idx="561">
                  <c:v>75</c:v>
                </c:pt>
                <c:pt idx="562">
                  <c:v>75</c:v>
                </c:pt>
                <c:pt idx="563">
                  <c:v>75</c:v>
                </c:pt>
                <c:pt idx="564">
                  <c:v>75</c:v>
                </c:pt>
                <c:pt idx="565">
                  <c:v>75</c:v>
                </c:pt>
                <c:pt idx="566">
                  <c:v>75</c:v>
                </c:pt>
                <c:pt idx="567">
                  <c:v>75</c:v>
                </c:pt>
                <c:pt idx="568">
                  <c:v>75</c:v>
                </c:pt>
                <c:pt idx="569">
                  <c:v>75</c:v>
                </c:pt>
                <c:pt idx="570">
                  <c:v>75</c:v>
                </c:pt>
                <c:pt idx="571">
                  <c:v>75</c:v>
                </c:pt>
                <c:pt idx="572">
                  <c:v>75</c:v>
                </c:pt>
                <c:pt idx="573">
                  <c:v>75</c:v>
                </c:pt>
                <c:pt idx="574">
                  <c:v>75</c:v>
                </c:pt>
                <c:pt idx="575">
                  <c:v>75</c:v>
                </c:pt>
                <c:pt idx="576">
                  <c:v>75</c:v>
                </c:pt>
                <c:pt idx="577">
                  <c:v>75</c:v>
                </c:pt>
                <c:pt idx="578">
                  <c:v>75</c:v>
                </c:pt>
                <c:pt idx="579">
                  <c:v>75</c:v>
                </c:pt>
                <c:pt idx="580">
                  <c:v>75</c:v>
                </c:pt>
                <c:pt idx="581">
                  <c:v>75</c:v>
                </c:pt>
                <c:pt idx="582">
                  <c:v>75</c:v>
                </c:pt>
                <c:pt idx="583">
                  <c:v>75</c:v>
                </c:pt>
                <c:pt idx="584">
                  <c:v>75</c:v>
                </c:pt>
                <c:pt idx="585">
                  <c:v>75</c:v>
                </c:pt>
                <c:pt idx="586">
                  <c:v>75</c:v>
                </c:pt>
                <c:pt idx="587">
                  <c:v>75</c:v>
                </c:pt>
                <c:pt idx="588">
                  <c:v>75</c:v>
                </c:pt>
                <c:pt idx="589">
                  <c:v>75</c:v>
                </c:pt>
                <c:pt idx="590">
                  <c:v>75</c:v>
                </c:pt>
                <c:pt idx="591">
                  <c:v>75</c:v>
                </c:pt>
                <c:pt idx="592">
                  <c:v>75</c:v>
                </c:pt>
                <c:pt idx="593">
                  <c:v>75</c:v>
                </c:pt>
                <c:pt idx="594">
                  <c:v>75</c:v>
                </c:pt>
                <c:pt idx="595">
                  <c:v>75</c:v>
                </c:pt>
                <c:pt idx="596">
                  <c:v>75</c:v>
                </c:pt>
                <c:pt idx="597">
                  <c:v>75</c:v>
                </c:pt>
                <c:pt idx="598">
                  <c:v>75</c:v>
                </c:pt>
                <c:pt idx="599">
                  <c:v>75</c:v>
                </c:pt>
                <c:pt idx="600">
                  <c:v>75</c:v>
                </c:pt>
                <c:pt idx="601">
                  <c:v>75</c:v>
                </c:pt>
                <c:pt idx="602">
                  <c:v>75</c:v>
                </c:pt>
                <c:pt idx="603">
                  <c:v>75</c:v>
                </c:pt>
                <c:pt idx="604">
                  <c:v>75</c:v>
                </c:pt>
                <c:pt idx="605">
                  <c:v>75</c:v>
                </c:pt>
                <c:pt idx="606">
                  <c:v>75</c:v>
                </c:pt>
                <c:pt idx="607">
                  <c:v>75</c:v>
                </c:pt>
                <c:pt idx="608">
                  <c:v>75</c:v>
                </c:pt>
                <c:pt idx="609">
                  <c:v>75</c:v>
                </c:pt>
                <c:pt idx="610">
                  <c:v>75</c:v>
                </c:pt>
                <c:pt idx="611">
                  <c:v>75</c:v>
                </c:pt>
                <c:pt idx="612">
                  <c:v>75</c:v>
                </c:pt>
                <c:pt idx="613">
                  <c:v>75</c:v>
                </c:pt>
                <c:pt idx="614">
                  <c:v>75</c:v>
                </c:pt>
                <c:pt idx="615">
                  <c:v>75</c:v>
                </c:pt>
                <c:pt idx="616">
                  <c:v>75</c:v>
                </c:pt>
                <c:pt idx="617">
                  <c:v>75</c:v>
                </c:pt>
                <c:pt idx="618">
                  <c:v>75</c:v>
                </c:pt>
                <c:pt idx="619">
                  <c:v>75</c:v>
                </c:pt>
                <c:pt idx="620">
                  <c:v>75</c:v>
                </c:pt>
                <c:pt idx="621">
                  <c:v>75</c:v>
                </c:pt>
                <c:pt idx="622">
                  <c:v>75</c:v>
                </c:pt>
                <c:pt idx="623">
                  <c:v>75</c:v>
                </c:pt>
                <c:pt idx="624">
                  <c:v>75</c:v>
                </c:pt>
                <c:pt idx="625">
                  <c:v>75</c:v>
                </c:pt>
                <c:pt idx="626">
                  <c:v>75</c:v>
                </c:pt>
                <c:pt idx="627">
                  <c:v>75</c:v>
                </c:pt>
                <c:pt idx="628">
                  <c:v>75</c:v>
                </c:pt>
                <c:pt idx="629">
                  <c:v>75</c:v>
                </c:pt>
                <c:pt idx="630">
                  <c:v>75</c:v>
                </c:pt>
                <c:pt idx="631">
                  <c:v>75</c:v>
                </c:pt>
                <c:pt idx="632">
                  <c:v>75</c:v>
                </c:pt>
                <c:pt idx="633">
                  <c:v>75</c:v>
                </c:pt>
                <c:pt idx="634">
                  <c:v>75</c:v>
                </c:pt>
                <c:pt idx="635">
                  <c:v>75</c:v>
                </c:pt>
                <c:pt idx="636">
                  <c:v>75</c:v>
                </c:pt>
                <c:pt idx="637">
                  <c:v>75</c:v>
                </c:pt>
                <c:pt idx="638">
                  <c:v>75</c:v>
                </c:pt>
                <c:pt idx="639">
                  <c:v>75</c:v>
                </c:pt>
                <c:pt idx="640">
                  <c:v>75</c:v>
                </c:pt>
                <c:pt idx="641">
                  <c:v>75</c:v>
                </c:pt>
                <c:pt idx="642">
                  <c:v>75</c:v>
                </c:pt>
                <c:pt idx="643">
                  <c:v>75</c:v>
                </c:pt>
                <c:pt idx="644">
                  <c:v>75</c:v>
                </c:pt>
                <c:pt idx="645">
                  <c:v>75</c:v>
                </c:pt>
                <c:pt idx="646">
                  <c:v>75</c:v>
                </c:pt>
                <c:pt idx="647">
                  <c:v>75</c:v>
                </c:pt>
                <c:pt idx="648">
                  <c:v>75</c:v>
                </c:pt>
                <c:pt idx="649">
                  <c:v>75</c:v>
                </c:pt>
                <c:pt idx="650">
                  <c:v>75</c:v>
                </c:pt>
                <c:pt idx="651">
                  <c:v>75</c:v>
                </c:pt>
                <c:pt idx="652">
                  <c:v>75</c:v>
                </c:pt>
                <c:pt idx="653">
                  <c:v>75</c:v>
                </c:pt>
                <c:pt idx="654">
                  <c:v>75</c:v>
                </c:pt>
                <c:pt idx="655">
                  <c:v>75</c:v>
                </c:pt>
                <c:pt idx="656">
                  <c:v>75</c:v>
                </c:pt>
                <c:pt idx="657">
                  <c:v>75</c:v>
                </c:pt>
                <c:pt idx="658">
                  <c:v>75</c:v>
                </c:pt>
                <c:pt idx="659">
                  <c:v>75</c:v>
                </c:pt>
                <c:pt idx="660">
                  <c:v>75</c:v>
                </c:pt>
                <c:pt idx="661">
                  <c:v>75</c:v>
                </c:pt>
                <c:pt idx="662">
                  <c:v>75</c:v>
                </c:pt>
                <c:pt idx="663">
                  <c:v>75</c:v>
                </c:pt>
                <c:pt idx="664">
                  <c:v>75</c:v>
                </c:pt>
                <c:pt idx="665">
                  <c:v>75</c:v>
                </c:pt>
                <c:pt idx="666">
                  <c:v>75</c:v>
                </c:pt>
                <c:pt idx="667">
                  <c:v>75</c:v>
                </c:pt>
                <c:pt idx="668">
                  <c:v>75</c:v>
                </c:pt>
                <c:pt idx="669">
                  <c:v>75</c:v>
                </c:pt>
                <c:pt idx="670">
                  <c:v>75</c:v>
                </c:pt>
                <c:pt idx="671">
                  <c:v>75</c:v>
                </c:pt>
                <c:pt idx="672">
                  <c:v>75</c:v>
                </c:pt>
                <c:pt idx="673">
                  <c:v>75</c:v>
                </c:pt>
                <c:pt idx="674">
                  <c:v>75</c:v>
                </c:pt>
                <c:pt idx="675">
                  <c:v>75</c:v>
                </c:pt>
                <c:pt idx="676">
                  <c:v>75</c:v>
                </c:pt>
                <c:pt idx="677">
                  <c:v>75</c:v>
                </c:pt>
                <c:pt idx="678">
                  <c:v>75</c:v>
                </c:pt>
                <c:pt idx="679">
                  <c:v>75</c:v>
                </c:pt>
                <c:pt idx="680">
                  <c:v>75</c:v>
                </c:pt>
                <c:pt idx="681">
                  <c:v>75</c:v>
                </c:pt>
                <c:pt idx="682">
                  <c:v>75</c:v>
                </c:pt>
                <c:pt idx="683">
                  <c:v>75</c:v>
                </c:pt>
                <c:pt idx="684">
                  <c:v>75</c:v>
                </c:pt>
                <c:pt idx="685">
                  <c:v>75</c:v>
                </c:pt>
                <c:pt idx="686">
                  <c:v>75</c:v>
                </c:pt>
                <c:pt idx="687">
                  <c:v>75</c:v>
                </c:pt>
                <c:pt idx="688">
                  <c:v>75</c:v>
                </c:pt>
                <c:pt idx="689">
                  <c:v>75</c:v>
                </c:pt>
                <c:pt idx="690">
                  <c:v>75</c:v>
                </c:pt>
                <c:pt idx="691">
                  <c:v>75</c:v>
                </c:pt>
                <c:pt idx="692">
                  <c:v>75</c:v>
                </c:pt>
                <c:pt idx="693">
                  <c:v>75</c:v>
                </c:pt>
                <c:pt idx="694">
                  <c:v>75</c:v>
                </c:pt>
                <c:pt idx="695">
                  <c:v>75</c:v>
                </c:pt>
                <c:pt idx="696">
                  <c:v>75</c:v>
                </c:pt>
                <c:pt idx="697">
                  <c:v>75</c:v>
                </c:pt>
                <c:pt idx="698">
                  <c:v>75</c:v>
                </c:pt>
                <c:pt idx="699">
                  <c:v>75</c:v>
                </c:pt>
                <c:pt idx="700">
                  <c:v>75</c:v>
                </c:pt>
                <c:pt idx="701">
                  <c:v>75</c:v>
                </c:pt>
                <c:pt idx="702">
                  <c:v>75</c:v>
                </c:pt>
                <c:pt idx="703">
                  <c:v>75</c:v>
                </c:pt>
                <c:pt idx="704">
                  <c:v>75</c:v>
                </c:pt>
                <c:pt idx="705">
                  <c:v>75</c:v>
                </c:pt>
                <c:pt idx="706">
                  <c:v>75</c:v>
                </c:pt>
                <c:pt idx="707">
                  <c:v>75</c:v>
                </c:pt>
                <c:pt idx="708">
                  <c:v>75</c:v>
                </c:pt>
                <c:pt idx="709">
                  <c:v>75</c:v>
                </c:pt>
                <c:pt idx="710">
                  <c:v>75</c:v>
                </c:pt>
                <c:pt idx="711">
                  <c:v>75</c:v>
                </c:pt>
                <c:pt idx="712">
                  <c:v>75</c:v>
                </c:pt>
                <c:pt idx="713">
                  <c:v>75</c:v>
                </c:pt>
                <c:pt idx="714">
                  <c:v>75</c:v>
                </c:pt>
                <c:pt idx="715">
                  <c:v>75</c:v>
                </c:pt>
                <c:pt idx="716">
                  <c:v>75</c:v>
                </c:pt>
                <c:pt idx="717">
                  <c:v>75</c:v>
                </c:pt>
                <c:pt idx="718">
                  <c:v>75</c:v>
                </c:pt>
                <c:pt idx="719">
                  <c:v>75</c:v>
                </c:pt>
                <c:pt idx="720">
                  <c:v>75</c:v>
                </c:pt>
                <c:pt idx="721">
                  <c:v>75</c:v>
                </c:pt>
                <c:pt idx="722">
                  <c:v>75</c:v>
                </c:pt>
                <c:pt idx="723">
                  <c:v>75</c:v>
                </c:pt>
                <c:pt idx="724">
                  <c:v>75</c:v>
                </c:pt>
                <c:pt idx="725">
                  <c:v>75</c:v>
                </c:pt>
                <c:pt idx="726">
                  <c:v>75</c:v>
                </c:pt>
                <c:pt idx="727">
                  <c:v>75</c:v>
                </c:pt>
                <c:pt idx="728">
                  <c:v>75</c:v>
                </c:pt>
                <c:pt idx="729">
                  <c:v>75</c:v>
                </c:pt>
                <c:pt idx="730">
                  <c:v>75</c:v>
                </c:pt>
                <c:pt idx="731">
                  <c:v>75</c:v>
                </c:pt>
                <c:pt idx="732">
                  <c:v>75</c:v>
                </c:pt>
                <c:pt idx="733">
                  <c:v>75</c:v>
                </c:pt>
                <c:pt idx="734">
                  <c:v>75</c:v>
                </c:pt>
                <c:pt idx="735">
                  <c:v>75</c:v>
                </c:pt>
                <c:pt idx="736">
                  <c:v>75</c:v>
                </c:pt>
                <c:pt idx="737">
                  <c:v>75</c:v>
                </c:pt>
                <c:pt idx="738">
                  <c:v>75</c:v>
                </c:pt>
                <c:pt idx="739">
                  <c:v>75</c:v>
                </c:pt>
                <c:pt idx="740">
                  <c:v>75</c:v>
                </c:pt>
                <c:pt idx="741">
                  <c:v>75</c:v>
                </c:pt>
                <c:pt idx="742">
                  <c:v>75</c:v>
                </c:pt>
                <c:pt idx="743">
                  <c:v>75</c:v>
                </c:pt>
                <c:pt idx="744">
                  <c:v>75</c:v>
                </c:pt>
                <c:pt idx="745">
                  <c:v>75</c:v>
                </c:pt>
                <c:pt idx="746">
                  <c:v>75</c:v>
                </c:pt>
                <c:pt idx="747">
                  <c:v>75</c:v>
                </c:pt>
                <c:pt idx="748">
                  <c:v>75</c:v>
                </c:pt>
                <c:pt idx="749">
                  <c:v>75</c:v>
                </c:pt>
                <c:pt idx="750">
                  <c:v>75</c:v>
                </c:pt>
                <c:pt idx="751">
                  <c:v>75</c:v>
                </c:pt>
                <c:pt idx="752">
                  <c:v>75</c:v>
                </c:pt>
                <c:pt idx="753">
                  <c:v>75</c:v>
                </c:pt>
                <c:pt idx="754">
                  <c:v>75</c:v>
                </c:pt>
                <c:pt idx="755">
                  <c:v>75</c:v>
                </c:pt>
                <c:pt idx="756">
                  <c:v>75</c:v>
                </c:pt>
                <c:pt idx="757">
                  <c:v>75</c:v>
                </c:pt>
                <c:pt idx="758">
                  <c:v>75</c:v>
                </c:pt>
                <c:pt idx="759">
                  <c:v>75</c:v>
                </c:pt>
                <c:pt idx="760">
                  <c:v>75</c:v>
                </c:pt>
                <c:pt idx="761">
                  <c:v>75</c:v>
                </c:pt>
                <c:pt idx="762">
                  <c:v>75</c:v>
                </c:pt>
                <c:pt idx="763">
                  <c:v>75</c:v>
                </c:pt>
                <c:pt idx="764">
                  <c:v>75</c:v>
                </c:pt>
                <c:pt idx="765">
                  <c:v>75</c:v>
                </c:pt>
                <c:pt idx="766">
                  <c:v>75</c:v>
                </c:pt>
                <c:pt idx="767">
                  <c:v>75</c:v>
                </c:pt>
                <c:pt idx="768">
                  <c:v>75</c:v>
                </c:pt>
                <c:pt idx="769">
                  <c:v>75</c:v>
                </c:pt>
                <c:pt idx="770">
                  <c:v>75</c:v>
                </c:pt>
                <c:pt idx="771">
                  <c:v>75</c:v>
                </c:pt>
                <c:pt idx="772">
                  <c:v>75</c:v>
                </c:pt>
                <c:pt idx="773">
                  <c:v>75</c:v>
                </c:pt>
                <c:pt idx="774">
                  <c:v>75</c:v>
                </c:pt>
                <c:pt idx="775">
                  <c:v>75</c:v>
                </c:pt>
                <c:pt idx="776">
                  <c:v>75</c:v>
                </c:pt>
                <c:pt idx="777">
                  <c:v>75</c:v>
                </c:pt>
                <c:pt idx="778">
                  <c:v>75</c:v>
                </c:pt>
                <c:pt idx="779">
                  <c:v>75</c:v>
                </c:pt>
                <c:pt idx="780">
                  <c:v>75</c:v>
                </c:pt>
                <c:pt idx="781">
                  <c:v>75</c:v>
                </c:pt>
                <c:pt idx="782">
                  <c:v>75</c:v>
                </c:pt>
                <c:pt idx="783">
                  <c:v>75</c:v>
                </c:pt>
                <c:pt idx="784">
                  <c:v>75</c:v>
                </c:pt>
                <c:pt idx="785">
                  <c:v>75</c:v>
                </c:pt>
                <c:pt idx="786">
                  <c:v>75</c:v>
                </c:pt>
                <c:pt idx="787">
                  <c:v>75</c:v>
                </c:pt>
                <c:pt idx="788">
                  <c:v>75</c:v>
                </c:pt>
                <c:pt idx="789">
                  <c:v>75</c:v>
                </c:pt>
                <c:pt idx="790">
                  <c:v>75</c:v>
                </c:pt>
                <c:pt idx="791">
                  <c:v>75</c:v>
                </c:pt>
                <c:pt idx="792">
                  <c:v>75</c:v>
                </c:pt>
                <c:pt idx="793">
                  <c:v>75</c:v>
                </c:pt>
                <c:pt idx="794">
                  <c:v>75</c:v>
                </c:pt>
                <c:pt idx="795">
                  <c:v>75</c:v>
                </c:pt>
                <c:pt idx="796">
                  <c:v>75</c:v>
                </c:pt>
                <c:pt idx="797">
                  <c:v>75</c:v>
                </c:pt>
                <c:pt idx="798">
                  <c:v>75</c:v>
                </c:pt>
                <c:pt idx="799">
                  <c:v>75</c:v>
                </c:pt>
                <c:pt idx="800">
                  <c:v>50</c:v>
                </c:pt>
                <c:pt idx="801">
                  <c:v>50</c:v>
                </c:pt>
                <c:pt idx="802">
                  <c:v>50</c:v>
                </c:pt>
                <c:pt idx="803">
                  <c:v>50</c:v>
                </c:pt>
                <c:pt idx="804">
                  <c:v>50</c:v>
                </c:pt>
                <c:pt idx="805">
                  <c:v>50</c:v>
                </c:pt>
                <c:pt idx="806">
                  <c:v>50</c:v>
                </c:pt>
                <c:pt idx="807">
                  <c:v>50</c:v>
                </c:pt>
                <c:pt idx="808">
                  <c:v>50</c:v>
                </c:pt>
                <c:pt idx="809">
                  <c:v>50</c:v>
                </c:pt>
                <c:pt idx="810">
                  <c:v>50</c:v>
                </c:pt>
                <c:pt idx="811">
                  <c:v>50</c:v>
                </c:pt>
                <c:pt idx="812">
                  <c:v>50</c:v>
                </c:pt>
                <c:pt idx="813">
                  <c:v>50</c:v>
                </c:pt>
                <c:pt idx="814">
                  <c:v>50</c:v>
                </c:pt>
                <c:pt idx="815">
                  <c:v>50</c:v>
                </c:pt>
                <c:pt idx="816">
                  <c:v>50</c:v>
                </c:pt>
                <c:pt idx="817">
                  <c:v>50</c:v>
                </c:pt>
                <c:pt idx="818">
                  <c:v>50</c:v>
                </c:pt>
                <c:pt idx="819">
                  <c:v>50</c:v>
                </c:pt>
                <c:pt idx="820">
                  <c:v>50</c:v>
                </c:pt>
                <c:pt idx="821">
                  <c:v>50</c:v>
                </c:pt>
                <c:pt idx="822">
                  <c:v>50</c:v>
                </c:pt>
                <c:pt idx="823">
                  <c:v>50</c:v>
                </c:pt>
                <c:pt idx="824">
                  <c:v>50</c:v>
                </c:pt>
                <c:pt idx="825">
                  <c:v>50</c:v>
                </c:pt>
                <c:pt idx="826">
                  <c:v>50</c:v>
                </c:pt>
                <c:pt idx="827">
                  <c:v>50</c:v>
                </c:pt>
                <c:pt idx="828">
                  <c:v>50</c:v>
                </c:pt>
                <c:pt idx="829">
                  <c:v>50</c:v>
                </c:pt>
                <c:pt idx="830">
                  <c:v>50</c:v>
                </c:pt>
                <c:pt idx="831">
                  <c:v>50</c:v>
                </c:pt>
                <c:pt idx="832">
                  <c:v>50</c:v>
                </c:pt>
                <c:pt idx="833">
                  <c:v>50</c:v>
                </c:pt>
                <c:pt idx="834">
                  <c:v>50</c:v>
                </c:pt>
                <c:pt idx="835">
                  <c:v>50</c:v>
                </c:pt>
                <c:pt idx="836">
                  <c:v>50</c:v>
                </c:pt>
                <c:pt idx="837">
                  <c:v>50</c:v>
                </c:pt>
                <c:pt idx="838">
                  <c:v>50</c:v>
                </c:pt>
                <c:pt idx="839">
                  <c:v>50</c:v>
                </c:pt>
                <c:pt idx="840">
                  <c:v>50</c:v>
                </c:pt>
                <c:pt idx="841">
                  <c:v>50</c:v>
                </c:pt>
                <c:pt idx="842">
                  <c:v>50</c:v>
                </c:pt>
                <c:pt idx="843">
                  <c:v>50</c:v>
                </c:pt>
                <c:pt idx="844">
                  <c:v>50</c:v>
                </c:pt>
                <c:pt idx="845">
                  <c:v>50</c:v>
                </c:pt>
                <c:pt idx="846">
                  <c:v>50</c:v>
                </c:pt>
                <c:pt idx="847">
                  <c:v>50</c:v>
                </c:pt>
                <c:pt idx="848">
                  <c:v>50</c:v>
                </c:pt>
                <c:pt idx="849">
                  <c:v>50</c:v>
                </c:pt>
                <c:pt idx="850">
                  <c:v>50</c:v>
                </c:pt>
                <c:pt idx="851">
                  <c:v>50</c:v>
                </c:pt>
                <c:pt idx="852">
                  <c:v>50</c:v>
                </c:pt>
                <c:pt idx="853">
                  <c:v>50</c:v>
                </c:pt>
                <c:pt idx="854">
                  <c:v>50</c:v>
                </c:pt>
                <c:pt idx="855">
                  <c:v>50</c:v>
                </c:pt>
                <c:pt idx="856">
                  <c:v>50</c:v>
                </c:pt>
                <c:pt idx="857">
                  <c:v>50</c:v>
                </c:pt>
                <c:pt idx="858">
                  <c:v>50</c:v>
                </c:pt>
                <c:pt idx="859">
                  <c:v>50</c:v>
                </c:pt>
                <c:pt idx="860">
                  <c:v>50</c:v>
                </c:pt>
                <c:pt idx="861">
                  <c:v>50</c:v>
                </c:pt>
                <c:pt idx="862">
                  <c:v>50</c:v>
                </c:pt>
                <c:pt idx="863">
                  <c:v>50</c:v>
                </c:pt>
                <c:pt idx="864">
                  <c:v>50</c:v>
                </c:pt>
                <c:pt idx="865">
                  <c:v>50</c:v>
                </c:pt>
                <c:pt idx="866">
                  <c:v>50</c:v>
                </c:pt>
                <c:pt idx="867">
                  <c:v>50</c:v>
                </c:pt>
                <c:pt idx="868">
                  <c:v>50</c:v>
                </c:pt>
                <c:pt idx="869">
                  <c:v>50</c:v>
                </c:pt>
                <c:pt idx="870">
                  <c:v>50</c:v>
                </c:pt>
                <c:pt idx="871">
                  <c:v>50</c:v>
                </c:pt>
                <c:pt idx="872">
                  <c:v>50</c:v>
                </c:pt>
                <c:pt idx="873">
                  <c:v>50</c:v>
                </c:pt>
                <c:pt idx="874">
                  <c:v>50</c:v>
                </c:pt>
                <c:pt idx="875">
                  <c:v>50</c:v>
                </c:pt>
                <c:pt idx="876">
                  <c:v>50</c:v>
                </c:pt>
                <c:pt idx="877">
                  <c:v>50</c:v>
                </c:pt>
                <c:pt idx="878">
                  <c:v>50</c:v>
                </c:pt>
                <c:pt idx="879">
                  <c:v>50</c:v>
                </c:pt>
                <c:pt idx="880">
                  <c:v>50</c:v>
                </c:pt>
                <c:pt idx="881">
                  <c:v>50</c:v>
                </c:pt>
                <c:pt idx="882">
                  <c:v>50</c:v>
                </c:pt>
                <c:pt idx="883">
                  <c:v>50</c:v>
                </c:pt>
                <c:pt idx="884">
                  <c:v>50</c:v>
                </c:pt>
                <c:pt idx="885">
                  <c:v>50</c:v>
                </c:pt>
                <c:pt idx="886">
                  <c:v>50</c:v>
                </c:pt>
                <c:pt idx="887">
                  <c:v>50</c:v>
                </c:pt>
                <c:pt idx="888">
                  <c:v>50</c:v>
                </c:pt>
                <c:pt idx="889">
                  <c:v>50</c:v>
                </c:pt>
                <c:pt idx="890">
                  <c:v>50</c:v>
                </c:pt>
                <c:pt idx="891">
                  <c:v>50</c:v>
                </c:pt>
                <c:pt idx="892">
                  <c:v>50</c:v>
                </c:pt>
                <c:pt idx="893">
                  <c:v>50</c:v>
                </c:pt>
                <c:pt idx="894">
                  <c:v>50</c:v>
                </c:pt>
                <c:pt idx="895">
                  <c:v>50</c:v>
                </c:pt>
                <c:pt idx="896">
                  <c:v>50</c:v>
                </c:pt>
                <c:pt idx="897">
                  <c:v>50</c:v>
                </c:pt>
                <c:pt idx="898">
                  <c:v>50</c:v>
                </c:pt>
                <c:pt idx="899">
                  <c:v>50</c:v>
                </c:pt>
                <c:pt idx="900">
                  <c:v>50</c:v>
                </c:pt>
                <c:pt idx="901">
                  <c:v>50</c:v>
                </c:pt>
                <c:pt idx="902">
                  <c:v>50</c:v>
                </c:pt>
                <c:pt idx="903">
                  <c:v>50</c:v>
                </c:pt>
                <c:pt idx="904">
                  <c:v>50</c:v>
                </c:pt>
                <c:pt idx="905">
                  <c:v>50</c:v>
                </c:pt>
                <c:pt idx="906">
                  <c:v>50</c:v>
                </c:pt>
                <c:pt idx="907">
                  <c:v>50</c:v>
                </c:pt>
                <c:pt idx="908">
                  <c:v>50</c:v>
                </c:pt>
                <c:pt idx="909">
                  <c:v>50</c:v>
                </c:pt>
                <c:pt idx="910">
                  <c:v>50</c:v>
                </c:pt>
                <c:pt idx="911">
                  <c:v>50</c:v>
                </c:pt>
                <c:pt idx="912">
                  <c:v>50</c:v>
                </c:pt>
                <c:pt idx="913">
                  <c:v>50</c:v>
                </c:pt>
                <c:pt idx="914">
                  <c:v>50</c:v>
                </c:pt>
                <c:pt idx="915">
                  <c:v>50</c:v>
                </c:pt>
                <c:pt idx="916">
                  <c:v>50</c:v>
                </c:pt>
                <c:pt idx="917">
                  <c:v>50</c:v>
                </c:pt>
                <c:pt idx="918">
                  <c:v>50</c:v>
                </c:pt>
                <c:pt idx="919">
                  <c:v>50</c:v>
                </c:pt>
                <c:pt idx="920">
                  <c:v>50</c:v>
                </c:pt>
                <c:pt idx="921">
                  <c:v>50</c:v>
                </c:pt>
                <c:pt idx="922">
                  <c:v>50</c:v>
                </c:pt>
                <c:pt idx="923">
                  <c:v>50</c:v>
                </c:pt>
                <c:pt idx="924">
                  <c:v>50</c:v>
                </c:pt>
                <c:pt idx="925">
                  <c:v>50</c:v>
                </c:pt>
                <c:pt idx="926">
                  <c:v>50</c:v>
                </c:pt>
                <c:pt idx="927">
                  <c:v>50</c:v>
                </c:pt>
                <c:pt idx="928">
                  <c:v>50</c:v>
                </c:pt>
                <c:pt idx="929">
                  <c:v>50</c:v>
                </c:pt>
                <c:pt idx="930">
                  <c:v>50</c:v>
                </c:pt>
                <c:pt idx="931">
                  <c:v>50</c:v>
                </c:pt>
                <c:pt idx="932">
                  <c:v>50</c:v>
                </c:pt>
                <c:pt idx="933">
                  <c:v>50</c:v>
                </c:pt>
                <c:pt idx="934">
                  <c:v>50</c:v>
                </c:pt>
                <c:pt idx="935">
                  <c:v>50</c:v>
                </c:pt>
                <c:pt idx="936">
                  <c:v>50</c:v>
                </c:pt>
                <c:pt idx="937">
                  <c:v>50</c:v>
                </c:pt>
                <c:pt idx="938">
                  <c:v>50</c:v>
                </c:pt>
                <c:pt idx="939">
                  <c:v>50</c:v>
                </c:pt>
                <c:pt idx="940">
                  <c:v>50</c:v>
                </c:pt>
                <c:pt idx="941">
                  <c:v>50</c:v>
                </c:pt>
                <c:pt idx="942">
                  <c:v>50</c:v>
                </c:pt>
                <c:pt idx="943">
                  <c:v>50</c:v>
                </c:pt>
                <c:pt idx="944">
                  <c:v>50</c:v>
                </c:pt>
                <c:pt idx="945">
                  <c:v>50</c:v>
                </c:pt>
                <c:pt idx="946">
                  <c:v>50</c:v>
                </c:pt>
                <c:pt idx="947">
                  <c:v>50</c:v>
                </c:pt>
                <c:pt idx="948">
                  <c:v>50</c:v>
                </c:pt>
                <c:pt idx="949">
                  <c:v>50</c:v>
                </c:pt>
                <c:pt idx="950">
                  <c:v>50</c:v>
                </c:pt>
                <c:pt idx="951">
                  <c:v>50</c:v>
                </c:pt>
                <c:pt idx="952">
                  <c:v>50</c:v>
                </c:pt>
                <c:pt idx="953">
                  <c:v>50</c:v>
                </c:pt>
                <c:pt idx="954">
                  <c:v>50</c:v>
                </c:pt>
                <c:pt idx="955">
                  <c:v>50</c:v>
                </c:pt>
                <c:pt idx="956">
                  <c:v>50</c:v>
                </c:pt>
                <c:pt idx="957">
                  <c:v>50</c:v>
                </c:pt>
                <c:pt idx="958">
                  <c:v>50</c:v>
                </c:pt>
                <c:pt idx="959">
                  <c:v>50</c:v>
                </c:pt>
                <c:pt idx="960">
                  <c:v>50</c:v>
                </c:pt>
                <c:pt idx="961">
                  <c:v>50</c:v>
                </c:pt>
                <c:pt idx="962">
                  <c:v>50</c:v>
                </c:pt>
                <c:pt idx="963">
                  <c:v>50</c:v>
                </c:pt>
                <c:pt idx="964">
                  <c:v>50</c:v>
                </c:pt>
                <c:pt idx="965">
                  <c:v>50</c:v>
                </c:pt>
                <c:pt idx="966">
                  <c:v>50</c:v>
                </c:pt>
                <c:pt idx="967">
                  <c:v>50</c:v>
                </c:pt>
                <c:pt idx="968">
                  <c:v>50</c:v>
                </c:pt>
                <c:pt idx="969">
                  <c:v>50</c:v>
                </c:pt>
                <c:pt idx="970">
                  <c:v>50</c:v>
                </c:pt>
                <c:pt idx="971">
                  <c:v>50</c:v>
                </c:pt>
                <c:pt idx="972">
                  <c:v>50</c:v>
                </c:pt>
                <c:pt idx="973">
                  <c:v>50</c:v>
                </c:pt>
                <c:pt idx="974">
                  <c:v>50</c:v>
                </c:pt>
                <c:pt idx="975">
                  <c:v>50</c:v>
                </c:pt>
                <c:pt idx="976">
                  <c:v>50</c:v>
                </c:pt>
                <c:pt idx="977">
                  <c:v>50</c:v>
                </c:pt>
                <c:pt idx="978">
                  <c:v>50</c:v>
                </c:pt>
                <c:pt idx="979">
                  <c:v>50</c:v>
                </c:pt>
                <c:pt idx="980">
                  <c:v>50</c:v>
                </c:pt>
                <c:pt idx="981">
                  <c:v>50</c:v>
                </c:pt>
                <c:pt idx="982">
                  <c:v>50</c:v>
                </c:pt>
                <c:pt idx="983">
                  <c:v>50</c:v>
                </c:pt>
                <c:pt idx="984">
                  <c:v>50</c:v>
                </c:pt>
                <c:pt idx="985">
                  <c:v>50</c:v>
                </c:pt>
                <c:pt idx="986">
                  <c:v>50</c:v>
                </c:pt>
                <c:pt idx="987">
                  <c:v>50</c:v>
                </c:pt>
                <c:pt idx="988">
                  <c:v>50</c:v>
                </c:pt>
                <c:pt idx="989">
                  <c:v>50</c:v>
                </c:pt>
                <c:pt idx="990">
                  <c:v>50</c:v>
                </c:pt>
                <c:pt idx="991">
                  <c:v>50</c:v>
                </c:pt>
                <c:pt idx="992">
                  <c:v>50</c:v>
                </c:pt>
                <c:pt idx="993">
                  <c:v>50</c:v>
                </c:pt>
                <c:pt idx="994">
                  <c:v>50</c:v>
                </c:pt>
                <c:pt idx="995">
                  <c:v>50</c:v>
                </c:pt>
                <c:pt idx="996">
                  <c:v>50</c:v>
                </c:pt>
                <c:pt idx="997">
                  <c:v>50</c:v>
                </c:pt>
                <c:pt idx="998">
                  <c:v>50</c:v>
                </c:pt>
                <c:pt idx="999">
                  <c:v>50</c:v>
                </c:pt>
                <c:pt idx="1000">
                  <c:v>50</c:v>
                </c:pt>
                <c:pt idx="1001">
                  <c:v>50</c:v>
                </c:pt>
                <c:pt idx="1002">
                  <c:v>50</c:v>
                </c:pt>
                <c:pt idx="1003">
                  <c:v>50</c:v>
                </c:pt>
                <c:pt idx="1004">
                  <c:v>50</c:v>
                </c:pt>
                <c:pt idx="1005">
                  <c:v>50</c:v>
                </c:pt>
                <c:pt idx="1006">
                  <c:v>50</c:v>
                </c:pt>
                <c:pt idx="1007">
                  <c:v>50</c:v>
                </c:pt>
                <c:pt idx="1008">
                  <c:v>50</c:v>
                </c:pt>
                <c:pt idx="1009">
                  <c:v>50</c:v>
                </c:pt>
                <c:pt idx="1010">
                  <c:v>50</c:v>
                </c:pt>
                <c:pt idx="1011">
                  <c:v>50</c:v>
                </c:pt>
                <c:pt idx="1012">
                  <c:v>50</c:v>
                </c:pt>
                <c:pt idx="1013">
                  <c:v>50</c:v>
                </c:pt>
                <c:pt idx="1014">
                  <c:v>50</c:v>
                </c:pt>
                <c:pt idx="1015">
                  <c:v>50</c:v>
                </c:pt>
                <c:pt idx="1016">
                  <c:v>50</c:v>
                </c:pt>
                <c:pt idx="1017">
                  <c:v>50</c:v>
                </c:pt>
                <c:pt idx="1018">
                  <c:v>50</c:v>
                </c:pt>
                <c:pt idx="1019">
                  <c:v>50</c:v>
                </c:pt>
                <c:pt idx="1020">
                  <c:v>50</c:v>
                </c:pt>
                <c:pt idx="1021">
                  <c:v>50</c:v>
                </c:pt>
                <c:pt idx="1022">
                  <c:v>50</c:v>
                </c:pt>
                <c:pt idx="1023">
                  <c:v>50</c:v>
                </c:pt>
                <c:pt idx="1024">
                  <c:v>50</c:v>
                </c:pt>
                <c:pt idx="1025">
                  <c:v>50</c:v>
                </c:pt>
                <c:pt idx="1026">
                  <c:v>50</c:v>
                </c:pt>
                <c:pt idx="1027">
                  <c:v>50</c:v>
                </c:pt>
                <c:pt idx="1028">
                  <c:v>50</c:v>
                </c:pt>
                <c:pt idx="1029">
                  <c:v>50</c:v>
                </c:pt>
                <c:pt idx="1030">
                  <c:v>50</c:v>
                </c:pt>
                <c:pt idx="1031">
                  <c:v>50</c:v>
                </c:pt>
                <c:pt idx="1032">
                  <c:v>50</c:v>
                </c:pt>
                <c:pt idx="1033">
                  <c:v>50</c:v>
                </c:pt>
                <c:pt idx="1034">
                  <c:v>50</c:v>
                </c:pt>
                <c:pt idx="1035">
                  <c:v>50</c:v>
                </c:pt>
                <c:pt idx="1036">
                  <c:v>50</c:v>
                </c:pt>
                <c:pt idx="1037">
                  <c:v>50</c:v>
                </c:pt>
                <c:pt idx="1038">
                  <c:v>50</c:v>
                </c:pt>
                <c:pt idx="1039">
                  <c:v>50</c:v>
                </c:pt>
                <c:pt idx="1040">
                  <c:v>50</c:v>
                </c:pt>
                <c:pt idx="1041">
                  <c:v>50</c:v>
                </c:pt>
                <c:pt idx="1042">
                  <c:v>50</c:v>
                </c:pt>
                <c:pt idx="1043">
                  <c:v>50</c:v>
                </c:pt>
                <c:pt idx="1044">
                  <c:v>50</c:v>
                </c:pt>
                <c:pt idx="1045">
                  <c:v>50</c:v>
                </c:pt>
                <c:pt idx="1046">
                  <c:v>50</c:v>
                </c:pt>
                <c:pt idx="1047">
                  <c:v>50</c:v>
                </c:pt>
                <c:pt idx="1048">
                  <c:v>50</c:v>
                </c:pt>
                <c:pt idx="1049">
                  <c:v>50</c:v>
                </c:pt>
                <c:pt idx="1050">
                  <c:v>50</c:v>
                </c:pt>
                <c:pt idx="1051">
                  <c:v>50</c:v>
                </c:pt>
                <c:pt idx="1052">
                  <c:v>50</c:v>
                </c:pt>
                <c:pt idx="1053">
                  <c:v>50</c:v>
                </c:pt>
                <c:pt idx="1054">
                  <c:v>50</c:v>
                </c:pt>
                <c:pt idx="1055">
                  <c:v>50</c:v>
                </c:pt>
                <c:pt idx="1056">
                  <c:v>50</c:v>
                </c:pt>
                <c:pt idx="1057">
                  <c:v>50</c:v>
                </c:pt>
                <c:pt idx="1058">
                  <c:v>50</c:v>
                </c:pt>
                <c:pt idx="1059">
                  <c:v>50</c:v>
                </c:pt>
                <c:pt idx="1060">
                  <c:v>50</c:v>
                </c:pt>
                <c:pt idx="1061">
                  <c:v>50</c:v>
                </c:pt>
                <c:pt idx="1062">
                  <c:v>50</c:v>
                </c:pt>
                <c:pt idx="1063">
                  <c:v>50</c:v>
                </c:pt>
                <c:pt idx="1064">
                  <c:v>50</c:v>
                </c:pt>
                <c:pt idx="1065">
                  <c:v>50</c:v>
                </c:pt>
                <c:pt idx="1066">
                  <c:v>50</c:v>
                </c:pt>
                <c:pt idx="1067">
                  <c:v>50</c:v>
                </c:pt>
                <c:pt idx="1068">
                  <c:v>50</c:v>
                </c:pt>
                <c:pt idx="1069">
                  <c:v>50</c:v>
                </c:pt>
                <c:pt idx="1070">
                  <c:v>50</c:v>
                </c:pt>
                <c:pt idx="1071">
                  <c:v>50</c:v>
                </c:pt>
                <c:pt idx="1072">
                  <c:v>50</c:v>
                </c:pt>
                <c:pt idx="1073">
                  <c:v>50</c:v>
                </c:pt>
                <c:pt idx="1074">
                  <c:v>50</c:v>
                </c:pt>
                <c:pt idx="1075">
                  <c:v>50</c:v>
                </c:pt>
                <c:pt idx="1076">
                  <c:v>50</c:v>
                </c:pt>
                <c:pt idx="1077">
                  <c:v>50</c:v>
                </c:pt>
                <c:pt idx="1078">
                  <c:v>50</c:v>
                </c:pt>
                <c:pt idx="1079">
                  <c:v>50</c:v>
                </c:pt>
                <c:pt idx="1080">
                  <c:v>50</c:v>
                </c:pt>
                <c:pt idx="1081">
                  <c:v>50</c:v>
                </c:pt>
                <c:pt idx="1082">
                  <c:v>50</c:v>
                </c:pt>
                <c:pt idx="1083">
                  <c:v>50</c:v>
                </c:pt>
                <c:pt idx="1084">
                  <c:v>50</c:v>
                </c:pt>
                <c:pt idx="1085">
                  <c:v>50</c:v>
                </c:pt>
                <c:pt idx="1086">
                  <c:v>50</c:v>
                </c:pt>
                <c:pt idx="1087">
                  <c:v>50</c:v>
                </c:pt>
                <c:pt idx="1088">
                  <c:v>50</c:v>
                </c:pt>
                <c:pt idx="1089">
                  <c:v>50</c:v>
                </c:pt>
                <c:pt idx="1090">
                  <c:v>50</c:v>
                </c:pt>
                <c:pt idx="1091">
                  <c:v>50</c:v>
                </c:pt>
                <c:pt idx="1092">
                  <c:v>50</c:v>
                </c:pt>
                <c:pt idx="1093">
                  <c:v>50</c:v>
                </c:pt>
                <c:pt idx="1094">
                  <c:v>50</c:v>
                </c:pt>
                <c:pt idx="1095">
                  <c:v>50</c:v>
                </c:pt>
                <c:pt idx="1096">
                  <c:v>50</c:v>
                </c:pt>
                <c:pt idx="1097">
                  <c:v>50</c:v>
                </c:pt>
                <c:pt idx="1098">
                  <c:v>50</c:v>
                </c:pt>
                <c:pt idx="1099">
                  <c:v>50</c:v>
                </c:pt>
                <c:pt idx="1100">
                  <c:v>50</c:v>
                </c:pt>
                <c:pt idx="1101">
                  <c:v>50</c:v>
                </c:pt>
                <c:pt idx="1102">
                  <c:v>50</c:v>
                </c:pt>
                <c:pt idx="1103">
                  <c:v>50</c:v>
                </c:pt>
                <c:pt idx="1104">
                  <c:v>50</c:v>
                </c:pt>
                <c:pt idx="1105">
                  <c:v>50</c:v>
                </c:pt>
                <c:pt idx="1106">
                  <c:v>50</c:v>
                </c:pt>
                <c:pt idx="1107">
                  <c:v>50</c:v>
                </c:pt>
                <c:pt idx="1108">
                  <c:v>50</c:v>
                </c:pt>
                <c:pt idx="1109">
                  <c:v>50</c:v>
                </c:pt>
                <c:pt idx="1110">
                  <c:v>50</c:v>
                </c:pt>
                <c:pt idx="1111">
                  <c:v>50</c:v>
                </c:pt>
                <c:pt idx="1112">
                  <c:v>50</c:v>
                </c:pt>
                <c:pt idx="1113">
                  <c:v>50</c:v>
                </c:pt>
                <c:pt idx="1114">
                  <c:v>50</c:v>
                </c:pt>
                <c:pt idx="1115">
                  <c:v>50</c:v>
                </c:pt>
                <c:pt idx="1116">
                  <c:v>50</c:v>
                </c:pt>
                <c:pt idx="1117">
                  <c:v>50</c:v>
                </c:pt>
                <c:pt idx="1118">
                  <c:v>50</c:v>
                </c:pt>
                <c:pt idx="1119">
                  <c:v>50</c:v>
                </c:pt>
                <c:pt idx="1120">
                  <c:v>50</c:v>
                </c:pt>
                <c:pt idx="1121">
                  <c:v>50</c:v>
                </c:pt>
                <c:pt idx="1122">
                  <c:v>50</c:v>
                </c:pt>
                <c:pt idx="1123">
                  <c:v>50</c:v>
                </c:pt>
                <c:pt idx="1124">
                  <c:v>50</c:v>
                </c:pt>
                <c:pt idx="1125">
                  <c:v>50</c:v>
                </c:pt>
                <c:pt idx="1126">
                  <c:v>50</c:v>
                </c:pt>
                <c:pt idx="1127">
                  <c:v>50</c:v>
                </c:pt>
                <c:pt idx="1128">
                  <c:v>50</c:v>
                </c:pt>
                <c:pt idx="1129">
                  <c:v>50</c:v>
                </c:pt>
                <c:pt idx="1130">
                  <c:v>50</c:v>
                </c:pt>
                <c:pt idx="1131">
                  <c:v>50</c:v>
                </c:pt>
                <c:pt idx="1132">
                  <c:v>50</c:v>
                </c:pt>
                <c:pt idx="1133">
                  <c:v>50</c:v>
                </c:pt>
                <c:pt idx="1134">
                  <c:v>50</c:v>
                </c:pt>
                <c:pt idx="1135">
                  <c:v>50</c:v>
                </c:pt>
                <c:pt idx="1136">
                  <c:v>50</c:v>
                </c:pt>
                <c:pt idx="1137">
                  <c:v>50</c:v>
                </c:pt>
                <c:pt idx="1138">
                  <c:v>50</c:v>
                </c:pt>
                <c:pt idx="1139">
                  <c:v>50</c:v>
                </c:pt>
                <c:pt idx="1140">
                  <c:v>50</c:v>
                </c:pt>
                <c:pt idx="1141">
                  <c:v>50</c:v>
                </c:pt>
                <c:pt idx="1142">
                  <c:v>50</c:v>
                </c:pt>
                <c:pt idx="1143">
                  <c:v>50</c:v>
                </c:pt>
                <c:pt idx="1144">
                  <c:v>50</c:v>
                </c:pt>
                <c:pt idx="1145">
                  <c:v>50</c:v>
                </c:pt>
                <c:pt idx="1146">
                  <c:v>50</c:v>
                </c:pt>
                <c:pt idx="1147">
                  <c:v>50</c:v>
                </c:pt>
                <c:pt idx="1148">
                  <c:v>50</c:v>
                </c:pt>
                <c:pt idx="1149">
                  <c:v>50</c:v>
                </c:pt>
                <c:pt idx="1150">
                  <c:v>50</c:v>
                </c:pt>
                <c:pt idx="1151">
                  <c:v>50</c:v>
                </c:pt>
                <c:pt idx="1152">
                  <c:v>50</c:v>
                </c:pt>
                <c:pt idx="1153">
                  <c:v>50</c:v>
                </c:pt>
                <c:pt idx="1154">
                  <c:v>50</c:v>
                </c:pt>
                <c:pt idx="1155">
                  <c:v>50</c:v>
                </c:pt>
                <c:pt idx="1156">
                  <c:v>50</c:v>
                </c:pt>
                <c:pt idx="1157">
                  <c:v>50</c:v>
                </c:pt>
                <c:pt idx="1158">
                  <c:v>50</c:v>
                </c:pt>
                <c:pt idx="1159">
                  <c:v>50</c:v>
                </c:pt>
                <c:pt idx="1160">
                  <c:v>50</c:v>
                </c:pt>
                <c:pt idx="1161">
                  <c:v>50</c:v>
                </c:pt>
                <c:pt idx="1162">
                  <c:v>50</c:v>
                </c:pt>
                <c:pt idx="1163">
                  <c:v>50</c:v>
                </c:pt>
                <c:pt idx="1164">
                  <c:v>50</c:v>
                </c:pt>
                <c:pt idx="1165">
                  <c:v>50</c:v>
                </c:pt>
                <c:pt idx="1166">
                  <c:v>50</c:v>
                </c:pt>
                <c:pt idx="1167">
                  <c:v>50</c:v>
                </c:pt>
                <c:pt idx="1168">
                  <c:v>50</c:v>
                </c:pt>
                <c:pt idx="1169">
                  <c:v>50</c:v>
                </c:pt>
                <c:pt idx="1170">
                  <c:v>50</c:v>
                </c:pt>
                <c:pt idx="1171">
                  <c:v>50</c:v>
                </c:pt>
                <c:pt idx="1172">
                  <c:v>50</c:v>
                </c:pt>
                <c:pt idx="1173">
                  <c:v>50</c:v>
                </c:pt>
                <c:pt idx="1174">
                  <c:v>50</c:v>
                </c:pt>
                <c:pt idx="1175">
                  <c:v>50</c:v>
                </c:pt>
                <c:pt idx="1176">
                  <c:v>50</c:v>
                </c:pt>
                <c:pt idx="1177">
                  <c:v>50</c:v>
                </c:pt>
                <c:pt idx="1178">
                  <c:v>50</c:v>
                </c:pt>
                <c:pt idx="1179">
                  <c:v>50</c:v>
                </c:pt>
                <c:pt idx="1180">
                  <c:v>50</c:v>
                </c:pt>
                <c:pt idx="1181">
                  <c:v>50</c:v>
                </c:pt>
                <c:pt idx="1182">
                  <c:v>50</c:v>
                </c:pt>
                <c:pt idx="1183">
                  <c:v>50</c:v>
                </c:pt>
                <c:pt idx="1184">
                  <c:v>50</c:v>
                </c:pt>
                <c:pt idx="1185">
                  <c:v>50</c:v>
                </c:pt>
                <c:pt idx="1186">
                  <c:v>50</c:v>
                </c:pt>
                <c:pt idx="1187">
                  <c:v>50</c:v>
                </c:pt>
                <c:pt idx="1188">
                  <c:v>50</c:v>
                </c:pt>
                <c:pt idx="1189">
                  <c:v>50</c:v>
                </c:pt>
                <c:pt idx="1190">
                  <c:v>50</c:v>
                </c:pt>
                <c:pt idx="1191">
                  <c:v>50</c:v>
                </c:pt>
                <c:pt idx="1192">
                  <c:v>50</c:v>
                </c:pt>
                <c:pt idx="1193">
                  <c:v>50</c:v>
                </c:pt>
                <c:pt idx="1194">
                  <c:v>50</c:v>
                </c:pt>
                <c:pt idx="1195">
                  <c:v>50</c:v>
                </c:pt>
                <c:pt idx="1196">
                  <c:v>50</c:v>
                </c:pt>
                <c:pt idx="1197">
                  <c:v>50</c:v>
                </c:pt>
                <c:pt idx="1198">
                  <c:v>50</c:v>
                </c:pt>
                <c:pt idx="1199">
                  <c:v>50</c:v>
                </c:pt>
                <c:pt idx="1200">
                  <c:v>25</c:v>
                </c:pt>
                <c:pt idx="1201">
                  <c:v>25</c:v>
                </c:pt>
                <c:pt idx="1202">
                  <c:v>25</c:v>
                </c:pt>
                <c:pt idx="1203">
                  <c:v>25</c:v>
                </c:pt>
                <c:pt idx="1204">
                  <c:v>25</c:v>
                </c:pt>
                <c:pt idx="1205">
                  <c:v>25</c:v>
                </c:pt>
                <c:pt idx="1206">
                  <c:v>25</c:v>
                </c:pt>
                <c:pt idx="1207">
                  <c:v>25</c:v>
                </c:pt>
                <c:pt idx="1208">
                  <c:v>25</c:v>
                </c:pt>
                <c:pt idx="1209">
                  <c:v>25</c:v>
                </c:pt>
                <c:pt idx="1210">
                  <c:v>25</c:v>
                </c:pt>
                <c:pt idx="1211">
                  <c:v>25</c:v>
                </c:pt>
                <c:pt idx="1212">
                  <c:v>25</c:v>
                </c:pt>
                <c:pt idx="1213">
                  <c:v>25</c:v>
                </c:pt>
                <c:pt idx="1214">
                  <c:v>25</c:v>
                </c:pt>
                <c:pt idx="1215">
                  <c:v>25</c:v>
                </c:pt>
                <c:pt idx="1216">
                  <c:v>25</c:v>
                </c:pt>
                <c:pt idx="1217">
                  <c:v>25</c:v>
                </c:pt>
                <c:pt idx="1218">
                  <c:v>25</c:v>
                </c:pt>
                <c:pt idx="1219">
                  <c:v>25</c:v>
                </c:pt>
                <c:pt idx="1220">
                  <c:v>25</c:v>
                </c:pt>
                <c:pt idx="1221">
                  <c:v>25</c:v>
                </c:pt>
                <c:pt idx="1222">
                  <c:v>25</c:v>
                </c:pt>
                <c:pt idx="1223">
                  <c:v>25</c:v>
                </c:pt>
                <c:pt idx="1224">
                  <c:v>25</c:v>
                </c:pt>
                <c:pt idx="1225">
                  <c:v>25</c:v>
                </c:pt>
                <c:pt idx="1226">
                  <c:v>25</c:v>
                </c:pt>
                <c:pt idx="1227">
                  <c:v>25</c:v>
                </c:pt>
                <c:pt idx="1228">
                  <c:v>25</c:v>
                </c:pt>
                <c:pt idx="1229">
                  <c:v>25</c:v>
                </c:pt>
                <c:pt idx="1230">
                  <c:v>25</c:v>
                </c:pt>
                <c:pt idx="1231">
                  <c:v>25</c:v>
                </c:pt>
                <c:pt idx="1232">
                  <c:v>25</c:v>
                </c:pt>
                <c:pt idx="1233">
                  <c:v>25</c:v>
                </c:pt>
                <c:pt idx="1234">
                  <c:v>25</c:v>
                </c:pt>
                <c:pt idx="1235">
                  <c:v>25</c:v>
                </c:pt>
                <c:pt idx="1236">
                  <c:v>25</c:v>
                </c:pt>
                <c:pt idx="1237">
                  <c:v>25</c:v>
                </c:pt>
                <c:pt idx="1238">
                  <c:v>25</c:v>
                </c:pt>
                <c:pt idx="1239">
                  <c:v>25</c:v>
                </c:pt>
                <c:pt idx="1240">
                  <c:v>25</c:v>
                </c:pt>
                <c:pt idx="1241">
                  <c:v>25</c:v>
                </c:pt>
                <c:pt idx="1242">
                  <c:v>25</c:v>
                </c:pt>
                <c:pt idx="1243">
                  <c:v>25</c:v>
                </c:pt>
                <c:pt idx="1244">
                  <c:v>25</c:v>
                </c:pt>
                <c:pt idx="1245">
                  <c:v>25</c:v>
                </c:pt>
                <c:pt idx="1246">
                  <c:v>25</c:v>
                </c:pt>
                <c:pt idx="1247">
                  <c:v>25</c:v>
                </c:pt>
                <c:pt idx="1248">
                  <c:v>25</c:v>
                </c:pt>
                <c:pt idx="1249">
                  <c:v>25</c:v>
                </c:pt>
                <c:pt idx="1250">
                  <c:v>25</c:v>
                </c:pt>
                <c:pt idx="1251">
                  <c:v>25</c:v>
                </c:pt>
                <c:pt idx="1252">
                  <c:v>25</c:v>
                </c:pt>
                <c:pt idx="1253">
                  <c:v>25</c:v>
                </c:pt>
                <c:pt idx="1254">
                  <c:v>25</c:v>
                </c:pt>
                <c:pt idx="1255">
                  <c:v>25</c:v>
                </c:pt>
                <c:pt idx="1256">
                  <c:v>25</c:v>
                </c:pt>
                <c:pt idx="1257">
                  <c:v>25</c:v>
                </c:pt>
                <c:pt idx="1258">
                  <c:v>25</c:v>
                </c:pt>
                <c:pt idx="1259">
                  <c:v>25</c:v>
                </c:pt>
                <c:pt idx="1260">
                  <c:v>25</c:v>
                </c:pt>
                <c:pt idx="1261">
                  <c:v>25</c:v>
                </c:pt>
                <c:pt idx="1262">
                  <c:v>25</c:v>
                </c:pt>
                <c:pt idx="1263">
                  <c:v>25</c:v>
                </c:pt>
                <c:pt idx="1264">
                  <c:v>25</c:v>
                </c:pt>
                <c:pt idx="1265">
                  <c:v>25</c:v>
                </c:pt>
                <c:pt idx="1266">
                  <c:v>25</c:v>
                </c:pt>
                <c:pt idx="1267">
                  <c:v>25</c:v>
                </c:pt>
                <c:pt idx="1268">
                  <c:v>25</c:v>
                </c:pt>
                <c:pt idx="1269">
                  <c:v>25</c:v>
                </c:pt>
                <c:pt idx="1270">
                  <c:v>25</c:v>
                </c:pt>
                <c:pt idx="1271">
                  <c:v>25</c:v>
                </c:pt>
                <c:pt idx="1272">
                  <c:v>25</c:v>
                </c:pt>
                <c:pt idx="1273">
                  <c:v>25</c:v>
                </c:pt>
                <c:pt idx="1274">
                  <c:v>25</c:v>
                </c:pt>
                <c:pt idx="1275">
                  <c:v>25</c:v>
                </c:pt>
                <c:pt idx="1276">
                  <c:v>25</c:v>
                </c:pt>
                <c:pt idx="1277">
                  <c:v>25</c:v>
                </c:pt>
                <c:pt idx="1278">
                  <c:v>25</c:v>
                </c:pt>
                <c:pt idx="1279">
                  <c:v>25</c:v>
                </c:pt>
                <c:pt idx="1280">
                  <c:v>25</c:v>
                </c:pt>
                <c:pt idx="1281">
                  <c:v>25</c:v>
                </c:pt>
                <c:pt idx="1282">
                  <c:v>25</c:v>
                </c:pt>
                <c:pt idx="1283">
                  <c:v>25</c:v>
                </c:pt>
                <c:pt idx="1284">
                  <c:v>25</c:v>
                </c:pt>
                <c:pt idx="1285">
                  <c:v>25</c:v>
                </c:pt>
                <c:pt idx="1286">
                  <c:v>25</c:v>
                </c:pt>
                <c:pt idx="1287">
                  <c:v>25</c:v>
                </c:pt>
                <c:pt idx="1288">
                  <c:v>25</c:v>
                </c:pt>
                <c:pt idx="1289">
                  <c:v>25</c:v>
                </c:pt>
                <c:pt idx="1290">
                  <c:v>25</c:v>
                </c:pt>
                <c:pt idx="1291">
                  <c:v>25</c:v>
                </c:pt>
                <c:pt idx="1292">
                  <c:v>25</c:v>
                </c:pt>
                <c:pt idx="1293">
                  <c:v>25</c:v>
                </c:pt>
                <c:pt idx="1294">
                  <c:v>25</c:v>
                </c:pt>
                <c:pt idx="1295">
                  <c:v>25</c:v>
                </c:pt>
                <c:pt idx="1296">
                  <c:v>25</c:v>
                </c:pt>
                <c:pt idx="1297">
                  <c:v>25</c:v>
                </c:pt>
                <c:pt idx="1298">
                  <c:v>25</c:v>
                </c:pt>
                <c:pt idx="1299">
                  <c:v>25</c:v>
                </c:pt>
                <c:pt idx="1300">
                  <c:v>25</c:v>
                </c:pt>
                <c:pt idx="1301">
                  <c:v>25</c:v>
                </c:pt>
                <c:pt idx="1302">
                  <c:v>25</c:v>
                </c:pt>
                <c:pt idx="1303">
                  <c:v>25</c:v>
                </c:pt>
                <c:pt idx="1304">
                  <c:v>25</c:v>
                </c:pt>
                <c:pt idx="1305">
                  <c:v>25</c:v>
                </c:pt>
                <c:pt idx="1306">
                  <c:v>25</c:v>
                </c:pt>
                <c:pt idx="1307">
                  <c:v>25</c:v>
                </c:pt>
                <c:pt idx="1308">
                  <c:v>25</c:v>
                </c:pt>
                <c:pt idx="1309">
                  <c:v>25</c:v>
                </c:pt>
                <c:pt idx="1310">
                  <c:v>25</c:v>
                </c:pt>
                <c:pt idx="1311">
                  <c:v>25</c:v>
                </c:pt>
                <c:pt idx="1312">
                  <c:v>25</c:v>
                </c:pt>
                <c:pt idx="1313">
                  <c:v>25</c:v>
                </c:pt>
                <c:pt idx="1314">
                  <c:v>25</c:v>
                </c:pt>
                <c:pt idx="1315">
                  <c:v>25</c:v>
                </c:pt>
                <c:pt idx="1316">
                  <c:v>25</c:v>
                </c:pt>
                <c:pt idx="1317">
                  <c:v>25</c:v>
                </c:pt>
                <c:pt idx="1318">
                  <c:v>25</c:v>
                </c:pt>
                <c:pt idx="1319">
                  <c:v>25</c:v>
                </c:pt>
                <c:pt idx="1320">
                  <c:v>25</c:v>
                </c:pt>
                <c:pt idx="1321">
                  <c:v>25</c:v>
                </c:pt>
                <c:pt idx="1322">
                  <c:v>25</c:v>
                </c:pt>
                <c:pt idx="1323">
                  <c:v>25</c:v>
                </c:pt>
                <c:pt idx="1324">
                  <c:v>25</c:v>
                </c:pt>
                <c:pt idx="1325">
                  <c:v>25</c:v>
                </c:pt>
                <c:pt idx="1326">
                  <c:v>25</c:v>
                </c:pt>
                <c:pt idx="1327">
                  <c:v>25</c:v>
                </c:pt>
                <c:pt idx="1328">
                  <c:v>25</c:v>
                </c:pt>
                <c:pt idx="1329">
                  <c:v>25</c:v>
                </c:pt>
                <c:pt idx="1330">
                  <c:v>25</c:v>
                </c:pt>
                <c:pt idx="1331">
                  <c:v>25</c:v>
                </c:pt>
                <c:pt idx="1332">
                  <c:v>25</c:v>
                </c:pt>
                <c:pt idx="1333">
                  <c:v>25</c:v>
                </c:pt>
                <c:pt idx="1334">
                  <c:v>25</c:v>
                </c:pt>
                <c:pt idx="1335">
                  <c:v>25</c:v>
                </c:pt>
                <c:pt idx="1336">
                  <c:v>25</c:v>
                </c:pt>
                <c:pt idx="1337">
                  <c:v>25</c:v>
                </c:pt>
                <c:pt idx="1338">
                  <c:v>25</c:v>
                </c:pt>
                <c:pt idx="1339">
                  <c:v>25</c:v>
                </c:pt>
                <c:pt idx="1340">
                  <c:v>25</c:v>
                </c:pt>
                <c:pt idx="1341">
                  <c:v>25</c:v>
                </c:pt>
                <c:pt idx="1342">
                  <c:v>25</c:v>
                </c:pt>
                <c:pt idx="1343">
                  <c:v>25</c:v>
                </c:pt>
                <c:pt idx="1344">
                  <c:v>25</c:v>
                </c:pt>
                <c:pt idx="1345">
                  <c:v>25</c:v>
                </c:pt>
                <c:pt idx="1346">
                  <c:v>25</c:v>
                </c:pt>
                <c:pt idx="1347">
                  <c:v>25</c:v>
                </c:pt>
                <c:pt idx="1348">
                  <c:v>25</c:v>
                </c:pt>
                <c:pt idx="1349">
                  <c:v>25</c:v>
                </c:pt>
                <c:pt idx="1350">
                  <c:v>25</c:v>
                </c:pt>
                <c:pt idx="1351">
                  <c:v>25</c:v>
                </c:pt>
                <c:pt idx="1352">
                  <c:v>25</c:v>
                </c:pt>
                <c:pt idx="1353">
                  <c:v>25</c:v>
                </c:pt>
                <c:pt idx="1354">
                  <c:v>25</c:v>
                </c:pt>
                <c:pt idx="1355">
                  <c:v>25</c:v>
                </c:pt>
                <c:pt idx="1356">
                  <c:v>25</c:v>
                </c:pt>
                <c:pt idx="1357">
                  <c:v>25</c:v>
                </c:pt>
                <c:pt idx="1358">
                  <c:v>25</c:v>
                </c:pt>
                <c:pt idx="1359">
                  <c:v>25</c:v>
                </c:pt>
                <c:pt idx="1360">
                  <c:v>25</c:v>
                </c:pt>
                <c:pt idx="1361">
                  <c:v>25</c:v>
                </c:pt>
                <c:pt idx="1362">
                  <c:v>25</c:v>
                </c:pt>
                <c:pt idx="1363">
                  <c:v>25</c:v>
                </c:pt>
                <c:pt idx="1364">
                  <c:v>25</c:v>
                </c:pt>
                <c:pt idx="1365">
                  <c:v>25</c:v>
                </c:pt>
                <c:pt idx="1366">
                  <c:v>25</c:v>
                </c:pt>
                <c:pt idx="1367">
                  <c:v>25</c:v>
                </c:pt>
                <c:pt idx="1368">
                  <c:v>25</c:v>
                </c:pt>
                <c:pt idx="1369">
                  <c:v>25</c:v>
                </c:pt>
                <c:pt idx="1370">
                  <c:v>25</c:v>
                </c:pt>
                <c:pt idx="1371">
                  <c:v>25</c:v>
                </c:pt>
                <c:pt idx="1372">
                  <c:v>25</c:v>
                </c:pt>
                <c:pt idx="1373">
                  <c:v>25</c:v>
                </c:pt>
                <c:pt idx="1374">
                  <c:v>25</c:v>
                </c:pt>
                <c:pt idx="1375">
                  <c:v>25</c:v>
                </c:pt>
                <c:pt idx="1376">
                  <c:v>25</c:v>
                </c:pt>
                <c:pt idx="1377">
                  <c:v>25</c:v>
                </c:pt>
                <c:pt idx="1378">
                  <c:v>25</c:v>
                </c:pt>
                <c:pt idx="1379">
                  <c:v>25</c:v>
                </c:pt>
                <c:pt idx="1380">
                  <c:v>25</c:v>
                </c:pt>
                <c:pt idx="1381">
                  <c:v>25</c:v>
                </c:pt>
                <c:pt idx="1382">
                  <c:v>25</c:v>
                </c:pt>
                <c:pt idx="1383">
                  <c:v>25</c:v>
                </c:pt>
                <c:pt idx="1384">
                  <c:v>25</c:v>
                </c:pt>
                <c:pt idx="1385">
                  <c:v>25</c:v>
                </c:pt>
                <c:pt idx="1386">
                  <c:v>25</c:v>
                </c:pt>
                <c:pt idx="1387">
                  <c:v>25</c:v>
                </c:pt>
                <c:pt idx="1388">
                  <c:v>25</c:v>
                </c:pt>
                <c:pt idx="1389">
                  <c:v>25</c:v>
                </c:pt>
                <c:pt idx="1390">
                  <c:v>25</c:v>
                </c:pt>
                <c:pt idx="1391">
                  <c:v>25</c:v>
                </c:pt>
                <c:pt idx="1392">
                  <c:v>25</c:v>
                </c:pt>
                <c:pt idx="1393">
                  <c:v>25</c:v>
                </c:pt>
                <c:pt idx="1394">
                  <c:v>25</c:v>
                </c:pt>
                <c:pt idx="1395">
                  <c:v>25</c:v>
                </c:pt>
                <c:pt idx="1396">
                  <c:v>25</c:v>
                </c:pt>
                <c:pt idx="1397">
                  <c:v>25</c:v>
                </c:pt>
                <c:pt idx="1398">
                  <c:v>25</c:v>
                </c:pt>
                <c:pt idx="1399">
                  <c:v>25</c:v>
                </c:pt>
                <c:pt idx="1400">
                  <c:v>25</c:v>
                </c:pt>
                <c:pt idx="1401">
                  <c:v>25</c:v>
                </c:pt>
                <c:pt idx="1402">
                  <c:v>25</c:v>
                </c:pt>
                <c:pt idx="1403">
                  <c:v>25</c:v>
                </c:pt>
                <c:pt idx="1404">
                  <c:v>25</c:v>
                </c:pt>
                <c:pt idx="1405">
                  <c:v>25</c:v>
                </c:pt>
                <c:pt idx="1406">
                  <c:v>25</c:v>
                </c:pt>
                <c:pt idx="1407">
                  <c:v>25</c:v>
                </c:pt>
                <c:pt idx="1408">
                  <c:v>25</c:v>
                </c:pt>
                <c:pt idx="1409">
                  <c:v>25</c:v>
                </c:pt>
                <c:pt idx="1410">
                  <c:v>25</c:v>
                </c:pt>
                <c:pt idx="1411">
                  <c:v>25</c:v>
                </c:pt>
                <c:pt idx="1412">
                  <c:v>25</c:v>
                </c:pt>
                <c:pt idx="1413">
                  <c:v>25</c:v>
                </c:pt>
                <c:pt idx="1414">
                  <c:v>25</c:v>
                </c:pt>
                <c:pt idx="1415">
                  <c:v>25</c:v>
                </c:pt>
                <c:pt idx="1416">
                  <c:v>25</c:v>
                </c:pt>
                <c:pt idx="1417">
                  <c:v>25</c:v>
                </c:pt>
                <c:pt idx="1418">
                  <c:v>25</c:v>
                </c:pt>
                <c:pt idx="1419">
                  <c:v>25</c:v>
                </c:pt>
                <c:pt idx="1420">
                  <c:v>25</c:v>
                </c:pt>
                <c:pt idx="1421">
                  <c:v>25</c:v>
                </c:pt>
                <c:pt idx="1422">
                  <c:v>25</c:v>
                </c:pt>
                <c:pt idx="1423">
                  <c:v>25</c:v>
                </c:pt>
                <c:pt idx="1424">
                  <c:v>25</c:v>
                </c:pt>
                <c:pt idx="1425">
                  <c:v>25</c:v>
                </c:pt>
                <c:pt idx="1426">
                  <c:v>25</c:v>
                </c:pt>
                <c:pt idx="1427">
                  <c:v>25</c:v>
                </c:pt>
                <c:pt idx="1428">
                  <c:v>25</c:v>
                </c:pt>
                <c:pt idx="1429">
                  <c:v>25</c:v>
                </c:pt>
                <c:pt idx="1430">
                  <c:v>25</c:v>
                </c:pt>
                <c:pt idx="1431">
                  <c:v>25</c:v>
                </c:pt>
                <c:pt idx="1432">
                  <c:v>25</c:v>
                </c:pt>
                <c:pt idx="1433">
                  <c:v>25</c:v>
                </c:pt>
                <c:pt idx="1434">
                  <c:v>25</c:v>
                </c:pt>
                <c:pt idx="1435">
                  <c:v>25</c:v>
                </c:pt>
                <c:pt idx="1436">
                  <c:v>25</c:v>
                </c:pt>
                <c:pt idx="1437">
                  <c:v>25</c:v>
                </c:pt>
                <c:pt idx="1438">
                  <c:v>25</c:v>
                </c:pt>
                <c:pt idx="1439">
                  <c:v>25</c:v>
                </c:pt>
                <c:pt idx="1440">
                  <c:v>25</c:v>
                </c:pt>
                <c:pt idx="1441">
                  <c:v>25</c:v>
                </c:pt>
                <c:pt idx="1442">
                  <c:v>25</c:v>
                </c:pt>
                <c:pt idx="1443">
                  <c:v>25</c:v>
                </c:pt>
                <c:pt idx="1444">
                  <c:v>25</c:v>
                </c:pt>
                <c:pt idx="1445">
                  <c:v>25</c:v>
                </c:pt>
                <c:pt idx="1446">
                  <c:v>25</c:v>
                </c:pt>
                <c:pt idx="1447">
                  <c:v>25</c:v>
                </c:pt>
                <c:pt idx="1448">
                  <c:v>25</c:v>
                </c:pt>
                <c:pt idx="1449">
                  <c:v>25</c:v>
                </c:pt>
                <c:pt idx="1450">
                  <c:v>25</c:v>
                </c:pt>
                <c:pt idx="1451">
                  <c:v>25</c:v>
                </c:pt>
                <c:pt idx="1452">
                  <c:v>25</c:v>
                </c:pt>
                <c:pt idx="1453">
                  <c:v>25</c:v>
                </c:pt>
                <c:pt idx="1454">
                  <c:v>25</c:v>
                </c:pt>
                <c:pt idx="1455">
                  <c:v>25</c:v>
                </c:pt>
                <c:pt idx="1456">
                  <c:v>25</c:v>
                </c:pt>
                <c:pt idx="1457">
                  <c:v>25</c:v>
                </c:pt>
                <c:pt idx="1458">
                  <c:v>25</c:v>
                </c:pt>
                <c:pt idx="1459">
                  <c:v>25</c:v>
                </c:pt>
                <c:pt idx="1460">
                  <c:v>25</c:v>
                </c:pt>
                <c:pt idx="1461">
                  <c:v>25</c:v>
                </c:pt>
                <c:pt idx="1462">
                  <c:v>25</c:v>
                </c:pt>
                <c:pt idx="1463">
                  <c:v>25</c:v>
                </c:pt>
                <c:pt idx="1464">
                  <c:v>25</c:v>
                </c:pt>
                <c:pt idx="1465">
                  <c:v>25</c:v>
                </c:pt>
                <c:pt idx="1466">
                  <c:v>25</c:v>
                </c:pt>
                <c:pt idx="1467">
                  <c:v>25</c:v>
                </c:pt>
                <c:pt idx="1468">
                  <c:v>25</c:v>
                </c:pt>
                <c:pt idx="1469">
                  <c:v>25</c:v>
                </c:pt>
                <c:pt idx="1470">
                  <c:v>25</c:v>
                </c:pt>
                <c:pt idx="1471">
                  <c:v>25</c:v>
                </c:pt>
                <c:pt idx="1472">
                  <c:v>25</c:v>
                </c:pt>
                <c:pt idx="1473">
                  <c:v>25</c:v>
                </c:pt>
                <c:pt idx="1474">
                  <c:v>25</c:v>
                </c:pt>
                <c:pt idx="1475">
                  <c:v>25</c:v>
                </c:pt>
                <c:pt idx="1476">
                  <c:v>25</c:v>
                </c:pt>
                <c:pt idx="1477">
                  <c:v>25</c:v>
                </c:pt>
                <c:pt idx="1478">
                  <c:v>25</c:v>
                </c:pt>
                <c:pt idx="1479">
                  <c:v>25</c:v>
                </c:pt>
                <c:pt idx="1480">
                  <c:v>25</c:v>
                </c:pt>
                <c:pt idx="1481">
                  <c:v>25</c:v>
                </c:pt>
                <c:pt idx="1482">
                  <c:v>25</c:v>
                </c:pt>
                <c:pt idx="1483">
                  <c:v>25</c:v>
                </c:pt>
                <c:pt idx="1484">
                  <c:v>25</c:v>
                </c:pt>
                <c:pt idx="1485">
                  <c:v>25</c:v>
                </c:pt>
                <c:pt idx="1486">
                  <c:v>25</c:v>
                </c:pt>
                <c:pt idx="1487">
                  <c:v>25</c:v>
                </c:pt>
                <c:pt idx="1488">
                  <c:v>25</c:v>
                </c:pt>
                <c:pt idx="1489">
                  <c:v>25</c:v>
                </c:pt>
                <c:pt idx="1490">
                  <c:v>25</c:v>
                </c:pt>
                <c:pt idx="1491">
                  <c:v>25</c:v>
                </c:pt>
                <c:pt idx="1492">
                  <c:v>25</c:v>
                </c:pt>
                <c:pt idx="1493">
                  <c:v>25</c:v>
                </c:pt>
                <c:pt idx="1494">
                  <c:v>25</c:v>
                </c:pt>
                <c:pt idx="1495">
                  <c:v>25</c:v>
                </c:pt>
                <c:pt idx="1496">
                  <c:v>25</c:v>
                </c:pt>
                <c:pt idx="1497">
                  <c:v>25</c:v>
                </c:pt>
                <c:pt idx="1498">
                  <c:v>25</c:v>
                </c:pt>
                <c:pt idx="1499">
                  <c:v>25</c:v>
                </c:pt>
                <c:pt idx="1500">
                  <c:v>25</c:v>
                </c:pt>
                <c:pt idx="1501">
                  <c:v>25</c:v>
                </c:pt>
                <c:pt idx="1502">
                  <c:v>25</c:v>
                </c:pt>
                <c:pt idx="1503">
                  <c:v>25</c:v>
                </c:pt>
                <c:pt idx="1504">
                  <c:v>25</c:v>
                </c:pt>
                <c:pt idx="1505">
                  <c:v>25</c:v>
                </c:pt>
                <c:pt idx="1506">
                  <c:v>25</c:v>
                </c:pt>
                <c:pt idx="1507">
                  <c:v>25</c:v>
                </c:pt>
                <c:pt idx="1508">
                  <c:v>25</c:v>
                </c:pt>
                <c:pt idx="1509">
                  <c:v>25</c:v>
                </c:pt>
                <c:pt idx="1510">
                  <c:v>25</c:v>
                </c:pt>
                <c:pt idx="1511">
                  <c:v>25</c:v>
                </c:pt>
                <c:pt idx="1512">
                  <c:v>25</c:v>
                </c:pt>
                <c:pt idx="1513">
                  <c:v>25</c:v>
                </c:pt>
                <c:pt idx="1514">
                  <c:v>25</c:v>
                </c:pt>
                <c:pt idx="1515">
                  <c:v>25</c:v>
                </c:pt>
                <c:pt idx="1516">
                  <c:v>25</c:v>
                </c:pt>
                <c:pt idx="1517">
                  <c:v>25</c:v>
                </c:pt>
                <c:pt idx="1518">
                  <c:v>25</c:v>
                </c:pt>
                <c:pt idx="1519">
                  <c:v>25</c:v>
                </c:pt>
                <c:pt idx="1520">
                  <c:v>25</c:v>
                </c:pt>
                <c:pt idx="1521">
                  <c:v>25</c:v>
                </c:pt>
                <c:pt idx="1522">
                  <c:v>25</c:v>
                </c:pt>
                <c:pt idx="1523">
                  <c:v>25</c:v>
                </c:pt>
                <c:pt idx="1524">
                  <c:v>25</c:v>
                </c:pt>
                <c:pt idx="1525">
                  <c:v>25</c:v>
                </c:pt>
                <c:pt idx="1526">
                  <c:v>25</c:v>
                </c:pt>
                <c:pt idx="1527">
                  <c:v>25</c:v>
                </c:pt>
                <c:pt idx="1528">
                  <c:v>25</c:v>
                </c:pt>
                <c:pt idx="1529">
                  <c:v>25</c:v>
                </c:pt>
                <c:pt idx="1530">
                  <c:v>25</c:v>
                </c:pt>
                <c:pt idx="1531">
                  <c:v>25</c:v>
                </c:pt>
                <c:pt idx="1532">
                  <c:v>25</c:v>
                </c:pt>
                <c:pt idx="1533">
                  <c:v>25</c:v>
                </c:pt>
                <c:pt idx="1534">
                  <c:v>25</c:v>
                </c:pt>
                <c:pt idx="1535">
                  <c:v>25</c:v>
                </c:pt>
                <c:pt idx="1536">
                  <c:v>25</c:v>
                </c:pt>
                <c:pt idx="1537">
                  <c:v>25</c:v>
                </c:pt>
                <c:pt idx="1538">
                  <c:v>25</c:v>
                </c:pt>
                <c:pt idx="1539">
                  <c:v>25</c:v>
                </c:pt>
                <c:pt idx="1540">
                  <c:v>25</c:v>
                </c:pt>
                <c:pt idx="1541">
                  <c:v>25</c:v>
                </c:pt>
                <c:pt idx="1542">
                  <c:v>25</c:v>
                </c:pt>
                <c:pt idx="1543">
                  <c:v>25</c:v>
                </c:pt>
                <c:pt idx="1544">
                  <c:v>25</c:v>
                </c:pt>
                <c:pt idx="1545">
                  <c:v>25</c:v>
                </c:pt>
                <c:pt idx="1546">
                  <c:v>25</c:v>
                </c:pt>
                <c:pt idx="1547">
                  <c:v>25</c:v>
                </c:pt>
                <c:pt idx="1548">
                  <c:v>25</c:v>
                </c:pt>
                <c:pt idx="1549">
                  <c:v>25</c:v>
                </c:pt>
                <c:pt idx="1550">
                  <c:v>25</c:v>
                </c:pt>
                <c:pt idx="1551">
                  <c:v>25</c:v>
                </c:pt>
                <c:pt idx="1552">
                  <c:v>25</c:v>
                </c:pt>
                <c:pt idx="1553">
                  <c:v>25</c:v>
                </c:pt>
                <c:pt idx="1554">
                  <c:v>25</c:v>
                </c:pt>
                <c:pt idx="1555">
                  <c:v>25</c:v>
                </c:pt>
                <c:pt idx="1556">
                  <c:v>25</c:v>
                </c:pt>
                <c:pt idx="1557">
                  <c:v>25</c:v>
                </c:pt>
                <c:pt idx="1558">
                  <c:v>25</c:v>
                </c:pt>
                <c:pt idx="1559">
                  <c:v>25</c:v>
                </c:pt>
                <c:pt idx="1560">
                  <c:v>25</c:v>
                </c:pt>
                <c:pt idx="1561">
                  <c:v>25</c:v>
                </c:pt>
                <c:pt idx="1562">
                  <c:v>25</c:v>
                </c:pt>
                <c:pt idx="1563">
                  <c:v>25</c:v>
                </c:pt>
                <c:pt idx="1564">
                  <c:v>25</c:v>
                </c:pt>
                <c:pt idx="1565">
                  <c:v>25</c:v>
                </c:pt>
                <c:pt idx="1566">
                  <c:v>25</c:v>
                </c:pt>
                <c:pt idx="1567">
                  <c:v>25</c:v>
                </c:pt>
                <c:pt idx="1568">
                  <c:v>25</c:v>
                </c:pt>
                <c:pt idx="1569">
                  <c:v>25</c:v>
                </c:pt>
                <c:pt idx="1570">
                  <c:v>25</c:v>
                </c:pt>
                <c:pt idx="1571">
                  <c:v>25</c:v>
                </c:pt>
                <c:pt idx="1572">
                  <c:v>25</c:v>
                </c:pt>
                <c:pt idx="1573">
                  <c:v>25</c:v>
                </c:pt>
                <c:pt idx="1574">
                  <c:v>25</c:v>
                </c:pt>
                <c:pt idx="1575">
                  <c:v>25</c:v>
                </c:pt>
                <c:pt idx="1576">
                  <c:v>25</c:v>
                </c:pt>
                <c:pt idx="1577">
                  <c:v>25</c:v>
                </c:pt>
                <c:pt idx="1578">
                  <c:v>25</c:v>
                </c:pt>
                <c:pt idx="1579">
                  <c:v>25</c:v>
                </c:pt>
                <c:pt idx="1580">
                  <c:v>25</c:v>
                </c:pt>
                <c:pt idx="1581">
                  <c:v>25</c:v>
                </c:pt>
                <c:pt idx="1582">
                  <c:v>25</c:v>
                </c:pt>
                <c:pt idx="1583">
                  <c:v>25</c:v>
                </c:pt>
                <c:pt idx="1584">
                  <c:v>25</c:v>
                </c:pt>
                <c:pt idx="1585">
                  <c:v>25</c:v>
                </c:pt>
                <c:pt idx="1586">
                  <c:v>25</c:v>
                </c:pt>
                <c:pt idx="1587">
                  <c:v>25</c:v>
                </c:pt>
                <c:pt idx="1588">
                  <c:v>25</c:v>
                </c:pt>
                <c:pt idx="1589">
                  <c:v>25</c:v>
                </c:pt>
                <c:pt idx="1590">
                  <c:v>25</c:v>
                </c:pt>
                <c:pt idx="1591">
                  <c:v>25</c:v>
                </c:pt>
                <c:pt idx="1592">
                  <c:v>25</c:v>
                </c:pt>
                <c:pt idx="1593">
                  <c:v>25</c:v>
                </c:pt>
                <c:pt idx="1594">
                  <c:v>25</c:v>
                </c:pt>
                <c:pt idx="1595">
                  <c:v>25</c:v>
                </c:pt>
                <c:pt idx="1596">
                  <c:v>25</c:v>
                </c:pt>
                <c:pt idx="1597">
                  <c:v>25</c:v>
                </c:pt>
                <c:pt idx="1598">
                  <c:v>25</c:v>
                </c:pt>
                <c:pt idx="1599">
                  <c:v>25</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numCache>
            </c:numRef>
          </c:xVal>
          <c:yVal>
            <c:numRef>
              <c:f>Feuil1!$D$2:$D$2001</c:f>
              <c:numCache>
                <c:formatCode>General</c:formatCode>
                <c:ptCount val="2000"/>
                <c:pt idx="0">
                  <c:v>20203</c:v>
                </c:pt>
                <c:pt idx="1">
                  <c:v>20203</c:v>
                </c:pt>
                <c:pt idx="2">
                  <c:v>20203</c:v>
                </c:pt>
                <c:pt idx="3">
                  <c:v>20203</c:v>
                </c:pt>
                <c:pt idx="4">
                  <c:v>20203</c:v>
                </c:pt>
                <c:pt idx="5">
                  <c:v>20203</c:v>
                </c:pt>
                <c:pt idx="6">
                  <c:v>20203</c:v>
                </c:pt>
                <c:pt idx="7">
                  <c:v>20203</c:v>
                </c:pt>
                <c:pt idx="8">
                  <c:v>20203</c:v>
                </c:pt>
                <c:pt idx="9">
                  <c:v>20203</c:v>
                </c:pt>
                <c:pt idx="10">
                  <c:v>20203</c:v>
                </c:pt>
                <c:pt idx="11">
                  <c:v>20203</c:v>
                </c:pt>
                <c:pt idx="12">
                  <c:v>20203</c:v>
                </c:pt>
                <c:pt idx="13">
                  <c:v>20203</c:v>
                </c:pt>
                <c:pt idx="14">
                  <c:v>20203</c:v>
                </c:pt>
                <c:pt idx="15">
                  <c:v>20203</c:v>
                </c:pt>
                <c:pt idx="16">
                  <c:v>20203</c:v>
                </c:pt>
                <c:pt idx="17">
                  <c:v>20203</c:v>
                </c:pt>
                <c:pt idx="18">
                  <c:v>20203</c:v>
                </c:pt>
                <c:pt idx="19">
                  <c:v>20203</c:v>
                </c:pt>
                <c:pt idx="20">
                  <c:v>20203</c:v>
                </c:pt>
                <c:pt idx="21">
                  <c:v>20203</c:v>
                </c:pt>
                <c:pt idx="22">
                  <c:v>20203</c:v>
                </c:pt>
                <c:pt idx="23">
                  <c:v>20203</c:v>
                </c:pt>
                <c:pt idx="24">
                  <c:v>20203</c:v>
                </c:pt>
                <c:pt idx="25">
                  <c:v>20203</c:v>
                </c:pt>
                <c:pt idx="26">
                  <c:v>20203</c:v>
                </c:pt>
                <c:pt idx="27">
                  <c:v>20203</c:v>
                </c:pt>
                <c:pt idx="28">
                  <c:v>20203</c:v>
                </c:pt>
                <c:pt idx="29">
                  <c:v>20203</c:v>
                </c:pt>
                <c:pt idx="30">
                  <c:v>20203</c:v>
                </c:pt>
                <c:pt idx="31">
                  <c:v>20203</c:v>
                </c:pt>
                <c:pt idx="32">
                  <c:v>20203</c:v>
                </c:pt>
                <c:pt idx="33">
                  <c:v>20203</c:v>
                </c:pt>
                <c:pt idx="34">
                  <c:v>20203</c:v>
                </c:pt>
                <c:pt idx="35">
                  <c:v>20203</c:v>
                </c:pt>
                <c:pt idx="36">
                  <c:v>20203</c:v>
                </c:pt>
                <c:pt idx="37">
                  <c:v>20203</c:v>
                </c:pt>
                <c:pt idx="38">
                  <c:v>20203</c:v>
                </c:pt>
                <c:pt idx="39">
                  <c:v>20203</c:v>
                </c:pt>
                <c:pt idx="40">
                  <c:v>20203</c:v>
                </c:pt>
                <c:pt idx="41">
                  <c:v>20203</c:v>
                </c:pt>
                <c:pt idx="42">
                  <c:v>20203</c:v>
                </c:pt>
                <c:pt idx="43">
                  <c:v>20203</c:v>
                </c:pt>
                <c:pt idx="44">
                  <c:v>20203</c:v>
                </c:pt>
                <c:pt idx="45">
                  <c:v>20203</c:v>
                </c:pt>
                <c:pt idx="46">
                  <c:v>20203</c:v>
                </c:pt>
                <c:pt idx="47">
                  <c:v>20203</c:v>
                </c:pt>
                <c:pt idx="48">
                  <c:v>20203</c:v>
                </c:pt>
                <c:pt idx="49">
                  <c:v>20203</c:v>
                </c:pt>
                <c:pt idx="50">
                  <c:v>22003</c:v>
                </c:pt>
                <c:pt idx="51">
                  <c:v>22003</c:v>
                </c:pt>
                <c:pt idx="52">
                  <c:v>22003</c:v>
                </c:pt>
                <c:pt idx="53">
                  <c:v>22003</c:v>
                </c:pt>
                <c:pt idx="54">
                  <c:v>22003</c:v>
                </c:pt>
                <c:pt idx="55">
                  <c:v>22003</c:v>
                </c:pt>
                <c:pt idx="56">
                  <c:v>22003</c:v>
                </c:pt>
                <c:pt idx="57">
                  <c:v>22003</c:v>
                </c:pt>
                <c:pt idx="58">
                  <c:v>22003</c:v>
                </c:pt>
                <c:pt idx="59">
                  <c:v>22003</c:v>
                </c:pt>
                <c:pt idx="60">
                  <c:v>22003</c:v>
                </c:pt>
                <c:pt idx="61">
                  <c:v>22003</c:v>
                </c:pt>
                <c:pt idx="62">
                  <c:v>22003</c:v>
                </c:pt>
                <c:pt idx="63">
                  <c:v>22003</c:v>
                </c:pt>
                <c:pt idx="64">
                  <c:v>22003</c:v>
                </c:pt>
                <c:pt idx="65">
                  <c:v>22003</c:v>
                </c:pt>
                <c:pt idx="66">
                  <c:v>22003</c:v>
                </c:pt>
                <c:pt idx="67">
                  <c:v>22003</c:v>
                </c:pt>
                <c:pt idx="68">
                  <c:v>22003</c:v>
                </c:pt>
                <c:pt idx="69">
                  <c:v>22003</c:v>
                </c:pt>
                <c:pt idx="70">
                  <c:v>22003</c:v>
                </c:pt>
                <c:pt idx="71">
                  <c:v>22003</c:v>
                </c:pt>
                <c:pt idx="72">
                  <c:v>22003</c:v>
                </c:pt>
                <c:pt idx="73">
                  <c:v>22003</c:v>
                </c:pt>
                <c:pt idx="74">
                  <c:v>22003</c:v>
                </c:pt>
                <c:pt idx="75">
                  <c:v>22003</c:v>
                </c:pt>
                <c:pt idx="76">
                  <c:v>22003</c:v>
                </c:pt>
                <c:pt idx="77">
                  <c:v>22003</c:v>
                </c:pt>
                <c:pt idx="78">
                  <c:v>22003</c:v>
                </c:pt>
                <c:pt idx="79">
                  <c:v>22003</c:v>
                </c:pt>
                <c:pt idx="80">
                  <c:v>22003</c:v>
                </c:pt>
                <c:pt idx="81">
                  <c:v>22003</c:v>
                </c:pt>
                <c:pt idx="82">
                  <c:v>22003</c:v>
                </c:pt>
                <c:pt idx="83">
                  <c:v>22003</c:v>
                </c:pt>
                <c:pt idx="84">
                  <c:v>22003</c:v>
                </c:pt>
                <c:pt idx="85">
                  <c:v>22003</c:v>
                </c:pt>
                <c:pt idx="86">
                  <c:v>22003</c:v>
                </c:pt>
                <c:pt idx="87">
                  <c:v>22003</c:v>
                </c:pt>
                <c:pt idx="88">
                  <c:v>22003</c:v>
                </c:pt>
                <c:pt idx="89">
                  <c:v>22003</c:v>
                </c:pt>
                <c:pt idx="90">
                  <c:v>22003</c:v>
                </c:pt>
                <c:pt idx="91">
                  <c:v>22003</c:v>
                </c:pt>
                <c:pt idx="92">
                  <c:v>22003</c:v>
                </c:pt>
                <c:pt idx="93">
                  <c:v>22003</c:v>
                </c:pt>
                <c:pt idx="94">
                  <c:v>22003</c:v>
                </c:pt>
                <c:pt idx="95">
                  <c:v>22003</c:v>
                </c:pt>
                <c:pt idx="96">
                  <c:v>22003</c:v>
                </c:pt>
                <c:pt idx="97">
                  <c:v>22003</c:v>
                </c:pt>
                <c:pt idx="98">
                  <c:v>22003</c:v>
                </c:pt>
                <c:pt idx="99">
                  <c:v>22003</c:v>
                </c:pt>
                <c:pt idx="100">
                  <c:v>40003</c:v>
                </c:pt>
                <c:pt idx="101">
                  <c:v>40003</c:v>
                </c:pt>
                <c:pt idx="102">
                  <c:v>40003</c:v>
                </c:pt>
                <c:pt idx="103">
                  <c:v>40003</c:v>
                </c:pt>
                <c:pt idx="104">
                  <c:v>40003</c:v>
                </c:pt>
                <c:pt idx="105">
                  <c:v>40003</c:v>
                </c:pt>
                <c:pt idx="106">
                  <c:v>40003</c:v>
                </c:pt>
                <c:pt idx="107">
                  <c:v>40003</c:v>
                </c:pt>
                <c:pt idx="108">
                  <c:v>40003</c:v>
                </c:pt>
                <c:pt idx="109">
                  <c:v>40003</c:v>
                </c:pt>
                <c:pt idx="110">
                  <c:v>40003</c:v>
                </c:pt>
                <c:pt idx="111">
                  <c:v>40003</c:v>
                </c:pt>
                <c:pt idx="112">
                  <c:v>40003</c:v>
                </c:pt>
                <c:pt idx="113">
                  <c:v>40003</c:v>
                </c:pt>
                <c:pt idx="114">
                  <c:v>40003</c:v>
                </c:pt>
                <c:pt idx="115">
                  <c:v>40003</c:v>
                </c:pt>
                <c:pt idx="116">
                  <c:v>40003</c:v>
                </c:pt>
                <c:pt idx="117">
                  <c:v>40003</c:v>
                </c:pt>
                <c:pt idx="118">
                  <c:v>40003</c:v>
                </c:pt>
                <c:pt idx="119">
                  <c:v>40003</c:v>
                </c:pt>
                <c:pt idx="120">
                  <c:v>40003</c:v>
                </c:pt>
                <c:pt idx="121">
                  <c:v>40003</c:v>
                </c:pt>
                <c:pt idx="122">
                  <c:v>40003</c:v>
                </c:pt>
                <c:pt idx="123">
                  <c:v>40003</c:v>
                </c:pt>
                <c:pt idx="124">
                  <c:v>40003</c:v>
                </c:pt>
                <c:pt idx="125">
                  <c:v>40003</c:v>
                </c:pt>
                <c:pt idx="126">
                  <c:v>40003</c:v>
                </c:pt>
                <c:pt idx="127">
                  <c:v>40003</c:v>
                </c:pt>
                <c:pt idx="128">
                  <c:v>40003</c:v>
                </c:pt>
                <c:pt idx="129">
                  <c:v>40003</c:v>
                </c:pt>
                <c:pt idx="130">
                  <c:v>40003</c:v>
                </c:pt>
                <c:pt idx="131">
                  <c:v>40003</c:v>
                </c:pt>
                <c:pt idx="132">
                  <c:v>40003</c:v>
                </c:pt>
                <c:pt idx="133">
                  <c:v>40003</c:v>
                </c:pt>
                <c:pt idx="134">
                  <c:v>40003</c:v>
                </c:pt>
                <c:pt idx="135">
                  <c:v>40003</c:v>
                </c:pt>
                <c:pt idx="136">
                  <c:v>40003</c:v>
                </c:pt>
                <c:pt idx="137">
                  <c:v>40003</c:v>
                </c:pt>
                <c:pt idx="138">
                  <c:v>40003</c:v>
                </c:pt>
                <c:pt idx="139">
                  <c:v>40003</c:v>
                </c:pt>
                <c:pt idx="140">
                  <c:v>40003</c:v>
                </c:pt>
                <c:pt idx="141">
                  <c:v>40003</c:v>
                </c:pt>
                <c:pt idx="142">
                  <c:v>40003</c:v>
                </c:pt>
                <c:pt idx="143">
                  <c:v>40003</c:v>
                </c:pt>
                <c:pt idx="144">
                  <c:v>40003</c:v>
                </c:pt>
                <c:pt idx="145">
                  <c:v>40003</c:v>
                </c:pt>
                <c:pt idx="146">
                  <c:v>40003</c:v>
                </c:pt>
                <c:pt idx="147">
                  <c:v>40003</c:v>
                </c:pt>
                <c:pt idx="148">
                  <c:v>40003</c:v>
                </c:pt>
                <c:pt idx="149">
                  <c:v>40003</c:v>
                </c:pt>
                <c:pt idx="150">
                  <c:v>220003</c:v>
                </c:pt>
                <c:pt idx="151">
                  <c:v>220003</c:v>
                </c:pt>
                <c:pt idx="152">
                  <c:v>220003</c:v>
                </c:pt>
                <c:pt idx="153">
                  <c:v>220003</c:v>
                </c:pt>
                <c:pt idx="154">
                  <c:v>220003</c:v>
                </c:pt>
                <c:pt idx="155">
                  <c:v>220003</c:v>
                </c:pt>
                <c:pt idx="156">
                  <c:v>220003</c:v>
                </c:pt>
                <c:pt idx="157">
                  <c:v>220003</c:v>
                </c:pt>
                <c:pt idx="158">
                  <c:v>220003</c:v>
                </c:pt>
                <c:pt idx="159">
                  <c:v>220003</c:v>
                </c:pt>
                <c:pt idx="160">
                  <c:v>220003</c:v>
                </c:pt>
                <c:pt idx="161">
                  <c:v>220003</c:v>
                </c:pt>
                <c:pt idx="162">
                  <c:v>220003</c:v>
                </c:pt>
                <c:pt idx="163">
                  <c:v>220003</c:v>
                </c:pt>
                <c:pt idx="164">
                  <c:v>220003</c:v>
                </c:pt>
                <c:pt idx="165">
                  <c:v>220003</c:v>
                </c:pt>
                <c:pt idx="166">
                  <c:v>220003</c:v>
                </c:pt>
                <c:pt idx="167">
                  <c:v>220003</c:v>
                </c:pt>
                <c:pt idx="168">
                  <c:v>220003</c:v>
                </c:pt>
                <c:pt idx="169">
                  <c:v>220003</c:v>
                </c:pt>
                <c:pt idx="170">
                  <c:v>220003</c:v>
                </c:pt>
                <c:pt idx="171">
                  <c:v>220003</c:v>
                </c:pt>
                <c:pt idx="172">
                  <c:v>220003</c:v>
                </c:pt>
                <c:pt idx="173">
                  <c:v>220003</c:v>
                </c:pt>
                <c:pt idx="174">
                  <c:v>220003</c:v>
                </c:pt>
                <c:pt idx="175">
                  <c:v>220003</c:v>
                </c:pt>
                <c:pt idx="176">
                  <c:v>220003</c:v>
                </c:pt>
                <c:pt idx="177">
                  <c:v>220003</c:v>
                </c:pt>
                <c:pt idx="178">
                  <c:v>220003</c:v>
                </c:pt>
                <c:pt idx="179">
                  <c:v>220003</c:v>
                </c:pt>
                <c:pt idx="180">
                  <c:v>220003</c:v>
                </c:pt>
                <c:pt idx="181">
                  <c:v>220003</c:v>
                </c:pt>
                <c:pt idx="182">
                  <c:v>220003</c:v>
                </c:pt>
                <c:pt idx="183">
                  <c:v>220003</c:v>
                </c:pt>
                <c:pt idx="184">
                  <c:v>220003</c:v>
                </c:pt>
                <c:pt idx="185">
                  <c:v>220003</c:v>
                </c:pt>
                <c:pt idx="186">
                  <c:v>220003</c:v>
                </c:pt>
                <c:pt idx="187">
                  <c:v>220003</c:v>
                </c:pt>
                <c:pt idx="188">
                  <c:v>220003</c:v>
                </c:pt>
                <c:pt idx="189">
                  <c:v>220003</c:v>
                </c:pt>
                <c:pt idx="190">
                  <c:v>220003</c:v>
                </c:pt>
                <c:pt idx="191">
                  <c:v>220003</c:v>
                </c:pt>
                <c:pt idx="192">
                  <c:v>220003</c:v>
                </c:pt>
                <c:pt idx="193">
                  <c:v>220003</c:v>
                </c:pt>
                <c:pt idx="194">
                  <c:v>220003</c:v>
                </c:pt>
                <c:pt idx="195">
                  <c:v>220003</c:v>
                </c:pt>
                <c:pt idx="196">
                  <c:v>220003</c:v>
                </c:pt>
                <c:pt idx="197">
                  <c:v>220003</c:v>
                </c:pt>
                <c:pt idx="198">
                  <c:v>220003</c:v>
                </c:pt>
                <c:pt idx="199">
                  <c:v>220003</c:v>
                </c:pt>
                <c:pt idx="200">
                  <c:v>40203</c:v>
                </c:pt>
                <c:pt idx="201">
                  <c:v>40203</c:v>
                </c:pt>
                <c:pt idx="202">
                  <c:v>40203</c:v>
                </c:pt>
                <c:pt idx="203">
                  <c:v>40203</c:v>
                </c:pt>
                <c:pt idx="204">
                  <c:v>40203</c:v>
                </c:pt>
                <c:pt idx="205">
                  <c:v>40203</c:v>
                </c:pt>
                <c:pt idx="206">
                  <c:v>40203</c:v>
                </c:pt>
                <c:pt idx="207">
                  <c:v>40203</c:v>
                </c:pt>
                <c:pt idx="208">
                  <c:v>40203</c:v>
                </c:pt>
                <c:pt idx="209">
                  <c:v>40203</c:v>
                </c:pt>
                <c:pt idx="210">
                  <c:v>40203</c:v>
                </c:pt>
                <c:pt idx="211">
                  <c:v>40203</c:v>
                </c:pt>
                <c:pt idx="212">
                  <c:v>40203</c:v>
                </c:pt>
                <c:pt idx="213">
                  <c:v>40203</c:v>
                </c:pt>
                <c:pt idx="214">
                  <c:v>40203</c:v>
                </c:pt>
                <c:pt idx="215">
                  <c:v>40203</c:v>
                </c:pt>
                <c:pt idx="216">
                  <c:v>40203</c:v>
                </c:pt>
                <c:pt idx="217">
                  <c:v>40203</c:v>
                </c:pt>
                <c:pt idx="218">
                  <c:v>40203</c:v>
                </c:pt>
                <c:pt idx="219">
                  <c:v>40203</c:v>
                </c:pt>
                <c:pt idx="220">
                  <c:v>40203</c:v>
                </c:pt>
                <c:pt idx="221">
                  <c:v>40203</c:v>
                </c:pt>
                <c:pt idx="222">
                  <c:v>40203</c:v>
                </c:pt>
                <c:pt idx="223">
                  <c:v>40203</c:v>
                </c:pt>
                <c:pt idx="224">
                  <c:v>40203</c:v>
                </c:pt>
                <c:pt idx="225">
                  <c:v>40203</c:v>
                </c:pt>
                <c:pt idx="226">
                  <c:v>40203</c:v>
                </c:pt>
                <c:pt idx="227">
                  <c:v>40203</c:v>
                </c:pt>
                <c:pt idx="228">
                  <c:v>40203</c:v>
                </c:pt>
                <c:pt idx="229">
                  <c:v>40203</c:v>
                </c:pt>
                <c:pt idx="230">
                  <c:v>40203</c:v>
                </c:pt>
                <c:pt idx="231">
                  <c:v>40203</c:v>
                </c:pt>
                <c:pt idx="232">
                  <c:v>40203</c:v>
                </c:pt>
                <c:pt idx="233">
                  <c:v>40203</c:v>
                </c:pt>
                <c:pt idx="234">
                  <c:v>40203</c:v>
                </c:pt>
                <c:pt idx="235">
                  <c:v>40203</c:v>
                </c:pt>
                <c:pt idx="236">
                  <c:v>40203</c:v>
                </c:pt>
                <c:pt idx="237">
                  <c:v>40203</c:v>
                </c:pt>
                <c:pt idx="238">
                  <c:v>40203</c:v>
                </c:pt>
                <c:pt idx="239">
                  <c:v>40203</c:v>
                </c:pt>
                <c:pt idx="240">
                  <c:v>40203</c:v>
                </c:pt>
                <c:pt idx="241">
                  <c:v>40203</c:v>
                </c:pt>
                <c:pt idx="242">
                  <c:v>40203</c:v>
                </c:pt>
                <c:pt idx="243">
                  <c:v>40203</c:v>
                </c:pt>
                <c:pt idx="244">
                  <c:v>40203</c:v>
                </c:pt>
                <c:pt idx="245">
                  <c:v>40203</c:v>
                </c:pt>
                <c:pt idx="246">
                  <c:v>40203</c:v>
                </c:pt>
                <c:pt idx="247">
                  <c:v>40203</c:v>
                </c:pt>
                <c:pt idx="248">
                  <c:v>40203</c:v>
                </c:pt>
                <c:pt idx="249">
                  <c:v>40203</c:v>
                </c:pt>
                <c:pt idx="250">
                  <c:v>42003</c:v>
                </c:pt>
                <c:pt idx="251">
                  <c:v>42003</c:v>
                </c:pt>
                <c:pt idx="252">
                  <c:v>42003</c:v>
                </c:pt>
                <c:pt idx="253">
                  <c:v>42003</c:v>
                </c:pt>
                <c:pt idx="254">
                  <c:v>42003</c:v>
                </c:pt>
                <c:pt idx="255">
                  <c:v>42003</c:v>
                </c:pt>
                <c:pt idx="256">
                  <c:v>42003</c:v>
                </c:pt>
                <c:pt idx="257">
                  <c:v>42003</c:v>
                </c:pt>
                <c:pt idx="258">
                  <c:v>42003</c:v>
                </c:pt>
                <c:pt idx="259">
                  <c:v>42003</c:v>
                </c:pt>
                <c:pt idx="260">
                  <c:v>42003</c:v>
                </c:pt>
                <c:pt idx="261">
                  <c:v>42003</c:v>
                </c:pt>
                <c:pt idx="262">
                  <c:v>42003</c:v>
                </c:pt>
                <c:pt idx="263">
                  <c:v>42003</c:v>
                </c:pt>
                <c:pt idx="264">
                  <c:v>42003</c:v>
                </c:pt>
                <c:pt idx="265">
                  <c:v>42003</c:v>
                </c:pt>
                <c:pt idx="266">
                  <c:v>42003</c:v>
                </c:pt>
                <c:pt idx="267">
                  <c:v>42003</c:v>
                </c:pt>
                <c:pt idx="268">
                  <c:v>42003</c:v>
                </c:pt>
                <c:pt idx="269">
                  <c:v>42003</c:v>
                </c:pt>
                <c:pt idx="270">
                  <c:v>42003</c:v>
                </c:pt>
                <c:pt idx="271">
                  <c:v>42003</c:v>
                </c:pt>
                <c:pt idx="272">
                  <c:v>42003</c:v>
                </c:pt>
                <c:pt idx="273">
                  <c:v>42003</c:v>
                </c:pt>
                <c:pt idx="274">
                  <c:v>42003</c:v>
                </c:pt>
                <c:pt idx="275">
                  <c:v>42003</c:v>
                </c:pt>
                <c:pt idx="276">
                  <c:v>42003</c:v>
                </c:pt>
                <c:pt idx="277">
                  <c:v>42003</c:v>
                </c:pt>
                <c:pt idx="278">
                  <c:v>42003</c:v>
                </c:pt>
                <c:pt idx="279">
                  <c:v>42003</c:v>
                </c:pt>
                <c:pt idx="280">
                  <c:v>42003</c:v>
                </c:pt>
                <c:pt idx="281">
                  <c:v>42003</c:v>
                </c:pt>
                <c:pt idx="282">
                  <c:v>42003</c:v>
                </c:pt>
                <c:pt idx="283">
                  <c:v>42003</c:v>
                </c:pt>
                <c:pt idx="284">
                  <c:v>42003</c:v>
                </c:pt>
                <c:pt idx="285">
                  <c:v>42003</c:v>
                </c:pt>
                <c:pt idx="286">
                  <c:v>42003</c:v>
                </c:pt>
                <c:pt idx="287">
                  <c:v>42003</c:v>
                </c:pt>
                <c:pt idx="288">
                  <c:v>42003</c:v>
                </c:pt>
                <c:pt idx="289">
                  <c:v>42003</c:v>
                </c:pt>
                <c:pt idx="290">
                  <c:v>42003</c:v>
                </c:pt>
                <c:pt idx="291">
                  <c:v>42003</c:v>
                </c:pt>
                <c:pt idx="292">
                  <c:v>42003</c:v>
                </c:pt>
                <c:pt idx="293">
                  <c:v>42003</c:v>
                </c:pt>
                <c:pt idx="294">
                  <c:v>42003</c:v>
                </c:pt>
                <c:pt idx="295">
                  <c:v>42003</c:v>
                </c:pt>
                <c:pt idx="296">
                  <c:v>42003</c:v>
                </c:pt>
                <c:pt idx="297">
                  <c:v>42003</c:v>
                </c:pt>
                <c:pt idx="298">
                  <c:v>42003</c:v>
                </c:pt>
                <c:pt idx="299">
                  <c:v>42003</c:v>
                </c:pt>
                <c:pt idx="300">
                  <c:v>60003</c:v>
                </c:pt>
                <c:pt idx="301">
                  <c:v>60003</c:v>
                </c:pt>
                <c:pt idx="302">
                  <c:v>60003</c:v>
                </c:pt>
                <c:pt idx="303">
                  <c:v>60003</c:v>
                </c:pt>
                <c:pt idx="304">
                  <c:v>60003</c:v>
                </c:pt>
                <c:pt idx="305">
                  <c:v>60003</c:v>
                </c:pt>
                <c:pt idx="306">
                  <c:v>60003</c:v>
                </c:pt>
                <c:pt idx="307">
                  <c:v>60003</c:v>
                </c:pt>
                <c:pt idx="308">
                  <c:v>60003</c:v>
                </c:pt>
                <c:pt idx="309">
                  <c:v>60003</c:v>
                </c:pt>
                <c:pt idx="310">
                  <c:v>60003</c:v>
                </c:pt>
                <c:pt idx="311">
                  <c:v>60003</c:v>
                </c:pt>
                <c:pt idx="312">
                  <c:v>60003</c:v>
                </c:pt>
                <c:pt idx="313">
                  <c:v>60003</c:v>
                </c:pt>
                <c:pt idx="314">
                  <c:v>60003</c:v>
                </c:pt>
                <c:pt idx="315">
                  <c:v>60003</c:v>
                </c:pt>
                <c:pt idx="316">
                  <c:v>60003</c:v>
                </c:pt>
                <c:pt idx="317">
                  <c:v>60003</c:v>
                </c:pt>
                <c:pt idx="318">
                  <c:v>60003</c:v>
                </c:pt>
                <c:pt idx="319">
                  <c:v>60003</c:v>
                </c:pt>
                <c:pt idx="320">
                  <c:v>60003</c:v>
                </c:pt>
                <c:pt idx="321">
                  <c:v>60003</c:v>
                </c:pt>
                <c:pt idx="322">
                  <c:v>60003</c:v>
                </c:pt>
                <c:pt idx="323">
                  <c:v>60003</c:v>
                </c:pt>
                <c:pt idx="324">
                  <c:v>60003</c:v>
                </c:pt>
                <c:pt idx="325">
                  <c:v>60003</c:v>
                </c:pt>
                <c:pt idx="326">
                  <c:v>60003</c:v>
                </c:pt>
                <c:pt idx="327">
                  <c:v>60003</c:v>
                </c:pt>
                <c:pt idx="328">
                  <c:v>60003</c:v>
                </c:pt>
                <c:pt idx="329">
                  <c:v>60003</c:v>
                </c:pt>
                <c:pt idx="330">
                  <c:v>60003</c:v>
                </c:pt>
                <c:pt idx="331">
                  <c:v>60003</c:v>
                </c:pt>
                <c:pt idx="332">
                  <c:v>60003</c:v>
                </c:pt>
                <c:pt idx="333">
                  <c:v>60003</c:v>
                </c:pt>
                <c:pt idx="334">
                  <c:v>60003</c:v>
                </c:pt>
                <c:pt idx="335">
                  <c:v>60003</c:v>
                </c:pt>
                <c:pt idx="336">
                  <c:v>60003</c:v>
                </c:pt>
                <c:pt idx="337">
                  <c:v>60003</c:v>
                </c:pt>
                <c:pt idx="338">
                  <c:v>60003</c:v>
                </c:pt>
                <c:pt idx="339">
                  <c:v>60003</c:v>
                </c:pt>
                <c:pt idx="340">
                  <c:v>60003</c:v>
                </c:pt>
                <c:pt idx="341">
                  <c:v>60003</c:v>
                </c:pt>
                <c:pt idx="342">
                  <c:v>60003</c:v>
                </c:pt>
                <c:pt idx="343">
                  <c:v>60003</c:v>
                </c:pt>
                <c:pt idx="344">
                  <c:v>60003</c:v>
                </c:pt>
                <c:pt idx="345">
                  <c:v>60003</c:v>
                </c:pt>
                <c:pt idx="346">
                  <c:v>60003</c:v>
                </c:pt>
                <c:pt idx="347">
                  <c:v>60003</c:v>
                </c:pt>
                <c:pt idx="348">
                  <c:v>60003</c:v>
                </c:pt>
                <c:pt idx="349">
                  <c:v>60003</c:v>
                </c:pt>
                <c:pt idx="350">
                  <c:v>240003</c:v>
                </c:pt>
                <c:pt idx="351">
                  <c:v>240003</c:v>
                </c:pt>
                <c:pt idx="352">
                  <c:v>240003</c:v>
                </c:pt>
                <c:pt idx="353">
                  <c:v>240003</c:v>
                </c:pt>
                <c:pt idx="354">
                  <c:v>240003</c:v>
                </c:pt>
                <c:pt idx="355">
                  <c:v>240003</c:v>
                </c:pt>
                <c:pt idx="356">
                  <c:v>240003</c:v>
                </c:pt>
                <c:pt idx="357">
                  <c:v>240003</c:v>
                </c:pt>
                <c:pt idx="358">
                  <c:v>240003</c:v>
                </c:pt>
                <c:pt idx="359">
                  <c:v>240003</c:v>
                </c:pt>
                <c:pt idx="360">
                  <c:v>240003</c:v>
                </c:pt>
                <c:pt idx="361">
                  <c:v>240003</c:v>
                </c:pt>
                <c:pt idx="362">
                  <c:v>240003</c:v>
                </c:pt>
                <c:pt idx="363">
                  <c:v>240003</c:v>
                </c:pt>
                <c:pt idx="364">
                  <c:v>240003</c:v>
                </c:pt>
                <c:pt idx="365">
                  <c:v>240003</c:v>
                </c:pt>
                <c:pt idx="366">
                  <c:v>240003</c:v>
                </c:pt>
                <c:pt idx="367">
                  <c:v>240003</c:v>
                </c:pt>
                <c:pt idx="368">
                  <c:v>240003</c:v>
                </c:pt>
                <c:pt idx="369">
                  <c:v>240003</c:v>
                </c:pt>
                <c:pt idx="370">
                  <c:v>240003</c:v>
                </c:pt>
                <c:pt idx="371">
                  <c:v>240003</c:v>
                </c:pt>
                <c:pt idx="372">
                  <c:v>240003</c:v>
                </c:pt>
                <c:pt idx="373">
                  <c:v>240003</c:v>
                </c:pt>
                <c:pt idx="374">
                  <c:v>240003</c:v>
                </c:pt>
                <c:pt idx="375">
                  <c:v>240003</c:v>
                </c:pt>
                <c:pt idx="376">
                  <c:v>240003</c:v>
                </c:pt>
                <c:pt idx="377">
                  <c:v>240003</c:v>
                </c:pt>
                <c:pt idx="378">
                  <c:v>240003</c:v>
                </c:pt>
                <c:pt idx="379">
                  <c:v>240003</c:v>
                </c:pt>
                <c:pt idx="380">
                  <c:v>240003</c:v>
                </c:pt>
                <c:pt idx="381">
                  <c:v>240003</c:v>
                </c:pt>
                <c:pt idx="382">
                  <c:v>240003</c:v>
                </c:pt>
                <c:pt idx="383">
                  <c:v>240003</c:v>
                </c:pt>
                <c:pt idx="384">
                  <c:v>240003</c:v>
                </c:pt>
                <c:pt idx="385">
                  <c:v>240003</c:v>
                </c:pt>
                <c:pt idx="386">
                  <c:v>240003</c:v>
                </c:pt>
                <c:pt idx="387">
                  <c:v>240003</c:v>
                </c:pt>
                <c:pt idx="388">
                  <c:v>240003</c:v>
                </c:pt>
                <c:pt idx="389">
                  <c:v>240003</c:v>
                </c:pt>
                <c:pt idx="390">
                  <c:v>240003</c:v>
                </c:pt>
                <c:pt idx="391">
                  <c:v>240003</c:v>
                </c:pt>
                <c:pt idx="392">
                  <c:v>240003</c:v>
                </c:pt>
                <c:pt idx="393">
                  <c:v>240003</c:v>
                </c:pt>
                <c:pt idx="394">
                  <c:v>240003</c:v>
                </c:pt>
                <c:pt idx="395">
                  <c:v>240003</c:v>
                </c:pt>
                <c:pt idx="396">
                  <c:v>240003</c:v>
                </c:pt>
                <c:pt idx="397">
                  <c:v>240003</c:v>
                </c:pt>
                <c:pt idx="398">
                  <c:v>240003</c:v>
                </c:pt>
                <c:pt idx="399">
                  <c:v>240003</c:v>
                </c:pt>
                <c:pt idx="400">
                  <c:v>60203</c:v>
                </c:pt>
                <c:pt idx="401">
                  <c:v>60203</c:v>
                </c:pt>
                <c:pt idx="402">
                  <c:v>60203</c:v>
                </c:pt>
                <c:pt idx="403">
                  <c:v>60203</c:v>
                </c:pt>
                <c:pt idx="404">
                  <c:v>60203</c:v>
                </c:pt>
                <c:pt idx="405">
                  <c:v>60203</c:v>
                </c:pt>
                <c:pt idx="406">
                  <c:v>60203</c:v>
                </c:pt>
                <c:pt idx="407">
                  <c:v>60203</c:v>
                </c:pt>
                <c:pt idx="408">
                  <c:v>60203</c:v>
                </c:pt>
                <c:pt idx="409">
                  <c:v>60203</c:v>
                </c:pt>
                <c:pt idx="410">
                  <c:v>60203</c:v>
                </c:pt>
                <c:pt idx="411">
                  <c:v>60203</c:v>
                </c:pt>
                <c:pt idx="412">
                  <c:v>60203</c:v>
                </c:pt>
                <c:pt idx="413">
                  <c:v>60203</c:v>
                </c:pt>
                <c:pt idx="414">
                  <c:v>60203</c:v>
                </c:pt>
                <c:pt idx="415">
                  <c:v>60203</c:v>
                </c:pt>
                <c:pt idx="416">
                  <c:v>60203</c:v>
                </c:pt>
                <c:pt idx="417">
                  <c:v>60203</c:v>
                </c:pt>
                <c:pt idx="418">
                  <c:v>60203</c:v>
                </c:pt>
                <c:pt idx="419">
                  <c:v>60203</c:v>
                </c:pt>
                <c:pt idx="420">
                  <c:v>60203</c:v>
                </c:pt>
                <c:pt idx="421">
                  <c:v>60203</c:v>
                </c:pt>
                <c:pt idx="422">
                  <c:v>60203</c:v>
                </c:pt>
                <c:pt idx="423">
                  <c:v>60203</c:v>
                </c:pt>
                <c:pt idx="424">
                  <c:v>60203</c:v>
                </c:pt>
                <c:pt idx="425">
                  <c:v>60203</c:v>
                </c:pt>
                <c:pt idx="426">
                  <c:v>60203</c:v>
                </c:pt>
                <c:pt idx="427">
                  <c:v>60203</c:v>
                </c:pt>
                <c:pt idx="428">
                  <c:v>60203</c:v>
                </c:pt>
                <c:pt idx="429">
                  <c:v>60203</c:v>
                </c:pt>
                <c:pt idx="430">
                  <c:v>60203</c:v>
                </c:pt>
                <c:pt idx="431">
                  <c:v>60203</c:v>
                </c:pt>
                <c:pt idx="432">
                  <c:v>60203</c:v>
                </c:pt>
                <c:pt idx="433">
                  <c:v>60203</c:v>
                </c:pt>
                <c:pt idx="434">
                  <c:v>60203</c:v>
                </c:pt>
                <c:pt idx="435">
                  <c:v>60203</c:v>
                </c:pt>
                <c:pt idx="436">
                  <c:v>60203</c:v>
                </c:pt>
                <c:pt idx="437">
                  <c:v>60203</c:v>
                </c:pt>
                <c:pt idx="438">
                  <c:v>60203</c:v>
                </c:pt>
                <c:pt idx="439">
                  <c:v>60203</c:v>
                </c:pt>
                <c:pt idx="440">
                  <c:v>60203</c:v>
                </c:pt>
                <c:pt idx="441">
                  <c:v>60203</c:v>
                </c:pt>
                <c:pt idx="442">
                  <c:v>60203</c:v>
                </c:pt>
                <c:pt idx="443">
                  <c:v>60203</c:v>
                </c:pt>
                <c:pt idx="444">
                  <c:v>60203</c:v>
                </c:pt>
                <c:pt idx="445">
                  <c:v>60203</c:v>
                </c:pt>
                <c:pt idx="446">
                  <c:v>60203</c:v>
                </c:pt>
                <c:pt idx="447">
                  <c:v>60203</c:v>
                </c:pt>
                <c:pt idx="448">
                  <c:v>60203</c:v>
                </c:pt>
                <c:pt idx="449">
                  <c:v>60203</c:v>
                </c:pt>
                <c:pt idx="450">
                  <c:v>62003</c:v>
                </c:pt>
                <c:pt idx="451">
                  <c:v>62003</c:v>
                </c:pt>
                <c:pt idx="452">
                  <c:v>62003</c:v>
                </c:pt>
                <c:pt idx="453">
                  <c:v>62003</c:v>
                </c:pt>
                <c:pt idx="454">
                  <c:v>62003</c:v>
                </c:pt>
                <c:pt idx="455">
                  <c:v>62003</c:v>
                </c:pt>
                <c:pt idx="456">
                  <c:v>62003</c:v>
                </c:pt>
                <c:pt idx="457">
                  <c:v>62003</c:v>
                </c:pt>
                <c:pt idx="458">
                  <c:v>62003</c:v>
                </c:pt>
                <c:pt idx="459">
                  <c:v>62003</c:v>
                </c:pt>
                <c:pt idx="460">
                  <c:v>62003</c:v>
                </c:pt>
                <c:pt idx="461">
                  <c:v>62003</c:v>
                </c:pt>
                <c:pt idx="462">
                  <c:v>62003</c:v>
                </c:pt>
                <c:pt idx="463">
                  <c:v>62003</c:v>
                </c:pt>
                <c:pt idx="464">
                  <c:v>62003</c:v>
                </c:pt>
                <c:pt idx="465">
                  <c:v>62003</c:v>
                </c:pt>
                <c:pt idx="466">
                  <c:v>62003</c:v>
                </c:pt>
                <c:pt idx="467">
                  <c:v>62003</c:v>
                </c:pt>
                <c:pt idx="468">
                  <c:v>62003</c:v>
                </c:pt>
                <c:pt idx="469">
                  <c:v>62003</c:v>
                </c:pt>
                <c:pt idx="470">
                  <c:v>62003</c:v>
                </c:pt>
                <c:pt idx="471">
                  <c:v>62003</c:v>
                </c:pt>
                <c:pt idx="472">
                  <c:v>62003</c:v>
                </c:pt>
                <c:pt idx="473">
                  <c:v>62003</c:v>
                </c:pt>
                <c:pt idx="474">
                  <c:v>62003</c:v>
                </c:pt>
                <c:pt idx="475">
                  <c:v>62003</c:v>
                </c:pt>
                <c:pt idx="476">
                  <c:v>62003</c:v>
                </c:pt>
                <c:pt idx="477">
                  <c:v>62003</c:v>
                </c:pt>
                <c:pt idx="478">
                  <c:v>62003</c:v>
                </c:pt>
                <c:pt idx="479">
                  <c:v>62003</c:v>
                </c:pt>
                <c:pt idx="480">
                  <c:v>62003</c:v>
                </c:pt>
                <c:pt idx="481">
                  <c:v>62003</c:v>
                </c:pt>
                <c:pt idx="482">
                  <c:v>62003</c:v>
                </c:pt>
                <c:pt idx="483">
                  <c:v>62003</c:v>
                </c:pt>
                <c:pt idx="484">
                  <c:v>62003</c:v>
                </c:pt>
                <c:pt idx="485">
                  <c:v>62003</c:v>
                </c:pt>
                <c:pt idx="486">
                  <c:v>62003</c:v>
                </c:pt>
                <c:pt idx="487">
                  <c:v>62003</c:v>
                </c:pt>
                <c:pt idx="488">
                  <c:v>62003</c:v>
                </c:pt>
                <c:pt idx="489">
                  <c:v>62003</c:v>
                </c:pt>
                <c:pt idx="490">
                  <c:v>62003</c:v>
                </c:pt>
                <c:pt idx="491">
                  <c:v>62003</c:v>
                </c:pt>
                <c:pt idx="492">
                  <c:v>62003</c:v>
                </c:pt>
                <c:pt idx="493">
                  <c:v>62003</c:v>
                </c:pt>
                <c:pt idx="494">
                  <c:v>62003</c:v>
                </c:pt>
                <c:pt idx="495">
                  <c:v>62003</c:v>
                </c:pt>
                <c:pt idx="496">
                  <c:v>62003</c:v>
                </c:pt>
                <c:pt idx="497">
                  <c:v>62003</c:v>
                </c:pt>
                <c:pt idx="498">
                  <c:v>62003</c:v>
                </c:pt>
                <c:pt idx="499">
                  <c:v>62003</c:v>
                </c:pt>
                <c:pt idx="500">
                  <c:v>80003</c:v>
                </c:pt>
                <c:pt idx="501">
                  <c:v>80003</c:v>
                </c:pt>
                <c:pt idx="502">
                  <c:v>80003</c:v>
                </c:pt>
                <c:pt idx="503">
                  <c:v>80003</c:v>
                </c:pt>
                <c:pt idx="504">
                  <c:v>80003</c:v>
                </c:pt>
                <c:pt idx="505">
                  <c:v>80003</c:v>
                </c:pt>
                <c:pt idx="506">
                  <c:v>80003</c:v>
                </c:pt>
                <c:pt idx="507">
                  <c:v>80003</c:v>
                </c:pt>
                <c:pt idx="508">
                  <c:v>80003</c:v>
                </c:pt>
                <c:pt idx="509">
                  <c:v>80003</c:v>
                </c:pt>
                <c:pt idx="510">
                  <c:v>80003</c:v>
                </c:pt>
                <c:pt idx="511">
                  <c:v>80003</c:v>
                </c:pt>
                <c:pt idx="512">
                  <c:v>80003</c:v>
                </c:pt>
                <c:pt idx="513">
                  <c:v>80003</c:v>
                </c:pt>
                <c:pt idx="514">
                  <c:v>80003</c:v>
                </c:pt>
                <c:pt idx="515">
                  <c:v>80003</c:v>
                </c:pt>
                <c:pt idx="516">
                  <c:v>80003</c:v>
                </c:pt>
                <c:pt idx="517">
                  <c:v>80003</c:v>
                </c:pt>
                <c:pt idx="518">
                  <c:v>80003</c:v>
                </c:pt>
                <c:pt idx="519">
                  <c:v>80003</c:v>
                </c:pt>
                <c:pt idx="520">
                  <c:v>80003</c:v>
                </c:pt>
                <c:pt idx="521">
                  <c:v>80003</c:v>
                </c:pt>
                <c:pt idx="522">
                  <c:v>80003</c:v>
                </c:pt>
                <c:pt idx="523">
                  <c:v>80003</c:v>
                </c:pt>
                <c:pt idx="524">
                  <c:v>80003</c:v>
                </c:pt>
                <c:pt idx="525">
                  <c:v>80003</c:v>
                </c:pt>
                <c:pt idx="526">
                  <c:v>80003</c:v>
                </c:pt>
                <c:pt idx="527">
                  <c:v>80003</c:v>
                </c:pt>
                <c:pt idx="528">
                  <c:v>80003</c:v>
                </c:pt>
                <c:pt idx="529">
                  <c:v>80003</c:v>
                </c:pt>
                <c:pt idx="530">
                  <c:v>80003</c:v>
                </c:pt>
                <c:pt idx="531">
                  <c:v>80003</c:v>
                </c:pt>
                <c:pt idx="532">
                  <c:v>80003</c:v>
                </c:pt>
                <c:pt idx="533">
                  <c:v>80003</c:v>
                </c:pt>
                <c:pt idx="534">
                  <c:v>80003</c:v>
                </c:pt>
                <c:pt idx="535">
                  <c:v>80003</c:v>
                </c:pt>
                <c:pt idx="536">
                  <c:v>80003</c:v>
                </c:pt>
                <c:pt idx="537">
                  <c:v>80003</c:v>
                </c:pt>
                <c:pt idx="538">
                  <c:v>80003</c:v>
                </c:pt>
                <c:pt idx="539">
                  <c:v>80003</c:v>
                </c:pt>
                <c:pt idx="540">
                  <c:v>80003</c:v>
                </c:pt>
                <c:pt idx="541">
                  <c:v>80003</c:v>
                </c:pt>
                <c:pt idx="542">
                  <c:v>80003</c:v>
                </c:pt>
                <c:pt idx="543">
                  <c:v>80003</c:v>
                </c:pt>
                <c:pt idx="544">
                  <c:v>80003</c:v>
                </c:pt>
                <c:pt idx="545">
                  <c:v>80003</c:v>
                </c:pt>
                <c:pt idx="546">
                  <c:v>80003</c:v>
                </c:pt>
                <c:pt idx="547">
                  <c:v>80003</c:v>
                </c:pt>
                <c:pt idx="548">
                  <c:v>80003</c:v>
                </c:pt>
                <c:pt idx="549">
                  <c:v>80003</c:v>
                </c:pt>
                <c:pt idx="550">
                  <c:v>260003</c:v>
                </c:pt>
                <c:pt idx="551">
                  <c:v>260003</c:v>
                </c:pt>
                <c:pt idx="552">
                  <c:v>260003</c:v>
                </c:pt>
                <c:pt idx="553">
                  <c:v>260003</c:v>
                </c:pt>
                <c:pt idx="554">
                  <c:v>260003</c:v>
                </c:pt>
                <c:pt idx="555">
                  <c:v>260003</c:v>
                </c:pt>
                <c:pt idx="556">
                  <c:v>260003</c:v>
                </c:pt>
                <c:pt idx="557">
                  <c:v>260003</c:v>
                </c:pt>
                <c:pt idx="558">
                  <c:v>260003</c:v>
                </c:pt>
                <c:pt idx="559">
                  <c:v>260003</c:v>
                </c:pt>
                <c:pt idx="560">
                  <c:v>260003</c:v>
                </c:pt>
                <c:pt idx="561">
                  <c:v>260003</c:v>
                </c:pt>
                <c:pt idx="562">
                  <c:v>260003</c:v>
                </c:pt>
                <c:pt idx="563">
                  <c:v>260003</c:v>
                </c:pt>
                <c:pt idx="564">
                  <c:v>260003</c:v>
                </c:pt>
                <c:pt idx="565">
                  <c:v>260003</c:v>
                </c:pt>
                <c:pt idx="566">
                  <c:v>260003</c:v>
                </c:pt>
                <c:pt idx="567">
                  <c:v>260003</c:v>
                </c:pt>
                <c:pt idx="568">
                  <c:v>260003</c:v>
                </c:pt>
                <c:pt idx="569">
                  <c:v>260003</c:v>
                </c:pt>
                <c:pt idx="570">
                  <c:v>260003</c:v>
                </c:pt>
                <c:pt idx="571">
                  <c:v>260003</c:v>
                </c:pt>
                <c:pt idx="572">
                  <c:v>260003</c:v>
                </c:pt>
                <c:pt idx="573">
                  <c:v>260003</c:v>
                </c:pt>
                <c:pt idx="574">
                  <c:v>260003</c:v>
                </c:pt>
                <c:pt idx="575">
                  <c:v>260003</c:v>
                </c:pt>
                <c:pt idx="576">
                  <c:v>260003</c:v>
                </c:pt>
                <c:pt idx="577">
                  <c:v>260003</c:v>
                </c:pt>
                <c:pt idx="578">
                  <c:v>260003</c:v>
                </c:pt>
                <c:pt idx="579">
                  <c:v>260003</c:v>
                </c:pt>
                <c:pt idx="580">
                  <c:v>260003</c:v>
                </c:pt>
                <c:pt idx="581">
                  <c:v>260003</c:v>
                </c:pt>
                <c:pt idx="582">
                  <c:v>260003</c:v>
                </c:pt>
                <c:pt idx="583">
                  <c:v>260003</c:v>
                </c:pt>
                <c:pt idx="584">
                  <c:v>260003</c:v>
                </c:pt>
                <c:pt idx="585">
                  <c:v>260003</c:v>
                </c:pt>
                <c:pt idx="586">
                  <c:v>260003</c:v>
                </c:pt>
                <c:pt idx="587">
                  <c:v>260003</c:v>
                </c:pt>
                <c:pt idx="588">
                  <c:v>260003</c:v>
                </c:pt>
                <c:pt idx="589">
                  <c:v>260003</c:v>
                </c:pt>
                <c:pt idx="590">
                  <c:v>260003</c:v>
                </c:pt>
                <c:pt idx="591">
                  <c:v>260003</c:v>
                </c:pt>
                <c:pt idx="592">
                  <c:v>260003</c:v>
                </c:pt>
                <c:pt idx="593">
                  <c:v>260003</c:v>
                </c:pt>
                <c:pt idx="594">
                  <c:v>260003</c:v>
                </c:pt>
                <c:pt idx="595">
                  <c:v>260003</c:v>
                </c:pt>
                <c:pt idx="596">
                  <c:v>260003</c:v>
                </c:pt>
                <c:pt idx="597">
                  <c:v>260003</c:v>
                </c:pt>
                <c:pt idx="598">
                  <c:v>260003</c:v>
                </c:pt>
                <c:pt idx="599">
                  <c:v>260003</c:v>
                </c:pt>
                <c:pt idx="600">
                  <c:v>80203</c:v>
                </c:pt>
                <c:pt idx="601">
                  <c:v>80203</c:v>
                </c:pt>
                <c:pt idx="602">
                  <c:v>80203</c:v>
                </c:pt>
                <c:pt idx="603">
                  <c:v>80203</c:v>
                </c:pt>
                <c:pt idx="604">
                  <c:v>80203</c:v>
                </c:pt>
                <c:pt idx="605">
                  <c:v>80203</c:v>
                </c:pt>
                <c:pt idx="606">
                  <c:v>80203</c:v>
                </c:pt>
                <c:pt idx="607">
                  <c:v>80203</c:v>
                </c:pt>
                <c:pt idx="608">
                  <c:v>80203</c:v>
                </c:pt>
                <c:pt idx="609">
                  <c:v>80203</c:v>
                </c:pt>
                <c:pt idx="610">
                  <c:v>80203</c:v>
                </c:pt>
                <c:pt idx="611">
                  <c:v>80203</c:v>
                </c:pt>
                <c:pt idx="612">
                  <c:v>80203</c:v>
                </c:pt>
                <c:pt idx="613">
                  <c:v>80203</c:v>
                </c:pt>
                <c:pt idx="614">
                  <c:v>80203</c:v>
                </c:pt>
                <c:pt idx="615">
                  <c:v>80203</c:v>
                </c:pt>
                <c:pt idx="616">
                  <c:v>80203</c:v>
                </c:pt>
                <c:pt idx="617">
                  <c:v>80203</c:v>
                </c:pt>
                <c:pt idx="618">
                  <c:v>80203</c:v>
                </c:pt>
                <c:pt idx="619">
                  <c:v>80203</c:v>
                </c:pt>
                <c:pt idx="620">
                  <c:v>80203</c:v>
                </c:pt>
                <c:pt idx="621">
                  <c:v>80203</c:v>
                </c:pt>
                <c:pt idx="622">
                  <c:v>80203</c:v>
                </c:pt>
                <c:pt idx="623">
                  <c:v>80203</c:v>
                </c:pt>
                <c:pt idx="624">
                  <c:v>80203</c:v>
                </c:pt>
                <c:pt idx="625">
                  <c:v>80203</c:v>
                </c:pt>
                <c:pt idx="626">
                  <c:v>80203</c:v>
                </c:pt>
                <c:pt idx="627">
                  <c:v>80203</c:v>
                </c:pt>
                <c:pt idx="628">
                  <c:v>80203</c:v>
                </c:pt>
                <c:pt idx="629">
                  <c:v>80203</c:v>
                </c:pt>
                <c:pt idx="630">
                  <c:v>80203</c:v>
                </c:pt>
                <c:pt idx="631">
                  <c:v>80203</c:v>
                </c:pt>
                <c:pt idx="632">
                  <c:v>80203</c:v>
                </c:pt>
                <c:pt idx="633">
                  <c:v>80203</c:v>
                </c:pt>
                <c:pt idx="634">
                  <c:v>80203</c:v>
                </c:pt>
                <c:pt idx="635">
                  <c:v>80203</c:v>
                </c:pt>
                <c:pt idx="636">
                  <c:v>80203</c:v>
                </c:pt>
                <c:pt idx="637">
                  <c:v>80203</c:v>
                </c:pt>
                <c:pt idx="638">
                  <c:v>80203</c:v>
                </c:pt>
                <c:pt idx="639">
                  <c:v>80203</c:v>
                </c:pt>
                <c:pt idx="640">
                  <c:v>80203</c:v>
                </c:pt>
                <c:pt idx="641">
                  <c:v>80203</c:v>
                </c:pt>
                <c:pt idx="642">
                  <c:v>80203</c:v>
                </c:pt>
                <c:pt idx="643">
                  <c:v>80203</c:v>
                </c:pt>
                <c:pt idx="644">
                  <c:v>80203</c:v>
                </c:pt>
                <c:pt idx="645">
                  <c:v>80203</c:v>
                </c:pt>
                <c:pt idx="646">
                  <c:v>80203</c:v>
                </c:pt>
                <c:pt idx="647">
                  <c:v>80203</c:v>
                </c:pt>
                <c:pt idx="648">
                  <c:v>80203</c:v>
                </c:pt>
                <c:pt idx="649">
                  <c:v>80203</c:v>
                </c:pt>
                <c:pt idx="650">
                  <c:v>82003</c:v>
                </c:pt>
                <c:pt idx="651">
                  <c:v>82003</c:v>
                </c:pt>
                <c:pt idx="652">
                  <c:v>82003</c:v>
                </c:pt>
                <c:pt idx="653">
                  <c:v>82003</c:v>
                </c:pt>
                <c:pt idx="654">
                  <c:v>82003</c:v>
                </c:pt>
                <c:pt idx="655">
                  <c:v>82003</c:v>
                </c:pt>
                <c:pt idx="656">
                  <c:v>82003</c:v>
                </c:pt>
                <c:pt idx="657">
                  <c:v>82003</c:v>
                </c:pt>
                <c:pt idx="658">
                  <c:v>82003</c:v>
                </c:pt>
                <c:pt idx="659">
                  <c:v>82003</c:v>
                </c:pt>
                <c:pt idx="660">
                  <c:v>82003</c:v>
                </c:pt>
                <c:pt idx="661">
                  <c:v>82003</c:v>
                </c:pt>
                <c:pt idx="662">
                  <c:v>82003</c:v>
                </c:pt>
                <c:pt idx="663">
                  <c:v>82003</c:v>
                </c:pt>
                <c:pt idx="664">
                  <c:v>82003</c:v>
                </c:pt>
                <c:pt idx="665">
                  <c:v>82003</c:v>
                </c:pt>
                <c:pt idx="666">
                  <c:v>82003</c:v>
                </c:pt>
                <c:pt idx="667">
                  <c:v>82003</c:v>
                </c:pt>
                <c:pt idx="668">
                  <c:v>82003</c:v>
                </c:pt>
                <c:pt idx="669">
                  <c:v>82003</c:v>
                </c:pt>
                <c:pt idx="670">
                  <c:v>82003</c:v>
                </c:pt>
                <c:pt idx="671">
                  <c:v>82003</c:v>
                </c:pt>
                <c:pt idx="672">
                  <c:v>82003</c:v>
                </c:pt>
                <c:pt idx="673">
                  <c:v>82003</c:v>
                </c:pt>
                <c:pt idx="674">
                  <c:v>82003</c:v>
                </c:pt>
                <c:pt idx="675">
                  <c:v>82003</c:v>
                </c:pt>
                <c:pt idx="676">
                  <c:v>82003</c:v>
                </c:pt>
                <c:pt idx="677">
                  <c:v>82003</c:v>
                </c:pt>
                <c:pt idx="678">
                  <c:v>82003</c:v>
                </c:pt>
                <c:pt idx="679">
                  <c:v>82003</c:v>
                </c:pt>
                <c:pt idx="680">
                  <c:v>82003</c:v>
                </c:pt>
                <c:pt idx="681">
                  <c:v>82003</c:v>
                </c:pt>
                <c:pt idx="682">
                  <c:v>82003</c:v>
                </c:pt>
                <c:pt idx="683">
                  <c:v>82003</c:v>
                </c:pt>
                <c:pt idx="684">
                  <c:v>82003</c:v>
                </c:pt>
                <c:pt idx="685">
                  <c:v>82003</c:v>
                </c:pt>
                <c:pt idx="686">
                  <c:v>82003</c:v>
                </c:pt>
                <c:pt idx="687">
                  <c:v>82003</c:v>
                </c:pt>
                <c:pt idx="688">
                  <c:v>82003</c:v>
                </c:pt>
                <c:pt idx="689">
                  <c:v>82003</c:v>
                </c:pt>
                <c:pt idx="690">
                  <c:v>82003</c:v>
                </c:pt>
                <c:pt idx="691">
                  <c:v>82003</c:v>
                </c:pt>
                <c:pt idx="692">
                  <c:v>82003</c:v>
                </c:pt>
                <c:pt idx="693">
                  <c:v>82003</c:v>
                </c:pt>
                <c:pt idx="694">
                  <c:v>82003</c:v>
                </c:pt>
                <c:pt idx="695">
                  <c:v>82003</c:v>
                </c:pt>
                <c:pt idx="696">
                  <c:v>82003</c:v>
                </c:pt>
                <c:pt idx="697">
                  <c:v>82003</c:v>
                </c:pt>
                <c:pt idx="698">
                  <c:v>82003</c:v>
                </c:pt>
                <c:pt idx="699">
                  <c:v>82003</c:v>
                </c:pt>
                <c:pt idx="700">
                  <c:v>100003</c:v>
                </c:pt>
                <c:pt idx="701">
                  <c:v>100003</c:v>
                </c:pt>
                <c:pt idx="702">
                  <c:v>100003</c:v>
                </c:pt>
                <c:pt idx="703">
                  <c:v>100003</c:v>
                </c:pt>
                <c:pt idx="704">
                  <c:v>100003</c:v>
                </c:pt>
                <c:pt idx="705">
                  <c:v>100003</c:v>
                </c:pt>
                <c:pt idx="706">
                  <c:v>100003</c:v>
                </c:pt>
                <c:pt idx="707">
                  <c:v>100003</c:v>
                </c:pt>
                <c:pt idx="708">
                  <c:v>100003</c:v>
                </c:pt>
                <c:pt idx="709">
                  <c:v>100003</c:v>
                </c:pt>
                <c:pt idx="710">
                  <c:v>100003</c:v>
                </c:pt>
                <c:pt idx="711">
                  <c:v>100003</c:v>
                </c:pt>
                <c:pt idx="712">
                  <c:v>100003</c:v>
                </c:pt>
                <c:pt idx="713">
                  <c:v>100003</c:v>
                </c:pt>
                <c:pt idx="714">
                  <c:v>100003</c:v>
                </c:pt>
                <c:pt idx="715">
                  <c:v>100003</c:v>
                </c:pt>
                <c:pt idx="716">
                  <c:v>100003</c:v>
                </c:pt>
                <c:pt idx="717">
                  <c:v>100003</c:v>
                </c:pt>
                <c:pt idx="718">
                  <c:v>100003</c:v>
                </c:pt>
                <c:pt idx="719">
                  <c:v>100003</c:v>
                </c:pt>
                <c:pt idx="720">
                  <c:v>100003</c:v>
                </c:pt>
                <c:pt idx="721">
                  <c:v>100003</c:v>
                </c:pt>
                <c:pt idx="722">
                  <c:v>100003</c:v>
                </c:pt>
                <c:pt idx="723">
                  <c:v>100003</c:v>
                </c:pt>
                <c:pt idx="724">
                  <c:v>100003</c:v>
                </c:pt>
                <c:pt idx="725">
                  <c:v>100003</c:v>
                </c:pt>
                <c:pt idx="726">
                  <c:v>100003</c:v>
                </c:pt>
                <c:pt idx="727">
                  <c:v>100003</c:v>
                </c:pt>
                <c:pt idx="728">
                  <c:v>100003</c:v>
                </c:pt>
                <c:pt idx="729">
                  <c:v>100003</c:v>
                </c:pt>
                <c:pt idx="730">
                  <c:v>100003</c:v>
                </c:pt>
                <c:pt idx="731">
                  <c:v>100003</c:v>
                </c:pt>
                <c:pt idx="732">
                  <c:v>100003</c:v>
                </c:pt>
                <c:pt idx="733">
                  <c:v>100003</c:v>
                </c:pt>
                <c:pt idx="734">
                  <c:v>100003</c:v>
                </c:pt>
                <c:pt idx="735">
                  <c:v>100003</c:v>
                </c:pt>
                <c:pt idx="736">
                  <c:v>100003</c:v>
                </c:pt>
                <c:pt idx="737">
                  <c:v>100003</c:v>
                </c:pt>
                <c:pt idx="738">
                  <c:v>100003</c:v>
                </c:pt>
                <c:pt idx="739">
                  <c:v>100003</c:v>
                </c:pt>
                <c:pt idx="740">
                  <c:v>100003</c:v>
                </c:pt>
                <c:pt idx="741">
                  <c:v>100003</c:v>
                </c:pt>
                <c:pt idx="742">
                  <c:v>100003</c:v>
                </c:pt>
                <c:pt idx="743">
                  <c:v>100003</c:v>
                </c:pt>
                <c:pt idx="744">
                  <c:v>100003</c:v>
                </c:pt>
                <c:pt idx="745">
                  <c:v>100003</c:v>
                </c:pt>
                <c:pt idx="746">
                  <c:v>100003</c:v>
                </c:pt>
                <c:pt idx="747">
                  <c:v>100003</c:v>
                </c:pt>
                <c:pt idx="748">
                  <c:v>100003</c:v>
                </c:pt>
                <c:pt idx="749">
                  <c:v>100003</c:v>
                </c:pt>
                <c:pt idx="750">
                  <c:v>280003</c:v>
                </c:pt>
                <c:pt idx="751">
                  <c:v>280003</c:v>
                </c:pt>
                <c:pt idx="752">
                  <c:v>280003</c:v>
                </c:pt>
                <c:pt idx="753">
                  <c:v>280003</c:v>
                </c:pt>
                <c:pt idx="754">
                  <c:v>280003</c:v>
                </c:pt>
                <c:pt idx="755">
                  <c:v>280003</c:v>
                </c:pt>
                <c:pt idx="756">
                  <c:v>280003</c:v>
                </c:pt>
                <c:pt idx="757">
                  <c:v>280003</c:v>
                </c:pt>
                <c:pt idx="758">
                  <c:v>280003</c:v>
                </c:pt>
                <c:pt idx="759">
                  <c:v>280003</c:v>
                </c:pt>
                <c:pt idx="760">
                  <c:v>280003</c:v>
                </c:pt>
                <c:pt idx="761">
                  <c:v>280003</c:v>
                </c:pt>
                <c:pt idx="762">
                  <c:v>280003</c:v>
                </c:pt>
                <c:pt idx="763">
                  <c:v>280003</c:v>
                </c:pt>
                <c:pt idx="764">
                  <c:v>280003</c:v>
                </c:pt>
                <c:pt idx="765">
                  <c:v>280003</c:v>
                </c:pt>
                <c:pt idx="766">
                  <c:v>280003</c:v>
                </c:pt>
                <c:pt idx="767">
                  <c:v>280003</c:v>
                </c:pt>
                <c:pt idx="768">
                  <c:v>280003</c:v>
                </c:pt>
                <c:pt idx="769">
                  <c:v>280003</c:v>
                </c:pt>
                <c:pt idx="770">
                  <c:v>280003</c:v>
                </c:pt>
                <c:pt idx="771">
                  <c:v>280003</c:v>
                </c:pt>
                <c:pt idx="772">
                  <c:v>280003</c:v>
                </c:pt>
                <c:pt idx="773">
                  <c:v>280003</c:v>
                </c:pt>
                <c:pt idx="774">
                  <c:v>280003</c:v>
                </c:pt>
                <c:pt idx="775">
                  <c:v>280003</c:v>
                </c:pt>
                <c:pt idx="776">
                  <c:v>280003</c:v>
                </c:pt>
                <c:pt idx="777">
                  <c:v>280003</c:v>
                </c:pt>
                <c:pt idx="778">
                  <c:v>280003</c:v>
                </c:pt>
                <c:pt idx="779">
                  <c:v>280003</c:v>
                </c:pt>
                <c:pt idx="780">
                  <c:v>280003</c:v>
                </c:pt>
                <c:pt idx="781">
                  <c:v>280003</c:v>
                </c:pt>
                <c:pt idx="782">
                  <c:v>280003</c:v>
                </c:pt>
                <c:pt idx="783">
                  <c:v>280003</c:v>
                </c:pt>
                <c:pt idx="784">
                  <c:v>280003</c:v>
                </c:pt>
                <c:pt idx="785">
                  <c:v>280003</c:v>
                </c:pt>
                <c:pt idx="786">
                  <c:v>280003</c:v>
                </c:pt>
                <c:pt idx="787">
                  <c:v>280003</c:v>
                </c:pt>
                <c:pt idx="788">
                  <c:v>280003</c:v>
                </c:pt>
                <c:pt idx="789">
                  <c:v>280003</c:v>
                </c:pt>
                <c:pt idx="790">
                  <c:v>280003</c:v>
                </c:pt>
                <c:pt idx="791">
                  <c:v>280003</c:v>
                </c:pt>
                <c:pt idx="792">
                  <c:v>280003</c:v>
                </c:pt>
                <c:pt idx="793">
                  <c:v>280003</c:v>
                </c:pt>
                <c:pt idx="794">
                  <c:v>280003</c:v>
                </c:pt>
                <c:pt idx="795">
                  <c:v>280003</c:v>
                </c:pt>
                <c:pt idx="796">
                  <c:v>280003</c:v>
                </c:pt>
                <c:pt idx="797">
                  <c:v>280003</c:v>
                </c:pt>
                <c:pt idx="798">
                  <c:v>280003</c:v>
                </c:pt>
                <c:pt idx="799">
                  <c:v>280003</c:v>
                </c:pt>
                <c:pt idx="800">
                  <c:v>100203</c:v>
                </c:pt>
                <c:pt idx="801">
                  <c:v>100203</c:v>
                </c:pt>
                <c:pt idx="802">
                  <c:v>100203</c:v>
                </c:pt>
                <c:pt idx="803">
                  <c:v>100203</c:v>
                </c:pt>
                <c:pt idx="804">
                  <c:v>100203</c:v>
                </c:pt>
                <c:pt idx="805">
                  <c:v>100203</c:v>
                </c:pt>
                <c:pt idx="806">
                  <c:v>100203</c:v>
                </c:pt>
                <c:pt idx="807">
                  <c:v>100203</c:v>
                </c:pt>
                <c:pt idx="808">
                  <c:v>100203</c:v>
                </c:pt>
                <c:pt idx="809">
                  <c:v>100203</c:v>
                </c:pt>
                <c:pt idx="810">
                  <c:v>100203</c:v>
                </c:pt>
                <c:pt idx="811">
                  <c:v>100203</c:v>
                </c:pt>
                <c:pt idx="812">
                  <c:v>100203</c:v>
                </c:pt>
                <c:pt idx="813">
                  <c:v>100203</c:v>
                </c:pt>
                <c:pt idx="814">
                  <c:v>100203</c:v>
                </c:pt>
                <c:pt idx="815">
                  <c:v>100203</c:v>
                </c:pt>
                <c:pt idx="816">
                  <c:v>100203</c:v>
                </c:pt>
                <c:pt idx="817">
                  <c:v>100203</c:v>
                </c:pt>
                <c:pt idx="818">
                  <c:v>100203</c:v>
                </c:pt>
                <c:pt idx="819">
                  <c:v>100203</c:v>
                </c:pt>
                <c:pt idx="820">
                  <c:v>100203</c:v>
                </c:pt>
                <c:pt idx="821">
                  <c:v>100203</c:v>
                </c:pt>
                <c:pt idx="822">
                  <c:v>100203</c:v>
                </c:pt>
                <c:pt idx="823">
                  <c:v>100203</c:v>
                </c:pt>
                <c:pt idx="824">
                  <c:v>100203</c:v>
                </c:pt>
                <c:pt idx="825">
                  <c:v>100203</c:v>
                </c:pt>
                <c:pt idx="826">
                  <c:v>100203</c:v>
                </c:pt>
                <c:pt idx="827">
                  <c:v>100203</c:v>
                </c:pt>
                <c:pt idx="828">
                  <c:v>100203</c:v>
                </c:pt>
                <c:pt idx="829">
                  <c:v>100203</c:v>
                </c:pt>
                <c:pt idx="830">
                  <c:v>100203</c:v>
                </c:pt>
                <c:pt idx="831">
                  <c:v>100203</c:v>
                </c:pt>
                <c:pt idx="832">
                  <c:v>100203</c:v>
                </c:pt>
                <c:pt idx="833">
                  <c:v>100203</c:v>
                </c:pt>
                <c:pt idx="834">
                  <c:v>100203</c:v>
                </c:pt>
                <c:pt idx="835">
                  <c:v>100203</c:v>
                </c:pt>
                <c:pt idx="836">
                  <c:v>100203</c:v>
                </c:pt>
                <c:pt idx="837">
                  <c:v>100203</c:v>
                </c:pt>
                <c:pt idx="838">
                  <c:v>100203</c:v>
                </c:pt>
                <c:pt idx="839">
                  <c:v>100203</c:v>
                </c:pt>
                <c:pt idx="840">
                  <c:v>100203</c:v>
                </c:pt>
                <c:pt idx="841">
                  <c:v>100203</c:v>
                </c:pt>
                <c:pt idx="842">
                  <c:v>100203</c:v>
                </c:pt>
                <c:pt idx="843">
                  <c:v>100203</c:v>
                </c:pt>
                <c:pt idx="844">
                  <c:v>100203</c:v>
                </c:pt>
                <c:pt idx="845">
                  <c:v>100203</c:v>
                </c:pt>
                <c:pt idx="846">
                  <c:v>100203</c:v>
                </c:pt>
                <c:pt idx="847">
                  <c:v>100203</c:v>
                </c:pt>
                <c:pt idx="848">
                  <c:v>100203</c:v>
                </c:pt>
                <c:pt idx="849">
                  <c:v>100203</c:v>
                </c:pt>
                <c:pt idx="850">
                  <c:v>102003</c:v>
                </c:pt>
                <c:pt idx="851">
                  <c:v>102003</c:v>
                </c:pt>
                <c:pt idx="852">
                  <c:v>102003</c:v>
                </c:pt>
                <c:pt idx="853">
                  <c:v>102003</c:v>
                </c:pt>
                <c:pt idx="854">
                  <c:v>102003</c:v>
                </c:pt>
                <c:pt idx="855">
                  <c:v>102003</c:v>
                </c:pt>
                <c:pt idx="856">
                  <c:v>102003</c:v>
                </c:pt>
                <c:pt idx="857">
                  <c:v>102003</c:v>
                </c:pt>
                <c:pt idx="858">
                  <c:v>102003</c:v>
                </c:pt>
                <c:pt idx="859">
                  <c:v>102003</c:v>
                </c:pt>
                <c:pt idx="860">
                  <c:v>102003</c:v>
                </c:pt>
                <c:pt idx="861">
                  <c:v>102003</c:v>
                </c:pt>
                <c:pt idx="862">
                  <c:v>102003</c:v>
                </c:pt>
                <c:pt idx="863">
                  <c:v>102003</c:v>
                </c:pt>
                <c:pt idx="864">
                  <c:v>102003</c:v>
                </c:pt>
                <c:pt idx="865">
                  <c:v>102003</c:v>
                </c:pt>
                <c:pt idx="866">
                  <c:v>102003</c:v>
                </c:pt>
                <c:pt idx="867">
                  <c:v>102003</c:v>
                </c:pt>
                <c:pt idx="868">
                  <c:v>102003</c:v>
                </c:pt>
                <c:pt idx="869">
                  <c:v>102003</c:v>
                </c:pt>
                <c:pt idx="870">
                  <c:v>102003</c:v>
                </c:pt>
                <c:pt idx="871">
                  <c:v>102003</c:v>
                </c:pt>
                <c:pt idx="872">
                  <c:v>102003</c:v>
                </c:pt>
                <c:pt idx="873">
                  <c:v>102003</c:v>
                </c:pt>
                <c:pt idx="874">
                  <c:v>102003</c:v>
                </c:pt>
                <c:pt idx="875">
                  <c:v>102003</c:v>
                </c:pt>
                <c:pt idx="876">
                  <c:v>102003</c:v>
                </c:pt>
                <c:pt idx="877">
                  <c:v>102003</c:v>
                </c:pt>
                <c:pt idx="878">
                  <c:v>102003</c:v>
                </c:pt>
                <c:pt idx="879">
                  <c:v>102003</c:v>
                </c:pt>
                <c:pt idx="880">
                  <c:v>102003</c:v>
                </c:pt>
                <c:pt idx="881">
                  <c:v>102003</c:v>
                </c:pt>
                <c:pt idx="882">
                  <c:v>102003</c:v>
                </c:pt>
                <c:pt idx="883">
                  <c:v>102003</c:v>
                </c:pt>
                <c:pt idx="884">
                  <c:v>102003</c:v>
                </c:pt>
                <c:pt idx="885">
                  <c:v>102003</c:v>
                </c:pt>
                <c:pt idx="886">
                  <c:v>102003</c:v>
                </c:pt>
                <c:pt idx="887">
                  <c:v>102003</c:v>
                </c:pt>
                <c:pt idx="888">
                  <c:v>102003</c:v>
                </c:pt>
                <c:pt idx="889">
                  <c:v>102003</c:v>
                </c:pt>
                <c:pt idx="890">
                  <c:v>102003</c:v>
                </c:pt>
                <c:pt idx="891">
                  <c:v>102003</c:v>
                </c:pt>
                <c:pt idx="892">
                  <c:v>102003</c:v>
                </c:pt>
                <c:pt idx="893">
                  <c:v>102003</c:v>
                </c:pt>
                <c:pt idx="894">
                  <c:v>102003</c:v>
                </c:pt>
                <c:pt idx="895">
                  <c:v>102003</c:v>
                </c:pt>
                <c:pt idx="896">
                  <c:v>102003</c:v>
                </c:pt>
                <c:pt idx="897">
                  <c:v>102003</c:v>
                </c:pt>
                <c:pt idx="898">
                  <c:v>102003</c:v>
                </c:pt>
                <c:pt idx="899">
                  <c:v>102003</c:v>
                </c:pt>
                <c:pt idx="900">
                  <c:v>120003</c:v>
                </c:pt>
                <c:pt idx="901">
                  <c:v>120003</c:v>
                </c:pt>
                <c:pt idx="902">
                  <c:v>120003</c:v>
                </c:pt>
                <c:pt idx="903">
                  <c:v>120003</c:v>
                </c:pt>
                <c:pt idx="904">
                  <c:v>120003</c:v>
                </c:pt>
                <c:pt idx="905">
                  <c:v>120003</c:v>
                </c:pt>
                <c:pt idx="906">
                  <c:v>120003</c:v>
                </c:pt>
                <c:pt idx="907">
                  <c:v>120003</c:v>
                </c:pt>
                <c:pt idx="908">
                  <c:v>120003</c:v>
                </c:pt>
                <c:pt idx="909">
                  <c:v>120003</c:v>
                </c:pt>
                <c:pt idx="910">
                  <c:v>120003</c:v>
                </c:pt>
                <c:pt idx="911">
                  <c:v>120003</c:v>
                </c:pt>
                <c:pt idx="912">
                  <c:v>120003</c:v>
                </c:pt>
                <c:pt idx="913">
                  <c:v>120003</c:v>
                </c:pt>
                <c:pt idx="914">
                  <c:v>120003</c:v>
                </c:pt>
                <c:pt idx="915">
                  <c:v>120003</c:v>
                </c:pt>
                <c:pt idx="916">
                  <c:v>120003</c:v>
                </c:pt>
                <c:pt idx="917">
                  <c:v>120003</c:v>
                </c:pt>
                <c:pt idx="918">
                  <c:v>120003</c:v>
                </c:pt>
                <c:pt idx="919">
                  <c:v>120003</c:v>
                </c:pt>
                <c:pt idx="920">
                  <c:v>120003</c:v>
                </c:pt>
                <c:pt idx="921">
                  <c:v>120003</c:v>
                </c:pt>
                <c:pt idx="922">
                  <c:v>120003</c:v>
                </c:pt>
                <c:pt idx="923">
                  <c:v>120003</c:v>
                </c:pt>
                <c:pt idx="924">
                  <c:v>120003</c:v>
                </c:pt>
                <c:pt idx="925">
                  <c:v>120003</c:v>
                </c:pt>
                <c:pt idx="926">
                  <c:v>120003</c:v>
                </c:pt>
                <c:pt idx="927">
                  <c:v>120003</c:v>
                </c:pt>
                <c:pt idx="928">
                  <c:v>120003</c:v>
                </c:pt>
                <c:pt idx="929">
                  <c:v>120003</c:v>
                </c:pt>
                <c:pt idx="930">
                  <c:v>120003</c:v>
                </c:pt>
                <c:pt idx="931">
                  <c:v>120003</c:v>
                </c:pt>
                <c:pt idx="932">
                  <c:v>120003</c:v>
                </c:pt>
                <c:pt idx="933">
                  <c:v>120003</c:v>
                </c:pt>
                <c:pt idx="934">
                  <c:v>120003</c:v>
                </c:pt>
                <c:pt idx="935">
                  <c:v>120003</c:v>
                </c:pt>
                <c:pt idx="936">
                  <c:v>120003</c:v>
                </c:pt>
                <c:pt idx="937">
                  <c:v>120003</c:v>
                </c:pt>
                <c:pt idx="938">
                  <c:v>120003</c:v>
                </c:pt>
                <c:pt idx="939">
                  <c:v>120003</c:v>
                </c:pt>
                <c:pt idx="940">
                  <c:v>120003</c:v>
                </c:pt>
                <c:pt idx="941">
                  <c:v>120003</c:v>
                </c:pt>
                <c:pt idx="942">
                  <c:v>120003</c:v>
                </c:pt>
                <c:pt idx="943">
                  <c:v>120003</c:v>
                </c:pt>
                <c:pt idx="944">
                  <c:v>120003</c:v>
                </c:pt>
                <c:pt idx="945">
                  <c:v>120003</c:v>
                </c:pt>
                <c:pt idx="946">
                  <c:v>120003</c:v>
                </c:pt>
                <c:pt idx="947">
                  <c:v>120003</c:v>
                </c:pt>
                <c:pt idx="948">
                  <c:v>120003</c:v>
                </c:pt>
                <c:pt idx="949">
                  <c:v>120003</c:v>
                </c:pt>
                <c:pt idx="950">
                  <c:v>300003</c:v>
                </c:pt>
                <c:pt idx="951">
                  <c:v>300003</c:v>
                </c:pt>
                <c:pt idx="952">
                  <c:v>300003</c:v>
                </c:pt>
                <c:pt idx="953">
                  <c:v>300003</c:v>
                </c:pt>
                <c:pt idx="954">
                  <c:v>300003</c:v>
                </c:pt>
                <c:pt idx="955">
                  <c:v>300003</c:v>
                </c:pt>
                <c:pt idx="956">
                  <c:v>300003</c:v>
                </c:pt>
                <c:pt idx="957">
                  <c:v>300003</c:v>
                </c:pt>
                <c:pt idx="958">
                  <c:v>300003</c:v>
                </c:pt>
                <c:pt idx="959">
                  <c:v>300003</c:v>
                </c:pt>
                <c:pt idx="960">
                  <c:v>300003</c:v>
                </c:pt>
                <c:pt idx="961">
                  <c:v>300003</c:v>
                </c:pt>
                <c:pt idx="962">
                  <c:v>300003</c:v>
                </c:pt>
                <c:pt idx="963">
                  <c:v>300003</c:v>
                </c:pt>
                <c:pt idx="964">
                  <c:v>300003</c:v>
                </c:pt>
                <c:pt idx="965">
                  <c:v>300003</c:v>
                </c:pt>
                <c:pt idx="966">
                  <c:v>300003</c:v>
                </c:pt>
                <c:pt idx="967">
                  <c:v>300003</c:v>
                </c:pt>
                <c:pt idx="968">
                  <c:v>300003</c:v>
                </c:pt>
                <c:pt idx="969">
                  <c:v>300003</c:v>
                </c:pt>
                <c:pt idx="970">
                  <c:v>300003</c:v>
                </c:pt>
                <c:pt idx="971">
                  <c:v>300003</c:v>
                </c:pt>
                <c:pt idx="972">
                  <c:v>300003</c:v>
                </c:pt>
                <c:pt idx="973">
                  <c:v>300003</c:v>
                </c:pt>
                <c:pt idx="974">
                  <c:v>300003</c:v>
                </c:pt>
                <c:pt idx="975">
                  <c:v>300003</c:v>
                </c:pt>
                <c:pt idx="976">
                  <c:v>300003</c:v>
                </c:pt>
                <c:pt idx="977">
                  <c:v>300003</c:v>
                </c:pt>
                <c:pt idx="978">
                  <c:v>300003</c:v>
                </c:pt>
                <c:pt idx="979">
                  <c:v>300003</c:v>
                </c:pt>
                <c:pt idx="980">
                  <c:v>300003</c:v>
                </c:pt>
                <c:pt idx="981">
                  <c:v>300003</c:v>
                </c:pt>
                <c:pt idx="982">
                  <c:v>300003</c:v>
                </c:pt>
                <c:pt idx="983">
                  <c:v>300003</c:v>
                </c:pt>
                <c:pt idx="984">
                  <c:v>300003</c:v>
                </c:pt>
                <c:pt idx="985">
                  <c:v>300003</c:v>
                </c:pt>
                <c:pt idx="986">
                  <c:v>300003</c:v>
                </c:pt>
                <c:pt idx="987">
                  <c:v>300003</c:v>
                </c:pt>
                <c:pt idx="988">
                  <c:v>300003</c:v>
                </c:pt>
                <c:pt idx="989">
                  <c:v>300003</c:v>
                </c:pt>
                <c:pt idx="990">
                  <c:v>300003</c:v>
                </c:pt>
                <c:pt idx="991">
                  <c:v>300003</c:v>
                </c:pt>
                <c:pt idx="992">
                  <c:v>300003</c:v>
                </c:pt>
                <c:pt idx="993">
                  <c:v>300003</c:v>
                </c:pt>
                <c:pt idx="994">
                  <c:v>300003</c:v>
                </c:pt>
                <c:pt idx="995">
                  <c:v>300003</c:v>
                </c:pt>
                <c:pt idx="996">
                  <c:v>300003</c:v>
                </c:pt>
                <c:pt idx="997">
                  <c:v>300003</c:v>
                </c:pt>
                <c:pt idx="998">
                  <c:v>300003</c:v>
                </c:pt>
                <c:pt idx="999">
                  <c:v>300003</c:v>
                </c:pt>
                <c:pt idx="1000">
                  <c:v>120203</c:v>
                </c:pt>
                <c:pt idx="1001">
                  <c:v>120203</c:v>
                </c:pt>
                <c:pt idx="1002">
                  <c:v>120203</c:v>
                </c:pt>
                <c:pt idx="1003">
                  <c:v>120203</c:v>
                </c:pt>
                <c:pt idx="1004">
                  <c:v>120203</c:v>
                </c:pt>
                <c:pt idx="1005">
                  <c:v>120203</c:v>
                </c:pt>
                <c:pt idx="1006">
                  <c:v>120203</c:v>
                </c:pt>
                <c:pt idx="1007">
                  <c:v>120203</c:v>
                </c:pt>
                <c:pt idx="1008">
                  <c:v>120203</c:v>
                </c:pt>
                <c:pt idx="1009">
                  <c:v>120203</c:v>
                </c:pt>
                <c:pt idx="1010">
                  <c:v>120203</c:v>
                </c:pt>
                <c:pt idx="1011">
                  <c:v>120203</c:v>
                </c:pt>
                <c:pt idx="1012">
                  <c:v>120203</c:v>
                </c:pt>
                <c:pt idx="1013">
                  <c:v>120203</c:v>
                </c:pt>
                <c:pt idx="1014">
                  <c:v>120203</c:v>
                </c:pt>
                <c:pt idx="1015">
                  <c:v>120203</c:v>
                </c:pt>
                <c:pt idx="1016">
                  <c:v>120203</c:v>
                </c:pt>
                <c:pt idx="1017">
                  <c:v>120203</c:v>
                </c:pt>
                <c:pt idx="1018">
                  <c:v>120203</c:v>
                </c:pt>
                <c:pt idx="1019">
                  <c:v>120203</c:v>
                </c:pt>
                <c:pt idx="1020">
                  <c:v>120203</c:v>
                </c:pt>
                <c:pt idx="1021">
                  <c:v>120203</c:v>
                </c:pt>
                <c:pt idx="1022">
                  <c:v>120203</c:v>
                </c:pt>
                <c:pt idx="1023">
                  <c:v>120203</c:v>
                </c:pt>
                <c:pt idx="1024">
                  <c:v>120203</c:v>
                </c:pt>
                <c:pt idx="1025">
                  <c:v>120203</c:v>
                </c:pt>
                <c:pt idx="1026">
                  <c:v>120203</c:v>
                </c:pt>
                <c:pt idx="1027">
                  <c:v>120203</c:v>
                </c:pt>
                <c:pt idx="1028">
                  <c:v>120203</c:v>
                </c:pt>
                <c:pt idx="1029">
                  <c:v>120203</c:v>
                </c:pt>
                <c:pt idx="1030">
                  <c:v>120203</c:v>
                </c:pt>
                <c:pt idx="1031">
                  <c:v>120203</c:v>
                </c:pt>
                <c:pt idx="1032">
                  <c:v>120203</c:v>
                </c:pt>
                <c:pt idx="1033">
                  <c:v>120203</c:v>
                </c:pt>
                <c:pt idx="1034">
                  <c:v>120203</c:v>
                </c:pt>
                <c:pt idx="1035">
                  <c:v>120203</c:v>
                </c:pt>
                <c:pt idx="1036">
                  <c:v>120203</c:v>
                </c:pt>
                <c:pt idx="1037">
                  <c:v>120203</c:v>
                </c:pt>
                <c:pt idx="1038">
                  <c:v>120203</c:v>
                </c:pt>
                <c:pt idx="1039">
                  <c:v>120203</c:v>
                </c:pt>
                <c:pt idx="1040">
                  <c:v>120203</c:v>
                </c:pt>
                <c:pt idx="1041">
                  <c:v>120203</c:v>
                </c:pt>
                <c:pt idx="1042">
                  <c:v>120203</c:v>
                </c:pt>
                <c:pt idx="1043">
                  <c:v>120203</c:v>
                </c:pt>
                <c:pt idx="1044">
                  <c:v>120203</c:v>
                </c:pt>
                <c:pt idx="1045">
                  <c:v>120203</c:v>
                </c:pt>
                <c:pt idx="1046">
                  <c:v>120203</c:v>
                </c:pt>
                <c:pt idx="1047">
                  <c:v>120203</c:v>
                </c:pt>
                <c:pt idx="1048">
                  <c:v>120203</c:v>
                </c:pt>
                <c:pt idx="1049">
                  <c:v>120203</c:v>
                </c:pt>
                <c:pt idx="1050">
                  <c:v>122003</c:v>
                </c:pt>
                <c:pt idx="1051">
                  <c:v>122003</c:v>
                </c:pt>
                <c:pt idx="1052">
                  <c:v>122003</c:v>
                </c:pt>
                <c:pt idx="1053">
                  <c:v>122003</c:v>
                </c:pt>
                <c:pt idx="1054">
                  <c:v>122003</c:v>
                </c:pt>
                <c:pt idx="1055">
                  <c:v>122003</c:v>
                </c:pt>
                <c:pt idx="1056">
                  <c:v>122003</c:v>
                </c:pt>
                <c:pt idx="1057">
                  <c:v>122003</c:v>
                </c:pt>
                <c:pt idx="1058">
                  <c:v>122003</c:v>
                </c:pt>
                <c:pt idx="1059">
                  <c:v>122003</c:v>
                </c:pt>
                <c:pt idx="1060">
                  <c:v>122003</c:v>
                </c:pt>
                <c:pt idx="1061">
                  <c:v>122003</c:v>
                </c:pt>
                <c:pt idx="1062">
                  <c:v>122003</c:v>
                </c:pt>
                <c:pt idx="1063">
                  <c:v>122003</c:v>
                </c:pt>
                <c:pt idx="1064">
                  <c:v>122003</c:v>
                </c:pt>
                <c:pt idx="1065">
                  <c:v>122003</c:v>
                </c:pt>
                <c:pt idx="1066">
                  <c:v>122003</c:v>
                </c:pt>
                <c:pt idx="1067">
                  <c:v>122003</c:v>
                </c:pt>
                <c:pt idx="1068">
                  <c:v>122003</c:v>
                </c:pt>
                <c:pt idx="1069">
                  <c:v>122003</c:v>
                </c:pt>
                <c:pt idx="1070">
                  <c:v>122003</c:v>
                </c:pt>
                <c:pt idx="1071">
                  <c:v>122003</c:v>
                </c:pt>
                <c:pt idx="1072">
                  <c:v>122003</c:v>
                </c:pt>
                <c:pt idx="1073">
                  <c:v>122003</c:v>
                </c:pt>
                <c:pt idx="1074">
                  <c:v>122003</c:v>
                </c:pt>
                <c:pt idx="1075">
                  <c:v>122003</c:v>
                </c:pt>
                <c:pt idx="1076">
                  <c:v>122003</c:v>
                </c:pt>
                <c:pt idx="1077">
                  <c:v>122003</c:v>
                </c:pt>
                <c:pt idx="1078">
                  <c:v>122003</c:v>
                </c:pt>
                <c:pt idx="1079">
                  <c:v>122003</c:v>
                </c:pt>
                <c:pt idx="1080">
                  <c:v>122003</c:v>
                </c:pt>
                <c:pt idx="1081">
                  <c:v>122003</c:v>
                </c:pt>
                <c:pt idx="1082">
                  <c:v>122003</c:v>
                </c:pt>
                <c:pt idx="1083">
                  <c:v>122003</c:v>
                </c:pt>
                <c:pt idx="1084">
                  <c:v>122003</c:v>
                </c:pt>
                <c:pt idx="1085">
                  <c:v>122003</c:v>
                </c:pt>
                <c:pt idx="1086">
                  <c:v>122003</c:v>
                </c:pt>
                <c:pt idx="1087">
                  <c:v>122003</c:v>
                </c:pt>
                <c:pt idx="1088">
                  <c:v>122003</c:v>
                </c:pt>
                <c:pt idx="1089">
                  <c:v>122003</c:v>
                </c:pt>
                <c:pt idx="1090">
                  <c:v>122003</c:v>
                </c:pt>
                <c:pt idx="1091">
                  <c:v>122003</c:v>
                </c:pt>
                <c:pt idx="1092">
                  <c:v>122003</c:v>
                </c:pt>
                <c:pt idx="1093">
                  <c:v>122003</c:v>
                </c:pt>
                <c:pt idx="1094">
                  <c:v>122003</c:v>
                </c:pt>
                <c:pt idx="1095">
                  <c:v>122003</c:v>
                </c:pt>
                <c:pt idx="1096">
                  <c:v>122003</c:v>
                </c:pt>
                <c:pt idx="1097">
                  <c:v>122003</c:v>
                </c:pt>
                <c:pt idx="1098">
                  <c:v>122003</c:v>
                </c:pt>
                <c:pt idx="1099">
                  <c:v>122003</c:v>
                </c:pt>
                <c:pt idx="1100">
                  <c:v>140003</c:v>
                </c:pt>
                <c:pt idx="1101">
                  <c:v>140003</c:v>
                </c:pt>
                <c:pt idx="1102">
                  <c:v>140003</c:v>
                </c:pt>
                <c:pt idx="1103">
                  <c:v>140003</c:v>
                </c:pt>
                <c:pt idx="1104">
                  <c:v>140003</c:v>
                </c:pt>
                <c:pt idx="1105">
                  <c:v>140003</c:v>
                </c:pt>
                <c:pt idx="1106">
                  <c:v>140003</c:v>
                </c:pt>
                <c:pt idx="1107">
                  <c:v>140003</c:v>
                </c:pt>
                <c:pt idx="1108">
                  <c:v>140003</c:v>
                </c:pt>
                <c:pt idx="1109">
                  <c:v>140003</c:v>
                </c:pt>
                <c:pt idx="1110">
                  <c:v>140003</c:v>
                </c:pt>
                <c:pt idx="1111">
                  <c:v>140003</c:v>
                </c:pt>
                <c:pt idx="1112">
                  <c:v>140003</c:v>
                </c:pt>
                <c:pt idx="1113">
                  <c:v>140003</c:v>
                </c:pt>
                <c:pt idx="1114">
                  <c:v>140003</c:v>
                </c:pt>
                <c:pt idx="1115">
                  <c:v>140003</c:v>
                </c:pt>
                <c:pt idx="1116">
                  <c:v>140003</c:v>
                </c:pt>
                <c:pt idx="1117">
                  <c:v>140003</c:v>
                </c:pt>
                <c:pt idx="1118">
                  <c:v>140003</c:v>
                </c:pt>
                <c:pt idx="1119">
                  <c:v>140003</c:v>
                </c:pt>
                <c:pt idx="1120">
                  <c:v>140003</c:v>
                </c:pt>
                <c:pt idx="1121">
                  <c:v>140003</c:v>
                </c:pt>
                <c:pt idx="1122">
                  <c:v>140003</c:v>
                </c:pt>
                <c:pt idx="1123">
                  <c:v>140003</c:v>
                </c:pt>
                <c:pt idx="1124">
                  <c:v>140003</c:v>
                </c:pt>
                <c:pt idx="1125">
                  <c:v>140003</c:v>
                </c:pt>
                <c:pt idx="1126">
                  <c:v>140003</c:v>
                </c:pt>
                <c:pt idx="1127">
                  <c:v>140003</c:v>
                </c:pt>
                <c:pt idx="1128">
                  <c:v>140003</c:v>
                </c:pt>
                <c:pt idx="1129">
                  <c:v>140003</c:v>
                </c:pt>
                <c:pt idx="1130">
                  <c:v>140003</c:v>
                </c:pt>
                <c:pt idx="1131">
                  <c:v>140003</c:v>
                </c:pt>
                <c:pt idx="1132">
                  <c:v>140003</c:v>
                </c:pt>
                <c:pt idx="1133">
                  <c:v>140003</c:v>
                </c:pt>
                <c:pt idx="1134">
                  <c:v>140003</c:v>
                </c:pt>
                <c:pt idx="1135">
                  <c:v>140003</c:v>
                </c:pt>
                <c:pt idx="1136">
                  <c:v>140003</c:v>
                </c:pt>
                <c:pt idx="1137">
                  <c:v>140003</c:v>
                </c:pt>
                <c:pt idx="1138">
                  <c:v>140003</c:v>
                </c:pt>
                <c:pt idx="1139">
                  <c:v>140003</c:v>
                </c:pt>
                <c:pt idx="1140">
                  <c:v>140003</c:v>
                </c:pt>
                <c:pt idx="1141">
                  <c:v>140003</c:v>
                </c:pt>
                <c:pt idx="1142">
                  <c:v>140003</c:v>
                </c:pt>
                <c:pt idx="1143">
                  <c:v>140003</c:v>
                </c:pt>
                <c:pt idx="1144">
                  <c:v>140003</c:v>
                </c:pt>
                <c:pt idx="1145">
                  <c:v>140003</c:v>
                </c:pt>
                <c:pt idx="1146">
                  <c:v>140003</c:v>
                </c:pt>
                <c:pt idx="1147">
                  <c:v>140003</c:v>
                </c:pt>
                <c:pt idx="1148">
                  <c:v>140003</c:v>
                </c:pt>
                <c:pt idx="1149">
                  <c:v>140003</c:v>
                </c:pt>
                <c:pt idx="1150">
                  <c:v>320003</c:v>
                </c:pt>
                <c:pt idx="1151">
                  <c:v>320003</c:v>
                </c:pt>
                <c:pt idx="1152">
                  <c:v>320003</c:v>
                </c:pt>
                <c:pt idx="1153">
                  <c:v>320003</c:v>
                </c:pt>
                <c:pt idx="1154">
                  <c:v>320003</c:v>
                </c:pt>
                <c:pt idx="1155">
                  <c:v>320003</c:v>
                </c:pt>
                <c:pt idx="1156">
                  <c:v>320003</c:v>
                </c:pt>
                <c:pt idx="1157">
                  <c:v>320003</c:v>
                </c:pt>
                <c:pt idx="1158">
                  <c:v>320003</c:v>
                </c:pt>
                <c:pt idx="1159">
                  <c:v>320003</c:v>
                </c:pt>
                <c:pt idx="1160">
                  <c:v>320003</c:v>
                </c:pt>
                <c:pt idx="1161">
                  <c:v>320003</c:v>
                </c:pt>
                <c:pt idx="1162">
                  <c:v>320003</c:v>
                </c:pt>
                <c:pt idx="1163">
                  <c:v>320003</c:v>
                </c:pt>
                <c:pt idx="1164">
                  <c:v>320003</c:v>
                </c:pt>
                <c:pt idx="1165">
                  <c:v>320003</c:v>
                </c:pt>
                <c:pt idx="1166">
                  <c:v>320003</c:v>
                </c:pt>
                <c:pt idx="1167">
                  <c:v>320003</c:v>
                </c:pt>
                <c:pt idx="1168">
                  <c:v>320003</c:v>
                </c:pt>
                <c:pt idx="1169">
                  <c:v>320003</c:v>
                </c:pt>
                <c:pt idx="1170">
                  <c:v>320003</c:v>
                </c:pt>
                <c:pt idx="1171">
                  <c:v>320003</c:v>
                </c:pt>
                <c:pt idx="1172">
                  <c:v>320003</c:v>
                </c:pt>
                <c:pt idx="1173">
                  <c:v>320003</c:v>
                </c:pt>
                <c:pt idx="1174">
                  <c:v>320003</c:v>
                </c:pt>
                <c:pt idx="1175">
                  <c:v>320003</c:v>
                </c:pt>
                <c:pt idx="1176">
                  <c:v>320003</c:v>
                </c:pt>
                <c:pt idx="1177">
                  <c:v>320003</c:v>
                </c:pt>
                <c:pt idx="1178">
                  <c:v>320003</c:v>
                </c:pt>
                <c:pt idx="1179">
                  <c:v>320003</c:v>
                </c:pt>
                <c:pt idx="1180">
                  <c:v>320003</c:v>
                </c:pt>
                <c:pt idx="1181">
                  <c:v>320003</c:v>
                </c:pt>
                <c:pt idx="1182">
                  <c:v>320003</c:v>
                </c:pt>
                <c:pt idx="1183">
                  <c:v>320003</c:v>
                </c:pt>
                <c:pt idx="1184">
                  <c:v>320003</c:v>
                </c:pt>
                <c:pt idx="1185">
                  <c:v>320003</c:v>
                </c:pt>
                <c:pt idx="1186">
                  <c:v>320003</c:v>
                </c:pt>
                <c:pt idx="1187">
                  <c:v>320003</c:v>
                </c:pt>
                <c:pt idx="1188">
                  <c:v>320003</c:v>
                </c:pt>
                <c:pt idx="1189">
                  <c:v>320003</c:v>
                </c:pt>
                <c:pt idx="1190">
                  <c:v>320003</c:v>
                </c:pt>
                <c:pt idx="1191">
                  <c:v>320003</c:v>
                </c:pt>
                <c:pt idx="1192">
                  <c:v>320003</c:v>
                </c:pt>
                <c:pt idx="1193">
                  <c:v>320003</c:v>
                </c:pt>
                <c:pt idx="1194">
                  <c:v>320003</c:v>
                </c:pt>
                <c:pt idx="1195">
                  <c:v>320003</c:v>
                </c:pt>
                <c:pt idx="1196">
                  <c:v>320003</c:v>
                </c:pt>
                <c:pt idx="1197">
                  <c:v>320003</c:v>
                </c:pt>
                <c:pt idx="1198">
                  <c:v>320003</c:v>
                </c:pt>
                <c:pt idx="1199">
                  <c:v>320003</c:v>
                </c:pt>
                <c:pt idx="1200">
                  <c:v>140203</c:v>
                </c:pt>
                <c:pt idx="1201">
                  <c:v>140203</c:v>
                </c:pt>
                <c:pt idx="1202">
                  <c:v>140203</c:v>
                </c:pt>
                <c:pt idx="1203">
                  <c:v>140203</c:v>
                </c:pt>
                <c:pt idx="1204">
                  <c:v>140203</c:v>
                </c:pt>
                <c:pt idx="1205">
                  <c:v>140203</c:v>
                </c:pt>
                <c:pt idx="1206">
                  <c:v>140203</c:v>
                </c:pt>
                <c:pt idx="1207">
                  <c:v>140203</c:v>
                </c:pt>
                <c:pt idx="1208">
                  <c:v>140203</c:v>
                </c:pt>
                <c:pt idx="1209">
                  <c:v>140203</c:v>
                </c:pt>
                <c:pt idx="1210">
                  <c:v>140203</c:v>
                </c:pt>
                <c:pt idx="1211">
                  <c:v>140203</c:v>
                </c:pt>
                <c:pt idx="1212">
                  <c:v>140203</c:v>
                </c:pt>
                <c:pt idx="1213">
                  <c:v>140203</c:v>
                </c:pt>
                <c:pt idx="1214">
                  <c:v>140203</c:v>
                </c:pt>
                <c:pt idx="1215">
                  <c:v>140203</c:v>
                </c:pt>
                <c:pt idx="1216">
                  <c:v>140203</c:v>
                </c:pt>
                <c:pt idx="1217">
                  <c:v>140203</c:v>
                </c:pt>
                <c:pt idx="1218">
                  <c:v>140203</c:v>
                </c:pt>
                <c:pt idx="1219">
                  <c:v>140203</c:v>
                </c:pt>
                <c:pt idx="1220">
                  <c:v>140203</c:v>
                </c:pt>
                <c:pt idx="1221">
                  <c:v>140203</c:v>
                </c:pt>
                <c:pt idx="1222">
                  <c:v>140203</c:v>
                </c:pt>
                <c:pt idx="1223">
                  <c:v>140203</c:v>
                </c:pt>
                <c:pt idx="1224">
                  <c:v>140203</c:v>
                </c:pt>
                <c:pt idx="1225">
                  <c:v>140203</c:v>
                </c:pt>
                <c:pt idx="1226">
                  <c:v>140203</c:v>
                </c:pt>
                <c:pt idx="1227">
                  <c:v>140203</c:v>
                </c:pt>
                <c:pt idx="1228">
                  <c:v>140203</c:v>
                </c:pt>
                <c:pt idx="1229">
                  <c:v>140203</c:v>
                </c:pt>
                <c:pt idx="1230">
                  <c:v>140203</c:v>
                </c:pt>
                <c:pt idx="1231">
                  <c:v>140203</c:v>
                </c:pt>
                <c:pt idx="1232">
                  <c:v>140203</c:v>
                </c:pt>
                <c:pt idx="1233">
                  <c:v>140203</c:v>
                </c:pt>
                <c:pt idx="1234">
                  <c:v>140203</c:v>
                </c:pt>
                <c:pt idx="1235">
                  <c:v>140203</c:v>
                </c:pt>
                <c:pt idx="1236">
                  <c:v>140203</c:v>
                </c:pt>
                <c:pt idx="1237">
                  <c:v>140203</c:v>
                </c:pt>
                <c:pt idx="1238">
                  <c:v>140203</c:v>
                </c:pt>
                <c:pt idx="1239">
                  <c:v>140203</c:v>
                </c:pt>
                <c:pt idx="1240">
                  <c:v>140203</c:v>
                </c:pt>
                <c:pt idx="1241">
                  <c:v>140203</c:v>
                </c:pt>
                <c:pt idx="1242">
                  <c:v>140203</c:v>
                </c:pt>
                <c:pt idx="1243">
                  <c:v>140203</c:v>
                </c:pt>
                <c:pt idx="1244">
                  <c:v>140203</c:v>
                </c:pt>
                <c:pt idx="1245">
                  <c:v>140203</c:v>
                </c:pt>
                <c:pt idx="1246">
                  <c:v>140203</c:v>
                </c:pt>
                <c:pt idx="1247">
                  <c:v>140203</c:v>
                </c:pt>
                <c:pt idx="1248">
                  <c:v>140203</c:v>
                </c:pt>
                <c:pt idx="1249">
                  <c:v>140203</c:v>
                </c:pt>
                <c:pt idx="1250">
                  <c:v>142003</c:v>
                </c:pt>
                <c:pt idx="1251">
                  <c:v>142003</c:v>
                </c:pt>
                <c:pt idx="1252">
                  <c:v>142003</c:v>
                </c:pt>
                <c:pt idx="1253">
                  <c:v>142003</c:v>
                </c:pt>
                <c:pt idx="1254">
                  <c:v>142003</c:v>
                </c:pt>
                <c:pt idx="1255">
                  <c:v>142003</c:v>
                </c:pt>
                <c:pt idx="1256">
                  <c:v>142003</c:v>
                </c:pt>
                <c:pt idx="1257">
                  <c:v>142003</c:v>
                </c:pt>
                <c:pt idx="1258">
                  <c:v>142003</c:v>
                </c:pt>
                <c:pt idx="1259">
                  <c:v>142003</c:v>
                </c:pt>
                <c:pt idx="1260">
                  <c:v>142003</c:v>
                </c:pt>
                <c:pt idx="1261">
                  <c:v>142003</c:v>
                </c:pt>
                <c:pt idx="1262">
                  <c:v>142003</c:v>
                </c:pt>
                <c:pt idx="1263">
                  <c:v>142003</c:v>
                </c:pt>
                <c:pt idx="1264">
                  <c:v>142003</c:v>
                </c:pt>
                <c:pt idx="1265">
                  <c:v>142003</c:v>
                </c:pt>
                <c:pt idx="1266">
                  <c:v>142003</c:v>
                </c:pt>
                <c:pt idx="1267">
                  <c:v>142003</c:v>
                </c:pt>
                <c:pt idx="1268">
                  <c:v>142003</c:v>
                </c:pt>
                <c:pt idx="1269">
                  <c:v>142003</c:v>
                </c:pt>
                <c:pt idx="1270">
                  <c:v>142003</c:v>
                </c:pt>
                <c:pt idx="1271">
                  <c:v>142003</c:v>
                </c:pt>
                <c:pt idx="1272">
                  <c:v>142003</c:v>
                </c:pt>
                <c:pt idx="1273">
                  <c:v>142003</c:v>
                </c:pt>
                <c:pt idx="1274">
                  <c:v>142003</c:v>
                </c:pt>
                <c:pt idx="1275">
                  <c:v>142003</c:v>
                </c:pt>
                <c:pt idx="1276">
                  <c:v>142003</c:v>
                </c:pt>
                <c:pt idx="1277">
                  <c:v>142003</c:v>
                </c:pt>
                <c:pt idx="1278">
                  <c:v>142003</c:v>
                </c:pt>
                <c:pt idx="1279">
                  <c:v>142003</c:v>
                </c:pt>
                <c:pt idx="1280">
                  <c:v>142003</c:v>
                </c:pt>
                <c:pt idx="1281">
                  <c:v>142003</c:v>
                </c:pt>
                <c:pt idx="1282">
                  <c:v>142003</c:v>
                </c:pt>
                <c:pt idx="1283">
                  <c:v>142003</c:v>
                </c:pt>
                <c:pt idx="1284">
                  <c:v>142003</c:v>
                </c:pt>
                <c:pt idx="1285">
                  <c:v>142003</c:v>
                </c:pt>
                <c:pt idx="1286">
                  <c:v>142003</c:v>
                </c:pt>
                <c:pt idx="1287">
                  <c:v>142003</c:v>
                </c:pt>
                <c:pt idx="1288">
                  <c:v>142003</c:v>
                </c:pt>
                <c:pt idx="1289">
                  <c:v>142003</c:v>
                </c:pt>
                <c:pt idx="1290">
                  <c:v>142003</c:v>
                </c:pt>
                <c:pt idx="1291">
                  <c:v>142003</c:v>
                </c:pt>
                <c:pt idx="1292">
                  <c:v>142003</c:v>
                </c:pt>
                <c:pt idx="1293">
                  <c:v>142003</c:v>
                </c:pt>
                <c:pt idx="1294">
                  <c:v>142003</c:v>
                </c:pt>
                <c:pt idx="1295">
                  <c:v>142003</c:v>
                </c:pt>
                <c:pt idx="1296">
                  <c:v>142003</c:v>
                </c:pt>
                <c:pt idx="1297">
                  <c:v>142003</c:v>
                </c:pt>
                <c:pt idx="1298">
                  <c:v>142003</c:v>
                </c:pt>
                <c:pt idx="1299">
                  <c:v>142003</c:v>
                </c:pt>
                <c:pt idx="1300">
                  <c:v>160003</c:v>
                </c:pt>
                <c:pt idx="1301">
                  <c:v>160003</c:v>
                </c:pt>
                <c:pt idx="1302">
                  <c:v>160003</c:v>
                </c:pt>
                <c:pt idx="1303">
                  <c:v>160003</c:v>
                </c:pt>
                <c:pt idx="1304">
                  <c:v>160003</c:v>
                </c:pt>
                <c:pt idx="1305">
                  <c:v>160003</c:v>
                </c:pt>
                <c:pt idx="1306">
                  <c:v>160003</c:v>
                </c:pt>
                <c:pt idx="1307">
                  <c:v>160003</c:v>
                </c:pt>
                <c:pt idx="1308">
                  <c:v>160003</c:v>
                </c:pt>
                <c:pt idx="1309">
                  <c:v>160003</c:v>
                </c:pt>
                <c:pt idx="1310">
                  <c:v>160003</c:v>
                </c:pt>
                <c:pt idx="1311">
                  <c:v>160003</c:v>
                </c:pt>
                <c:pt idx="1312">
                  <c:v>160003</c:v>
                </c:pt>
                <c:pt idx="1313">
                  <c:v>160003</c:v>
                </c:pt>
                <c:pt idx="1314">
                  <c:v>160003</c:v>
                </c:pt>
                <c:pt idx="1315">
                  <c:v>160003</c:v>
                </c:pt>
                <c:pt idx="1316">
                  <c:v>160003</c:v>
                </c:pt>
                <c:pt idx="1317">
                  <c:v>160003</c:v>
                </c:pt>
                <c:pt idx="1318">
                  <c:v>160003</c:v>
                </c:pt>
                <c:pt idx="1319">
                  <c:v>160003</c:v>
                </c:pt>
                <c:pt idx="1320">
                  <c:v>160003</c:v>
                </c:pt>
                <c:pt idx="1321">
                  <c:v>160003</c:v>
                </c:pt>
                <c:pt idx="1322">
                  <c:v>160003</c:v>
                </c:pt>
                <c:pt idx="1323">
                  <c:v>160003</c:v>
                </c:pt>
                <c:pt idx="1324">
                  <c:v>160003</c:v>
                </c:pt>
                <c:pt idx="1325">
                  <c:v>160003</c:v>
                </c:pt>
                <c:pt idx="1326">
                  <c:v>160003</c:v>
                </c:pt>
                <c:pt idx="1327">
                  <c:v>160003</c:v>
                </c:pt>
                <c:pt idx="1328">
                  <c:v>160003</c:v>
                </c:pt>
                <c:pt idx="1329">
                  <c:v>160003</c:v>
                </c:pt>
                <c:pt idx="1330">
                  <c:v>160003</c:v>
                </c:pt>
                <c:pt idx="1331">
                  <c:v>160003</c:v>
                </c:pt>
                <c:pt idx="1332">
                  <c:v>160003</c:v>
                </c:pt>
                <c:pt idx="1333">
                  <c:v>160003</c:v>
                </c:pt>
                <c:pt idx="1334">
                  <c:v>160003</c:v>
                </c:pt>
                <c:pt idx="1335">
                  <c:v>160003</c:v>
                </c:pt>
                <c:pt idx="1336">
                  <c:v>160003</c:v>
                </c:pt>
                <c:pt idx="1337">
                  <c:v>160003</c:v>
                </c:pt>
                <c:pt idx="1338">
                  <c:v>160003</c:v>
                </c:pt>
                <c:pt idx="1339">
                  <c:v>160003</c:v>
                </c:pt>
                <c:pt idx="1340">
                  <c:v>160003</c:v>
                </c:pt>
                <c:pt idx="1341">
                  <c:v>160003</c:v>
                </c:pt>
                <c:pt idx="1342">
                  <c:v>160003</c:v>
                </c:pt>
                <c:pt idx="1343">
                  <c:v>160003</c:v>
                </c:pt>
                <c:pt idx="1344">
                  <c:v>160003</c:v>
                </c:pt>
                <c:pt idx="1345">
                  <c:v>160003</c:v>
                </c:pt>
                <c:pt idx="1346">
                  <c:v>160003</c:v>
                </c:pt>
                <c:pt idx="1347">
                  <c:v>160003</c:v>
                </c:pt>
                <c:pt idx="1348">
                  <c:v>160003</c:v>
                </c:pt>
                <c:pt idx="1349">
                  <c:v>160003</c:v>
                </c:pt>
                <c:pt idx="1350">
                  <c:v>340003</c:v>
                </c:pt>
                <c:pt idx="1351">
                  <c:v>340003</c:v>
                </c:pt>
                <c:pt idx="1352">
                  <c:v>340003</c:v>
                </c:pt>
                <c:pt idx="1353">
                  <c:v>340003</c:v>
                </c:pt>
                <c:pt idx="1354">
                  <c:v>340003</c:v>
                </c:pt>
                <c:pt idx="1355">
                  <c:v>340003</c:v>
                </c:pt>
                <c:pt idx="1356">
                  <c:v>340003</c:v>
                </c:pt>
                <c:pt idx="1357">
                  <c:v>340003</c:v>
                </c:pt>
                <c:pt idx="1358">
                  <c:v>340003</c:v>
                </c:pt>
                <c:pt idx="1359">
                  <c:v>340003</c:v>
                </c:pt>
                <c:pt idx="1360">
                  <c:v>340003</c:v>
                </c:pt>
                <c:pt idx="1361">
                  <c:v>340003</c:v>
                </c:pt>
                <c:pt idx="1362">
                  <c:v>340003</c:v>
                </c:pt>
                <c:pt idx="1363">
                  <c:v>340003</c:v>
                </c:pt>
                <c:pt idx="1364">
                  <c:v>340003</c:v>
                </c:pt>
                <c:pt idx="1365">
                  <c:v>340003</c:v>
                </c:pt>
                <c:pt idx="1366">
                  <c:v>340003</c:v>
                </c:pt>
                <c:pt idx="1367">
                  <c:v>340003</c:v>
                </c:pt>
                <c:pt idx="1368">
                  <c:v>340003</c:v>
                </c:pt>
                <c:pt idx="1369">
                  <c:v>340003</c:v>
                </c:pt>
                <c:pt idx="1370">
                  <c:v>340003</c:v>
                </c:pt>
                <c:pt idx="1371">
                  <c:v>340003</c:v>
                </c:pt>
                <c:pt idx="1372">
                  <c:v>340003</c:v>
                </c:pt>
                <c:pt idx="1373">
                  <c:v>340003</c:v>
                </c:pt>
                <c:pt idx="1374">
                  <c:v>340003</c:v>
                </c:pt>
                <c:pt idx="1375">
                  <c:v>340003</c:v>
                </c:pt>
                <c:pt idx="1376">
                  <c:v>340003</c:v>
                </c:pt>
                <c:pt idx="1377">
                  <c:v>340003</c:v>
                </c:pt>
                <c:pt idx="1378">
                  <c:v>340003</c:v>
                </c:pt>
                <c:pt idx="1379">
                  <c:v>340003</c:v>
                </c:pt>
                <c:pt idx="1380">
                  <c:v>340003</c:v>
                </c:pt>
                <c:pt idx="1381">
                  <c:v>340003</c:v>
                </c:pt>
                <c:pt idx="1382">
                  <c:v>340003</c:v>
                </c:pt>
                <c:pt idx="1383">
                  <c:v>340003</c:v>
                </c:pt>
                <c:pt idx="1384">
                  <c:v>340003</c:v>
                </c:pt>
                <c:pt idx="1385">
                  <c:v>340003</c:v>
                </c:pt>
                <c:pt idx="1386">
                  <c:v>340003</c:v>
                </c:pt>
                <c:pt idx="1387">
                  <c:v>340003</c:v>
                </c:pt>
                <c:pt idx="1388">
                  <c:v>340003</c:v>
                </c:pt>
                <c:pt idx="1389">
                  <c:v>340003</c:v>
                </c:pt>
                <c:pt idx="1390">
                  <c:v>340003</c:v>
                </c:pt>
                <c:pt idx="1391">
                  <c:v>340003</c:v>
                </c:pt>
                <c:pt idx="1392">
                  <c:v>340003</c:v>
                </c:pt>
                <c:pt idx="1393">
                  <c:v>340003</c:v>
                </c:pt>
                <c:pt idx="1394">
                  <c:v>340003</c:v>
                </c:pt>
                <c:pt idx="1395">
                  <c:v>340003</c:v>
                </c:pt>
                <c:pt idx="1396">
                  <c:v>340003</c:v>
                </c:pt>
                <c:pt idx="1397">
                  <c:v>340003</c:v>
                </c:pt>
                <c:pt idx="1398">
                  <c:v>340003</c:v>
                </c:pt>
                <c:pt idx="1399">
                  <c:v>340003</c:v>
                </c:pt>
                <c:pt idx="1400">
                  <c:v>160203</c:v>
                </c:pt>
                <c:pt idx="1401">
                  <c:v>160203</c:v>
                </c:pt>
                <c:pt idx="1402">
                  <c:v>160203</c:v>
                </c:pt>
                <c:pt idx="1403">
                  <c:v>160203</c:v>
                </c:pt>
                <c:pt idx="1404">
                  <c:v>160203</c:v>
                </c:pt>
                <c:pt idx="1405">
                  <c:v>160203</c:v>
                </c:pt>
                <c:pt idx="1406">
                  <c:v>160203</c:v>
                </c:pt>
                <c:pt idx="1407">
                  <c:v>160203</c:v>
                </c:pt>
                <c:pt idx="1408">
                  <c:v>160203</c:v>
                </c:pt>
                <c:pt idx="1409">
                  <c:v>160203</c:v>
                </c:pt>
                <c:pt idx="1410">
                  <c:v>160203</c:v>
                </c:pt>
                <c:pt idx="1411">
                  <c:v>160203</c:v>
                </c:pt>
                <c:pt idx="1412">
                  <c:v>160203</c:v>
                </c:pt>
                <c:pt idx="1413">
                  <c:v>160203</c:v>
                </c:pt>
                <c:pt idx="1414">
                  <c:v>160203</c:v>
                </c:pt>
                <c:pt idx="1415">
                  <c:v>160203</c:v>
                </c:pt>
                <c:pt idx="1416">
                  <c:v>160203</c:v>
                </c:pt>
                <c:pt idx="1417">
                  <c:v>160203</c:v>
                </c:pt>
                <c:pt idx="1418">
                  <c:v>160203</c:v>
                </c:pt>
                <c:pt idx="1419">
                  <c:v>160203</c:v>
                </c:pt>
                <c:pt idx="1420">
                  <c:v>160203</c:v>
                </c:pt>
                <c:pt idx="1421">
                  <c:v>160203</c:v>
                </c:pt>
                <c:pt idx="1422">
                  <c:v>160203</c:v>
                </c:pt>
                <c:pt idx="1423">
                  <c:v>160203</c:v>
                </c:pt>
                <c:pt idx="1424">
                  <c:v>160203</c:v>
                </c:pt>
                <c:pt idx="1425">
                  <c:v>160203</c:v>
                </c:pt>
                <c:pt idx="1426">
                  <c:v>160203</c:v>
                </c:pt>
                <c:pt idx="1427">
                  <c:v>160203</c:v>
                </c:pt>
                <c:pt idx="1428">
                  <c:v>160203</c:v>
                </c:pt>
                <c:pt idx="1429">
                  <c:v>160203</c:v>
                </c:pt>
                <c:pt idx="1430">
                  <c:v>160203</c:v>
                </c:pt>
                <c:pt idx="1431">
                  <c:v>160203</c:v>
                </c:pt>
                <c:pt idx="1432">
                  <c:v>160203</c:v>
                </c:pt>
                <c:pt idx="1433">
                  <c:v>160203</c:v>
                </c:pt>
                <c:pt idx="1434">
                  <c:v>160203</c:v>
                </c:pt>
                <c:pt idx="1435">
                  <c:v>160203</c:v>
                </c:pt>
                <c:pt idx="1436">
                  <c:v>160203</c:v>
                </c:pt>
                <c:pt idx="1437">
                  <c:v>160203</c:v>
                </c:pt>
                <c:pt idx="1438">
                  <c:v>160203</c:v>
                </c:pt>
                <c:pt idx="1439">
                  <c:v>160203</c:v>
                </c:pt>
                <c:pt idx="1440">
                  <c:v>160203</c:v>
                </c:pt>
                <c:pt idx="1441">
                  <c:v>160203</c:v>
                </c:pt>
                <c:pt idx="1442">
                  <c:v>160203</c:v>
                </c:pt>
                <c:pt idx="1443">
                  <c:v>160203</c:v>
                </c:pt>
                <c:pt idx="1444">
                  <c:v>160203</c:v>
                </c:pt>
                <c:pt idx="1445">
                  <c:v>160203</c:v>
                </c:pt>
                <c:pt idx="1446">
                  <c:v>160203</c:v>
                </c:pt>
                <c:pt idx="1447">
                  <c:v>160203</c:v>
                </c:pt>
                <c:pt idx="1448">
                  <c:v>160203</c:v>
                </c:pt>
                <c:pt idx="1449">
                  <c:v>160203</c:v>
                </c:pt>
                <c:pt idx="1450">
                  <c:v>162003</c:v>
                </c:pt>
                <c:pt idx="1451">
                  <c:v>162003</c:v>
                </c:pt>
                <c:pt idx="1452">
                  <c:v>162003</c:v>
                </c:pt>
                <c:pt idx="1453">
                  <c:v>162003</c:v>
                </c:pt>
                <c:pt idx="1454">
                  <c:v>162003</c:v>
                </c:pt>
                <c:pt idx="1455">
                  <c:v>162003</c:v>
                </c:pt>
                <c:pt idx="1456">
                  <c:v>162003</c:v>
                </c:pt>
                <c:pt idx="1457">
                  <c:v>162003</c:v>
                </c:pt>
                <c:pt idx="1458">
                  <c:v>162003</c:v>
                </c:pt>
                <c:pt idx="1459">
                  <c:v>162003</c:v>
                </c:pt>
                <c:pt idx="1460">
                  <c:v>162003</c:v>
                </c:pt>
                <c:pt idx="1461">
                  <c:v>162003</c:v>
                </c:pt>
                <c:pt idx="1462">
                  <c:v>162003</c:v>
                </c:pt>
                <c:pt idx="1463">
                  <c:v>162003</c:v>
                </c:pt>
                <c:pt idx="1464">
                  <c:v>162003</c:v>
                </c:pt>
                <c:pt idx="1465">
                  <c:v>162003</c:v>
                </c:pt>
                <c:pt idx="1466">
                  <c:v>162003</c:v>
                </c:pt>
                <c:pt idx="1467">
                  <c:v>162003</c:v>
                </c:pt>
                <c:pt idx="1468">
                  <c:v>162003</c:v>
                </c:pt>
                <c:pt idx="1469">
                  <c:v>162003</c:v>
                </c:pt>
                <c:pt idx="1470">
                  <c:v>162003</c:v>
                </c:pt>
                <c:pt idx="1471">
                  <c:v>162003</c:v>
                </c:pt>
                <c:pt idx="1472">
                  <c:v>162003</c:v>
                </c:pt>
                <c:pt idx="1473">
                  <c:v>162003</c:v>
                </c:pt>
                <c:pt idx="1474">
                  <c:v>162003</c:v>
                </c:pt>
                <c:pt idx="1475">
                  <c:v>162003</c:v>
                </c:pt>
                <c:pt idx="1476">
                  <c:v>162003</c:v>
                </c:pt>
                <c:pt idx="1477">
                  <c:v>162003</c:v>
                </c:pt>
                <c:pt idx="1478">
                  <c:v>162003</c:v>
                </c:pt>
                <c:pt idx="1479">
                  <c:v>162003</c:v>
                </c:pt>
                <c:pt idx="1480">
                  <c:v>162003</c:v>
                </c:pt>
                <c:pt idx="1481">
                  <c:v>162003</c:v>
                </c:pt>
                <c:pt idx="1482">
                  <c:v>162003</c:v>
                </c:pt>
                <c:pt idx="1483">
                  <c:v>162003</c:v>
                </c:pt>
                <c:pt idx="1484">
                  <c:v>162003</c:v>
                </c:pt>
                <c:pt idx="1485">
                  <c:v>162003</c:v>
                </c:pt>
                <c:pt idx="1486">
                  <c:v>162003</c:v>
                </c:pt>
                <c:pt idx="1487">
                  <c:v>162003</c:v>
                </c:pt>
                <c:pt idx="1488">
                  <c:v>162003</c:v>
                </c:pt>
                <c:pt idx="1489">
                  <c:v>162003</c:v>
                </c:pt>
                <c:pt idx="1490">
                  <c:v>162003</c:v>
                </c:pt>
                <c:pt idx="1491">
                  <c:v>162003</c:v>
                </c:pt>
                <c:pt idx="1492">
                  <c:v>162003</c:v>
                </c:pt>
                <c:pt idx="1493">
                  <c:v>162003</c:v>
                </c:pt>
                <c:pt idx="1494">
                  <c:v>162003</c:v>
                </c:pt>
                <c:pt idx="1495">
                  <c:v>162003</c:v>
                </c:pt>
                <c:pt idx="1496">
                  <c:v>162003</c:v>
                </c:pt>
                <c:pt idx="1497">
                  <c:v>162003</c:v>
                </c:pt>
                <c:pt idx="1498">
                  <c:v>162003</c:v>
                </c:pt>
                <c:pt idx="1499">
                  <c:v>162003</c:v>
                </c:pt>
                <c:pt idx="1500">
                  <c:v>180003</c:v>
                </c:pt>
                <c:pt idx="1501">
                  <c:v>180003</c:v>
                </c:pt>
                <c:pt idx="1502">
                  <c:v>180003</c:v>
                </c:pt>
                <c:pt idx="1503">
                  <c:v>180003</c:v>
                </c:pt>
                <c:pt idx="1504">
                  <c:v>180003</c:v>
                </c:pt>
                <c:pt idx="1505">
                  <c:v>180003</c:v>
                </c:pt>
                <c:pt idx="1506">
                  <c:v>180003</c:v>
                </c:pt>
                <c:pt idx="1507">
                  <c:v>180003</c:v>
                </c:pt>
                <c:pt idx="1508">
                  <c:v>180003</c:v>
                </c:pt>
                <c:pt idx="1509">
                  <c:v>180003</c:v>
                </c:pt>
                <c:pt idx="1510">
                  <c:v>180003</c:v>
                </c:pt>
                <c:pt idx="1511">
                  <c:v>180003</c:v>
                </c:pt>
                <c:pt idx="1512">
                  <c:v>180003</c:v>
                </c:pt>
                <c:pt idx="1513">
                  <c:v>180003</c:v>
                </c:pt>
                <c:pt idx="1514">
                  <c:v>180003</c:v>
                </c:pt>
                <c:pt idx="1515">
                  <c:v>180003</c:v>
                </c:pt>
                <c:pt idx="1516">
                  <c:v>180003</c:v>
                </c:pt>
                <c:pt idx="1517">
                  <c:v>180003</c:v>
                </c:pt>
                <c:pt idx="1518">
                  <c:v>180003</c:v>
                </c:pt>
                <c:pt idx="1519">
                  <c:v>180003</c:v>
                </c:pt>
                <c:pt idx="1520">
                  <c:v>180003</c:v>
                </c:pt>
                <c:pt idx="1521">
                  <c:v>180003</c:v>
                </c:pt>
                <c:pt idx="1522">
                  <c:v>180003</c:v>
                </c:pt>
                <c:pt idx="1523">
                  <c:v>180003</c:v>
                </c:pt>
                <c:pt idx="1524">
                  <c:v>180003</c:v>
                </c:pt>
                <c:pt idx="1525">
                  <c:v>180003</c:v>
                </c:pt>
                <c:pt idx="1526">
                  <c:v>180003</c:v>
                </c:pt>
                <c:pt idx="1527">
                  <c:v>180003</c:v>
                </c:pt>
                <c:pt idx="1528">
                  <c:v>180003</c:v>
                </c:pt>
                <c:pt idx="1529">
                  <c:v>180003</c:v>
                </c:pt>
                <c:pt idx="1530">
                  <c:v>180003</c:v>
                </c:pt>
                <c:pt idx="1531">
                  <c:v>180003</c:v>
                </c:pt>
                <c:pt idx="1532">
                  <c:v>180003</c:v>
                </c:pt>
                <c:pt idx="1533">
                  <c:v>180003</c:v>
                </c:pt>
                <c:pt idx="1534">
                  <c:v>180003</c:v>
                </c:pt>
                <c:pt idx="1535">
                  <c:v>180003</c:v>
                </c:pt>
                <c:pt idx="1536">
                  <c:v>180003</c:v>
                </c:pt>
                <c:pt idx="1537">
                  <c:v>180003</c:v>
                </c:pt>
                <c:pt idx="1538">
                  <c:v>180003</c:v>
                </c:pt>
                <c:pt idx="1539">
                  <c:v>180003</c:v>
                </c:pt>
                <c:pt idx="1540">
                  <c:v>180003</c:v>
                </c:pt>
                <c:pt idx="1541">
                  <c:v>180003</c:v>
                </c:pt>
                <c:pt idx="1542">
                  <c:v>180003</c:v>
                </c:pt>
                <c:pt idx="1543">
                  <c:v>180003</c:v>
                </c:pt>
                <c:pt idx="1544">
                  <c:v>180003</c:v>
                </c:pt>
                <c:pt idx="1545">
                  <c:v>180003</c:v>
                </c:pt>
                <c:pt idx="1546">
                  <c:v>180003</c:v>
                </c:pt>
                <c:pt idx="1547">
                  <c:v>180003</c:v>
                </c:pt>
                <c:pt idx="1548">
                  <c:v>180003</c:v>
                </c:pt>
                <c:pt idx="1549">
                  <c:v>180003</c:v>
                </c:pt>
                <c:pt idx="1550">
                  <c:v>360003</c:v>
                </c:pt>
                <c:pt idx="1551">
                  <c:v>360003</c:v>
                </c:pt>
                <c:pt idx="1552">
                  <c:v>360003</c:v>
                </c:pt>
                <c:pt idx="1553">
                  <c:v>360003</c:v>
                </c:pt>
                <c:pt idx="1554">
                  <c:v>360003</c:v>
                </c:pt>
                <c:pt idx="1555">
                  <c:v>360003</c:v>
                </c:pt>
                <c:pt idx="1556">
                  <c:v>360003</c:v>
                </c:pt>
                <c:pt idx="1557">
                  <c:v>360003</c:v>
                </c:pt>
                <c:pt idx="1558">
                  <c:v>360003</c:v>
                </c:pt>
                <c:pt idx="1559">
                  <c:v>360003</c:v>
                </c:pt>
                <c:pt idx="1560">
                  <c:v>360003</c:v>
                </c:pt>
                <c:pt idx="1561">
                  <c:v>360003</c:v>
                </c:pt>
                <c:pt idx="1562">
                  <c:v>360003</c:v>
                </c:pt>
                <c:pt idx="1563">
                  <c:v>360003</c:v>
                </c:pt>
                <c:pt idx="1564">
                  <c:v>360003</c:v>
                </c:pt>
                <c:pt idx="1565">
                  <c:v>360003</c:v>
                </c:pt>
                <c:pt idx="1566">
                  <c:v>360003</c:v>
                </c:pt>
                <c:pt idx="1567">
                  <c:v>360003</c:v>
                </c:pt>
                <c:pt idx="1568">
                  <c:v>360003</c:v>
                </c:pt>
                <c:pt idx="1569">
                  <c:v>360003</c:v>
                </c:pt>
                <c:pt idx="1570">
                  <c:v>360003</c:v>
                </c:pt>
                <c:pt idx="1571">
                  <c:v>360003</c:v>
                </c:pt>
                <c:pt idx="1572">
                  <c:v>360003</c:v>
                </c:pt>
                <c:pt idx="1573">
                  <c:v>360003</c:v>
                </c:pt>
                <c:pt idx="1574">
                  <c:v>360003</c:v>
                </c:pt>
                <c:pt idx="1575">
                  <c:v>360003</c:v>
                </c:pt>
                <c:pt idx="1576">
                  <c:v>360003</c:v>
                </c:pt>
                <c:pt idx="1577">
                  <c:v>360003</c:v>
                </c:pt>
                <c:pt idx="1578">
                  <c:v>360003</c:v>
                </c:pt>
                <c:pt idx="1579">
                  <c:v>360003</c:v>
                </c:pt>
                <c:pt idx="1580">
                  <c:v>360003</c:v>
                </c:pt>
                <c:pt idx="1581">
                  <c:v>360003</c:v>
                </c:pt>
                <c:pt idx="1582">
                  <c:v>360003</c:v>
                </c:pt>
                <c:pt idx="1583">
                  <c:v>360003</c:v>
                </c:pt>
                <c:pt idx="1584">
                  <c:v>360003</c:v>
                </c:pt>
                <c:pt idx="1585">
                  <c:v>360003</c:v>
                </c:pt>
                <c:pt idx="1586">
                  <c:v>360003</c:v>
                </c:pt>
                <c:pt idx="1587">
                  <c:v>360003</c:v>
                </c:pt>
                <c:pt idx="1588">
                  <c:v>360003</c:v>
                </c:pt>
                <c:pt idx="1589">
                  <c:v>360003</c:v>
                </c:pt>
                <c:pt idx="1590">
                  <c:v>360003</c:v>
                </c:pt>
                <c:pt idx="1591">
                  <c:v>360003</c:v>
                </c:pt>
                <c:pt idx="1592">
                  <c:v>360003</c:v>
                </c:pt>
                <c:pt idx="1593">
                  <c:v>360003</c:v>
                </c:pt>
                <c:pt idx="1594">
                  <c:v>360003</c:v>
                </c:pt>
                <c:pt idx="1595">
                  <c:v>360003</c:v>
                </c:pt>
                <c:pt idx="1596">
                  <c:v>360003</c:v>
                </c:pt>
                <c:pt idx="1597">
                  <c:v>360003</c:v>
                </c:pt>
                <c:pt idx="1598">
                  <c:v>360003</c:v>
                </c:pt>
                <c:pt idx="1599">
                  <c:v>360003</c:v>
                </c:pt>
                <c:pt idx="1600">
                  <c:v>180203</c:v>
                </c:pt>
                <c:pt idx="1601">
                  <c:v>180203</c:v>
                </c:pt>
                <c:pt idx="1602">
                  <c:v>180203</c:v>
                </c:pt>
                <c:pt idx="1603">
                  <c:v>180203</c:v>
                </c:pt>
                <c:pt idx="1604">
                  <c:v>180203</c:v>
                </c:pt>
                <c:pt idx="1605">
                  <c:v>180203</c:v>
                </c:pt>
                <c:pt idx="1606">
                  <c:v>180203</c:v>
                </c:pt>
                <c:pt idx="1607">
                  <c:v>180203</c:v>
                </c:pt>
                <c:pt idx="1608">
                  <c:v>180203</c:v>
                </c:pt>
                <c:pt idx="1609">
                  <c:v>180203</c:v>
                </c:pt>
                <c:pt idx="1610">
                  <c:v>180203</c:v>
                </c:pt>
                <c:pt idx="1611">
                  <c:v>180203</c:v>
                </c:pt>
                <c:pt idx="1612">
                  <c:v>180203</c:v>
                </c:pt>
                <c:pt idx="1613">
                  <c:v>180203</c:v>
                </c:pt>
                <c:pt idx="1614">
                  <c:v>180203</c:v>
                </c:pt>
                <c:pt idx="1615">
                  <c:v>180203</c:v>
                </c:pt>
                <c:pt idx="1616">
                  <c:v>180203</c:v>
                </c:pt>
                <c:pt idx="1617">
                  <c:v>180203</c:v>
                </c:pt>
                <c:pt idx="1618">
                  <c:v>180203</c:v>
                </c:pt>
                <c:pt idx="1619">
                  <c:v>180203</c:v>
                </c:pt>
                <c:pt idx="1620">
                  <c:v>180203</c:v>
                </c:pt>
                <c:pt idx="1621">
                  <c:v>180203</c:v>
                </c:pt>
                <c:pt idx="1622">
                  <c:v>180203</c:v>
                </c:pt>
                <c:pt idx="1623">
                  <c:v>180203</c:v>
                </c:pt>
                <c:pt idx="1624">
                  <c:v>180203</c:v>
                </c:pt>
                <c:pt idx="1625">
                  <c:v>180203</c:v>
                </c:pt>
                <c:pt idx="1626">
                  <c:v>180203</c:v>
                </c:pt>
                <c:pt idx="1627">
                  <c:v>180203</c:v>
                </c:pt>
                <c:pt idx="1628">
                  <c:v>180203</c:v>
                </c:pt>
                <c:pt idx="1629">
                  <c:v>180203</c:v>
                </c:pt>
                <c:pt idx="1630">
                  <c:v>180203</c:v>
                </c:pt>
                <c:pt idx="1631">
                  <c:v>180203</c:v>
                </c:pt>
                <c:pt idx="1632">
                  <c:v>180203</c:v>
                </c:pt>
                <c:pt idx="1633">
                  <c:v>180203</c:v>
                </c:pt>
                <c:pt idx="1634">
                  <c:v>180203</c:v>
                </c:pt>
                <c:pt idx="1635">
                  <c:v>180203</c:v>
                </c:pt>
                <c:pt idx="1636">
                  <c:v>180203</c:v>
                </c:pt>
                <c:pt idx="1637">
                  <c:v>180203</c:v>
                </c:pt>
                <c:pt idx="1638">
                  <c:v>180203</c:v>
                </c:pt>
                <c:pt idx="1639">
                  <c:v>180203</c:v>
                </c:pt>
                <c:pt idx="1640">
                  <c:v>180203</c:v>
                </c:pt>
                <c:pt idx="1641">
                  <c:v>180203</c:v>
                </c:pt>
                <c:pt idx="1642">
                  <c:v>180203</c:v>
                </c:pt>
                <c:pt idx="1643">
                  <c:v>180203</c:v>
                </c:pt>
                <c:pt idx="1644">
                  <c:v>180203</c:v>
                </c:pt>
                <c:pt idx="1645">
                  <c:v>180203</c:v>
                </c:pt>
                <c:pt idx="1646">
                  <c:v>180203</c:v>
                </c:pt>
                <c:pt idx="1647">
                  <c:v>180203</c:v>
                </c:pt>
                <c:pt idx="1648">
                  <c:v>180203</c:v>
                </c:pt>
                <c:pt idx="1649">
                  <c:v>180203</c:v>
                </c:pt>
                <c:pt idx="1650">
                  <c:v>182003</c:v>
                </c:pt>
                <c:pt idx="1651">
                  <c:v>182003</c:v>
                </c:pt>
                <c:pt idx="1652">
                  <c:v>182003</c:v>
                </c:pt>
                <c:pt idx="1653">
                  <c:v>182003</c:v>
                </c:pt>
                <c:pt idx="1654">
                  <c:v>182003</c:v>
                </c:pt>
                <c:pt idx="1655">
                  <c:v>182003</c:v>
                </c:pt>
                <c:pt idx="1656">
                  <c:v>182003</c:v>
                </c:pt>
                <c:pt idx="1657">
                  <c:v>182003</c:v>
                </c:pt>
                <c:pt idx="1658">
                  <c:v>182003</c:v>
                </c:pt>
                <c:pt idx="1659">
                  <c:v>182003</c:v>
                </c:pt>
                <c:pt idx="1660">
                  <c:v>182003</c:v>
                </c:pt>
                <c:pt idx="1661">
                  <c:v>182003</c:v>
                </c:pt>
                <c:pt idx="1662">
                  <c:v>182003</c:v>
                </c:pt>
                <c:pt idx="1663">
                  <c:v>182003</c:v>
                </c:pt>
                <c:pt idx="1664">
                  <c:v>182003</c:v>
                </c:pt>
                <c:pt idx="1665">
                  <c:v>182003</c:v>
                </c:pt>
                <c:pt idx="1666">
                  <c:v>182003</c:v>
                </c:pt>
                <c:pt idx="1667">
                  <c:v>182003</c:v>
                </c:pt>
                <c:pt idx="1668">
                  <c:v>182003</c:v>
                </c:pt>
                <c:pt idx="1669">
                  <c:v>182003</c:v>
                </c:pt>
                <c:pt idx="1670">
                  <c:v>182003</c:v>
                </c:pt>
                <c:pt idx="1671">
                  <c:v>182003</c:v>
                </c:pt>
                <c:pt idx="1672">
                  <c:v>182003</c:v>
                </c:pt>
                <c:pt idx="1673">
                  <c:v>182003</c:v>
                </c:pt>
                <c:pt idx="1674">
                  <c:v>182003</c:v>
                </c:pt>
                <c:pt idx="1675">
                  <c:v>182003</c:v>
                </c:pt>
                <c:pt idx="1676">
                  <c:v>182003</c:v>
                </c:pt>
                <c:pt idx="1677">
                  <c:v>182003</c:v>
                </c:pt>
                <c:pt idx="1678">
                  <c:v>182003</c:v>
                </c:pt>
                <c:pt idx="1679">
                  <c:v>182003</c:v>
                </c:pt>
                <c:pt idx="1680">
                  <c:v>182003</c:v>
                </c:pt>
                <c:pt idx="1681">
                  <c:v>182003</c:v>
                </c:pt>
                <c:pt idx="1682">
                  <c:v>182003</c:v>
                </c:pt>
                <c:pt idx="1683">
                  <c:v>182003</c:v>
                </c:pt>
                <c:pt idx="1684">
                  <c:v>182003</c:v>
                </c:pt>
                <c:pt idx="1685">
                  <c:v>182003</c:v>
                </c:pt>
                <c:pt idx="1686">
                  <c:v>182003</c:v>
                </c:pt>
                <c:pt idx="1687">
                  <c:v>182003</c:v>
                </c:pt>
                <c:pt idx="1688">
                  <c:v>182003</c:v>
                </c:pt>
                <c:pt idx="1689">
                  <c:v>182003</c:v>
                </c:pt>
                <c:pt idx="1690">
                  <c:v>182003</c:v>
                </c:pt>
                <c:pt idx="1691">
                  <c:v>182003</c:v>
                </c:pt>
                <c:pt idx="1692">
                  <c:v>182003</c:v>
                </c:pt>
                <c:pt idx="1693">
                  <c:v>182003</c:v>
                </c:pt>
                <c:pt idx="1694">
                  <c:v>182003</c:v>
                </c:pt>
                <c:pt idx="1695">
                  <c:v>182003</c:v>
                </c:pt>
                <c:pt idx="1696">
                  <c:v>182003</c:v>
                </c:pt>
                <c:pt idx="1697">
                  <c:v>182003</c:v>
                </c:pt>
                <c:pt idx="1698">
                  <c:v>182003</c:v>
                </c:pt>
                <c:pt idx="1699">
                  <c:v>182003</c:v>
                </c:pt>
                <c:pt idx="1700">
                  <c:v>200003</c:v>
                </c:pt>
                <c:pt idx="1701">
                  <c:v>200003</c:v>
                </c:pt>
                <c:pt idx="1702">
                  <c:v>200003</c:v>
                </c:pt>
                <c:pt idx="1703">
                  <c:v>200003</c:v>
                </c:pt>
                <c:pt idx="1704">
                  <c:v>200003</c:v>
                </c:pt>
                <c:pt idx="1705">
                  <c:v>200003</c:v>
                </c:pt>
                <c:pt idx="1706">
                  <c:v>200003</c:v>
                </c:pt>
                <c:pt idx="1707">
                  <c:v>200003</c:v>
                </c:pt>
                <c:pt idx="1708">
                  <c:v>200003</c:v>
                </c:pt>
                <c:pt idx="1709">
                  <c:v>200003</c:v>
                </c:pt>
                <c:pt idx="1710">
                  <c:v>200003</c:v>
                </c:pt>
                <c:pt idx="1711">
                  <c:v>200003</c:v>
                </c:pt>
                <c:pt idx="1712">
                  <c:v>200003</c:v>
                </c:pt>
                <c:pt idx="1713">
                  <c:v>200003</c:v>
                </c:pt>
                <c:pt idx="1714">
                  <c:v>200003</c:v>
                </c:pt>
                <c:pt idx="1715">
                  <c:v>200003</c:v>
                </c:pt>
                <c:pt idx="1716">
                  <c:v>200003</c:v>
                </c:pt>
                <c:pt idx="1717">
                  <c:v>200003</c:v>
                </c:pt>
                <c:pt idx="1718">
                  <c:v>200003</c:v>
                </c:pt>
                <c:pt idx="1719">
                  <c:v>200003</c:v>
                </c:pt>
                <c:pt idx="1720">
                  <c:v>200003</c:v>
                </c:pt>
                <c:pt idx="1721">
                  <c:v>200003</c:v>
                </c:pt>
                <c:pt idx="1722">
                  <c:v>200003</c:v>
                </c:pt>
                <c:pt idx="1723">
                  <c:v>200003</c:v>
                </c:pt>
                <c:pt idx="1724">
                  <c:v>200003</c:v>
                </c:pt>
                <c:pt idx="1725">
                  <c:v>200003</c:v>
                </c:pt>
                <c:pt idx="1726">
                  <c:v>200003</c:v>
                </c:pt>
                <c:pt idx="1727">
                  <c:v>200003</c:v>
                </c:pt>
                <c:pt idx="1728">
                  <c:v>200003</c:v>
                </c:pt>
                <c:pt idx="1729">
                  <c:v>200003</c:v>
                </c:pt>
                <c:pt idx="1730">
                  <c:v>200003</c:v>
                </c:pt>
                <c:pt idx="1731">
                  <c:v>200003</c:v>
                </c:pt>
                <c:pt idx="1732">
                  <c:v>200003</c:v>
                </c:pt>
                <c:pt idx="1733">
                  <c:v>200003</c:v>
                </c:pt>
                <c:pt idx="1734">
                  <c:v>200003</c:v>
                </c:pt>
                <c:pt idx="1735">
                  <c:v>200003</c:v>
                </c:pt>
                <c:pt idx="1736">
                  <c:v>200003</c:v>
                </c:pt>
                <c:pt idx="1737">
                  <c:v>200003</c:v>
                </c:pt>
                <c:pt idx="1738">
                  <c:v>200003</c:v>
                </c:pt>
                <c:pt idx="1739">
                  <c:v>200003</c:v>
                </c:pt>
                <c:pt idx="1740">
                  <c:v>200003</c:v>
                </c:pt>
                <c:pt idx="1741">
                  <c:v>200003</c:v>
                </c:pt>
                <c:pt idx="1742">
                  <c:v>200003</c:v>
                </c:pt>
                <c:pt idx="1743">
                  <c:v>200003</c:v>
                </c:pt>
                <c:pt idx="1744">
                  <c:v>200003</c:v>
                </c:pt>
                <c:pt idx="1745">
                  <c:v>200003</c:v>
                </c:pt>
                <c:pt idx="1746">
                  <c:v>200003</c:v>
                </c:pt>
                <c:pt idx="1747">
                  <c:v>200003</c:v>
                </c:pt>
                <c:pt idx="1748">
                  <c:v>200003</c:v>
                </c:pt>
                <c:pt idx="1749">
                  <c:v>200003</c:v>
                </c:pt>
                <c:pt idx="1750">
                  <c:v>380003</c:v>
                </c:pt>
                <c:pt idx="1751">
                  <c:v>380003</c:v>
                </c:pt>
                <c:pt idx="1752">
                  <c:v>380003</c:v>
                </c:pt>
                <c:pt idx="1753">
                  <c:v>380003</c:v>
                </c:pt>
                <c:pt idx="1754">
                  <c:v>380003</c:v>
                </c:pt>
                <c:pt idx="1755">
                  <c:v>380003</c:v>
                </c:pt>
                <c:pt idx="1756">
                  <c:v>380003</c:v>
                </c:pt>
                <c:pt idx="1757">
                  <c:v>380003</c:v>
                </c:pt>
                <c:pt idx="1758">
                  <c:v>380003</c:v>
                </c:pt>
                <c:pt idx="1759">
                  <c:v>380003</c:v>
                </c:pt>
                <c:pt idx="1760">
                  <c:v>380003</c:v>
                </c:pt>
                <c:pt idx="1761">
                  <c:v>380003</c:v>
                </c:pt>
                <c:pt idx="1762">
                  <c:v>380003</c:v>
                </c:pt>
                <c:pt idx="1763">
                  <c:v>380003</c:v>
                </c:pt>
                <c:pt idx="1764">
                  <c:v>380003</c:v>
                </c:pt>
                <c:pt idx="1765">
                  <c:v>380003</c:v>
                </c:pt>
                <c:pt idx="1766">
                  <c:v>380003</c:v>
                </c:pt>
                <c:pt idx="1767">
                  <c:v>380003</c:v>
                </c:pt>
                <c:pt idx="1768">
                  <c:v>380003</c:v>
                </c:pt>
                <c:pt idx="1769">
                  <c:v>380003</c:v>
                </c:pt>
                <c:pt idx="1770">
                  <c:v>380003</c:v>
                </c:pt>
                <c:pt idx="1771">
                  <c:v>380003</c:v>
                </c:pt>
                <c:pt idx="1772">
                  <c:v>380003</c:v>
                </c:pt>
                <c:pt idx="1773">
                  <c:v>380003</c:v>
                </c:pt>
                <c:pt idx="1774">
                  <c:v>380003</c:v>
                </c:pt>
                <c:pt idx="1775">
                  <c:v>380003</c:v>
                </c:pt>
                <c:pt idx="1776">
                  <c:v>380003</c:v>
                </c:pt>
                <c:pt idx="1777">
                  <c:v>380003</c:v>
                </c:pt>
                <c:pt idx="1778">
                  <c:v>380003</c:v>
                </c:pt>
                <c:pt idx="1779">
                  <c:v>380003</c:v>
                </c:pt>
                <c:pt idx="1780">
                  <c:v>380003</c:v>
                </c:pt>
                <c:pt idx="1781">
                  <c:v>380003</c:v>
                </c:pt>
                <c:pt idx="1782">
                  <c:v>380003</c:v>
                </c:pt>
                <c:pt idx="1783">
                  <c:v>380003</c:v>
                </c:pt>
                <c:pt idx="1784">
                  <c:v>380003</c:v>
                </c:pt>
                <c:pt idx="1785">
                  <c:v>380003</c:v>
                </c:pt>
                <c:pt idx="1786">
                  <c:v>380003</c:v>
                </c:pt>
                <c:pt idx="1787">
                  <c:v>380003</c:v>
                </c:pt>
                <c:pt idx="1788">
                  <c:v>380003</c:v>
                </c:pt>
                <c:pt idx="1789">
                  <c:v>380003</c:v>
                </c:pt>
                <c:pt idx="1790">
                  <c:v>380003</c:v>
                </c:pt>
                <c:pt idx="1791">
                  <c:v>380003</c:v>
                </c:pt>
                <c:pt idx="1792">
                  <c:v>380003</c:v>
                </c:pt>
                <c:pt idx="1793">
                  <c:v>380003</c:v>
                </c:pt>
                <c:pt idx="1794">
                  <c:v>380003</c:v>
                </c:pt>
                <c:pt idx="1795">
                  <c:v>380003</c:v>
                </c:pt>
                <c:pt idx="1796">
                  <c:v>380003</c:v>
                </c:pt>
                <c:pt idx="1797">
                  <c:v>380003</c:v>
                </c:pt>
                <c:pt idx="1798">
                  <c:v>380003</c:v>
                </c:pt>
                <c:pt idx="1799">
                  <c:v>380003</c:v>
                </c:pt>
                <c:pt idx="1800">
                  <c:v>200203</c:v>
                </c:pt>
                <c:pt idx="1801">
                  <c:v>200203</c:v>
                </c:pt>
                <c:pt idx="1802">
                  <c:v>200203</c:v>
                </c:pt>
                <c:pt idx="1803">
                  <c:v>200203</c:v>
                </c:pt>
                <c:pt idx="1804">
                  <c:v>200203</c:v>
                </c:pt>
                <c:pt idx="1805">
                  <c:v>200203</c:v>
                </c:pt>
                <c:pt idx="1806">
                  <c:v>200203</c:v>
                </c:pt>
                <c:pt idx="1807">
                  <c:v>200203</c:v>
                </c:pt>
                <c:pt idx="1808">
                  <c:v>200203</c:v>
                </c:pt>
                <c:pt idx="1809">
                  <c:v>200203</c:v>
                </c:pt>
                <c:pt idx="1810">
                  <c:v>200203</c:v>
                </c:pt>
                <c:pt idx="1811">
                  <c:v>200203</c:v>
                </c:pt>
                <c:pt idx="1812">
                  <c:v>200203</c:v>
                </c:pt>
                <c:pt idx="1813">
                  <c:v>200203</c:v>
                </c:pt>
                <c:pt idx="1814">
                  <c:v>200203</c:v>
                </c:pt>
                <c:pt idx="1815">
                  <c:v>200203</c:v>
                </c:pt>
                <c:pt idx="1816">
                  <c:v>200203</c:v>
                </c:pt>
                <c:pt idx="1817">
                  <c:v>200203</c:v>
                </c:pt>
                <c:pt idx="1818">
                  <c:v>200203</c:v>
                </c:pt>
                <c:pt idx="1819">
                  <c:v>200203</c:v>
                </c:pt>
                <c:pt idx="1820">
                  <c:v>200203</c:v>
                </c:pt>
                <c:pt idx="1821">
                  <c:v>200203</c:v>
                </c:pt>
                <c:pt idx="1822">
                  <c:v>200203</c:v>
                </c:pt>
                <c:pt idx="1823">
                  <c:v>200203</c:v>
                </c:pt>
                <c:pt idx="1824">
                  <c:v>200203</c:v>
                </c:pt>
                <c:pt idx="1825">
                  <c:v>200203</c:v>
                </c:pt>
                <c:pt idx="1826">
                  <c:v>200203</c:v>
                </c:pt>
                <c:pt idx="1827">
                  <c:v>200203</c:v>
                </c:pt>
                <c:pt idx="1828">
                  <c:v>200203</c:v>
                </c:pt>
                <c:pt idx="1829">
                  <c:v>200203</c:v>
                </c:pt>
                <c:pt idx="1830">
                  <c:v>200203</c:v>
                </c:pt>
                <c:pt idx="1831">
                  <c:v>200203</c:v>
                </c:pt>
                <c:pt idx="1832">
                  <c:v>200203</c:v>
                </c:pt>
                <c:pt idx="1833">
                  <c:v>200203</c:v>
                </c:pt>
                <c:pt idx="1834">
                  <c:v>200203</c:v>
                </c:pt>
                <c:pt idx="1835">
                  <c:v>200203</c:v>
                </c:pt>
                <c:pt idx="1836">
                  <c:v>200203</c:v>
                </c:pt>
                <c:pt idx="1837">
                  <c:v>200203</c:v>
                </c:pt>
                <c:pt idx="1838">
                  <c:v>200203</c:v>
                </c:pt>
                <c:pt idx="1839">
                  <c:v>200203</c:v>
                </c:pt>
                <c:pt idx="1840">
                  <c:v>200203</c:v>
                </c:pt>
                <c:pt idx="1841">
                  <c:v>200203</c:v>
                </c:pt>
                <c:pt idx="1842">
                  <c:v>200203</c:v>
                </c:pt>
                <c:pt idx="1843">
                  <c:v>200203</c:v>
                </c:pt>
                <c:pt idx="1844">
                  <c:v>200203</c:v>
                </c:pt>
                <c:pt idx="1845">
                  <c:v>200203</c:v>
                </c:pt>
                <c:pt idx="1846">
                  <c:v>200203</c:v>
                </c:pt>
                <c:pt idx="1847">
                  <c:v>200203</c:v>
                </c:pt>
                <c:pt idx="1848">
                  <c:v>200203</c:v>
                </c:pt>
                <c:pt idx="1849">
                  <c:v>200203</c:v>
                </c:pt>
                <c:pt idx="1850">
                  <c:v>202003</c:v>
                </c:pt>
                <c:pt idx="1851">
                  <c:v>202003</c:v>
                </c:pt>
                <c:pt idx="1852">
                  <c:v>202003</c:v>
                </c:pt>
                <c:pt idx="1853">
                  <c:v>202003</c:v>
                </c:pt>
                <c:pt idx="1854">
                  <c:v>202003</c:v>
                </c:pt>
                <c:pt idx="1855">
                  <c:v>202003</c:v>
                </c:pt>
                <c:pt idx="1856">
                  <c:v>202003</c:v>
                </c:pt>
                <c:pt idx="1857">
                  <c:v>202003</c:v>
                </c:pt>
                <c:pt idx="1858">
                  <c:v>202003</c:v>
                </c:pt>
                <c:pt idx="1859">
                  <c:v>202003</c:v>
                </c:pt>
                <c:pt idx="1860">
                  <c:v>202003</c:v>
                </c:pt>
                <c:pt idx="1861">
                  <c:v>202003</c:v>
                </c:pt>
                <c:pt idx="1862">
                  <c:v>202003</c:v>
                </c:pt>
                <c:pt idx="1863">
                  <c:v>202003</c:v>
                </c:pt>
                <c:pt idx="1864">
                  <c:v>202003</c:v>
                </c:pt>
                <c:pt idx="1865">
                  <c:v>202003</c:v>
                </c:pt>
                <c:pt idx="1866">
                  <c:v>202003</c:v>
                </c:pt>
                <c:pt idx="1867">
                  <c:v>202003</c:v>
                </c:pt>
                <c:pt idx="1868">
                  <c:v>202003</c:v>
                </c:pt>
                <c:pt idx="1869">
                  <c:v>202003</c:v>
                </c:pt>
                <c:pt idx="1870">
                  <c:v>202003</c:v>
                </c:pt>
                <c:pt idx="1871">
                  <c:v>202003</c:v>
                </c:pt>
                <c:pt idx="1872">
                  <c:v>202003</c:v>
                </c:pt>
                <c:pt idx="1873">
                  <c:v>202003</c:v>
                </c:pt>
                <c:pt idx="1874">
                  <c:v>202003</c:v>
                </c:pt>
                <c:pt idx="1875">
                  <c:v>202003</c:v>
                </c:pt>
                <c:pt idx="1876">
                  <c:v>202003</c:v>
                </c:pt>
                <c:pt idx="1877">
                  <c:v>202003</c:v>
                </c:pt>
                <c:pt idx="1878">
                  <c:v>202003</c:v>
                </c:pt>
                <c:pt idx="1879">
                  <c:v>202003</c:v>
                </c:pt>
                <c:pt idx="1880">
                  <c:v>202003</c:v>
                </c:pt>
                <c:pt idx="1881">
                  <c:v>202003</c:v>
                </c:pt>
                <c:pt idx="1882">
                  <c:v>202003</c:v>
                </c:pt>
                <c:pt idx="1883">
                  <c:v>202003</c:v>
                </c:pt>
                <c:pt idx="1884">
                  <c:v>202003</c:v>
                </c:pt>
                <c:pt idx="1885">
                  <c:v>202003</c:v>
                </c:pt>
                <c:pt idx="1886">
                  <c:v>202003</c:v>
                </c:pt>
                <c:pt idx="1887">
                  <c:v>202003</c:v>
                </c:pt>
                <c:pt idx="1888">
                  <c:v>202003</c:v>
                </c:pt>
                <c:pt idx="1889">
                  <c:v>202003</c:v>
                </c:pt>
                <c:pt idx="1890">
                  <c:v>202003</c:v>
                </c:pt>
                <c:pt idx="1891">
                  <c:v>202003</c:v>
                </c:pt>
                <c:pt idx="1892">
                  <c:v>202003</c:v>
                </c:pt>
                <c:pt idx="1893">
                  <c:v>202003</c:v>
                </c:pt>
                <c:pt idx="1894">
                  <c:v>202003</c:v>
                </c:pt>
                <c:pt idx="1895">
                  <c:v>202003</c:v>
                </c:pt>
                <c:pt idx="1896">
                  <c:v>202003</c:v>
                </c:pt>
                <c:pt idx="1897">
                  <c:v>202003</c:v>
                </c:pt>
                <c:pt idx="1898">
                  <c:v>202003</c:v>
                </c:pt>
                <c:pt idx="1899">
                  <c:v>202003</c:v>
                </c:pt>
                <c:pt idx="1900">
                  <c:v>220003</c:v>
                </c:pt>
                <c:pt idx="1901">
                  <c:v>220003</c:v>
                </c:pt>
                <c:pt idx="1902">
                  <c:v>220003</c:v>
                </c:pt>
                <c:pt idx="1903">
                  <c:v>220003</c:v>
                </c:pt>
                <c:pt idx="1904">
                  <c:v>220003</c:v>
                </c:pt>
                <c:pt idx="1905">
                  <c:v>220003</c:v>
                </c:pt>
                <c:pt idx="1906">
                  <c:v>220003</c:v>
                </c:pt>
                <c:pt idx="1907">
                  <c:v>220003</c:v>
                </c:pt>
                <c:pt idx="1908">
                  <c:v>220003</c:v>
                </c:pt>
                <c:pt idx="1909">
                  <c:v>220003</c:v>
                </c:pt>
                <c:pt idx="1910">
                  <c:v>220003</c:v>
                </c:pt>
                <c:pt idx="1911">
                  <c:v>220003</c:v>
                </c:pt>
                <c:pt idx="1912">
                  <c:v>220003</c:v>
                </c:pt>
                <c:pt idx="1913">
                  <c:v>220003</c:v>
                </c:pt>
                <c:pt idx="1914">
                  <c:v>220003</c:v>
                </c:pt>
                <c:pt idx="1915">
                  <c:v>220003</c:v>
                </c:pt>
                <c:pt idx="1916">
                  <c:v>220003</c:v>
                </c:pt>
                <c:pt idx="1917">
                  <c:v>220003</c:v>
                </c:pt>
                <c:pt idx="1918">
                  <c:v>220003</c:v>
                </c:pt>
                <c:pt idx="1919">
                  <c:v>220003</c:v>
                </c:pt>
                <c:pt idx="1920">
                  <c:v>220003</c:v>
                </c:pt>
                <c:pt idx="1921">
                  <c:v>220003</c:v>
                </c:pt>
                <c:pt idx="1922">
                  <c:v>220003</c:v>
                </c:pt>
                <c:pt idx="1923">
                  <c:v>220003</c:v>
                </c:pt>
                <c:pt idx="1924">
                  <c:v>220003</c:v>
                </c:pt>
                <c:pt idx="1925">
                  <c:v>220003</c:v>
                </c:pt>
                <c:pt idx="1926">
                  <c:v>220003</c:v>
                </c:pt>
                <c:pt idx="1927">
                  <c:v>220003</c:v>
                </c:pt>
                <c:pt idx="1928">
                  <c:v>220003</c:v>
                </c:pt>
                <c:pt idx="1929">
                  <c:v>220003</c:v>
                </c:pt>
                <c:pt idx="1930">
                  <c:v>220003</c:v>
                </c:pt>
                <c:pt idx="1931">
                  <c:v>220003</c:v>
                </c:pt>
                <c:pt idx="1932">
                  <c:v>220003</c:v>
                </c:pt>
                <c:pt idx="1933">
                  <c:v>220003</c:v>
                </c:pt>
                <c:pt idx="1934">
                  <c:v>220003</c:v>
                </c:pt>
                <c:pt idx="1935">
                  <c:v>220003</c:v>
                </c:pt>
                <c:pt idx="1936">
                  <c:v>220003</c:v>
                </c:pt>
                <c:pt idx="1937">
                  <c:v>220003</c:v>
                </c:pt>
                <c:pt idx="1938">
                  <c:v>220003</c:v>
                </c:pt>
                <c:pt idx="1939">
                  <c:v>220003</c:v>
                </c:pt>
                <c:pt idx="1940">
                  <c:v>220003</c:v>
                </c:pt>
                <c:pt idx="1941">
                  <c:v>220003</c:v>
                </c:pt>
                <c:pt idx="1942">
                  <c:v>220003</c:v>
                </c:pt>
                <c:pt idx="1943">
                  <c:v>220003</c:v>
                </c:pt>
                <c:pt idx="1944">
                  <c:v>220003</c:v>
                </c:pt>
                <c:pt idx="1945">
                  <c:v>220003</c:v>
                </c:pt>
                <c:pt idx="1946">
                  <c:v>220003</c:v>
                </c:pt>
                <c:pt idx="1947">
                  <c:v>220003</c:v>
                </c:pt>
                <c:pt idx="1948">
                  <c:v>220003</c:v>
                </c:pt>
                <c:pt idx="1949">
                  <c:v>220003</c:v>
                </c:pt>
                <c:pt idx="1950">
                  <c:v>400003</c:v>
                </c:pt>
                <c:pt idx="1951">
                  <c:v>400003</c:v>
                </c:pt>
                <c:pt idx="1952">
                  <c:v>400003</c:v>
                </c:pt>
                <c:pt idx="1953">
                  <c:v>400003</c:v>
                </c:pt>
                <c:pt idx="1954">
                  <c:v>400003</c:v>
                </c:pt>
                <c:pt idx="1955">
                  <c:v>400003</c:v>
                </c:pt>
                <c:pt idx="1956">
                  <c:v>400003</c:v>
                </c:pt>
                <c:pt idx="1957">
                  <c:v>400003</c:v>
                </c:pt>
                <c:pt idx="1958">
                  <c:v>400003</c:v>
                </c:pt>
                <c:pt idx="1959">
                  <c:v>400003</c:v>
                </c:pt>
                <c:pt idx="1960">
                  <c:v>400003</c:v>
                </c:pt>
                <c:pt idx="1961">
                  <c:v>400003</c:v>
                </c:pt>
                <c:pt idx="1962">
                  <c:v>400003</c:v>
                </c:pt>
                <c:pt idx="1963">
                  <c:v>400003</c:v>
                </c:pt>
                <c:pt idx="1964">
                  <c:v>400003</c:v>
                </c:pt>
                <c:pt idx="1965">
                  <c:v>400003</c:v>
                </c:pt>
                <c:pt idx="1966">
                  <c:v>400003</c:v>
                </c:pt>
                <c:pt idx="1967">
                  <c:v>400003</c:v>
                </c:pt>
                <c:pt idx="1968">
                  <c:v>400003</c:v>
                </c:pt>
                <c:pt idx="1969">
                  <c:v>400003</c:v>
                </c:pt>
                <c:pt idx="1970">
                  <c:v>400003</c:v>
                </c:pt>
                <c:pt idx="1971">
                  <c:v>400003</c:v>
                </c:pt>
                <c:pt idx="1972">
                  <c:v>400003</c:v>
                </c:pt>
                <c:pt idx="1973">
                  <c:v>400003</c:v>
                </c:pt>
                <c:pt idx="1974">
                  <c:v>400003</c:v>
                </c:pt>
                <c:pt idx="1975">
                  <c:v>400003</c:v>
                </c:pt>
                <c:pt idx="1976">
                  <c:v>400003</c:v>
                </c:pt>
                <c:pt idx="1977">
                  <c:v>400003</c:v>
                </c:pt>
                <c:pt idx="1978">
                  <c:v>400003</c:v>
                </c:pt>
                <c:pt idx="1979">
                  <c:v>400003</c:v>
                </c:pt>
                <c:pt idx="1980">
                  <c:v>400003</c:v>
                </c:pt>
                <c:pt idx="1981">
                  <c:v>400003</c:v>
                </c:pt>
                <c:pt idx="1982">
                  <c:v>400003</c:v>
                </c:pt>
                <c:pt idx="1983">
                  <c:v>400003</c:v>
                </c:pt>
                <c:pt idx="1984">
                  <c:v>400003</c:v>
                </c:pt>
                <c:pt idx="1985">
                  <c:v>400003</c:v>
                </c:pt>
                <c:pt idx="1986">
                  <c:v>400003</c:v>
                </c:pt>
                <c:pt idx="1987">
                  <c:v>400003</c:v>
                </c:pt>
                <c:pt idx="1988">
                  <c:v>400003</c:v>
                </c:pt>
                <c:pt idx="1989">
                  <c:v>400003</c:v>
                </c:pt>
                <c:pt idx="1990">
                  <c:v>400003</c:v>
                </c:pt>
                <c:pt idx="1991">
                  <c:v>400003</c:v>
                </c:pt>
                <c:pt idx="1992">
                  <c:v>400003</c:v>
                </c:pt>
                <c:pt idx="1993">
                  <c:v>400003</c:v>
                </c:pt>
                <c:pt idx="1994">
                  <c:v>400003</c:v>
                </c:pt>
                <c:pt idx="1995">
                  <c:v>400003</c:v>
                </c:pt>
                <c:pt idx="1996">
                  <c:v>400003</c:v>
                </c:pt>
                <c:pt idx="1997">
                  <c:v>400003</c:v>
                </c:pt>
                <c:pt idx="1998">
                  <c:v>400003</c:v>
                </c:pt>
                <c:pt idx="1999">
                  <c:v>400003</c:v>
                </c:pt>
              </c:numCache>
            </c:numRef>
          </c:yVal>
        </c:ser>
        <c:axId val="86679552"/>
        <c:axId val="86694144"/>
      </c:scatterChart>
      <c:valAx>
        <c:axId val="86679552"/>
        <c:scaling>
          <c:orientation val="minMax"/>
          <c:max val="100"/>
        </c:scaling>
        <c:axPos val="b"/>
        <c:title>
          <c:tx>
            <c:rich>
              <a:bodyPr/>
              <a:lstStyle/>
              <a:p>
                <a:pPr>
                  <a:defRPr/>
                </a:pPr>
                <a:r>
                  <a:rPr lang="fr-CA" baseline="0"/>
                  <a:t>degré de désordre des données à trier</a:t>
                </a:r>
              </a:p>
            </c:rich>
          </c:tx>
        </c:title>
        <c:numFmt formatCode="General" sourceLinked="1"/>
        <c:tickLblPos val="nextTo"/>
        <c:crossAx val="86694144"/>
        <c:crosses val="autoZero"/>
        <c:crossBetween val="midCat"/>
        <c:majorUnit val="25"/>
      </c:valAx>
      <c:valAx>
        <c:axId val="86694144"/>
        <c:scaling>
          <c:orientation val="minMax"/>
        </c:scaling>
        <c:axPos val="l"/>
        <c:majorGridlines/>
        <c:title>
          <c:tx>
            <c:rich>
              <a:bodyPr rot="0" vert="horz"/>
              <a:lstStyle/>
              <a:p>
                <a:pPr>
                  <a:defRPr/>
                </a:pPr>
                <a:r>
                  <a:rPr lang="fr-CA"/>
                  <a:t>Nombre</a:t>
                </a:r>
                <a:r>
                  <a:rPr lang="fr-CA" baseline="0"/>
                  <a:t> d'instructions</a:t>
                </a:r>
                <a:endParaRPr lang="fr-CA"/>
              </a:p>
            </c:rich>
          </c:tx>
        </c:title>
        <c:numFmt formatCode="General" sourceLinked="1"/>
        <c:tickLblPos val="nextTo"/>
        <c:crossAx val="86679552"/>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fr-CA"/>
  <c:chart>
    <c:title>
      <c:tx>
        <c:rich>
          <a:bodyPr/>
          <a:lstStyle/>
          <a:p>
            <a:pPr>
              <a:defRPr/>
            </a:pPr>
            <a:r>
              <a:rPr lang="en-US"/>
              <a:t>Performance par rapport au nombre</a:t>
            </a:r>
            <a:r>
              <a:rPr lang="en-US" baseline="0"/>
              <a:t> d'instructions</a:t>
            </a:r>
            <a:endParaRPr lang="en-US"/>
          </a:p>
        </c:rich>
      </c:tx>
    </c:title>
    <c:plotArea>
      <c:layout/>
      <c:scatterChart>
        <c:scatterStyle val="lineMarker"/>
        <c:ser>
          <c:idx val="0"/>
          <c:order val="0"/>
          <c:tx>
            <c:v>Performance</c:v>
          </c:tx>
          <c:spPr>
            <a:ln w="28575">
              <a:noFill/>
            </a:ln>
          </c:spPr>
          <c:xVal>
            <c:numRef>
              <c:f>Feuil1!$A$4:$A$2003</c:f>
              <c:numCache>
                <c:formatCode>General</c:formatCode>
                <c:ptCount val="2000"/>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pt idx="20">
                  <c:v>1000</c:v>
                </c:pt>
                <c:pt idx="21">
                  <c:v>1000</c:v>
                </c:pt>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pt idx="38">
                  <c:v>1000</c:v>
                </c:pt>
                <c:pt idx="39">
                  <c:v>1000</c:v>
                </c:pt>
                <c:pt idx="40">
                  <c:v>1000</c:v>
                </c:pt>
                <c:pt idx="41">
                  <c:v>1000</c:v>
                </c:pt>
                <c:pt idx="42">
                  <c:v>1000</c:v>
                </c:pt>
                <c:pt idx="43">
                  <c:v>1000</c:v>
                </c:pt>
                <c:pt idx="44">
                  <c:v>1000</c:v>
                </c:pt>
                <c:pt idx="45">
                  <c:v>1000</c:v>
                </c:pt>
                <c:pt idx="46">
                  <c:v>1000</c:v>
                </c:pt>
                <c:pt idx="47">
                  <c:v>1000</c:v>
                </c:pt>
                <c:pt idx="48">
                  <c:v>1000</c:v>
                </c:pt>
                <c:pt idx="49">
                  <c:v>1000</c:v>
                </c:pt>
                <c:pt idx="50">
                  <c:v>1000</c:v>
                </c:pt>
                <c:pt idx="51">
                  <c:v>1000</c:v>
                </c:pt>
                <c:pt idx="52">
                  <c:v>1000</c:v>
                </c:pt>
                <c:pt idx="53">
                  <c:v>1000</c:v>
                </c:pt>
                <c:pt idx="54">
                  <c:v>1000</c:v>
                </c:pt>
                <c:pt idx="55">
                  <c:v>1000</c:v>
                </c:pt>
                <c:pt idx="56">
                  <c:v>1000</c:v>
                </c:pt>
                <c:pt idx="57">
                  <c:v>1000</c:v>
                </c:pt>
                <c:pt idx="58">
                  <c:v>1000</c:v>
                </c:pt>
                <c:pt idx="59">
                  <c:v>1000</c:v>
                </c:pt>
                <c:pt idx="60">
                  <c:v>1000</c:v>
                </c:pt>
                <c:pt idx="61">
                  <c:v>1000</c:v>
                </c:pt>
                <c:pt idx="62">
                  <c:v>1000</c:v>
                </c:pt>
                <c:pt idx="63">
                  <c:v>1000</c:v>
                </c:pt>
                <c:pt idx="64">
                  <c:v>1000</c:v>
                </c:pt>
                <c:pt idx="65">
                  <c:v>1000</c:v>
                </c:pt>
                <c:pt idx="66">
                  <c:v>1000</c:v>
                </c:pt>
                <c:pt idx="67">
                  <c:v>1000</c:v>
                </c:pt>
                <c:pt idx="68">
                  <c:v>1000</c:v>
                </c:pt>
                <c:pt idx="69">
                  <c:v>1000</c:v>
                </c:pt>
                <c:pt idx="70">
                  <c:v>1000</c:v>
                </c:pt>
                <c:pt idx="71">
                  <c:v>1000</c:v>
                </c:pt>
                <c:pt idx="72">
                  <c:v>1000</c:v>
                </c:pt>
                <c:pt idx="73">
                  <c:v>1000</c:v>
                </c:pt>
                <c:pt idx="74">
                  <c:v>1000</c:v>
                </c:pt>
                <c:pt idx="75">
                  <c:v>1000</c:v>
                </c:pt>
                <c:pt idx="76">
                  <c:v>1000</c:v>
                </c:pt>
                <c:pt idx="77">
                  <c:v>1000</c:v>
                </c:pt>
                <c:pt idx="78">
                  <c:v>1000</c:v>
                </c:pt>
                <c:pt idx="79">
                  <c:v>1000</c:v>
                </c:pt>
                <c:pt idx="80">
                  <c:v>1000</c:v>
                </c:pt>
                <c:pt idx="81">
                  <c:v>1000</c:v>
                </c:pt>
                <c:pt idx="82">
                  <c:v>1000</c:v>
                </c:pt>
                <c:pt idx="83">
                  <c:v>1000</c:v>
                </c:pt>
                <c:pt idx="84">
                  <c:v>1000</c:v>
                </c:pt>
                <c:pt idx="85">
                  <c:v>1000</c:v>
                </c:pt>
                <c:pt idx="86">
                  <c:v>1000</c:v>
                </c:pt>
                <c:pt idx="87">
                  <c:v>1000</c:v>
                </c:pt>
                <c:pt idx="88">
                  <c:v>1000</c:v>
                </c:pt>
                <c:pt idx="89">
                  <c:v>1000</c:v>
                </c:pt>
                <c:pt idx="90">
                  <c:v>1000</c:v>
                </c:pt>
                <c:pt idx="91">
                  <c:v>1000</c:v>
                </c:pt>
                <c:pt idx="92">
                  <c:v>1000</c:v>
                </c:pt>
                <c:pt idx="93">
                  <c:v>1000</c:v>
                </c:pt>
                <c:pt idx="94">
                  <c:v>1000</c:v>
                </c:pt>
                <c:pt idx="95">
                  <c:v>1000</c:v>
                </c:pt>
                <c:pt idx="96">
                  <c:v>1000</c:v>
                </c:pt>
                <c:pt idx="97">
                  <c:v>1000</c:v>
                </c:pt>
                <c:pt idx="98">
                  <c:v>1000</c:v>
                </c:pt>
                <c:pt idx="99">
                  <c:v>1000</c:v>
                </c:pt>
                <c:pt idx="100">
                  <c:v>1000</c:v>
                </c:pt>
                <c:pt idx="101">
                  <c:v>1000</c:v>
                </c:pt>
                <c:pt idx="102">
                  <c:v>1000</c:v>
                </c:pt>
                <c:pt idx="103">
                  <c:v>1000</c:v>
                </c:pt>
                <c:pt idx="104">
                  <c:v>1000</c:v>
                </c:pt>
                <c:pt idx="105">
                  <c:v>1000</c:v>
                </c:pt>
                <c:pt idx="106">
                  <c:v>1000</c:v>
                </c:pt>
                <c:pt idx="107">
                  <c:v>1000</c:v>
                </c:pt>
                <c:pt idx="108">
                  <c:v>1000</c:v>
                </c:pt>
                <c:pt idx="109">
                  <c:v>1000</c:v>
                </c:pt>
                <c:pt idx="110">
                  <c:v>1000</c:v>
                </c:pt>
                <c:pt idx="111">
                  <c:v>1000</c:v>
                </c:pt>
                <c:pt idx="112">
                  <c:v>1000</c:v>
                </c:pt>
                <c:pt idx="113">
                  <c:v>1000</c:v>
                </c:pt>
                <c:pt idx="114">
                  <c:v>1000</c:v>
                </c:pt>
                <c:pt idx="115">
                  <c:v>1000</c:v>
                </c:pt>
                <c:pt idx="116">
                  <c:v>1000</c:v>
                </c:pt>
                <c:pt idx="117">
                  <c:v>1000</c:v>
                </c:pt>
                <c:pt idx="118">
                  <c:v>1000</c:v>
                </c:pt>
                <c:pt idx="119">
                  <c:v>1000</c:v>
                </c:pt>
                <c:pt idx="120">
                  <c:v>1000</c:v>
                </c:pt>
                <c:pt idx="121">
                  <c:v>1000</c:v>
                </c:pt>
                <c:pt idx="122">
                  <c:v>1000</c:v>
                </c:pt>
                <c:pt idx="123">
                  <c:v>1000</c:v>
                </c:pt>
                <c:pt idx="124">
                  <c:v>1000</c:v>
                </c:pt>
                <c:pt idx="125">
                  <c:v>1000</c:v>
                </c:pt>
                <c:pt idx="126">
                  <c:v>1000</c:v>
                </c:pt>
                <c:pt idx="127">
                  <c:v>1000</c:v>
                </c:pt>
                <c:pt idx="128">
                  <c:v>1000</c:v>
                </c:pt>
                <c:pt idx="129">
                  <c:v>1000</c:v>
                </c:pt>
                <c:pt idx="130">
                  <c:v>1000</c:v>
                </c:pt>
                <c:pt idx="131">
                  <c:v>1000</c:v>
                </c:pt>
                <c:pt idx="132">
                  <c:v>1000</c:v>
                </c:pt>
                <c:pt idx="133">
                  <c:v>1000</c:v>
                </c:pt>
                <c:pt idx="134">
                  <c:v>1000</c:v>
                </c:pt>
                <c:pt idx="135">
                  <c:v>1000</c:v>
                </c:pt>
                <c:pt idx="136">
                  <c:v>1000</c:v>
                </c:pt>
                <c:pt idx="137">
                  <c:v>1000</c:v>
                </c:pt>
                <c:pt idx="138">
                  <c:v>1000</c:v>
                </c:pt>
                <c:pt idx="139">
                  <c:v>1000</c:v>
                </c:pt>
                <c:pt idx="140">
                  <c:v>1000</c:v>
                </c:pt>
                <c:pt idx="141">
                  <c:v>1000</c:v>
                </c:pt>
                <c:pt idx="142">
                  <c:v>1000</c:v>
                </c:pt>
                <c:pt idx="143">
                  <c:v>1000</c:v>
                </c:pt>
                <c:pt idx="144">
                  <c:v>1000</c:v>
                </c:pt>
                <c:pt idx="145">
                  <c:v>1000</c:v>
                </c:pt>
                <c:pt idx="146">
                  <c:v>1000</c:v>
                </c:pt>
                <c:pt idx="147">
                  <c:v>1000</c:v>
                </c:pt>
                <c:pt idx="148">
                  <c:v>1000</c:v>
                </c:pt>
                <c:pt idx="149">
                  <c:v>1000</c:v>
                </c:pt>
                <c:pt idx="150">
                  <c:v>1000</c:v>
                </c:pt>
                <c:pt idx="151">
                  <c:v>1000</c:v>
                </c:pt>
                <c:pt idx="152">
                  <c:v>1000</c:v>
                </c:pt>
                <c:pt idx="153">
                  <c:v>1000</c:v>
                </c:pt>
                <c:pt idx="154">
                  <c:v>1000</c:v>
                </c:pt>
                <c:pt idx="155">
                  <c:v>1000</c:v>
                </c:pt>
                <c:pt idx="156">
                  <c:v>1000</c:v>
                </c:pt>
                <c:pt idx="157">
                  <c:v>1000</c:v>
                </c:pt>
                <c:pt idx="158">
                  <c:v>1000</c:v>
                </c:pt>
                <c:pt idx="159">
                  <c:v>1000</c:v>
                </c:pt>
                <c:pt idx="160">
                  <c:v>1000</c:v>
                </c:pt>
                <c:pt idx="161">
                  <c:v>1000</c:v>
                </c:pt>
                <c:pt idx="162">
                  <c:v>1000</c:v>
                </c:pt>
                <c:pt idx="163">
                  <c:v>1000</c:v>
                </c:pt>
                <c:pt idx="164">
                  <c:v>1000</c:v>
                </c:pt>
                <c:pt idx="165">
                  <c:v>1000</c:v>
                </c:pt>
                <c:pt idx="166">
                  <c:v>1000</c:v>
                </c:pt>
                <c:pt idx="167">
                  <c:v>1000</c:v>
                </c:pt>
                <c:pt idx="168">
                  <c:v>1000</c:v>
                </c:pt>
                <c:pt idx="169">
                  <c:v>1000</c:v>
                </c:pt>
                <c:pt idx="170">
                  <c:v>1000</c:v>
                </c:pt>
                <c:pt idx="171">
                  <c:v>1000</c:v>
                </c:pt>
                <c:pt idx="172">
                  <c:v>1000</c:v>
                </c:pt>
                <c:pt idx="173">
                  <c:v>1000</c:v>
                </c:pt>
                <c:pt idx="174">
                  <c:v>1000</c:v>
                </c:pt>
                <c:pt idx="175">
                  <c:v>1000</c:v>
                </c:pt>
                <c:pt idx="176">
                  <c:v>1000</c:v>
                </c:pt>
                <c:pt idx="177">
                  <c:v>1000</c:v>
                </c:pt>
                <c:pt idx="178">
                  <c:v>1000</c:v>
                </c:pt>
                <c:pt idx="179">
                  <c:v>1000</c:v>
                </c:pt>
                <c:pt idx="180">
                  <c:v>1000</c:v>
                </c:pt>
                <c:pt idx="181">
                  <c:v>1000</c:v>
                </c:pt>
                <c:pt idx="182">
                  <c:v>1000</c:v>
                </c:pt>
                <c:pt idx="183">
                  <c:v>1000</c:v>
                </c:pt>
                <c:pt idx="184">
                  <c:v>1000</c:v>
                </c:pt>
                <c:pt idx="185">
                  <c:v>1000</c:v>
                </c:pt>
                <c:pt idx="186">
                  <c:v>1000</c:v>
                </c:pt>
                <c:pt idx="187">
                  <c:v>1000</c:v>
                </c:pt>
                <c:pt idx="188">
                  <c:v>1000</c:v>
                </c:pt>
                <c:pt idx="189">
                  <c:v>1000</c:v>
                </c:pt>
                <c:pt idx="190">
                  <c:v>1000</c:v>
                </c:pt>
                <c:pt idx="191">
                  <c:v>1000</c:v>
                </c:pt>
                <c:pt idx="192">
                  <c:v>1000</c:v>
                </c:pt>
                <c:pt idx="193">
                  <c:v>1000</c:v>
                </c:pt>
                <c:pt idx="194">
                  <c:v>1000</c:v>
                </c:pt>
                <c:pt idx="195">
                  <c:v>1000</c:v>
                </c:pt>
                <c:pt idx="196">
                  <c:v>1000</c:v>
                </c:pt>
                <c:pt idx="197">
                  <c:v>1000</c:v>
                </c:pt>
                <c:pt idx="198">
                  <c:v>1000</c:v>
                </c:pt>
                <c:pt idx="199">
                  <c:v>1000</c:v>
                </c:pt>
                <c:pt idx="200">
                  <c:v>2000</c:v>
                </c:pt>
                <c:pt idx="201">
                  <c:v>2000</c:v>
                </c:pt>
                <c:pt idx="202">
                  <c:v>2000</c:v>
                </c:pt>
                <c:pt idx="203">
                  <c:v>2000</c:v>
                </c:pt>
                <c:pt idx="204">
                  <c:v>2000</c:v>
                </c:pt>
                <c:pt idx="205">
                  <c:v>2000</c:v>
                </c:pt>
                <c:pt idx="206">
                  <c:v>2000</c:v>
                </c:pt>
                <c:pt idx="207">
                  <c:v>2000</c:v>
                </c:pt>
                <c:pt idx="208">
                  <c:v>2000</c:v>
                </c:pt>
                <c:pt idx="209">
                  <c:v>2000</c:v>
                </c:pt>
                <c:pt idx="210">
                  <c:v>2000</c:v>
                </c:pt>
                <c:pt idx="211">
                  <c:v>2000</c:v>
                </c:pt>
                <c:pt idx="212">
                  <c:v>2000</c:v>
                </c:pt>
                <c:pt idx="213">
                  <c:v>2000</c:v>
                </c:pt>
                <c:pt idx="214">
                  <c:v>2000</c:v>
                </c:pt>
                <c:pt idx="215">
                  <c:v>2000</c:v>
                </c:pt>
                <c:pt idx="216">
                  <c:v>2000</c:v>
                </c:pt>
                <c:pt idx="217">
                  <c:v>2000</c:v>
                </c:pt>
                <c:pt idx="218">
                  <c:v>2000</c:v>
                </c:pt>
                <c:pt idx="219">
                  <c:v>2000</c:v>
                </c:pt>
                <c:pt idx="220">
                  <c:v>2000</c:v>
                </c:pt>
                <c:pt idx="221">
                  <c:v>2000</c:v>
                </c:pt>
                <c:pt idx="222">
                  <c:v>2000</c:v>
                </c:pt>
                <c:pt idx="223">
                  <c:v>2000</c:v>
                </c:pt>
                <c:pt idx="224">
                  <c:v>2000</c:v>
                </c:pt>
                <c:pt idx="225">
                  <c:v>2000</c:v>
                </c:pt>
                <c:pt idx="226">
                  <c:v>2000</c:v>
                </c:pt>
                <c:pt idx="227">
                  <c:v>2000</c:v>
                </c:pt>
                <c:pt idx="228">
                  <c:v>2000</c:v>
                </c:pt>
                <c:pt idx="229">
                  <c:v>2000</c:v>
                </c:pt>
                <c:pt idx="230">
                  <c:v>2000</c:v>
                </c:pt>
                <c:pt idx="231">
                  <c:v>2000</c:v>
                </c:pt>
                <c:pt idx="232">
                  <c:v>2000</c:v>
                </c:pt>
                <c:pt idx="233">
                  <c:v>2000</c:v>
                </c:pt>
                <c:pt idx="234">
                  <c:v>2000</c:v>
                </c:pt>
                <c:pt idx="235">
                  <c:v>2000</c:v>
                </c:pt>
                <c:pt idx="236">
                  <c:v>2000</c:v>
                </c:pt>
                <c:pt idx="237">
                  <c:v>2000</c:v>
                </c:pt>
                <c:pt idx="238">
                  <c:v>2000</c:v>
                </c:pt>
                <c:pt idx="239">
                  <c:v>2000</c:v>
                </c:pt>
                <c:pt idx="240">
                  <c:v>2000</c:v>
                </c:pt>
                <c:pt idx="241">
                  <c:v>2000</c:v>
                </c:pt>
                <c:pt idx="242">
                  <c:v>2000</c:v>
                </c:pt>
                <c:pt idx="243">
                  <c:v>2000</c:v>
                </c:pt>
                <c:pt idx="244">
                  <c:v>2000</c:v>
                </c:pt>
                <c:pt idx="245">
                  <c:v>2000</c:v>
                </c:pt>
                <c:pt idx="246">
                  <c:v>2000</c:v>
                </c:pt>
                <c:pt idx="247">
                  <c:v>2000</c:v>
                </c:pt>
                <c:pt idx="248">
                  <c:v>2000</c:v>
                </c:pt>
                <c:pt idx="249">
                  <c:v>2000</c:v>
                </c:pt>
                <c:pt idx="250">
                  <c:v>2000</c:v>
                </c:pt>
                <c:pt idx="251">
                  <c:v>2000</c:v>
                </c:pt>
                <c:pt idx="252">
                  <c:v>2000</c:v>
                </c:pt>
                <c:pt idx="253">
                  <c:v>2000</c:v>
                </c:pt>
                <c:pt idx="254">
                  <c:v>2000</c:v>
                </c:pt>
                <c:pt idx="255">
                  <c:v>2000</c:v>
                </c:pt>
                <c:pt idx="256">
                  <c:v>2000</c:v>
                </c:pt>
                <c:pt idx="257">
                  <c:v>2000</c:v>
                </c:pt>
                <c:pt idx="258">
                  <c:v>2000</c:v>
                </c:pt>
                <c:pt idx="259">
                  <c:v>2000</c:v>
                </c:pt>
                <c:pt idx="260">
                  <c:v>2000</c:v>
                </c:pt>
                <c:pt idx="261">
                  <c:v>2000</c:v>
                </c:pt>
                <c:pt idx="262">
                  <c:v>2000</c:v>
                </c:pt>
                <c:pt idx="263">
                  <c:v>2000</c:v>
                </c:pt>
                <c:pt idx="264">
                  <c:v>2000</c:v>
                </c:pt>
                <c:pt idx="265">
                  <c:v>2000</c:v>
                </c:pt>
                <c:pt idx="266">
                  <c:v>2000</c:v>
                </c:pt>
                <c:pt idx="267">
                  <c:v>2000</c:v>
                </c:pt>
                <c:pt idx="268">
                  <c:v>2000</c:v>
                </c:pt>
                <c:pt idx="269">
                  <c:v>2000</c:v>
                </c:pt>
                <c:pt idx="270">
                  <c:v>2000</c:v>
                </c:pt>
                <c:pt idx="271">
                  <c:v>2000</c:v>
                </c:pt>
                <c:pt idx="272">
                  <c:v>2000</c:v>
                </c:pt>
                <c:pt idx="273">
                  <c:v>2000</c:v>
                </c:pt>
                <c:pt idx="274">
                  <c:v>2000</c:v>
                </c:pt>
                <c:pt idx="275">
                  <c:v>2000</c:v>
                </c:pt>
                <c:pt idx="276">
                  <c:v>2000</c:v>
                </c:pt>
                <c:pt idx="277">
                  <c:v>2000</c:v>
                </c:pt>
                <c:pt idx="278">
                  <c:v>2000</c:v>
                </c:pt>
                <c:pt idx="279">
                  <c:v>2000</c:v>
                </c:pt>
                <c:pt idx="280">
                  <c:v>2000</c:v>
                </c:pt>
                <c:pt idx="281">
                  <c:v>2000</c:v>
                </c:pt>
                <c:pt idx="282">
                  <c:v>2000</c:v>
                </c:pt>
                <c:pt idx="283">
                  <c:v>2000</c:v>
                </c:pt>
                <c:pt idx="284">
                  <c:v>2000</c:v>
                </c:pt>
                <c:pt idx="285">
                  <c:v>2000</c:v>
                </c:pt>
                <c:pt idx="286">
                  <c:v>2000</c:v>
                </c:pt>
                <c:pt idx="287">
                  <c:v>2000</c:v>
                </c:pt>
                <c:pt idx="288">
                  <c:v>2000</c:v>
                </c:pt>
                <c:pt idx="289">
                  <c:v>2000</c:v>
                </c:pt>
                <c:pt idx="290">
                  <c:v>2000</c:v>
                </c:pt>
                <c:pt idx="291">
                  <c:v>2000</c:v>
                </c:pt>
                <c:pt idx="292">
                  <c:v>2000</c:v>
                </c:pt>
                <c:pt idx="293">
                  <c:v>2000</c:v>
                </c:pt>
                <c:pt idx="294">
                  <c:v>2000</c:v>
                </c:pt>
                <c:pt idx="295">
                  <c:v>2000</c:v>
                </c:pt>
                <c:pt idx="296">
                  <c:v>2000</c:v>
                </c:pt>
                <c:pt idx="297">
                  <c:v>2000</c:v>
                </c:pt>
                <c:pt idx="298">
                  <c:v>2000</c:v>
                </c:pt>
                <c:pt idx="299">
                  <c:v>2000</c:v>
                </c:pt>
                <c:pt idx="300">
                  <c:v>2000</c:v>
                </c:pt>
                <c:pt idx="301">
                  <c:v>2000</c:v>
                </c:pt>
                <c:pt idx="302">
                  <c:v>2000</c:v>
                </c:pt>
                <c:pt idx="303">
                  <c:v>2000</c:v>
                </c:pt>
                <c:pt idx="304">
                  <c:v>2000</c:v>
                </c:pt>
                <c:pt idx="305">
                  <c:v>2000</c:v>
                </c:pt>
                <c:pt idx="306">
                  <c:v>2000</c:v>
                </c:pt>
                <c:pt idx="307">
                  <c:v>2000</c:v>
                </c:pt>
                <c:pt idx="308">
                  <c:v>2000</c:v>
                </c:pt>
                <c:pt idx="309">
                  <c:v>2000</c:v>
                </c:pt>
                <c:pt idx="310">
                  <c:v>2000</c:v>
                </c:pt>
                <c:pt idx="311">
                  <c:v>2000</c:v>
                </c:pt>
                <c:pt idx="312">
                  <c:v>2000</c:v>
                </c:pt>
                <c:pt idx="313">
                  <c:v>2000</c:v>
                </c:pt>
                <c:pt idx="314">
                  <c:v>2000</c:v>
                </c:pt>
                <c:pt idx="315">
                  <c:v>2000</c:v>
                </c:pt>
                <c:pt idx="316">
                  <c:v>2000</c:v>
                </c:pt>
                <c:pt idx="317">
                  <c:v>2000</c:v>
                </c:pt>
                <c:pt idx="318">
                  <c:v>2000</c:v>
                </c:pt>
                <c:pt idx="319">
                  <c:v>2000</c:v>
                </c:pt>
                <c:pt idx="320">
                  <c:v>2000</c:v>
                </c:pt>
                <c:pt idx="321">
                  <c:v>2000</c:v>
                </c:pt>
                <c:pt idx="322">
                  <c:v>2000</c:v>
                </c:pt>
                <c:pt idx="323">
                  <c:v>2000</c:v>
                </c:pt>
                <c:pt idx="324">
                  <c:v>2000</c:v>
                </c:pt>
                <c:pt idx="325">
                  <c:v>2000</c:v>
                </c:pt>
                <c:pt idx="326">
                  <c:v>2000</c:v>
                </c:pt>
                <c:pt idx="327">
                  <c:v>2000</c:v>
                </c:pt>
                <c:pt idx="328">
                  <c:v>2000</c:v>
                </c:pt>
                <c:pt idx="329">
                  <c:v>2000</c:v>
                </c:pt>
                <c:pt idx="330">
                  <c:v>2000</c:v>
                </c:pt>
                <c:pt idx="331">
                  <c:v>2000</c:v>
                </c:pt>
                <c:pt idx="332">
                  <c:v>2000</c:v>
                </c:pt>
                <c:pt idx="333">
                  <c:v>2000</c:v>
                </c:pt>
                <c:pt idx="334">
                  <c:v>2000</c:v>
                </c:pt>
                <c:pt idx="335">
                  <c:v>2000</c:v>
                </c:pt>
                <c:pt idx="336">
                  <c:v>2000</c:v>
                </c:pt>
                <c:pt idx="337">
                  <c:v>2000</c:v>
                </c:pt>
                <c:pt idx="338">
                  <c:v>2000</c:v>
                </c:pt>
                <c:pt idx="339">
                  <c:v>2000</c:v>
                </c:pt>
                <c:pt idx="340">
                  <c:v>2000</c:v>
                </c:pt>
                <c:pt idx="341">
                  <c:v>2000</c:v>
                </c:pt>
                <c:pt idx="342">
                  <c:v>2000</c:v>
                </c:pt>
                <c:pt idx="343">
                  <c:v>2000</c:v>
                </c:pt>
                <c:pt idx="344">
                  <c:v>2000</c:v>
                </c:pt>
                <c:pt idx="345">
                  <c:v>2000</c:v>
                </c:pt>
                <c:pt idx="346">
                  <c:v>2000</c:v>
                </c:pt>
                <c:pt idx="347">
                  <c:v>2000</c:v>
                </c:pt>
                <c:pt idx="348">
                  <c:v>2000</c:v>
                </c:pt>
                <c:pt idx="349">
                  <c:v>2000</c:v>
                </c:pt>
                <c:pt idx="350">
                  <c:v>2000</c:v>
                </c:pt>
                <c:pt idx="351">
                  <c:v>2000</c:v>
                </c:pt>
                <c:pt idx="352">
                  <c:v>2000</c:v>
                </c:pt>
                <c:pt idx="353">
                  <c:v>2000</c:v>
                </c:pt>
                <c:pt idx="354">
                  <c:v>2000</c:v>
                </c:pt>
                <c:pt idx="355">
                  <c:v>2000</c:v>
                </c:pt>
                <c:pt idx="356">
                  <c:v>2000</c:v>
                </c:pt>
                <c:pt idx="357">
                  <c:v>2000</c:v>
                </c:pt>
                <c:pt idx="358">
                  <c:v>2000</c:v>
                </c:pt>
                <c:pt idx="359">
                  <c:v>2000</c:v>
                </c:pt>
                <c:pt idx="360">
                  <c:v>2000</c:v>
                </c:pt>
                <c:pt idx="361">
                  <c:v>2000</c:v>
                </c:pt>
                <c:pt idx="362">
                  <c:v>2000</c:v>
                </c:pt>
                <c:pt idx="363">
                  <c:v>2000</c:v>
                </c:pt>
                <c:pt idx="364">
                  <c:v>2000</c:v>
                </c:pt>
                <c:pt idx="365">
                  <c:v>2000</c:v>
                </c:pt>
                <c:pt idx="366">
                  <c:v>2000</c:v>
                </c:pt>
                <c:pt idx="367">
                  <c:v>2000</c:v>
                </c:pt>
                <c:pt idx="368">
                  <c:v>2000</c:v>
                </c:pt>
                <c:pt idx="369">
                  <c:v>2000</c:v>
                </c:pt>
                <c:pt idx="370">
                  <c:v>2000</c:v>
                </c:pt>
                <c:pt idx="371">
                  <c:v>2000</c:v>
                </c:pt>
                <c:pt idx="372">
                  <c:v>2000</c:v>
                </c:pt>
                <c:pt idx="373">
                  <c:v>2000</c:v>
                </c:pt>
                <c:pt idx="374">
                  <c:v>2000</c:v>
                </c:pt>
                <c:pt idx="375">
                  <c:v>2000</c:v>
                </c:pt>
                <c:pt idx="376">
                  <c:v>2000</c:v>
                </c:pt>
                <c:pt idx="377">
                  <c:v>2000</c:v>
                </c:pt>
                <c:pt idx="378">
                  <c:v>2000</c:v>
                </c:pt>
                <c:pt idx="379">
                  <c:v>2000</c:v>
                </c:pt>
                <c:pt idx="380">
                  <c:v>2000</c:v>
                </c:pt>
                <c:pt idx="381">
                  <c:v>2000</c:v>
                </c:pt>
                <c:pt idx="382">
                  <c:v>2000</c:v>
                </c:pt>
                <c:pt idx="383">
                  <c:v>2000</c:v>
                </c:pt>
                <c:pt idx="384">
                  <c:v>2000</c:v>
                </c:pt>
                <c:pt idx="385">
                  <c:v>2000</c:v>
                </c:pt>
                <c:pt idx="386">
                  <c:v>2000</c:v>
                </c:pt>
                <c:pt idx="387">
                  <c:v>2000</c:v>
                </c:pt>
                <c:pt idx="388">
                  <c:v>2000</c:v>
                </c:pt>
                <c:pt idx="389">
                  <c:v>2000</c:v>
                </c:pt>
                <c:pt idx="390">
                  <c:v>2000</c:v>
                </c:pt>
                <c:pt idx="391">
                  <c:v>2000</c:v>
                </c:pt>
                <c:pt idx="392">
                  <c:v>2000</c:v>
                </c:pt>
                <c:pt idx="393">
                  <c:v>2000</c:v>
                </c:pt>
                <c:pt idx="394">
                  <c:v>2000</c:v>
                </c:pt>
                <c:pt idx="395">
                  <c:v>2000</c:v>
                </c:pt>
                <c:pt idx="396">
                  <c:v>2000</c:v>
                </c:pt>
                <c:pt idx="397">
                  <c:v>2000</c:v>
                </c:pt>
                <c:pt idx="398">
                  <c:v>2000</c:v>
                </c:pt>
                <c:pt idx="399">
                  <c:v>2000</c:v>
                </c:pt>
                <c:pt idx="400">
                  <c:v>3000</c:v>
                </c:pt>
                <c:pt idx="401">
                  <c:v>3000</c:v>
                </c:pt>
                <c:pt idx="402">
                  <c:v>3000</c:v>
                </c:pt>
                <c:pt idx="403">
                  <c:v>3000</c:v>
                </c:pt>
                <c:pt idx="404">
                  <c:v>3000</c:v>
                </c:pt>
                <c:pt idx="405">
                  <c:v>3000</c:v>
                </c:pt>
                <c:pt idx="406">
                  <c:v>3000</c:v>
                </c:pt>
                <c:pt idx="407">
                  <c:v>3000</c:v>
                </c:pt>
                <c:pt idx="408">
                  <c:v>3000</c:v>
                </c:pt>
                <c:pt idx="409">
                  <c:v>3000</c:v>
                </c:pt>
                <c:pt idx="410">
                  <c:v>3000</c:v>
                </c:pt>
                <c:pt idx="411">
                  <c:v>3000</c:v>
                </c:pt>
                <c:pt idx="412">
                  <c:v>3000</c:v>
                </c:pt>
                <c:pt idx="413">
                  <c:v>3000</c:v>
                </c:pt>
                <c:pt idx="414">
                  <c:v>3000</c:v>
                </c:pt>
                <c:pt idx="415">
                  <c:v>3000</c:v>
                </c:pt>
                <c:pt idx="416">
                  <c:v>3000</c:v>
                </c:pt>
                <c:pt idx="417">
                  <c:v>3000</c:v>
                </c:pt>
                <c:pt idx="418">
                  <c:v>3000</c:v>
                </c:pt>
                <c:pt idx="419">
                  <c:v>3000</c:v>
                </c:pt>
                <c:pt idx="420">
                  <c:v>3000</c:v>
                </c:pt>
                <c:pt idx="421">
                  <c:v>3000</c:v>
                </c:pt>
                <c:pt idx="422">
                  <c:v>3000</c:v>
                </c:pt>
                <c:pt idx="423">
                  <c:v>3000</c:v>
                </c:pt>
                <c:pt idx="424">
                  <c:v>3000</c:v>
                </c:pt>
                <c:pt idx="425">
                  <c:v>3000</c:v>
                </c:pt>
                <c:pt idx="426">
                  <c:v>3000</c:v>
                </c:pt>
                <c:pt idx="427">
                  <c:v>3000</c:v>
                </c:pt>
                <c:pt idx="428">
                  <c:v>3000</c:v>
                </c:pt>
                <c:pt idx="429">
                  <c:v>3000</c:v>
                </c:pt>
                <c:pt idx="430">
                  <c:v>3000</c:v>
                </c:pt>
                <c:pt idx="431">
                  <c:v>3000</c:v>
                </c:pt>
                <c:pt idx="432">
                  <c:v>3000</c:v>
                </c:pt>
                <c:pt idx="433">
                  <c:v>3000</c:v>
                </c:pt>
                <c:pt idx="434">
                  <c:v>3000</c:v>
                </c:pt>
                <c:pt idx="435">
                  <c:v>3000</c:v>
                </c:pt>
                <c:pt idx="436">
                  <c:v>3000</c:v>
                </c:pt>
                <c:pt idx="437">
                  <c:v>3000</c:v>
                </c:pt>
                <c:pt idx="438">
                  <c:v>3000</c:v>
                </c:pt>
                <c:pt idx="439">
                  <c:v>3000</c:v>
                </c:pt>
                <c:pt idx="440">
                  <c:v>3000</c:v>
                </c:pt>
                <c:pt idx="441">
                  <c:v>3000</c:v>
                </c:pt>
                <c:pt idx="442">
                  <c:v>3000</c:v>
                </c:pt>
                <c:pt idx="443">
                  <c:v>3000</c:v>
                </c:pt>
                <c:pt idx="444">
                  <c:v>3000</c:v>
                </c:pt>
                <c:pt idx="445">
                  <c:v>3000</c:v>
                </c:pt>
                <c:pt idx="446">
                  <c:v>3000</c:v>
                </c:pt>
                <c:pt idx="447">
                  <c:v>3000</c:v>
                </c:pt>
                <c:pt idx="448">
                  <c:v>3000</c:v>
                </c:pt>
                <c:pt idx="449">
                  <c:v>3000</c:v>
                </c:pt>
                <c:pt idx="450">
                  <c:v>3000</c:v>
                </c:pt>
                <c:pt idx="451">
                  <c:v>3000</c:v>
                </c:pt>
                <c:pt idx="452">
                  <c:v>3000</c:v>
                </c:pt>
                <c:pt idx="453">
                  <c:v>3000</c:v>
                </c:pt>
                <c:pt idx="454">
                  <c:v>3000</c:v>
                </c:pt>
                <c:pt idx="455">
                  <c:v>3000</c:v>
                </c:pt>
                <c:pt idx="456">
                  <c:v>3000</c:v>
                </c:pt>
                <c:pt idx="457">
                  <c:v>3000</c:v>
                </c:pt>
                <c:pt idx="458">
                  <c:v>3000</c:v>
                </c:pt>
                <c:pt idx="459">
                  <c:v>3000</c:v>
                </c:pt>
                <c:pt idx="460">
                  <c:v>3000</c:v>
                </c:pt>
                <c:pt idx="461">
                  <c:v>3000</c:v>
                </c:pt>
                <c:pt idx="462">
                  <c:v>3000</c:v>
                </c:pt>
                <c:pt idx="463">
                  <c:v>3000</c:v>
                </c:pt>
                <c:pt idx="464">
                  <c:v>3000</c:v>
                </c:pt>
                <c:pt idx="465">
                  <c:v>3000</c:v>
                </c:pt>
                <c:pt idx="466">
                  <c:v>3000</c:v>
                </c:pt>
                <c:pt idx="467">
                  <c:v>3000</c:v>
                </c:pt>
                <c:pt idx="468">
                  <c:v>3000</c:v>
                </c:pt>
                <c:pt idx="469">
                  <c:v>3000</c:v>
                </c:pt>
                <c:pt idx="470">
                  <c:v>3000</c:v>
                </c:pt>
                <c:pt idx="471">
                  <c:v>3000</c:v>
                </c:pt>
                <c:pt idx="472">
                  <c:v>3000</c:v>
                </c:pt>
                <c:pt idx="473">
                  <c:v>3000</c:v>
                </c:pt>
                <c:pt idx="474">
                  <c:v>3000</c:v>
                </c:pt>
                <c:pt idx="475">
                  <c:v>3000</c:v>
                </c:pt>
                <c:pt idx="476">
                  <c:v>3000</c:v>
                </c:pt>
                <c:pt idx="477">
                  <c:v>3000</c:v>
                </c:pt>
                <c:pt idx="478">
                  <c:v>3000</c:v>
                </c:pt>
                <c:pt idx="479">
                  <c:v>3000</c:v>
                </c:pt>
                <c:pt idx="480">
                  <c:v>3000</c:v>
                </c:pt>
                <c:pt idx="481">
                  <c:v>3000</c:v>
                </c:pt>
                <c:pt idx="482">
                  <c:v>3000</c:v>
                </c:pt>
                <c:pt idx="483">
                  <c:v>3000</c:v>
                </c:pt>
                <c:pt idx="484">
                  <c:v>3000</c:v>
                </c:pt>
                <c:pt idx="485">
                  <c:v>3000</c:v>
                </c:pt>
                <c:pt idx="486">
                  <c:v>3000</c:v>
                </c:pt>
                <c:pt idx="487">
                  <c:v>3000</c:v>
                </c:pt>
                <c:pt idx="488">
                  <c:v>3000</c:v>
                </c:pt>
                <c:pt idx="489">
                  <c:v>3000</c:v>
                </c:pt>
                <c:pt idx="490">
                  <c:v>3000</c:v>
                </c:pt>
                <c:pt idx="491">
                  <c:v>3000</c:v>
                </c:pt>
                <c:pt idx="492">
                  <c:v>3000</c:v>
                </c:pt>
                <c:pt idx="493">
                  <c:v>3000</c:v>
                </c:pt>
                <c:pt idx="494">
                  <c:v>3000</c:v>
                </c:pt>
                <c:pt idx="495">
                  <c:v>3000</c:v>
                </c:pt>
                <c:pt idx="496">
                  <c:v>3000</c:v>
                </c:pt>
                <c:pt idx="497">
                  <c:v>3000</c:v>
                </c:pt>
                <c:pt idx="498">
                  <c:v>3000</c:v>
                </c:pt>
                <c:pt idx="499">
                  <c:v>3000</c:v>
                </c:pt>
                <c:pt idx="500">
                  <c:v>3000</c:v>
                </c:pt>
                <c:pt idx="501">
                  <c:v>3000</c:v>
                </c:pt>
                <c:pt idx="502">
                  <c:v>3000</c:v>
                </c:pt>
                <c:pt idx="503">
                  <c:v>3000</c:v>
                </c:pt>
                <c:pt idx="504">
                  <c:v>3000</c:v>
                </c:pt>
                <c:pt idx="505">
                  <c:v>3000</c:v>
                </c:pt>
                <c:pt idx="506">
                  <c:v>3000</c:v>
                </c:pt>
                <c:pt idx="507">
                  <c:v>3000</c:v>
                </c:pt>
                <c:pt idx="508">
                  <c:v>3000</c:v>
                </c:pt>
                <c:pt idx="509">
                  <c:v>3000</c:v>
                </c:pt>
                <c:pt idx="510">
                  <c:v>3000</c:v>
                </c:pt>
                <c:pt idx="511">
                  <c:v>3000</c:v>
                </c:pt>
                <c:pt idx="512">
                  <c:v>3000</c:v>
                </c:pt>
                <c:pt idx="513">
                  <c:v>3000</c:v>
                </c:pt>
                <c:pt idx="514">
                  <c:v>3000</c:v>
                </c:pt>
                <c:pt idx="515">
                  <c:v>3000</c:v>
                </c:pt>
                <c:pt idx="516">
                  <c:v>3000</c:v>
                </c:pt>
                <c:pt idx="517">
                  <c:v>3000</c:v>
                </c:pt>
                <c:pt idx="518">
                  <c:v>3000</c:v>
                </c:pt>
                <c:pt idx="519">
                  <c:v>3000</c:v>
                </c:pt>
                <c:pt idx="520">
                  <c:v>3000</c:v>
                </c:pt>
                <c:pt idx="521">
                  <c:v>3000</c:v>
                </c:pt>
                <c:pt idx="522">
                  <c:v>3000</c:v>
                </c:pt>
                <c:pt idx="523">
                  <c:v>3000</c:v>
                </c:pt>
                <c:pt idx="524">
                  <c:v>3000</c:v>
                </c:pt>
                <c:pt idx="525">
                  <c:v>3000</c:v>
                </c:pt>
                <c:pt idx="526">
                  <c:v>3000</c:v>
                </c:pt>
                <c:pt idx="527">
                  <c:v>3000</c:v>
                </c:pt>
                <c:pt idx="528">
                  <c:v>3000</c:v>
                </c:pt>
                <c:pt idx="529">
                  <c:v>3000</c:v>
                </c:pt>
                <c:pt idx="530">
                  <c:v>3000</c:v>
                </c:pt>
                <c:pt idx="531">
                  <c:v>3000</c:v>
                </c:pt>
                <c:pt idx="532">
                  <c:v>3000</c:v>
                </c:pt>
                <c:pt idx="533">
                  <c:v>3000</c:v>
                </c:pt>
                <c:pt idx="534">
                  <c:v>3000</c:v>
                </c:pt>
                <c:pt idx="535">
                  <c:v>3000</c:v>
                </c:pt>
                <c:pt idx="536">
                  <c:v>3000</c:v>
                </c:pt>
                <c:pt idx="537">
                  <c:v>3000</c:v>
                </c:pt>
                <c:pt idx="538">
                  <c:v>3000</c:v>
                </c:pt>
                <c:pt idx="539">
                  <c:v>3000</c:v>
                </c:pt>
                <c:pt idx="540">
                  <c:v>3000</c:v>
                </c:pt>
                <c:pt idx="541">
                  <c:v>3000</c:v>
                </c:pt>
                <c:pt idx="542">
                  <c:v>3000</c:v>
                </c:pt>
                <c:pt idx="543">
                  <c:v>3000</c:v>
                </c:pt>
                <c:pt idx="544">
                  <c:v>3000</c:v>
                </c:pt>
                <c:pt idx="545">
                  <c:v>3000</c:v>
                </c:pt>
                <c:pt idx="546">
                  <c:v>3000</c:v>
                </c:pt>
                <c:pt idx="547">
                  <c:v>3000</c:v>
                </c:pt>
                <c:pt idx="548">
                  <c:v>3000</c:v>
                </c:pt>
                <c:pt idx="549">
                  <c:v>3000</c:v>
                </c:pt>
                <c:pt idx="550">
                  <c:v>3000</c:v>
                </c:pt>
                <c:pt idx="551">
                  <c:v>3000</c:v>
                </c:pt>
                <c:pt idx="552">
                  <c:v>3000</c:v>
                </c:pt>
                <c:pt idx="553">
                  <c:v>3000</c:v>
                </c:pt>
                <c:pt idx="554">
                  <c:v>3000</c:v>
                </c:pt>
                <c:pt idx="555">
                  <c:v>3000</c:v>
                </c:pt>
                <c:pt idx="556">
                  <c:v>3000</c:v>
                </c:pt>
                <c:pt idx="557">
                  <c:v>3000</c:v>
                </c:pt>
                <c:pt idx="558">
                  <c:v>3000</c:v>
                </c:pt>
                <c:pt idx="559">
                  <c:v>3000</c:v>
                </c:pt>
                <c:pt idx="560">
                  <c:v>3000</c:v>
                </c:pt>
                <c:pt idx="561">
                  <c:v>3000</c:v>
                </c:pt>
                <c:pt idx="562">
                  <c:v>3000</c:v>
                </c:pt>
                <c:pt idx="563">
                  <c:v>3000</c:v>
                </c:pt>
                <c:pt idx="564">
                  <c:v>3000</c:v>
                </c:pt>
                <c:pt idx="565">
                  <c:v>3000</c:v>
                </c:pt>
                <c:pt idx="566">
                  <c:v>3000</c:v>
                </c:pt>
                <c:pt idx="567">
                  <c:v>3000</c:v>
                </c:pt>
                <c:pt idx="568">
                  <c:v>3000</c:v>
                </c:pt>
                <c:pt idx="569">
                  <c:v>3000</c:v>
                </c:pt>
                <c:pt idx="570">
                  <c:v>3000</c:v>
                </c:pt>
                <c:pt idx="571">
                  <c:v>3000</c:v>
                </c:pt>
                <c:pt idx="572">
                  <c:v>3000</c:v>
                </c:pt>
                <c:pt idx="573">
                  <c:v>3000</c:v>
                </c:pt>
                <c:pt idx="574">
                  <c:v>3000</c:v>
                </c:pt>
                <c:pt idx="575">
                  <c:v>3000</c:v>
                </c:pt>
                <c:pt idx="576">
                  <c:v>3000</c:v>
                </c:pt>
                <c:pt idx="577">
                  <c:v>3000</c:v>
                </c:pt>
                <c:pt idx="578">
                  <c:v>3000</c:v>
                </c:pt>
                <c:pt idx="579">
                  <c:v>3000</c:v>
                </c:pt>
                <c:pt idx="580">
                  <c:v>3000</c:v>
                </c:pt>
                <c:pt idx="581">
                  <c:v>3000</c:v>
                </c:pt>
                <c:pt idx="582">
                  <c:v>3000</c:v>
                </c:pt>
                <c:pt idx="583">
                  <c:v>3000</c:v>
                </c:pt>
                <c:pt idx="584">
                  <c:v>3000</c:v>
                </c:pt>
                <c:pt idx="585">
                  <c:v>3000</c:v>
                </c:pt>
                <c:pt idx="586">
                  <c:v>3000</c:v>
                </c:pt>
                <c:pt idx="587">
                  <c:v>3000</c:v>
                </c:pt>
                <c:pt idx="588">
                  <c:v>3000</c:v>
                </c:pt>
                <c:pt idx="589">
                  <c:v>3000</c:v>
                </c:pt>
                <c:pt idx="590">
                  <c:v>3000</c:v>
                </c:pt>
                <c:pt idx="591">
                  <c:v>3000</c:v>
                </c:pt>
                <c:pt idx="592">
                  <c:v>3000</c:v>
                </c:pt>
                <c:pt idx="593">
                  <c:v>3000</c:v>
                </c:pt>
                <c:pt idx="594">
                  <c:v>3000</c:v>
                </c:pt>
                <c:pt idx="595">
                  <c:v>3000</c:v>
                </c:pt>
                <c:pt idx="596">
                  <c:v>3000</c:v>
                </c:pt>
                <c:pt idx="597">
                  <c:v>3000</c:v>
                </c:pt>
                <c:pt idx="598">
                  <c:v>3000</c:v>
                </c:pt>
                <c:pt idx="599">
                  <c:v>3000</c:v>
                </c:pt>
                <c:pt idx="600">
                  <c:v>4000</c:v>
                </c:pt>
                <c:pt idx="601">
                  <c:v>4000</c:v>
                </c:pt>
                <c:pt idx="602">
                  <c:v>4000</c:v>
                </c:pt>
                <c:pt idx="603">
                  <c:v>4000</c:v>
                </c:pt>
                <c:pt idx="604">
                  <c:v>4000</c:v>
                </c:pt>
                <c:pt idx="605">
                  <c:v>4000</c:v>
                </c:pt>
                <c:pt idx="606">
                  <c:v>4000</c:v>
                </c:pt>
                <c:pt idx="607">
                  <c:v>4000</c:v>
                </c:pt>
                <c:pt idx="608">
                  <c:v>4000</c:v>
                </c:pt>
                <c:pt idx="609">
                  <c:v>4000</c:v>
                </c:pt>
                <c:pt idx="610">
                  <c:v>4000</c:v>
                </c:pt>
                <c:pt idx="611">
                  <c:v>4000</c:v>
                </c:pt>
                <c:pt idx="612">
                  <c:v>4000</c:v>
                </c:pt>
                <c:pt idx="613">
                  <c:v>4000</c:v>
                </c:pt>
                <c:pt idx="614">
                  <c:v>4000</c:v>
                </c:pt>
                <c:pt idx="615">
                  <c:v>4000</c:v>
                </c:pt>
                <c:pt idx="616">
                  <c:v>4000</c:v>
                </c:pt>
                <c:pt idx="617">
                  <c:v>4000</c:v>
                </c:pt>
                <c:pt idx="618">
                  <c:v>4000</c:v>
                </c:pt>
                <c:pt idx="619">
                  <c:v>4000</c:v>
                </c:pt>
                <c:pt idx="620">
                  <c:v>4000</c:v>
                </c:pt>
                <c:pt idx="621">
                  <c:v>4000</c:v>
                </c:pt>
                <c:pt idx="622">
                  <c:v>4000</c:v>
                </c:pt>
                <c:pt idx="623">
                  <c:v>4000</c:v>
                </c:pt>
                <c:pt idx="624">
                  <c:v>4000</c:v>
                </c:pt>
                <c:pt idx="625">
                  <c:v>4000</c:v>
                </c:pt>
                <c:pt idx="626">
                  <c:v>4000</c:v>
                </c:pt>
                <c:pt idx="627">
                  <c:v>4000</c:v>
                </c:pt>
                <c:pt idx="628">
                  <c:v>4000</c:v>
                </c:pt>
                <c:pt idx="629">
                  <c:v>4000</c:v>
                </c:pt>
                <c:pt idx="630">
                  <c:v>4000</c:v>
                </c:pt>
                <c:pt idx="631">
                  <c:v>4000</c:v>
                </c:pt>
                <c:pt idx="632">
                  <c:v>4000</c:v>
                </c:pt>
                <c:pt idx="633">
                  <c:v>4000</c:v>
                </c:pt>
                <c:pt idx="634">
                  <c:v>4000</c:v>
                </c:pt>
                <c:pt idx="635">
                  <c:v>4000</c:v>
                </c:pt>
                <c:pt idx="636">
                  <c:v>4000</c:v>
                </c:pt>
                <c:pt idx="637">
                  <c:v>4000</c:v>
                </c:pt>
                <c:pt idx="638">
                  <c:v>4000</c:v>
                </c:pt>
                <c:pt idx="639">
                  <c:v>4000</c:v>
                </c:pt>
                <c:pt idx="640">
                  <c:v>4000</c:v>
                </c:pt>
                <c:pt idx="641">
                  <c:v>4000</c:v>
                </c:pt>
                <c:pt idx="642">
                  <c:v>4000</c:v>
                </c:pt>
                <c:pt idx="643">
                  <c:v>4000</c:v>
                </c:pt>
                <c:pt idx="644">
                  <c:v>4000</c:v>
                </c:pt>
                <c:pt idx="645">
                  <c:v>4000</c:v>
                </c:pt>
                <c:pt idx="646">
                  <c:v>4000</c:v>
                </c:pt>
                <c:pt idx="647">
                  <c:v>4000</c:v>
                </c:pt>
                <c:pt idx="648">
                  <c:v>4000</c:v>
                </c:pt>
                <c:pt idx="649">
                  <c:v>4000</c:v>
                </c:pt>
                <c:pt idx="650">
                  <c:v>4000</c:v>
                </c:pt>
                <c:pt idx="651">
                  <c:v>4000</c:v>
                </c:pt>
                <c:pt idx="652">
                  <c:v>4000</c:v>
                </c:pt>
                <c:pt idx="653">
                  <c:v>4000</c:v>
                </c:pt>
                <c:pt idx="654">
                  <c:v>4000</c:v>
                </c:pt>
                <c:pt idx="655">
                  <c:v>4000</c:v>
                </c:pt>
                <c:pt idx="656">
                  <c:v>4000</c:v>
                </c:pt>
                <c:pt idx="657">
                  <c:v>4000</c:v>
                </c:pt>
                <c:pt idx="658">
                  <c:v>4000</c:v>
                </c:pt>
                <c:pt idx="659">
                  <c:v>4000</c:v>
                </c:pt>
                <c:pt idx="660">
                  <c:v>4000</c:v>
                </c:pt>
                <c:pt idx="661">
                  <c:v>4000</c:v>
                </c:pt>
                <c:pt idx="662">
                  <c:v>4000</c:v>
                </c:pt>
                <c:pt idx="663">
                  <c:v>4000</c:v>
                </c:pt>
                <c:pt idx="664">
                  <c:v>4000</c:v>
                </c:pt>
                <c:pt idx="665">
                  <c:v>4000</c:v>
                </c:pt>
                <c:pt idx="666">
                  <c:v>4000</c:v>
                </c:pt>
                <c:pt idx="667">
                  <c:v>4000</c:v>
                </c:pt>
                <c:pt idx="668">
                  <c:v>4000</c:v>
                </c:pt>
                <c:pt idx="669">
                  <c:v>4000</c:v>
                </c:pt>
                <c:pt idx="670">
                  <c:v>4000</c:v>
                </c:pt>
                <c:pt idx="671">
                  <c:v>4000</c:v>
                </c:pt>
                <c:pt idx="672">
                  <c:v>4000</c:v>
                </c:pt>
                <c:pt idx="673">
                  <c:v>4000</c:v>
                </c:pt>
                <c:pt idx="674">
                  <c:v>4000</c:v>
                </c:pt>
                <c:pt idx="675">
                  <c:v>4000</c:v>
                </c:pt>
                <c:pt idx="676">
                  <c:v>4000</c:v>
                </c:pt>
                <c:pt idx="677">
                  <c:v>4000</c:v>
                </c:pt>
                <c:pt idx="678">
                  <c:v>4000</c:v>
                </c:pt>
                <c:pt idx="679">
                  <c:v>4000</c:v>
                </c:pt>
                <c:pt idx="680">
                  <c:v>4000</c:v>
                </c:pt>
                <c:pt idx="681">
                  <c:v>4000</c:v>
                </c:pt>
                <c:pt idx="682">
                  <c:v>4000</c:v>
                </c:pt>
                <c:pt idx="683">
                  <c:v>4000</c:v>
                </c:pt>
                <c:pt idx="684">
                  <c:v>4000</c:v>
                </c:pt>
                <c:pt idx="685">
                  <c:v>4000</c:v>
                </c:pt>
                <c:pt idx="686">
                  <c:v>4000</c:v>
                </c:pt>
                <c:pt idx="687">
                  <c:v>4000</c:v>
                </c:pt>
                <c:pt idx="688">
                  <c:v>4000</c:v>
                </c:pt>
                <c:pt idx="689">
                  <c:v>4000</c:v>
                </c:pt>
                <c:pt idx="690">
                  <c:v>4000</c:v>
                </c:pt>
                <c:pt idx="691">
                  <c:v>4000</c:v>
                </c:pt>
                <c:pt idx="692">
                  <c:v>4000</c:v>
                </c:pt>
                <c:pt idx="693">
                  <c:v>4000</c:v>
                </c:pt>
                <c:pt idx="694">
                  <c:v>4000</c:v>
                </c:pt>
                <c:pt idx="695">
                  <c:v>4000</c:v>
                </c:pt>
                <c:pt idx="696">
                  <c:v>4000</c:v>
                </c:pt>
                <c:pt idx="697">
                  <c:v>4000</c:v>
                </c:pt>
                <c:pt idx="698">
                  <c:v>4000</c:v>
                </c:pt>
                <c:pt idx="699">
                  <c:v>4000</c:v>
                </c:pt>
                <c:pt idx="700">
                  <c:v>4000</c:v>
                </c:pt>
                <c:pt idx="701">
                  <c:v>4000</c:v>
                </c:pt>
                <c:pt idx="702">
                  <c:v>4000</c:v>
                </c:pt>
                <c:pt idx="703">
                  <c:v>4000</c:v>
                </c:pt>
                <c:pt idx="704">
                  <c:v>4000</c:v>
                </c:pt>
                <c:pt idx="705">
                  <c:v>4000</c:v>
                </c:pt>
                <c:pt idx="706">
                  <c:v>4000</c:v>
                </c:pt>
                <c:pt idx="707">
                  <c:v>4000</c:v>
                </c:pt>
                <c:pt idx="708">
                  <c:v>4000</c:v>
                </c:pt>
                <c:pt idx="709">
                  <c:v>4000</c:v>
                </c:pt>
                <c:pt idx="710">
                  <c:v>4000</c:v>
                </c:pt>
                <c:pt idx="711">
                  <c:v>4000</c:v>
                </c:pt>
                <c:pt idx="712">
                  <c:v>4000</c:v>
                </c:pt>
                <c:pt idx="713">
                  <c:v>4000</c:v>
                </c:pt>
                <c:pt idx="714">
                  <c:v>4000</c:v>
                </c:pt>
                <c:pt idx="715">
                  <c:v>4000</c:v>
                </c:pt>
                <c:pt idx="716">
                  <c:v>4000</c:v>
                </c:pt>
                <c:pt idx="717">
                  <c:v>4000</c:v>
                </c:pt>
                <c:pt idx="718">
                  <c:v>4000</c:v>
                </c:pt>
                <c:pt idx="719">
                  <c:v>4000</c:v>
                </c:pt>
                <c:pt idx="720">
                  <c:v>4000</c:v>
                </c:pt>
                <c:pt idx="721">
                  <c:v>4000</c:v>
                </c:pt>
                <c:pt idx="722">
                  <c:v>4000</c:v>
                </c:pt>
                <c:pt idx="723">
                  <c:v>4000</c:v>
                </c:pt>
                <c:pt idx="724">
                  <c:v>4000</c:v>
                </c:pt>
                <c:pt idx="725">
                  <c:v>4000</c:v>
                </c:pt>
                <c:pt idx="726">
                  <c:v>4000</c:v>
                </c:pt>
                <c:pt idx="727">
                  <c:v>4000</c:v>
                </c:pt>
                <c:pt idx="728">
                  <c:v>4000</c:v>
                </c:pt>
                <c:pt idx="729">
                  <c:v>4000</c:v>
                </c:pt>
                <c:pt idx="730">
                  <c:v>4000</c:v>
                </c:pt>
                <c:pt idx="731">
                  <c:v>4000</c:v>
                </c:pt>
                <c:pt idx="732">
                  <c:v>4000</c:v>
                </c:pt>
                <c:pt idx="733">
                  <c:v>4000</c:v>
                </c:pt>
                <c:pt idx="734">
                  <c:v>4000</c:v>
                </c:pt>
                <c:pt idx="735">
                  <c:v>4000</c:v>
                </c:pt>
                <c:pt idx="736">
                  <c:v>4000</c:v>
                </c:pt>
                <c:pt idx="737">
                  <c:v>4000</c:v>
                </c:pt>
                <c:pt idx="738">
                  <c:v>4000</c:v>
                </c:pt>
                <c:pt idx="739">
                  <c:v>4000</c:v>
                </c:pt>
                <c:pt idx="740">
                  <c:v>4000</c:v>
                </c:pt>
                <c:pt idx="741">
                  <c:v>4000</c:v>
                </c:pt>
                <c:pt idx="742">
                  <c:v>4000</c:v>
                </c:pt>
                <c:pt idx="743">
                  <c:v>4000</c:v>
                </c:pt>
                <c:pt idx="744">
                  <c:v>4000</c:v>
                </c:pt>
                <c:pt idx="745">
                  <c:v>4000</c:v>
                </c:pt>
                <c:pt idx="746">
                  <c:v>4000</c:v>
                </c:pt>
                <c:pt idx="747">
                  <c:v>4000</c:v>
                </c:pt>
                <c:pt idx="748">
                  <c:v>4000</c:v>
                </c:pt>
                <c:pt idx="749">
                  <c:v>4000</c:v>
                </c:pt>
                <c:pt idx="750">
                  <c:v>4000</c:v>
                </c:pt>
                <c:pt idx="751">
                  <c:v>4000</c:v>
                </c:pt>
                <c:pt idx="752">
                  <c:v>4000</c:v>
                </c:pt>
                <c:pt idx="753">
                  <c:v>4000</c:v>
                </c:pt>
                <c:pt idx="754">
                  <c:v>4000</c:v>
                </c:pt>
                <c:pt idx="755">
                  <c:v>4000</c:v>
                </c:pt>
                <c:pt idx="756">
                  <c:v>4000</c:v>
                </c:pt>
                <c:pt idx="757">
                  <c:v>4000</c:v>
                </c:pt>
                <c:pt idx="758">
                  <c:v>4000</c:v>
                </c:pt>
                <c:pt idx="759">
                  <c:v>4000</c:v>
                </c:pt>
                <c:pt idx="760">
                  <c:v>4000</c:v>
                </c:pt>
                <c:pt idx="761">
                  <c:v>4000</c:v>
                </c:pt>
                <c:pt idx="762">
                  <c:v>4000</c:v>
                </c:pt>
                <c:pt idx="763">
                  <c:v>4000</c:v>
                </c:pt>
                <c:pt idx="764">
                  <c:v>4000</c:v>
                </c:pt>
                <c:pt idx="765">
                  <c:v>4000</c:v>
                </c:pt>
                <c:pt idx="766">
                  <c:v>4000</c:v>
                </c:pt>
                <c:pt idx="767">
                  <c:v>4000</c:v>
                </c:pt>
                <c:pt idx="768">
                  <c:v>4000</c:v>
                </c:pt>
                <c:pt idx="769">
                  <c:v>4000</c:v>
                </c:pt>
                <c:pt idx="770">
                  <c:v>4000</c:v>
                </c:pt>
                <c:pt idx="771">
                  <c:v>4000</c:v>
                </c:pt>
                <c:pt idx="772">
                  <c:v>4000</c:v>
                </c:pt>
                <c:pt idx="773">
                  <c:v>4000</c:v>
                </c:pt>
                <c:pt idx="774">
                  <c:v>4000</c:v>
                </c:pt>
                <c:pt idx="775">
                  <c:v>4000</c:v>
                </c:pt>
                <c:pt idx="776">
                  <c:v>4000</c:v>
                </c:pt>
                <c:pt idx="777">
                  <c:v>4000</c:v>
                </c:pt>
                <c:pt idx="778">
                  <c:v>4000</c:v>
                </c:pt>
                <c:pt idx="779">
                  <c:v>4000</c:v>
                </c:pt>
                <c:pt idx="780">
                  <c:v>4000</c:v>
                </c:pt>
                <c:pt idx="781">
                  <c:v>4000</c:v>
                </c:pt>
                <c:pt idx="782">
                  <c:v>4000</c:v>
                </c:pt>
                <c:pt idx="783">
                  <c:v>4000</c:v>
                </c:pt>
                <c:pt idx="784">
                  <c:v>4000</c:v>
                </c:pt>
                <c:pt idx="785">
                  <c:v>4000</c:v>
                </c:pt>
                <c:pt idx="786">
                  <c:v>4000</c:v>
                </c:pt>
                <c:pt idx="787">
                  <c:v>4000</c:v>
                </c:pt>
                <c:pt idx="788">
                  <c:v>4000</c:v>
                </c:pt>
                <c:pt idx="789">
                  <c:v>4000</c:v>
                </c:pt>
                <c:pt idx="790">
                  <c:v>4000</c:v>
                </c:pt>
                <c:pt idx="791">
                  <c:v>4000</c:v>
                </c:pt>
                <c:pt idx="792">
                  <c:v>4000</c:v>
                </c:pt>
                <c:pt idx="793">
                  <c:v>4000</c:v>
                </c:pt>
                <c:pt idx="794">
                  <c:v>4000</c:v>
                </c:pt>
                <c:pt idx="795">
                  <c:v>4000</c:v>
                </c:pt>
                <c:pt idx="796">
                  <c:v>4000</c:v>
                </c:pt>
                <c:pt idx="797">
                  <c:v>4000</c:v>
                </c:pt>
                <c:pt idx="798">
                  <c:v>4000</c:v>
                </c:pt>
                <c:pt idx="799">
                  <c:v>4000</c:v>
                </c:pt>
                <c:pt idx="800">
                  <c:v>5000</c:v>
                </c:pt>
                <c:pt idx="801">
                  <c:v>5000</c:v>
                </c:pt>
                <c:pt idx="802">
                  <c:v>5000</c:v>
                </c:pt>
                <c:pt idx="803">
                  <c:v>5000</c:v>
                </c:pt>
                <c:pt idx="804">
                  <c:v>5000</c:v>
                </c:pt>
                <c:pt idx="805">
                  <c:v>5000</c:v>
                </c:pt>
                <c:pt idx="806">
                  <c:v>5000</c:v>
                </c:pt>
                <c:pt idx="807">
                  <c:v>5000</c:v>
                </c:pt>
                <c:pt idx="808">
                  <c:v>5000</c:v>
                </c:pt>
                <c:pt idx="809">
                  <c:v>5000</c:v>
                </c:pt>
                <c:pt idx="810">
                  <c:v>5000</c:v>
                </c:pt>
                <c:pt idx="811">
                  <c:v>5000</c:v>
                </c:pt>
                <c:pt idx="812">
                  <c:v>5000</c:v>
                </c:pt>
                <c:pt idx="813">
                  <c:v>5000</c:v>
                </c:pt>
                <c:pt idx="814">
                  <c:v>5000</c:v>
                </c:pt>
                <c:pt idx="815">
                  <c:v>5000</c:v>
                </c:pt>
                <c:pt idx="816">
                  <c:v>5000</c:v>
                </c:pt>
                <c:pt idx="817">
                  <c:v>5000</c:v>
                </c:pt>
                <c:pt idx="818">
                  <c:v>5000</c:v>
                </c:pt>
                <c:pt idx="819">
                  <c:v>5000</c:v>
                </c:pt>
                <c:pt idx="820">
                  <c:v>5000</c:v>
                </c:pt>
                <c:pt idx="821">
                  <c:v>5000</c:v>
                </c:pt>
                <c:pt idx="822">
                  <c:v>5000</c:v>
                </c:pt>
                <c:pt idx="823">
                  <c:v>5000</c:v>
                </c:pt>
                <c:pt idx="824">
                  <c:v>5000</c:v>
                </c:pt>
                <c:pt idx="825">
                  <c:v>5000</c:v>
                </c:pt>
                <c:pt idx="826">
                  <c:v>5000</c:v>
                </c:pt>
                <c:pt idx="827">
                  <c:v>5000</c:v>
                </c:pt>
                <c:pt idx="828">
                  <c:v>5000</c:v>
                </c:pt>
                <c:pt idx="829">
                  <c:v>5000</c:v>
                </c:pt>
                <c:pt idx="830">
                  <c:v>5000</c:v>
                </c:pt>
                <c:pt idx="831">
                  <c:v>5000</c:v>
                </c:pt>
                <c:pt idx="832">
                  <c:v>5000</c:v>
                </c:pt>
                <c:pt idx="833">
                  <c:v>5000</c:v>
                </c:pt>
                <c:pt idx="834">
                  <c:v>5000</c:v>
                </c:pt>
                <c:pt idx="835">
                  <c:v>5000</c:v>
                </c:pt>
                <c:pt idx="836">
                  <c:v>5000</c:v>
                </c:pt>
                <c:pt idx="837">
                  <c:v>5000</c:v>
                </c:pt>
                <c:pt idx="838">
                  <c:v>5000</c:v>
                </c:pt>
                <c:pt idx="839">
                  <c:v>5000</c:v>
                </c:pt>
                <c:pt idx="840">
                  <c:v>5000</c:v>
                </c:pt>
                <c:pt idx="841">
                  <c:v>5000</c:v>
                </c:pt>
                <c:pt idx="842">
                  <c:v>5000</c:v>
                </c:pt>
                <c:pt idx="843">
                  <c:v>5000</c:v>
                </c:pt>
                <c:pt idx="844">
                  <c:v>5000</c:v>
                </c:pt>
                <c:pt idx="845">
                  <c:v>5000</c:v>
                </c:pt>
                <c:pt idx="846">
                  <c:v>5000</c:v>
                </c:pt>
                <c:pt idx="847">
                  <c:v>5000</c:v>
                </c:pt>
                <c:pt idx="848">
                  <c:v>5000</c:v>
                </c:pt>
                <c:pt idx="849">
                  <c:v>5000</c:v>
                </c:pt>
                <c:pt idx="850">
                  <c:v>5000</c:v>
                </c:pt>
                <c:pt idx="851">
                  <c:v>5000</c:v>
                </c:pt>
                <c:pt idx="852">
                  <c:v>5000</c:v>
                </c:pt>
                <c:pt idx="853">
                  <c:v>5000</c:v>
                </c:pt>
                <c:pt idx="854">
                  <c:v>5000</c:v>
                </c:pt>
                <c:pt idx="855">
                  <c:v>5000</c:v>
                </c:pt>
                <c:pt idx="856">
                  <c:v>5000</c:v>
                </c:pt>
                <c:pt idx="857">
                  <c:v>5000</c:v>
                </c:pt>
                <c:pt idx="858">
                  <c:v>5000</c:v>
                </c:pt>
                <c:pt idx="859">
                  <c:v>5000</c:v>
                </c:pt>
                <c:pt idx="860">
                  <c:v>5000</c:v>
                </c:pt>
                <c:pt idx="861">
                  <c:v>5000</c:v>
                </c:pt>
                <c:pt idx="862">
                  <c:v>5000</c:v>
                </c:pt>
                <c:pt idx="863">
                  <c:v>5000</c:v>
                </c:pt>
                <c:pt idx="864">
                  <c:v>5000</c:v>
                </c:pt>
                <c:pt idx="865">
                  <c:v>5000</c:v>
                </c:pt>
                <c:pt idx="866">
                  <c:v>5000</c:v>
                </c:pt>
                <c:pt idx="867">
                  <c:v>5000</c:v>
                </c:pt>
                <c:pt idx="868">
                  <c:v>5000</c:v>
                </c:pt>
                <c:pt idx="869">
                  <c:v>5000</c:v>
                </c:pt>
                <c:pt idx="870">
                  <c:v>5000</c:v>
                </c:pt>
                <c:pt idx="871">
                  <c:v>5000</c:v>
                </c:pt>
                <c:pt idx="872">
                  <c:v>5000</c:v>
                </c:pt>
                <c:pt idx="873">
                  <c:v>5000</c:v>
                </c:pt>
                <c:pt idx="874">
                  <c:v>5000</c:v>
                </c:pt>
                <c:pt idx="875">
                  <c:v>5000</c:v>
                </c:pt>
                <c:pt idx="876">
                  <c:v>5000</c:v>
                </c:pt>
                <c:pt idx="877">
                  <c:v>5000</c:v>
                </c:pt>
                <c:pt idx="878">
                  <c:v>5000</c:v>
                </c:pt>
                <c:pt idx="879">
                  <c:v>5000</c:v>
                </c:pt>
                <c:pt idx="880">
                  <c:v>5000</c:v>
                </c:pt>
                <c:pt idx="881">
                  <c:v>5000</c:v>
                </c:pt>
                <c:pt idx="882">
                  <c:v>5000</c:v>
                </c:pt>
                <c:pt idx="883">
                  <c:v>5000</c:v>
                </c:pt>
                <c:pt idx="884">
                  <c:v>5000</c:v>
                </c:pt>
                <c:pt idx="885">
                  <c:v>5000</c:v>
                </c:pt>
                <c:pt idx="886">
                  <c:v>5000</c:v>
                </c:pt>
                <c:pt idx="887">
                  <c:v>5000</c:v>
                </c:pt>
                <c:pt idx="888">
                  <c:v>5000</c:v>
                </c:pt>
                <c:pt idx="889">
                  <c:v>5000</c:v>
                </c:pt>
                <c:pt idx="890">
                  <c:v>5000</c:v>
                </c:pt>
                <c:pt idx="891">
                  <c:v>5000</c:v>
                </c:pt>
                <c:pt idx="892">
                  <c:v>5000</c:v>
                </c:pt>
                <c:pt idx="893">
                  <c:v>5000</c:v>
                </c:pt>
                <c:pt idx="894">
                  <c:v>5000</c:v>
                </c:pt>
                <c:pt idx="895">
                  <c:v>5000</c:v>
                </c:pt>
                <c:pt idx="896">
                  <c:v>5000</c:v>
                </c:pt>
                <c:pt idx="897">
                  <c:v>5000</c:v>
                </c:pt>
                <c:pt idx="898">
                  <c:v>5000</c:v>
                </c:pt>
                <c:pt idx="899">
                  <c:v>5000</c:v>
                </c:pt>
                <c:pt idx="900">
                  <c:v>5000</c:v>
                </c:pt>
                <c:pt idx="901">
                  <c:v>5000</c:v>
                </c:pt>
                <c:pt idx="902">
                  <c:v>5000</c:v>
                </c:pt>
                <c:pt idx="903">
                  <c:v>5000</c:v>
                </c:pt>
                <c:pt idx="904">
                  <c:v>5000</c:v>
                </c:pt>
                <c:pt idx="905">
                  <c:v>5000</c:v>
                </c:pt>
                <c:pt idx="906">
                  <c:v>5000</c:v>
                </c:pt>
                <c:pt idx="907">
                  <c:v>5000</c:v>
                </c:pt>
                <c:pt idx="908">
                  <c:v>5000</c:v>
                </c:pt>
                <c:pt idx="909">
                  <c:v>5000</c:v>
                </c:pt>
                <c:pt idx="910">
                  <c:v>5000</c:v>
                </c:pt>
                <c:pt idx="911">
                  <c:v>5000</c:v>
                </c:pt>
                <c:pt idx="912">
                  <c:v>5000</c:v>
                </c:pt>
                <c:pt idx="913">
                  <c:v>5000</c:v>
                </c:pt>
                <c:pt idx="914">
                  <c:v>5000</c:v>
                </c:pt>
                <c:pt idx="915">
                  <c:v>5000</c:v>
                </c:pt>
                <c:pt idx="916">
                  <c:v>5000</c:v>
                </c:pt>
                <c:pt idx="917">
                  <c:v>5000</c:v>
                </c:pt>
                <c:pt idx="918">
                  <c:v>5000</c:v>
                </c:pt>
                <c:pt idx="919">
                  <c:v>5000</c:v>
                </c:pt>
                <c:pt idx="920">
                  <c:v>5000</c:v>
                </c:pt>
                <c:pt idx="921">
                  <c:v>5000</c:v>
                </c:pt>
                <c:pt idx="922">
                  <c:v>5000</c:v>
                </c:pt>
                <c:pt idx="923">
                  <c:v>5000</c:v>
                </c:pt>
                <c:pt idx="924">
                  <c:v>5000</c:v>
                </c:pt>
                <c:pt idx="925">
                  <c:v>5000</c:v>
                </c:pt>
                <c:pt idx="926">
                  <c:v>5000</c:v>
                </c:pt>
                <c:pt idx="927">
                  <c:v>5000</c:v>
                </c:pt>
                <c:pt idx="928">
                  <c:v>5000</c:v>
                </c:pt>
                <c:pt idx="929">
                  <c:v>5000</c:v>
                </c:pt>
                <c:pt idx="930">
                  <c:v>5000</c:v>
                </c:pt>
                <c:pt idx="931">
                  <c:v>5000</c:v>
                </c:pt>
                <c:pt idx="932">
                  <c:v>5000</c:v>
                </c:pt>
                <c:pt idx="933">
                  <c:v>5000</c:v>
                </c:pt>
                <c:pt idx="934">
                  <c:v>5000</c:v>
                </c:pt>
                <c:pt idx="935">
                  <c:v>5000</c:v>
                </c:pt>
                <c:pt idx="936">
                  <c:v>5000</c:v>
                </c:pt>
                <c:pt idx="937">
                  <c:v>5000</c:v>
                </c:pt>
                <c:pt idx="938">
                  <c:v>5000</c:v>
                </c:pt>
                <c:pt idx="939">
                  <c:v>5000</c:v>
                </c:pt>
                <c:pt idx="940">
                  <c:v>5000</c:v>
                </c:pt>
                <c:pt idx="941">
                  <c:v>5000</c:v>
                </c:pt>
                <c:pt idx="942">
                  <c:v>5000</c:v>
                </c:pt>
                <c:pt idx="943">
                  <c:v>5000</c:v>
                </c:pt>
                <c:pt idx="944">
                  <c:v>5000</c:v>
                </c:pt>
                <c:pt idx="945">
                  <c:v>5000</c:v>
                </c:pt>
                <c:pt idx="946">
                  <c:v>5000</c:v>
                </c:pt>
                <c:pt idx="947">
                  <c:v>5000</c:v>
                </c:pt>
                <c:pt idx="948">
                  <c:v>5000</c:v>
                </c:pt>
                <c:pt idx="949">
                  <c:v>5000</c:v>
                </c:pt>
                <c:pt idx="950">
                  <c:v>5000</c:v>
                </c:pt>
                <c:pt idx="951">
                  <c:v>5000</c:v>
                </c:pt>
                <c:pt idx="952">
                  <c:v>5000</c:v>
                </c:pt>
                <c:pt idx="953">
                  <c:v>5000</c:v>
                </c:pt>
                <c:pt idx="954">
                  <c:v>5000</c:v>
                </c:pt>
                <c:pt idx="955">
                  <c:v>5000</c:v>
                </c:pt>
                <c:pt idx="956">
                  <c:v>5000</c:v>
                </c:pt>
                <c:pt idx="957">
                  <c:v>5000</c:v>
                </c:pt>
                <c:pt idx="958">
                  <c:v>5000</c:v>
                </c:pt>
                <c:pt idx="959">
                  <c:v>5000</c:v>
                </c:pt>
                <c:pt idx="960">
                  <c:v>5000</c:v>
                </c:pt>
                <c:pt idx="961">
                  <c:v>5000</c:v>
                </c:pt>
                <c:pt idx="962">
                  <c:v>5000</c:v>
                </c:pt>
                <c:pt idx="963">
                  <c:v>5000</c:v>
                </c:pt>
                <c:pt idx="964">
                  <c:v>5000</c:v>
                </c:pt>
                <c:pt idx="965">
                  <c:v>5000</c:v>
                </c:pt>
                <c:pt idx="966">
                  <c:v>5000</c:v>
                </c:pt>
                <c:pt idx="967">
                  <c:v>5000</c:v>
                </c:pt>
                <c:pt idx="968">
                  <c:v>5000</c:v>
                </c:pt>
                <c:pt idx="969">
                  <c:v>5000</c:v>
                </c:pt>
                <c:pt idx="970">
                  <c:v>5000</c:v>
                </c:pt>
                <c:pt idx="971">
                  <c:v>5000</c:v>
                </c:pt>
                <c:pt idx="972">
                  <c:v>5000</c:v>
                </c:pt>
                <c:pt idx="973">
                  <c:v>5000</c:v>
                </c:pt>
                <c:pt idx="974">
                  <c:v>5000</c:v>
                </c:pt>
                <c:pt idx="975">
                  <c:v>5000</c:v>
                </c:pt>
                <c:pt idx="976">
                  <c:v>5000</c:v>
                </c:pt>
                <c:pt idx="977">
                  <c:v>5000</c:v>
                </c:pt>
                <c:pt idx="978">
                  <c:v>5000</c:v>
                </c:pt>
                <c:pt idx="979">
                  <c:v>5000</c:v>
                </c:pt>
                <c:pt idx="980">
                  <c:v>5000</c:v>
                </c:pt>
                <c:pt idx="981">
                  <c:v>5000</c:v>
                </c:pt>
                <c:pt idx="982">
                  <c:v>5000</c:v>
                </c:pt>
                <c:pt idx="983">
                  <c:v>5000</c:v>
                </c:pt>
                <c:pt idx="984">
                  <c:v>5000</c:v>
                </c:pt>
                <c:pt idx="985">
                  <c:v>5000</c:v>
                </c:pt>
                <c:pt idx="986">
                  <c:v>5000</c:v>
                </c:pt>
                <c:pt idx="987">
                  <c:v>5000</c:v>
                </c:pt>
                <c:pt idx="988">
                  <c:v>5000</c:v>
                </c:pt>
                <c:pt idx="989">
                  <c:v>5000</c:v>
                </c:pt>
                <c:pt idx="990">
                  <c:v>5000</c:v>
                </c:pt>
                <c:pt idx="991">
                  <c:v>5000</c:v>
                </c:pt>
                <c:pt idx="992">
                  <c:v>5000</c:v>
                </c:pt>
                <c:pt idx="993">
                  <c:v>5000</c:v>
                </c:pt>
                <c:pt idx="994">
                  <c:v>5000</c:v>
                </c:pt>
                <c:pt idx="995">
                  <c:v>5000</c:v>
                </c:pt>
                <c:pt idx="996">
                  <c:v>5000</c:v>
                </c:pt>
                <c:pt idx="997">
                  <c:v>5000</c:v>
                </c:pt>
                <c:pt idx="998">
                  <c:v>5000</c:v>
                </c:pt>
                <c:pt idx="999">
                  <c:v>5000</c:v>
                </c:pt>
                <c:pt idx="1000">
                  <c:v>6000</c:v>
                </c:pt>
                <c:pt idx="1001">
                  <c:v>6000</c:v>
                </c:pt>
                <c:pt idx="1002">
                  <c:v>6000</c:v>
                </c:pt>
                <c:pt idx="1003">
                  <c:v>6000</c:v>
                </c:pt>
                <c:pt idx="1004">
                  <c:v>6000</c:v>
                </c:pt>
                <c:pt idx="1005">
                  <c:v>6000</c:v>
                </c:pt>
                <c:pt idx="1006">
                  <c:v>6000</c:v>
                </c:pt>
                <c:pt idx="1007">
                  <c:v>6000</c:v>
                </c:pt>
                <c:pt idx="1008">
                  <c:v>6000</c:v>
                </c:pt>
                <c:pt idx="1009">
                  <c:v>6000</c:v>
                </c:pt>
                <c:pt idx="1010">
                  <c:v>6000</c:v>
                </c:pt>
                <c:pt idx="1011">
                  <c:v>6000</c:v>
                </c:pt>
                <c:pt idx="1012">
                  <c:v>6000</c:v>
                </c:pt>
                <c:pt idx="1013">
                  <c:v>6000</c:v>
                </c:pt>
                <c:pt idx="1014">
                  <c:v>6000</c:v>
                </c:pt>
                <c:pt idx="1015">
                  <c:v>6000</c:v>
                </c:pt>
                <c:pt idx="1016">
                  <c:v>6000</c:v>
                </c:pt>
                <c:pt idx="1017">
                  <c:v>6000</c:v>
                </c:pt>
                <c:pt idx="1018">
                  <c:v>6000</c:v>
                </c:pt>
                <c:pt idx="1019">
                  <c:v>6000</c:v>
                </c:pt>
                <c:pt idx="1020">
                  <c:v>6000</c:v>
                </c:pt>
                <c:pt idx="1021">
                  <c:v>6000</c:v>
                </c:pt>
                <c:pt idx="1022">
                  <c:v>6000</c:v>
                </c:pt>
                <c:pt idx="1023">
                  <c:v>6000</c:v>
                </c:pt>
                <c:pt idx="1024">
                  <c:v>6000</c:v>
                </c:pt>
                <c:pt idx="1025">
                  <c:v>6000</c:v>
                </c:pt>
                <c:pt idx="1026">
                  <c:v>6000</c:v>
                </c:pt>
                <c:pt idx="1027">
                  <c:v>6000</c:v>
                </c:pt>
                <c:pt idx="1028">
                  <c:v>6000</c:v>
                </c:pt>
                <c:pt idx="1029">
                  <c:v>6000</c:v>
                </c:pt>
                <c:pt idx="1030">
                  <c:v>6000</c:v>
                </c:pt>
                <c:pt idx="1031">
                  <c:v>6000</c:v>
                </c:pt>
                <c:pt idx="1032">
                  <c:v>6000</c:v>
                </c:pt>
                <c:pt idx="1033">
                  <c:v>6000</c:v>
                </c:pt>
                <c:pt idx="1034">
                  <c:v>6000</c:v>
                </c:pt>
                <c:pt idx="1035">
                  <c:v>6000</c:v>
                </c:pt>
                <c:pt idx="1036">
                  <c:v>6000</c:v>
                </c:pt>
                <c:pt idx="1037">
                  <c:v>6000</c:v>
                </c:pt>
                <c:pt idx="1038">
                  <c:v>6000</c:v>
                </c:pt>
                <c:pt idx="1039">
                  <c:v>6000</c:v>
                </c:pt>
                <c:pt idx="1040">
                  <c:v>6000</c:v>
                </c:pt>
                <c:pt idx="1041">
                  <c:v>6000</c:v>
                </c:pt>
                <c:pt idx="1042">
                  <c:v>6000</c:v>
                </c:pt>
                <c:pt idx="1043">
                  <c:v>6000</c:v>
                </c:pt>
                <c:pt idx="1044">
                  <c:v>6000</c:v>
                </c:pt>
                <c:pt idx="1045">
                  <c:v>6000</c:v>
                </c:pt>
                <c:pt idx="1046">
                  <c:v>6000</c:v>
                </c:pt>
                <c:pt idx="1047">
                  <c:v>6000</c:v>
                </c:pt>
                <c:pt idx="1048">
                  <c:v>6000</c:v>
                </c:pt>
                <c:pt idx="1049">
                  <c:v>6000</c:v>
                </c:pt>
                <c:pt idx="1050">
                  <c:v>6000</c:v>
                </c:pt>
                <c:pt idx="1051">
                  <c:v>6000</c:v>
                </c:pt>
                <c:pt idx="1052">
                  <c:v>6000</c:v>
                </c:pt>
                <c:pt idx="1053">
                  <c:v>6000</c:v>
                </c:pt>
                <c:pt idx="1054">
                  <c:v>6000</c:v>
                </c:pt>
                <c:pt idx="1055">
                  <c:v>6000</c:v>
                </c:pt>
                <c:pt idx="1056">
                  <c:v>6000</c:v>
                </c:pt>
                <c:pt idx="1057">
                  <c:v>6000</c:v>
                </c:pt>
                <c:pt idx="1058">
                  <c:v>6000</c:v>
                </c:pt>
                <c:pt idx="1059">
                  <c:v>6000</c:v>
                </c:pt>
                <c:pt idx="1060">
                  <c:v>6000</c:v>
                </c:pt>
                <c:pt idx="1061">
                  <c:v>6000</c:v>
                </c:pt>
                <c:pt idx="1062">
                  <c:v>6000</c:v>
                </c:pt>
                <c:pt idx="1063">
                  <c:v>6000</c:v>
                </c:pt>
                <c:pt idx="1064">
                  <c:v>6000</c:v>
                </c:pt>
                <c:pt idx="1065">
                  <c:v>6000</c:v>
                </c:pt>
                <c:pt idx="1066">
                  <c:v>6000</c:v>
                </c:pt>
                <c:pt idx="1067">
                  <c:v>6000</c:v>
                </c:pt>
                <c:pt idx="1068">
                  <c:v>6000</c:v>
                </c:pt>
                <c:pt idx="1069">
                  <c:v>6000</c:v>
                </c:pt>
                <c:pt idx="1070">
                  <c:v>6000</c:v>
                </c:pt>
                <c:pt idx="1071">
                  <c:v>6000</c:v>
                </c:pt>
                <c:pt idx="1072">
                  <c:v>6000</c:v>
                </c:pt>
                <c:pt idx="1073">
                  <c:v>6000</c:v>
                </c:pt>
                <c:pt idx="1074">
                  <c:v>6000</c:v>
                </c:pt>
                <c:pt idx="1075">
                  <c:v>6000</c:v>
                </c:pt>
                <c:pt idx="1076">
                  <c:v>6000</c:v>
                </c:pt>
                <c:pt idx="1077">
                  <c:v>6000</c:v>
                </c:pt>
                <c:pt idx="1078">
                  <c:v>6000</c:v>
                </c:pt>
                <c:pt idx="1079">
                  <c:v>6000</c:v>
                </c:pt>
                <c:pt idx="1080">
                  <c:v>6000</c:v>
                </c:pt>
                <c:pt idx="1081">
                  <c:v>6000</c:v>
                </c:pt>
                <c:pt idx="1082">
                  <c:v>6000</c:v>
                </c:pt>
                <c:pt idx="1083">
                  <c:v>6000</c:v>
                </c:pt>
                <c:pt idx="1084">
                  <c:v>6000</c:v>
                </c:pt>
                <c:pt idx="1085">
                  <c:v>6000</c:v>
                </c:pt>
                <c:pt idx="1086">
                  <c:v>6000</c:v>
                </c:pt>
                <c:pt idx="1087">
                  <c:v>6000</c:v>
                </c:pt>
                <c:pt idx="1088">
                  <c:v>6000</c:v>
                </c:pt>
                <c:pt idx="1089">
                  <c:v>6000</c:v>
                </c:pt>
                <c:pt idx="1090">
                  <c:v>6000</c:v>
                </c:pt>
                <c:pt idx="1091">
                  <c:v>6000</c:v>
                </c:pt>
                <c:pt idx="1092">
                  <c:v>6000</c:v>
                </c:pt>
                <c:pt idx="1093">
                  <c:v>6000</c:v>
                </c:pt>
                <c:pt idx="1094">
                  <c:v>6000</c:v>
                </c:pt>
                <c:pt idx="1095">
                  <c:v>6000</c:v>
                </c:pt>
                <c:pt idx="1096">
                  <c:v>6000</c:v>
                </c:pt>
                <c:pt idx="1097">
                  <c:v>6000</c:v>
                </c:pt>
                <c:pt idx="1098">
                  <c:v>6000</c:v>
                </c:pt>
                <c:pt idx="1099">
                  <c:v>6000</c:v>
                </c:pt>
                <c:pt idx="1100">
                  <c:v>6000</c:v>
                </c:pt>
                <c:pt idx="1101">
                  <c:v>6000</c:v>
                </c:pt>
                <c:pt idx="1102">
                  <c:v>6000</c:v>
                </c:pt>
                <c:pt idx="1103">
                  <c:v>6000</c:v>
                </c:pt>
                <c:pt idx="1104">
                  <c:v>6000</c:v>
                </c:pt>
                <c:pt idx="1105">
                  <c:v>6000</c:v>
                </c:pt>
                <c:pt idx="1106">
                  <c:v>6000</c:v>
                </c:pt>
                <c:pt idx="1107">
                  <c:v>6000</c:v>
                </c:pt>
                <c:pt idx="1108">
                  <c:v>6000</c:v>
                </c:pt>
                <c:pt idx="1109">
                  <c:v>6000</c:v>
                </c:pt>
                <c:pt idx="1110">
                  <c:v>6000</c:v>
                </c:pt>
                <c:pt idx="1111">
                  <c:v>6000</c:v>
                </c:pt>
                <c:pt idx="1112">
                  <c:v>6000</c:v>
                </c:pt>
                <c:pt idx="1113">
                  <c:v>6000</c:v>
                </c:pt>
                <c:pt idx="1114">
                  <c:v>6000</c:v>
                </c:pt>
                <c:pt idx="1115">
                  <c:v>6000</c:v>
                </c:pt>
                <c:pt idx="1116">
                  <c:v>6000</c:v>
                </c:pt>
                <c:pt idx="1117">
                  <c:v>6000</c:v>
                </c:pt>
                <c:pt idx="1118">
                  <c:v>6000</c:v>
                </c:pt>
                <c:pt idx="1119">
                  <c:v>6000</c:v>
                </c:pt>
                <c:pt idx="1120">
                  <c:v>6000</c:v>
                </c:pt>
                <c:pt idx="1121">
                  <c:v>6000</c:v>
                </c:pt>
                <c:pt idx="1122">
                  <c:v>6000</c:v>
                </c:pt>
                <c:pt idx="1123">
                  <c:v>6000</c:v>
                </c:pt>
                <c:pt idx="1124">
                  <c:v>6000</c:v>
                </c:pt>
                <c:pt idx="1125">
                  <c:v>6000</c:v>
                </c:pt>
                <c:pt idx="1126">
                  <c:v>6000</c:v>
                </c:pt>
                <c:pt idx="1127">
                  <c:v>6000</c:v>
                </c:pt>
                <c:pt idx="1128">
                  <c:v>6000</c:v>
                </c:pt>
                <c:pt idx="1129">
                  <c:v>6000</c:v>
                </c:pt>
                <c:pt idx="1130">
                  <c:v>6000</c:v>
                </c:pt>
                <c:pt idx="1131">
                  <c:v>6000</c:v>
                </c:pt>
                <c:pt idx="1132">
                  <c:v>6000</c:v>
                </c:pt>
                <c:pt idx="1133">
                  <c:v>6000</c:v>
                </c:pt>
                <c:pt idx="1134">
                  <c:v>6000</c:v>
                </c:pt>
                <c:pt idx="1135">
                  <c:v>6000</c:v>
                </c:pt>
                <c:pt idx="1136">
                  <c:v>6000</c:v>
                </c:pt>
                <c:pt idx="1137">
                  <c:v>6000</c:v>
                </c:pt>
                <c:pt idx="1138">
                  <c:v>6000</c:v>
                </c:pt>
                <c:pt idx="1139">
                  <c:v>6000</c:v>
                </c:pt>
                <c:pt idx="1140">
                  <c:v>6000</c:v>
                </c:pt>
                <c:pt idx="1141">
                  <c:v>6000</c:v>
                </c:pt>
                <c:pt idx="1142">
                  <c:v>6000</c:v>
                </c:pt>
                <c:pt idx="1143">
                  <c:v>6000</c:v>
                </c:pt>
                <c:pt idx="1144">
                  <c:v>6000</c:v>
                </c:pt>
                <c:pt idx="1145">
                  <c:v>6000</c:v>
                </c:pt>
                <c:pt idx="1146">
                  <c:v>6000</c:v>
                </c:pt>
                <c:pt idx="1147">
                  <c:v>6000</c:v>
                </c:pt>
                <c:pt idx="1148">
                  <c:v>6000</c:v>
                </c:pt>
                <c:pt idx="1149">
                  <c:v>6000</c:v>
                </c:pt>
                <c:pt idx="1150">
                  <c:v>6000</c:v>
                </c:pt>
                <c:pt idx="1151">
                  <c:v>6000</c:v>
                </c:pt>
                <c:pt idx="1152">
                  <c:v>6000</c:v>
                </c:pt>
                <c:pt idx="1153">
                  <c:v>6000</c:v>
                </c:pt>
                <c:pt idx="1154">
                  <c:v>6000</c:v>
                </c:pt>
                <c:pt idx="1155">
                  <c:v>6000</c:v>
                </c:pt>
                <c:pt idx="1156">
                  <c:v>6000</c:v>
                </c:pt>
                <c:pt idx="1157">
                  <c:v>6000</c:v>
                </c:pt>
                <c:pt idx="1158">
                  <c:v>6000</c:v>
                </c:pt>
                <c:pt idx="1159">
                  <c:v>6000</c:v>
                </c:pt>
                <c:pt idx="1160">
                  <c:v>6000</c:v>
                </c:pt>
                <c:pt idx="1161">
                  <c:v>6000</c:v>
                </c:pt>
                <c:pt idx="1162">
                  <c:v>6000</c:v>
                </c:pt>
                <c:pt idx="1163">
                  <c:v>6000</c:v>
                </c:pt>
                <c:pt idx="1164">
                  <c:v>6000</c:v>
                </c:pt>
                <c:pt idx="1165">
                  <c:v>6000</c:v>
                </c:pt>
                <c:pt idx="1166">
                  <c:v>6000</c:v>
                </c:pt>
                <c:pt idx="1167">
                  <c:v>6000</c:v>
                </c:pt>
                <c:pt idx="1168">
                  <c:v>6000</c:v>
                </c:pt>
                <c:pt idx="1169">
                  <c:v>6000</c:v>
                </c:pt>
                <c:pt idx="1170">
                  <c:v>6000</c:v>
                </c:pt>
                <c:pt idx="1171">
                  <c:v>6000</c:v>
                </c:pt>
                <c:pt idx="1172">
                  <c:v>6000</c:v>
                </c:pt>
                <c:pt idx="1173">
                  <c:v>6000</c:v>
                </c:pt>
                <c:pt idx="1174">
                  <c:v>6000</c:v>
                </c:pt>
                <c:pt idx="1175">
                  <c:v>6000</c:v>
                </c:pt>
                <c:pt idx="1176">
                  <c:v>6000</c:v>
                </c:pt>
                <c:pt idx="1177">
                  <c:v>6000</c:v>
                </c:pt>
                <c:pt idx="1178">
                  <c:v>6000</c:v>
                </c:pt>
                <c:pt idx="1179">
                  <c:v>6000</c:v>
                </c:pt>
                <c:pt idx="1180">
                  <c:v>6000</c:v>
                </c:pt>
                <c:pt idx="1181">
                  <c:v>6000</c:v>
                </c:pt>
                <c:pt idx="1182">
                  <c:v>6000</c:v>
                </c:pt>
                <c:pt idx="1183">
                  <c:v>6000</c:v>
                </c:pt>
                <c:pt idx="1184">
                  <c:v>6000</c:v>
                </c:pt>
                <c:pt idx="1185">
                  <c:v>6000</c:v>
                </c:pt>
                <c:pt idx="1186">
                  <c:v>6000</c:v>
                </c:pt>
                <c:pt idx="1187">
                  <c:v>6000</c:v>
                </c:pt>
                <c:pt idx="1188">
                  <c:v>6000</c:v>
                </c:pt>
                <c:pt idx="1189">
                  <c:v>6000</c:v>
                </c:pt>
                <c:pt idx="1190">
                  <c:v>6000</c:v>
                </c:pt>
                <c:pt idx="1191">
                  <c:v>6000</c:v>
                </c:pt>
                <c:pt idx="1192">
                  <c:v>6000</c:v>
                </c:pt>
                <c:pt idx="1193">
                  <c:v>6000</c:v>
                </c:pt>
                <c:pt idx="1194">
                  <c:v>6000</c:v>
                </c:pt>
                <c:pt idx="1195">
                  <c:v>6000</c:v>
                </c:pt>
                <c:pt idx="1196">
                  <c:v>6000</c:v>
                </c:pt>
                <c:pt idx="1197">
                  <c:v>6000</c:v>
                </c:pt>
                <c:pt idx="1198">
                  <c:v>6000</c:v>
                </c:pt>
                <c:pt idx="1199">
                  <c:v>6000</c:v>
                </c:pt>
                <c:pt idx="1200">
                  <c:v>7000</c:v>
                </c:pt>
                <c:pt idx="1201">
                  <c:v>7000</c:v>
                </c:pt>
                <c:pt idx="1202">
                  <c:v>7000</c:v>
                </c:pt>
                <c:pt idx="1203">
                  <c:v>7000</c:v>
                </c:pt>
                <c:pt idx="1204">
                  <c:v>7000</c:v>
                </c:pt>
                <c:pt idx="1205">
                  <c:v>7000</c:v>
                </c:pt>
                <c:pt idx="1206">
                  <c:v>7000</c:v>
                </c:pt>
                <c:pt idx="1207">
                  <c:v>7000</c:v>
                </c:pt>
                <c:pt idx="1208">
                  <c:v>7000</c:v>
                </c:pt>
                <c:pt idx="1209">
                  <c:v>7000</c:v>
                </c:pt>
                <c:pt idx="1210">
                  <c:v>7000</c:v>
                </c:pt>
                <c:pt idx="1211">
                  <c:v>7000</c:v>
                </c:pt>
                <c:pt idx="1212">
                  <c:v>7000</c:v>
                </c:pt>
                <c:pt idx="1213">
                  <c:v>7000</c:v>
                </c:pt>
                <c:pt idx="1214">
                  <c:v>7000</c:v>
                </c:pt>
                <c:pt idx="1215">
                  <c:v>7000</c:v>
                </c:pt>
                <c:pt idx="1216">
                  <c:v>7000</c:v>
                </c:pt>
                <c:pt idx="1217">
                  <c:v>7000</c:v>
                </c:pt>
                <c:pt idx="1218">
                  <c:v>7000</c:v>
                </c:pt>
                <c:pt idx="1219">
                  <c:v>7000</c:v>
                </c:pt>
                <c:pt idx="1220">
                  <c:v>7000</c:v>
                </c:pt>
                <c:pt idx="1221">
                  <c:v>7000</c:v>
                </c:pt>
                <c:pt idx="1222">
                  <c:v>7000</c:v>
                </c:pt>
                <c:pt idx="1223">
                  <c:v>7000</c:v>
                </c:pt>
                <c:pt idx="1224">
                  <c:v>7000</c:v>
                </c:pt>
                <c:pt idx="1225">
                  <c:v>7000</c:v>
                </c:pt>
                <c:pt idx="1226">
                  <c:v>7000</c:v>
                </c:pt>
                <c:pt idx="1227">
                  <c:v>7000</c:v>
                </c:pt>
                <c:pt idx="1228">
                  <c:v>7000</c:v>
                </c:pt>
                <c:pt idx="1229">
                  <c:v>7000</c:v>
                </c:pt>
                <c:pt idx="1230">
                  <c:v>7000</c:v>
                </c:pt>
                <c:pt idx="1231">
                  <c:v>7000</c:v>
                </c:pt>
                <c:pt idx="1232">
                  <c:v>7000</c:v>
                </c:pt>
                <c:pt idx="1233">
                  <c:v>7000</c:v>
                </c:pt>
                <c:pt idx="1234">
                  <c:v>7000</c:v>
                </c:pt>
                <c:pt idx="1235">
                  <c:v>7000</c:v>
                </c:pt>
                <c:pt idx="1236">
                  <c:v>7000</c:v>
                </c:pt>
                <c:pt idx="1237">
                  <c:v>7000</c:v>
                </c:pt>
                <c:pt idx="1238">
                  <c:v>7000</c:v>
                </c:pt>
                <c:pt idx="1239">
                  <c:v>7000</c:v>
                </c:pt>
                <c:pt idx="1240">
                  <c:v>7000</c:v>
                </c:pt>
                <c:pt idx="1241">
                  <c:v>7000</c:v>
                </c:pt>
                <c:pt idx="1242">
                  <c:v>7000</c:v>
                </c:pt>
                <c:pt idx="1243">
                  <c:v>7000</c:v>
                </c:pt>
                <c:pt idx="1244">
                  <c:v>7000</c:v>
                </c:pt>
                <c:pt idx="1245">
                  <c:v>7000</c:v>
                </c:pt>
                <c:pt idx="1246">
                  <c:v>7000</c:v>
                </c:pt>
                <c:pt idx="1247">
                  <c:v>7000</c:v>
                </c:pt>
                <c:pt idx="1248">
                  <c:v>7000</c:v>
                </c:pt>
                <c:pt idx="1249">
                  <c:v>7000</c:v>
                </c:pt>
                <c:pt idx="1250">
                  <c:v>7000</c:v>
                </c:pt>
                <c:pt idx="1251">
                  <c:v>7000</c:v>
                </c:pt>
                <c:pt idx="1252">
                  <c:v>7000</c:v>
                </c:pt>
                <c:pt idx="1253">
                  <c:v>7000</c:v>
                </c:pt>
                <c:pt idx="1254">
                  <c:v>7000</c:v>
                </c:pt>
                <c:pt idx="1255">
                  <c:v>7000</c:v>
                </c:pt>
                <c:pt idx="1256">
                  <c:v>7000</c:v>
                </c:pt>
                <c:pt idx="1257">
                  <c:v>7000</c:v>
                </c:pt>
                <c:pt idx="1258">
                  <c:v>7000</c:v>
                </c:pt>
                <c:pt idx="1259">
                  <c:v>7000</c:v>
                </c:pt>
                <c:pt idx="1260">
                  <c:v>7000</c:v>
                </c:pt>
                <c:pt idx="1261">
                  <c:v>7000</c:v>
                </c:pt>
                <c:pt idx="1262">
                  <c:v>7000</c:v>
                </c:pt>
                <c:pt idx="1263">
                  <c:v>7000</c:v>
                </c:pt>
                <c:pt idx="1264">
                  <c:v>7000</c:v>
                </c:pt>
                <c:pt idx="1265">
                  <c:v>7000</c:v>
                </c:pt>
                <c:pt idx="1266">
                  <c:v>7000</c:v>
                </c:pt>
                <c:pt idx="1267">
                  <c:v>7000</c:v>
                </c:pt>
                <c:pt idx="1268">
                  <c:v>7000</c:v>
                </c:pt>
                <c:pt idx="1269">
                  <c:v>7000</c:v>
                </c:pt>
                <c:pt idx="1270">
                  <c:v>7000</c:v>
                </c:pt>
                <c:pt idx="1271">
                  <c:v>7000</c:v>
                </c:pt>
                <c:pt idx="1272">
                  <c:v>7000</c:v>
                </c:pt>
                <c:pt idx="1273">
                  <c:v>7000</c:v>
                </c:pt>
                <c:pt idx="1274">
                  <c:v>7000</c:v>
                </c:pt>
                <c:pt idx="1275">
                  <c:v>7000</c:v>
                </c:pt>
                <c:pt idx="1276">
                  <c:v>7000</c:v>
                </c:pt>
                <c:pt idx="1277">
                  <c:v>7000</c:v>
                </c:pt>
                <c:pt idx="1278">
                  <c:v>7000</c:v>
                </c:pt>
                <c:pt idx="1279">
                  <c:v>7000</c:v>
                </c:pt>
                <c:pt idx="1280">
                  <c:v>7000</c:v>
                </c:pt>
                <c:pt idx="1281">
                  <c:v>7000</c:v>
                </c:pt>
                <c:pt idx="1282">
                  <c:v>7000</c:v>
                </c:pt>
                <c:pt idx="1283">
                  <c:v>7000</c:v>
                </c:pt>
                <c:pt idx="1284">
                  <c:v>7000</c:v>
                </c:pt>
                <c:pt idx="1285">
                  <c:v>7000</c:v>
                </c:pt>
                <c:pt idx="1286">
                  <c:v>7000</c:v>
                </c:pt>
                <c:pt idx="1287">
                  <c:v>7000</c:v>
                </c:pt>
                <c:pt idx="1288">
                  <c:v>7000</c:v>
                </c:pt>
                <c:pt idx="1289">
                  <c:v>7000</c:v>
                </c:pt>
                <c:pt idx="1290">
                  <c:v>7000</c:v>
                </c:pt>
                <c:pt idx="1291">
                  <c:v>7000</c:v>
                </c:pt>
                <c:pt idx="1292">
                  <c:v>7000</c:v>
                </c:pt>
                <c:pt idx="1293">
                  <c:v>7000</c:v>
                </c:pt>
                <c:pt idx="1294">
                  <c:v>7000</c:v>
                </c:pt>
                <c:pt idx="1295">
                  <c:v>7000</c:v>
                </c:pt>
                <c:pt idx="1296">
                  <c:v>7000</c:v>
                </c:pt>
                <c:pt idx="1297">
                  <c:v>7000</c:v>
                </c:pt>
                <c:pt idx="1298">
                  <c:v>7000</c:v>
                </c:pt>
                <c:pt idx="1299">
                  <c:v>7000</c:v>
                </c:pt>
                <c:pt idx="1300">
                  <c:v>7000</c:v>
                </c:pt>
                <c:pt idx="1301">
                  <c:v>7000</c:v>
                </c:pt>
                <c:pt idx="1302">
                  <c:v>7000</c:v>
                </c:pt>
                <c:pt idx="1303">
                  <c:v>7000</c:v>
                </c:pt>
                <c:pt idx="1304">
                  <c:v>7000</c:v>
                </c:pt>
                <c:pt idx="1305">
                  <c:v>7000</c:v>
                </c:pt>
                <c:pt idx="1306">
                  <c:v>7000</c:v>
                </c:pt>
                <c:pt idx="1307">
                  <c:v>7000</c:v>
                </c:pt>
                <c:pt idx="1308">
                  <c:v>7000</c:v>
                </c:pt>
                <c:pt idx="1309">
                  <c:v>7000</c:v>
                </c:pt>
                <c:pt idx="1310">
                  <c:v>7000</c:v>
                </c:pt>
                <c:pt idx="1311">
                  <c:v>7000</c:v>
                </c:pt>
                <c:pt idx="1312">
                  <c:v>7000</c:v>
                </c:pt>
                <c:pt idx="1313">
                  <c:v>7000</c:v>
                </c:pt>
                <c:pt idx="1314">
                  <c:v>7000</c:v>
                </c:pt>
                <c:pt idx="1315">
                  <c:v>7000</c:v>
                </c:pt>
                <c:pt idx="1316">
                  <c:v>7000</c:v>
                </c:pt>
                <c:pt idx="1317">
                  <c:v>7000</c:v>
                </c:pt>
                <c:pt idx="1318">
                  <c:v>7000</c:v>
                </c:pt>
                <c:pt idx="1319">
                  <c:v>7000</c:v>
                </c:pt>
                <c:pt idx="1320">
                  <c:v>7000</c:v>
                </c:pt>
                <c:pt idx="1321">
                  <c:v>7000</c:v>
                </c:pt>
                <c:pt idx="1322">
                  <c:v>7000</c:v>
                </c:pt>
                <c:pt idx="1323">
                  <c:v>7000</c:v>
                </c:pt>
                <c:pt idx="1324">
                  <c:v>7000</c:v>
                </c:pt>
                <c:pt idx="1325">
                  <c:v>7000</c:v>
                </c:pt>
                <c:pt idx="1326">
                  <c:v>7000</c:v>
                </c:pt>
                <c:pt idx="1327">
                  <c:v>7000</c:v>
                </c:pt>
                <c:pt idx="1328">
                  <c:v>7000</c:v>
                </c:pt>
                <c:pt idx="1329">
                  <c:v>7000</c:v>
                </c:pt>
                <c:pt idx="1330">
                  <c:v>7000</c:v>
                </c:pt>
                <c:pt idx="1331">
                  <c:v>7000</c:v>
                </c:pt>
                <c:pt idx="1332">
                  <c:v>7000</c:v>
                </c:pt>
                <c:pt idx="1333">
                  <c:v>7000</c:v>
                </c:pt>
                <c:pt idx="1334">
                  <c:v>7000</c:v>
                </c:pt>
                <c:pt idx="1335">
                  <c:v>7000</c:v>
                </c:pt>
                <c:pt idx="1336">
                  <c:v>7000</c:v>
                </c:pt>
                <c:pt idx="1337">
                  <c:v>7000</c:v>
                </c:pt>
                <c:pt idx="1338">
                  <c:v>7000</c:v>
                </c:pt>
                <c:pt idx="1339">
                  <c:v>7000</c:v>
                </c:pt>
                <c:pt idx="1340">
                  <c:v>7000</c:v>
                </c:pt>
                <c:pt idx="1341">
                  <c:v>7000</c:v>
                </c:pt>
                <c:pt idx="1342">
                  <c:v>7000</c:v>
                </c:pt>
                <c:pt idx="1343">
                  <c:v>7000</c:v>
                </c:pt>
                <c:pt idx="1344">
                  <c:v>7000</c:v>
                </c:pt>
                <c:pt idx="1345">
                  <c:v>7000</c:v>
                </c:pt>
                <c:pt idx="1346">
                  <c:v>7000</c:v>
                </c:pt>
                <c:pt idx="1347">
                  <c:v>7000</c:v>
                </c:pt>
                <c:pt idx="1348">
                  <c:v>7000</c:v>
                </c:pt>
                <c:pt idx="1349">
                  <c:v>7000</c:v>
                </c:pt>
                <c:pt idx="1350">
                  <c:v>7000</c:v>
                </c:pt>
                <c:pt idx="1351">
                  <c:v>7000</c:v>
                </c:pt>
                <c:pt idx="1352">
                  <c:v>7000</c:v>
                </c:pt>
                <c:pt idx="1353">
                  <c:v>7000</c:v>
                </c:pt>
                <c:pt idx="1354">
                  <c:v>7000</c:v>
                </c:pt>
                <c:pt idx="1355">
                  <c:v>7000</c:v>
                </c:pt>
                <c:pt idx="1356">
                  <c:v>7000</c:v>
                </c:pt>
                <c:pt idx="1357">
                  <c:v>7000</c:v>
                </c:pt>
                <c:pt idx="1358">
                  <c:v>7000</c:v>
                </c:pt>
                <c:pt idx="1359">
                  <c:v>7000</c:v>
                </c:pt>
                <c:pt idx="1360">
                  <c:v>7000</c:v>
                </c:pt>
                <c:pt idx="1361">
                  <c:v>7000</c:v>
                </c:pt>
                <c:pt idx="1362">
                  <c:v>7000</c:v>
                </c:pt>
                <c:pt idx="1363">
                  <c:v>7000</c:v>
                </c:pt>
                <c:pt idx="1364">
                  <c:v>7000</c:v>
                </c:pt>
                <c:pt idx="1365">
                  <c:v>7000</c:v>
                </c:pt>
                <c:pt idx="1366">
                  <c:v>7000</c:v>
                </c:pt>
                <c:pt idx="1367">
                  <c:v>7000</c:v>
                </c:pt>
                <c:pt idx="1368">
                  <c:v>7000</c:v>
                </c:pt>
                <c:pt idx="1369">
                  <c:v>7000</c:v>
                </c:pt>
                <c:pt idx="1370">
                  <c:v>7000</c:v>
                </c:pt>
                <c:pt idx="1371">
                  <c:v>7000</c:v>
                </c:pt>
                <c:pt idx="1372">
                  <c:v>7000</c:v>
                </c:pt>
                <c:pt idx="1373">
                  <c:v>7000</c:v>
                </c:pt>
                <c:pt idx="1374">
                  <c:v>7000</c:v>
                </c:pt>
                <c:pt idx="1375">
                  <c:v>7000</c:v>
                </c:pt>
                <c:pt idx="1376">
                  <c:v>7000</c:v>
                </c:pt>
                <c:pt idx="1377">
                  <c:v>7000</c:v>
                </c:pt>
                <c:pt idx="1378">
                  <c:v>7000</c:v>
                </c:pt>
                <c:pt idx="1379">
                  <c:v>7000</c:v>
                </c:pt>
                <c:pt idx="1380">
                  <c:v>7000</c:v>
                </c:pt>
                <c:pt idx="1381">
                  <c:v>7000</c:v>
                </c:pt>
                <c:pt idx="1382">
                  <c:v>7000</c:v>
                </c:pt>
                <c:pt idx="1383">
                  <c:v>7000</c:v>
                </c:pt>
                <c:pt idx="1384">
                  <c:v>7000</c:v>
                </c:pt>
                <c:pt idx="1385">
                  <c:v>7000</c:v>
                </c:pt>
                <c:pt idx="1386">
                  <c:v>7000</c:v>
                </c:pt>
                <c:pt idx="1387">
                  <c:v>7000</c:v>
                </c:pt>
                <c:pt idx="1388">
                  <c:v>7000</c:v>
                </c:pt>
                <c:pt idx="1389">
                  <c:v>7000</c:v>
                </c:pt>
                <c:pt idx="1390">
                  <c:v>7000</c:v>
                </c:pt>
                <c:pt idx="1391">
                  <c:v>7000</c:v>
                </c:pt>
                <c:pt idx="1392">
                  <c:v>7000</c:v>
                </c:pt>
                <c:pt idx="1393">
                  <c:v>7000</c:v>
                </c:pt>
                <c:pt idx="1394">
                  <c:v>7000</c:v>
                </c:pt>
                <c:pt idx="1395">
                  <c:v>7000</c:v>
                </c:pt>
                <c:pt idx="1396">
                  <c:v>7000</c:v>
                </c:pt>
                <c:pt idx="1397">
                  <c:v>7000</c:v>
                </c:pt>
                <c:pt idx="1398">
                  <c:v>7000</c:v>
                </c:pt>
                <c:pt idx="1399">
                  <c:v>7000</c:v>
                </c:pt>
                <c:pt idx="1400">
                  <c:v>8000</c:v>
                </c:pt>
                <c:pt idx="1401">
                  <c:v>8000</c:v>
                </c:pt>
                <c:pt idx="1402">
                  <c:v>8000</c:v>
                </c:pt>
                <c:pt idx="1403">
                  <c:v>8000</c:v>
                </c:pt>
                <c:pt idx="1404">
                  <c:v>8000</c:v>
                </c:pt>
                <c:pt idx="1405">
                  <c:v>8000</c:v>
                </c:pt>
                <c:pt idx="1406">
                  <c:v>8000</c:v>
                </c:pt>
                <c:pt idx="1407">
                  <c:v>8000</c:v>
                </c:pt>
                <c:pt idx="1408">
                  <c:v>8000</c:v>
                </c:pt>
                <c:pt idx="1409">
                  <c:v>8000</c:v>
                </c:pt>
                <c:pt idx="1410">
                  <c:v>8000</c:v>
                </c:pt>
                <c:pt idx="1411">
                  <c:v>8000</c:v>
                </c:pt>
                <c:pt idx="1412">
                  <c:v>8000</c:v>
                </c:pt>
                <c:pt idx="1413">
                  <c:v>8000</c:v>
                </c:pt>
                <c:pt idx="1414">
                  <c:v>8000</c:v>
                </c:pt>
                <c:pt idx="1415">
                  <c:v>8000</c:v>
                </c:pt>
                <c:pt idx="1416">
                  <c:v>8000</c:v>
                </c:pt>
                <c:pt idx="1417">
                  <c:v>8000</c:v>
                </c:pt>
                <c:pt idx="1418">
                  <c:v>8000</c:v>
                </c:pt>
                <c:pt idx="1419">
                  <c:v>8000</c:v>
                </c:pt>
                <c:pt idx="1420">
                  <c:v>8000</c:v>
                </c:pt>
                <c:pt idx="1421">
                  <c:v>8000</c:v>
                </c:pt>
                <c:pt idx="1422">
                  <c:v>8000</c:v>
                </c:pt>
                <c:pt idx="1423">
                  <c:v>8000</c:v>
                </c:pt>
                <c:pt idx="1424">
                  <c:v>8000</c:v>
                </c:pt>
                <c:pt idx="1425">
                  <c:v>8000</c:v>
                </c:pt>
                <c:pt idx="1426">
                  <c:v>8000</c:v>
                </c:pt>
                <c:pt idx="1427">
                  <c:v>8000</c:v>
                </c:pt>
                <c:pt idx="1428">
                  <c:v>8000</c:v>
                </c:pt>
                <c:pt idx="1429">
                  <c:v>8000</c:v>
                </c:pt>
                <c:pt idx="1430">
                  <c:v>8000</c:v>
                </c:pt>
                <c:pt idx="1431">
                  <c:v>8000</c:v>
                </c:pt>
                <c:pt idx="1432">
                  <c:v>8000</c:v>
                </c:pt>
                <c:pt idx="1433">
                  <c:v>8000</c:v>
                </c:pt>
                <c:pt idx="1434">
                  <c:v>8000</c:v>
                </c:pt>
                <c:pt idx="1435">
                  <c:v>8000</c:v>
                </c:pt>
                <c:pt idx="1436">
                  <c:v>8000</c:v>
                </c:pt>
                <c:pt idx="1437">
                  <c:v>8000</c:v>
                </c:pt>
                <c:pt idx="1438">
                  <c:v>8000</c:v>
                </c:pt>
                <c:pt idx="1439">
                  <c:v>8000</c:v>
                </c:pt>
                <c:pt idx="1440">
                  <c:v>8000</c:v>
                </c:pt>
                <c:pt idx="1441">
                  <c:v>8000</c:v>
                </c:pt>
                <c:pt idx="1442">
                  <c:v>8000</c:v>
                </c:pt>
                <c:pt idx="1443">
                  <c:v>8000</c:v>
                </c:pt>
                <c:pt idx="1444">
                  <c:v>8000</c:v>
                </c:pt>
                <c:pt idx="1445">
                  <c:v>8000</c:v>
                </c:pt>
                <c:pt idx="1446">
                  <c:v>8000</c:v>
                </c:pt>
                <c:pt idx="1447">
                  <c:v>8000</c:v>
                </c:pt>
                <c:pt idx="1448">
                  <c:v>8000</c:v>
                </c:pt>
                <c:pt idx="1449">
                  <c:v>8000</c:v>
                </c:pt>
                <c:pt idx="1450">
                  <c:v>8000</c:v>
                </c:pt>
                <c:pt idx="1451">
                  <c:v>8000</c:v>
                </c:pt>
                <c:pt idx="1452">
                  <c:v>8000</c:v>
                </c:pt>
                <c:pt idx="1453">
                  <c:v>8000</c:v>
                </c:pt>
                <c:pt idx="1454">
                  <c:v>8000</c:v>
                </c:pt>
                <c:pt idx="1455">
                  <c:v>8000</c:v>
                </c:pt>
                <c:pt idx="1456">
                  <c:v>8000</c:v>
                </c:pt>
                <c:pt idx="1457">
                  <c:v>8000</c:v>
                </c:pt>
                <c:pt idx="1458">
                  <c:v>8000</c:v>
                </c:pt>
                <c:pt idx="1459">
                  <c:v>8000</c:v>
                </c:pt>
                <c:pt idx="1460">
                  <c:v>8000</c:v>
                </c:pt>
                <c:pt idx="1461">
                  <c:v>8000</c:v>
                </c:pt>
                <c:pt idx="1462">
                  <c:v>8000</c:v>
                </c:pt>
                <c:pt idx="1463">
                  <c:v>8000</c:v>
                </c:pt>
                <c:pt idx="1464">
                  <c:v>8000</c:v>
                </c:pt>
                <c:pt idx="1465">
                  <c:v>8000</c:v>
                </c:pt>
                <c:pt idx="1466">
                  <c:v>8000</c:v>
                </c:pt>
                <c:pt idx="1467">
                  <c:v>8000</c:v>
                </c:pt>
                <c:pt idx="1468">
                  <c:v>8000</c:v>
                </c:pt>
                <c:pt idx="1469">
                  <c:v>8000</c:v>
                </c:pt>
                <c:pt idx="1470">
                  <c:v>8000</c:v>
                </c:pt>
                <c:pt idx="1471">
                  <c:v>8000</c:v>
                </c:pt>
                <c:pt idx="1472">
                  <c:v>8000</c:v>
                </c:pt>
                <c:pt idx="1473">
                  <c:v>8000</c:v>
                </c:pt>
                <c:pt idx="1474">
                  <c:v>8000</c:v>
                </c:pt>
                <c:pt idx="1475">
                  <c:v>8000</c:v>
                </c:pt>
                <c:pt idx="1476">
                  <c:v>8000</c:v>
                </c:pt>
                <c:pt idx="1477">
                  <c:v>8000</c:v>
                </c:pt>
                <c:pt idx="1478">
                  <c:v>8000</c:v>
                </c:pt>
                <c:pt idx="1479">
                  <c:v>8000</c:v>
                </c:pt>
                <c:pt idx="1480">
                  <c:v>8000</c:v>
                </c:pt>
                <c:pt idx="1481">
                  <c:v>8000</c:v>
                </c:pt>
                <c:pt idx="1482">
                  <c:v>8000</c:v>
                </c:pt>
                <c:pt idx="1483">
                  <c:v>8000</c:v>
                </c:pt>
                <c:pt idx="1484">
                  <c:v>8000</c:v>
                </c:pt>
                <c:pt idx="1485">
                  <c:v>8000</c:v>
                </c:pt>
                <c:pt idx="1486">
                  <c:v>8000</c:v>
                </c:pt>
                <c:pt idx="1487">
                  <c:v>8000</c:v>
                </c:pt>
                <c:pt idx="1488">
                  <c:v>8000</c:v>
                </c:pt>
                <c:pt idx="1489">
                  <c:v>8000</c:v>
                </c:pt>
                <c:pt idx="1490">
                  <c:v>8000</c:v>
                </c:pt>
                <c:pt idx="1491">
                  <c:v>8000</c:v>
                </c:pt>
                <c:pt idx="1492">
                  <c:v>8000</c:v>
                </c:pt>
                <c:pt idx="1493">
                  <c:v>8000</c:v>
                </c:pt>
                <c:pt idx="1494">
                  <c:v>8000</c:v>
                </c:pt>
                <c:pt idx="1495">
                  <c:v>8000</c:v>
                </c:pt>
                <c:pt idx="1496">
                  <c:v>8000</c:v>
                </c:pt>
                <c:pt idx="1497">
                  <c:v>8000</c:v>
                </c:pt>
                <c:pt idx="1498">
                  <c:v>8000</c:v>
                </c:pt>
                <c:pt idx="1499">
                  <c:v>8000</c:v>
                </c:pt>
                <c:pt idx="1500">
                  <c:v>8000</c:v>
                </c:pt>
                <c:pt idx="1501">
                  <c:v>8000</c:v>
                </c:pt>
                <c:pt idx="1502">
                  <c:v>8000</c:v>
                </c:pt>
                <c:pt idx="1503">
                  <c:v>8000</c:v>
                </c:pt>
                <c:pt idx="1504">
                  <c:v>8000</c:v>
                </c:pt>
                <c:pt idx="1505">
                  <c:v>8000</c:v>
                </c:pt>
                <c:pt idx="1506">
                  <c:v>8000</c:v>
                </c:pt>
                <c:pt idx="1507">
                  <c:v>8000</c:v>
                </c:pt>
                <c:pt idx="1508">
                  <c:v>8000</c:v>
                </c:pt>
                <c:pt idx="1509">
                  <c:v>8000</c:v>
                </c:pt>
                <c:pt idx="1510">
                  <c:v>8000</c:v>
                </c:pt>
                <c:pt idx="1511">
                  <c:v>8000</c:v>
                </c:pt>
                <c:pt idx="1512">
                  <c:v>8000</c:v>
                </c:pt>
                <c:pt idx="1513">
                  <c:v>8000</c:v>
                </c:pt>
                <c:pt idx="1514">
                  <c:v>8000</c:v>
                </c:pt>
                <c:pt idx="1515">
                  <c:v>8000</c:v>
                </c:pt>
                <c:pt idx="1516">
                  <c:v>8000</c:v>
                </c:pt>
                <c:pt idx="1517">
                  <c:v>8000</c:v>
                </c:pt>
                <c:pt idx="1518">
                  <c:v>8000</c:v>
                </c:pt>
                <c:pt idx="1519">
                  <c:v>8000</c:v>
                </c:pt>
                <c:pt idx="1520">
                  <c:v>8000</c:v>
                </c:pt>
                <c:pt idx="1521">
                  <c:v>8000</c:v>
                </c:pt>
                <c:pt idx="1522">
                  <c:v>8000</c:v>
                </c:pt>
                <c:pt idx="1523">
                  <c:v>8000</c:v>
                </c:pt>
                <c:pt idx="1524">
                  <c:v>8000</c:v>
                </c:pt>
                <c:pt idx="1525">
                  <c:v>8000</c:v>
                </c:pt>
                <c:pt idx="1526">
                  <c:v>8000</c:v>
                </c:pt>
                <c:pt idx="1527">
                  <c:v>8000</c:v>
                </c:pt>
                <c:pt idx="1528">
                  <c:v>8000</c:v>
                </c:pt>
                <c:pt idx="1529">
                  <c:v>8000</c:v>
                </c:pt>
                <c:pt idx="1530">
                  <c:v>8000</c:v>
                </c:pt>
                <c:pt idx="1531">
                  <c:v>8000</c:v>
                </c:pt>
                <c:pt idx="1532">
                  <c:v>8000</c:v>
                </c:pt>
                <c:pt idx="1533">
                  <c:v>8000</c:v>
                </c:pt>
                <c:pt idx="1534">
                  <c:v>8000</c:v>
                </c:pt>
                <c:pt idx="1535">
                  <c:v>8000</c:v>
                </c:pt>
                <c:pt idx="1536">
                  <c:v>8000</c:v>
                </c:pt>
                <c:pt idx="1537">
                  <c:v>8000</c:v>
                </c:pt>
                <c:pt idx="1538">
                  <c:v>8000</c:v>
                </c:pt>
                <c:pt idx="1539">
                  <c:v>8000</c:v>
                </c:pt>
                <c:pt idx="1540">
                  <c:v>8000</c:v>
                </c:pt>
                <c:pt idx="1541">
                  <c:v>8000</c:v>
                </c:pt>
                <c:pt idx="1542">
                  <c:v>8000</c:v>
                </c:pt>
                <c:pt idx="1543">
                  <c:v>8000</c:v>
                </c:pt>
                <c:pt idx="1544">
                  <c:v>8000</c:v>
                </c:pt>
                <c:pt idx="1545">
                  <c:v>8000</c:v>
                </c:pt>
                <c:pt idx="1546">
                  <c:v>8000</c:v>
                </c:pt>
                <c:pt idx="1547">
                  <c:v>8000</c:v>
                </c:pt>
                <c:pt idx="1548">
                  <c:v>8000</c:v>
                </c:pt>
                <c:pt idx="1549">
                  <c:v>8000</c:v>
                </c:pt>
                <c:pt idx="1550">
                  <c:v>8000</c:v>
                </c:pt>
                <c:pt idx="1551">
                  <c:v>8000</c:v>
                </c:pt>
                <c:pt idx="1552">
                  <c:v>8000</c:v>
                </c:pt>
                <c:pt idx="1553">
                  <c:v>8000</c:v>
                </c:pt>
                <c:pt idx="1554">
                  <c:v>8000</c:v>
                </c:pt>
                <c:pt idx="1555">
                  <c:v>8000</c:v>
                </c:pt>
                <c:pt idx="1556">
                  <c:v>8000</c:v>
                </c:pt>
                <c:pt idx="1557">
                  <c:v>8000</c:v>
                </c:pt>
                <c:pt idx="1558">
                  <c:v>8000</c:v>
                </c:pt>
                <c:pt idx="1559">
                  <c:v>8000</c:v>
                </c:pt>
                <c:pt idx="1560">
                  <c:v>8000</c:v>
                </c:pt>
                <c:pt idx="1561">
                  <c:v>8000</c:v>
                </c:pt>
                <c:pt idx="1562">
                  <c:v>8000</c:v>
                </c:pt>
                <c:pt idx="1563">
                  <c:v>8000</c:v>
                </c:pt>
                <c:pt idx="1564">
                  <c:v>8000</c:v>
                </c:pt>
                <c:pt idx="1565">
                  <c:v>8000</c:v>
                </c:pt>
                <c:pt idx="1566">
                  <c:v>8000</c:v>
                </c:pt>
                <c:pt idx="1567">
                  <c:v>8000</c:v>
                </c:pt>
                <c:pt idx="1568">
                  <c:v>8000</c:v>
                </c:pt>
                <c:pt idx="1569">
                  <c:v>8000</c:v>
                </c:pt>
                <c:pt idx="1570">
                  <c:v>8000</c:v>
                </c:pt>
                <c:pt idx="1571">
                  <c:v>8000</c:v>
                </c:pt>
                <c:pt idx="1572">
                  <c:v>8000</c:v>
                </c:pt>
                <c:pt idx="1573">
                  <c:v>8000</c:v>
                </c:pt>
                <c:pt idx="1574">
                  <c:v>8000</c:v>
                </c:pt>
                <c:pt idx="1575">
                  <c:v>8000</c:v>
                </c:pt>
                <c:pt idx="1576">
                  <c:v>8000</c:v>
                </c:pt>
                <c:pt idx="1577">
                  <c:v>8000</c:v>
                </c:pt>
                <c:pt idx="1578">
                  <c:v>8000</c:v>
                </c:pt>
                <c:pt idx="1579">
                  <c:v>8000</c:v>
                </c:pt>
                <c:pt idx="1580">
                  <c:v>8000</c:v>
                </c:pt>
                <c:pt idx="1581">
                  <c:v>8000</c:v>
                </c:pt>
                <c:pt idx="1582">
                  <c:v>8000</c:v>
                </c:pt>
                <c:pt idx="1583">
                  <c:v>8000</c:v>
                </c:pt>
                <c:pt idx="1584">
                  <c:v>8000</c:v>
                </c:pt>
                <c:pt idx="1585">
                  <c:v>8000</c:v>
                </c:pt>
                <c:pt idx="1586">
                  <c:v>8000</c:v>
                </c:pt>
                <c:pt idx="1587">
                  <c:v>8000</c:v>
                </c:pt>
                <c:pt idx="1588">
                  <c:v>8000</c:v>
                </c:pt>
                <c:pt idx="1589">
                  <c:v>8000</c:v>
                </c:pt>
                <c:pt idx="1590">
                  <c:v>8000</c:v>
                </c:pt>
                <c:pt idx="1591">
                  <c:v>8000</c:v>
                </c:pt>
                <c:pt idx="1592">
                  <c:v>8000</c:v>
                </c:pt>
                <c:pt idx="1593">
                  <c:v>8000</c:v>
                </c:pt>
                <c:pt idx="1594">
                  <c:v>8000</c:v>
                </c:pt>
                <c:pt idx="1595">
                  <c:v>8000</c:v>
                </c:pt>
                <c:pt idx="1596">
                  <c:v>8000</c:v>
                </c:pt>
                <c:pt idx="1597">
                  <c:v>8000</c:v>
                </c:pt>
                <c:pt idx="1598">
                  <c:v>8000</c:v>
                </c:pt>
                <c:pt idx="1599">
                  <c:v>8000</c:v>
                </c:pt>
                <c:pt idx="1600">
                  <c:v>9000</c:v>
                </c:pt>
                <c:pt idx="1601">
                  <c:v>9000</c:v>
                </c:pt>
                <c:pt idx="1602">
                  <c:v>9000</c:v>
                </c:pt>
                <c:pt idx="1603">
                  <c:v>9000</c:v>
                </c:pt>
                <c:pt idx="1604">
                  <c:v>9000</c:v>
                </c:pt>
                <c:pt idx="1605">
                  <c:v>9000</c:v>
                </c:pt>
                <c:pt idx="1606">
                  <c:v>9000</c:v>
                </c:pt>
                <c:pt idx="1607">
                  <c:v>9000</c:v>
                </c:pt>
                <c:pt idx="1608">
                  <c:v>9000</c:v>
                </c:pt>
                <c:pt idx="1609">
                  <c:v>9000</c:v>
                </c:pt>
                <c:pt idx="1610">
                  <c:v>9000</c:v>
                </c:pt>
                <c:pt idx="1611">
                  <c:v>9000</c:v>
                </c:pt>
                <c:pt idx="1612">
                  <c:v>9000</c:v>
                </c:pt>
                <c:pt idx="1613">
                  <c:v>9000</c:v>
                </c:pt>
                <c:pt idx="1614">
                  <c:v>9000</c:v>
                </c:pt>
                <c:pt idx="1615">
                  <c:v>9000</c:v>
                </c:pt>
                <c:pt idx="1616">
                  <c:v>9000</c:v>
                </c:pt>
                <c:pt idx="1617">
                  <c:v>9000</c:v>
                </c:pt>
                <c:pt idx="1618">
                  <c:v>9000</c:v>
                </c:pt>
                <c:pt idx="1619">
                  <c:v>9000</c:v>
                </c:pt>
                <c:pt idx="1620">
                  <c:v>9000</c:v>
                </c:pt>
                <c:pt idx="1621">
                  <c:v>9000</c:v>
                </c:pt>
                <c:pt idx="1622">
                  <c:v>9000</c:v>
                </c:pt>
                <c:pt idx="1623">
                  <c:v>9000</c:v>
                </c:pt>
                <c:pt idx="1624">
                  <c:v>9000</c:v>
                </c:pt>
                <c:pt idx="1625">
                  <c:v>9000</c:v>
                </c:pt>
                <c:pt idx="1626">
                  <c:v>9000</c:v>
                </c:pt>
                <c:pt idx="1627">
                  <c:v>9000</c:v>
                </c:pt>
                <c:pt idx="1628">
                  <c:v>9000</c:v>
                </c:pt>
                <c:pt idx="1629">
                  <c:v>9000</c:v>
                </c:pt>
                <c:pt idx="1630">
                  <c:v>9000</c:v>
                </c:pt>
                <c:pt idx="1631">
                  <c:v>9000</c:v>
                </c:pt>
                <c:pt idx="1632">
                  <c:v>9000</c:v>
                </c:pt>
                <c:pt idx="1633">
                  <c:v>9000</c:v>
                </c:pt>
                <c:pt idx="1634">
                  <c:v>9000</c:v>
                </c:pt>
                <c:pt idx="1635">
                  <c:v>9000</c:v>
                </c:pt>
                <c:pt idx="1636">
                  <c:v>9000</c:v>
                </c:pt>
                <c:pt idx="1637">
                  <c:v>9000</c:v>
                </c:pt>
                <c:pt idx="1638">
                  <c:v>9000</c:v>
                </c:pt>
                <c:pt idx="1639">
                  <c:v>9000</c:v>
                </c:pt>
                <c:pt idx="1640">
                  <c:v>9000</c:v>
                </c:pt>
                <c:pt idx="1641">
                  <c:v>9000</c:v>
                </c:pt>
                <c:pt idx="1642">
                  <c:v>9000</c:v>
                </c:pt>
                <c:pt idx="1643">
                  <c:v>9000</c:v>
                </c:pt>
                <c:pt idx="1644">
                  <c:v>9000</c:v>
                </c:pt>
                <c:pt idx="1645">
                  <c:v>9000</c:v>
                </c:pt>
                <c:pt idx="1646">
                  <c:v>9000</c:v>
                </c:pt>
                <c:pt idx="1647">
                  <c:v>9000</c:v>
                </c:pt>
                <c:pt idx="1648">
                  <c:v>9000</c:v>
                </c:pt>
                <c:pt idx="1649">
                  <c:v>9000</c:v>
                </c:pt>
                <c:pt idx="1650">
                  <c:v>9000</c:v>
                </c:pt>
                <c:pt idx="1651">
                  <c:v>9000</c:v>
                </c:pt>
                <c:pt idx="1652">
                  <c:v>9000</c:v>
                </c:pt>
                <c:pt idx="1653">
                  <c:v>9000</c:v>
                </c:pt>
                <c:pt idx="1654">
                  <c:v>9000</c:v>
                </c:pt>
                <c:pt idx="1655">
                  <c:v>9000</c:v>
                </c:pt>
                <c:pt idx="1656">
                  <c:v>9000</c:v>
                </c:pt>
                <c:pt idx="1657">
                  <c:v>9000</c:v>
                </c:pt>
                <c:pt idx="1658">
                  <c:v>9000</c:v>
                </c:pt>
                <c:pt idx="1659">
                  <c:v>9000</c:v>
                </c:pt>
                <c:pt idx="1660">
                  <c:v>9000</c:v>
                </c:pt>
                <c:pt idx="1661">
                  <c:v>9000</c:v>
                </c:pt>
                <c:pt idx="1662">
                  <c:v>9000</c:v>
                </c:pt>
                <c:pt idx="1663">
                  <c:v>9000</c:v>
                </c:pt>
                <c:pt idx="1664">
                  <c:v>9000</c:v>
                </c:pt>
                <c:pt idx="1665">
                  <c:v>9000</c:v>
                </c:pt>
                <c:pt idx="1666">
                  <c:v>9000</c:v>
                </c:pt>
                <c:pt idx="1667">
                  <c:v>9000</c:v>
                </c:pt>
                <c:pt idx="1668">
                  <c:v>9000</c:v>
                </c:pt>
                <c:pt idx="1669">
                  <c:v>9000</c:v>
                </c:pt>
                <c:pt idx="1670">
                  <c:v>9000</c:v>
                </c:pt>
                <c:pt idx="1671">
                  <c:v>9000</c:v>
                </c:pt>
                <c:pt idx="1672">
                  <c:v>9000</c:v>
                </c:pt>
                <c:pt idx="1673">
                  <c:v>9000</c:v>
                </c:pt>
                <c:pt idx="1674">
                  <c:v>9000</c:v>
                </c:pt>
                <c:pt idx="1675">
                  <c:v>9000</c:v>
                </c:pt>
                <c:pt idx="1676">
                  <c:v>9000</c:v>
                </c:pt>
                <c:pt idx="1677">
                  <c:v>9000</c:v>
                </c:pt>
                <c:pt idx="1678">
                  <c:v>9000</c:v>
                </c:pt>
                <c:pt idx="1679">
                  <c:v>9000</c:v>
                </c:pt>
                <c:pt idx="1680">
                  <c:v>9000</c:v>
                </c:pt>
                <c:pt idx="1681">
                  <c:v>9000</c:v>
                </c:pt>
                <c:pt idx="1682">
                  <c:v>9000</c:v>
                </c:pt>
                <c:pt idx="1683">
                  <c:v>9000</c:v>
                </c:pt>
                <c:pt idx="1684">
                  <c:v>9000</c:v>
                </c:pt>
                <c:pt idx="1685">
                  <c:v>9000</c:v>
                </c:pt>
                <c:pt idx="1686">
                  <c:v>9000</c:v>
                </c:pt>
                <c:pt idx="1687">
                  <c:v>9000</c:v>
                </c:pt>
                <c:pt idx="1688">
                  <c:v>9000</c:v>
                </c:pt>
                <c:pt idx="1689">
                  <c:v>9000</c:v>
                </c:pt>
                <c:pt idx="1690">
                  <c:v>9000</c:v>
                </c:pt>
                <c:pt idx="1691">
                  <c:v>9000</c:v>
                </c:pt>
                <c:pt idx="1692">
                  <c:v>9000</c:v>
                </c:pt>
                <c:pt idx="1693">
                  <c:v>9000</c:v>
                </c:pt>
                <c:pt idx="1694">
                  <c:v>9000</c:v>
                </c:pt>
                <c:pt idx="1695">
                  <c:v>9000</c:v>
                </c:pt>
                <c:pt idx="1696">
                  <c:v>9000</c:v>
                </c:pt>
                <c:pt idx="1697">
                  <c:v>9000</c:v>
                </c:pt>
                <c:pt idx="1698">
                  <c:v>9000</c:v>
                </c:pt>
                <c:pt idx="1699">
                  <c:v>9000</c:v>
                </c:pt>
                <c:pt idx="1700">
                  <c:v>9000</c:v>
                </c:pt>
                <c:pt idx="1701">
                  <c:v>9000</c:v>
                </c:pt>
                <c:pt idx="1702">
                  <c:v>9000</c:v>
                </c:pt>
                <c:pt idx="1703">
                  <c:v>9000</c:v>
                </c:pt>
                <c:pt idx="1704">
                  <c:v>9000</c:v>
                </c:pt>
                <c:pt idx="1705">
                  <c:v>9000</c:v>
                </c:pt>
                <c:pt idx="1706">
                  <c:v>9000</c:v>
                </c:pt>
                <c:pt idx="1707">
                  <c:v>9000</c:v>
                </c:pt>
                <c:pt idx="1708">
                  <c:v>9000</c:v>
                </c:pt>
                <c:pt idx="1709">
                  <c:v>9000</c:v>
                </c:pt>
                <c:pt idx="1710">
                  <c:v>9000</c:v>
                </c:pt>
                <c:pt idx="1711">
                  <c:v>9000</c:v>
                </c:pt>
                <c:pt idx="1712">
                  <c:v>9000</c:v>
                </c:pt>
                <c:pt idx="1713">
                  <c:v>9000</c:v>
                </c:pt>
                <c:pt idx="1714">
                  <c:v>9000</c:v>
                </c:pt>
                <c:pt idx="1715">
                  <c:v>9000</c:v>
                </c:pt>
                <c:pt idx="1716">
                  <c:v>9000</c:v>
                </c:pt>
                <c:pt idx="1717">
                  <c:v>9000</c:v>
                </c:pt>
                <c:pt idx="1718">
                  <c:v>9000</c:v>
                </c:pt>
                <c:pt idx="1719">
                  <c:v>9000</c:v>
                </c:pt>
                <c:pt idx="1720">
                  <c:v>9000</c:v>
                </c:pt>
                <c:pt idx="1721">
                  <c:v>9000</c:v>
                </c:pt>
                <c:pt idx="1722">
                  <c:v>9000</c:v>
                </c:pt>
                <c:pt idx="1723">
                  <c:v>9000</c:v>
                </c:pt>
                <c:pt idx="1724">
                  <c:v>9000</c:v>
                </c:pt>
                <c:pt idx="1725">
                  <c:v>9000</c:v>
                </c:pt>
                <c:pt idx="1726">
                  <c:v>9000</c:v>
                </c:pt>
                <c:pt idx="1727">
                  <c:v>9000</c:v>
                </c:pt>
                <c:pt idx="1728">
                  <c:v>9000</c:v>
                </c:pt>
                <c:pt idx="1729">
                  <c:v>9000</c:v>
                </c:pt>
                <c:pt idx="1730">
                  <c:v>9000</c:v>
                </c:pt>
                <c:pt idx="1731">
                  <c:v>9000</c:v>
                </c:pt>
                <c:pt idx="1732">
                  <c:v>9000</c:v>
                </c:pt>
                <c:pt idx="1733">
                  <c:v>9000</c:v>
                </c:pt>
                <c:pt idx="1734">
                  <c:v>9000</c:v>
                </c:pt>
                <c:pt idx="1735">
                  <c:v>9000</c:v>
                </c:pt>
                <c:pt idx="1736">
                  <c:v>9000</c:v>
                </c:pt>
                <c:pt idx="1737">
                  <c:v>9000</c:v>
                </c:pt>
                <c:pt idx="1738">
                  <c:v>9000</c:v>
                </c:pt>
                <c:pt idx="1739">
                  <c:v>9000</c:v>
                </c:pt>
                <c:pt idx="1740">
                  <c:v>9000</c:v>
                </c:pt>
                <c:pt idx="1741">
                  <c:v>9000</c:v>
                </c:pt>
                <c:pt idx="1742">
                  <c:v>9000</c:v>
                </c:pt>
                <c:pt idx="1743">
                  <c:v>9000</c:v>
                </c:pt>
                <c:pt idx="1744">
                  <c:v>9000</c:v>
                </c:pt>
                <c:pt idx="1745">
                  <c:v>9000</c:v>
                </c:pt>
                <c:pt idx="1746">
                  <c:v>9000</c:v>
                </c:pt>
                <c:pt idx="1747">
                  <c:v>9000</c:v>
                </c:pt>
                <c:pt idx="1748">
                  <c:v>9000</c:v>
                </c:pt>
                <c:pt idx="1749">
                  <c:v>9000</c:v>
                </c:pt>
                <c:pt idx="1750">
                  <c:v>9000</c:v>
                </c:pt>
                <c:pt idx="1751">
                  <c:v>9000</c:v>
                </c:pt>
                <c:pt idx="1752">
                  <c:v>9000</c:v>
                </c:pt>
                <c:pt idx="1753">
                  <c:v>9000</c:v>
                </c:pt>
                <c:pt idx="1754">
                  <c:v>9000</c:v>
                </c:pt>
                <c:pt idx="1755">
                  <c:v>9000</c:v>
                </c:pt>
                <c:pt idx="1756">
                  <c:v>9000</c:v>
                </c:pt>
                <c:pt idx="1757">
                  <c:v>9000</c:v>
                </c:pt>
                <c:pt idx="1758">
                  <c:v>9000</c:v>
                </c:pt>
                <c:pt idx="1759">
                  <c:v>9000</c:v>
                </c:pt>
                <c:pt idx="1760">
                  <c:v>9000</c:v>
                </c:pt>
                <c:pt idx="1761">
                  <c:v>9000</c:v>
                </c:pt>
                <c:pt idx="1762">
                  <c:v>9000</c:v>
                </c:pt>
                <c:pt idx="1763">
                  <c:v>9000</c:v>
                </c:pt>
                <c:pt idx="1764">
                  <c:v>9000</c:v>
                </c:pt>
                <c:pt idx="1765">
                  <c:v>9000</c:v>
                </c:pt>
                <c:pt idx="1766">
                  <c:v>9000</c:v>
                </c:pt>
                <c:pt idx="1767">
                  <c:v>9000</c:v>
                </c:pt>
                <c:pt idx="1768">
                  <c:v>9000</c:v>
                </c:pt>
                <c:pt idx="1769">
                  <c:v>9000</c:v>
                </c:pt>
                <c:pt idx="1770">
                  <c:v>9000</c:v>
                </c:pt>
                <c:pt idx="1771">
                  <c:v>9000</c:v>
                </c:pt>
                <c:pt idx="1772">
                  <c:v>9000</c:v>
                </c:pt>
                <c:pt idx="1773">
                  <c:v>9000</c:v>
                </c:pt>
                <c:pt idx="1774">
                  <c:v>9000</c:v>
                </c:pt>
                <c:pt idx="1775">
                  <c:v>9000</c:v>
                </c:pt>
                <c:pt idx="1776">
                  <c:v>9000</c:v>
                </c:pt>
                <c:pt idx="1777">
                  <c:v>9000</c:v>
                </c:pt>
                <c:pt idx="1778">
                  <c:v>9000</c:v>
                </c:pt>
                <c:pt idx="1779">
                  <c:v>9000</c:v>
                </c:pt>
                <c:pt idx="1780">
                  <c:v>9000</c:v>
                </c:pt>
                <c:pt idx="1781">
                  <c:v>9000</c:v>
                </c:pt>
                <c:pt idx="1782">
                  <c:v>9000</c:v>
                </c:pt>
                <c:pt idx="1783">
                  <c:v>9000</c:v>
                </c:pt>
                <c:pt idx="1784">
                  <c:v>9000</c:v>
                </c:pt>
                <c:pt idx="1785">
                  <c:v>9000</c:v>
                </c:pt>
                <c:pt idx="1786">
                  <c:v>9000</c:v>
                </c:pt>
                <c:pt idx="1787">
                  <c:v>9000</c:v>
                </c:pt>
                <c:pt idx="1788">
                  <c:v>9000</c:v>
                </c:pt>
                <c:pt idx="1789">
                  <c:v>9000</c:v>
                </c:pt>
                <c:pt idx="1790">
                  <c:v>9000</c:v>
                </c:pt>
                <c:pt idx="1791">
                  <c:v>9000</c:v>
                </c:pt>
                <c:pt idx="1792">
                  <c:v>9000</c:v>
                </c:pt>
                <c:pt idx="1793">
                  <c:v>9000</c:v>
                </c:pt>
                <c:pt idx="1794">
                  <c:v>9000</c:v>
                </c:pt>
                <c:pt idx="1795">
                  <c:v>9000</c:v>
                </c:pt>
                <c:pt idx="1796">
                  <c:v>9000</c:v>
                </c:pt>
                <c:pt idx="1797">
                  <c:v>9000</c:v>
                </c:pt>
                <c:pt idx="1798">
                  <c:v>9000</c:v>
                </c:pt>
                <c:pt idx="1799">
                  <c:v>9000</c:v>
                </c:pt>
                <c:pt idx="1800">
                  <c:v>10000</c:v>
                </c:pt>
                <c:pt idx="1801">
                  <c:v>10000</c:v>
                </c:pt>
                <c:pt idx="1802">
                  <c:v>10000</c:v>
                </c:pt>
                <c:pt idx="1803">
                  <c:v>10000</c:v>
                </c:pt>
                <c:pt idx="1804">
                  <c:v>10000</c:v>
                </c:pt>
                <c:pt idx="1805">
                  <c:v>10000</c:v>
                </c:pt>
                <c:pt idx="1806">
                  <c:v>10000</c:v>
                </c:pt>
                <c:pt idx="1807">
                  <c:v>10000</c:v>
                </c:pt>
                <c:pt idx="1808">
                  <c:v>10000</c:v>
                </c:pt>
                <c:pt idx="1809">
                  <c:v>10000</c:v>
                </c:pt>
                <c:pt idx="1810">
                  <c:v>10000</c:v>
                </c:pt>
                <c:pt idx="1811">
                  <c:v>10000</c:v>
                </c:pt>
                <c:pt idx="1812">
                  <c:v>10000</c:v>
                </c:pt>
                <c:pt idx="1813">
                  <c:v>10000</c:v>
                </c:pt>
                <c:pt idx="1814">
                  <c:v>10000</c:v>
                </c:pt>
                <c:pt idx="1815">
                  <c:v>10000</c:v>
                </c:pt>
                <c:pt idx="1816">
                  <c:v>10000</c:v>
                </c:pt>
                <c:pt idx="1817">
                  <c:v>10000</c:v>
                </c:pt>
                <c:pt idx="1818">
                  <c:v>10000</c:v>
                </c:pt>
                <c:pt idx="1819">
                  <c:v>10000</c:v>
                </c:pt>
                <c:pt idx="1820">
                  <c:v>10000</c:v>
                </c:pt>
                <c:pt idx="1821">
                  <c:v>10000</c:v>
                </c:pt>
                <c:pt idx="1822">
                  <c:v>10000</c:v>
                </c:pt>
                <c:pt idx="1823">
                  <c:v>10000</c:v>
                </c:pt>
                <c:pt idx="1824">
                  <c:v>10000</c:v>
                </c:pt>
                <c:pt idx="1825">
                  <c:v>10000</c:v>
                </c:pt>
                <c:pt idx="1826">
                  <c:v>10000</c:v>
                </c:pt>
                <c:pt idx="1827">
                  <c:v>10000</c:v>
                </c:pt>
                <c:pt idx="1828">
                  <c:v>10000</c:v>
                </c:pt>
                <c:pt idx="1829">
                  <c:v>10000</c:v>
                </c:pt>
                <c:pt idx="1830">
                  <c:v>10000</c:v>
                </c:pt>
                <c:pt idx="1831">
                  <c:v>10000</c:v>
                </c:pt>
                <c:pt idx="1832">
                  <c:v>10000</c:v>
                </c:pt>
                <c:pt idx="1833">
                  <c:v>10000</c:v>
                </c:pt>
                <c:pt idx="1834">
                  <c:v>10000</c:v>
                </c:pt>
                <c:pt idx="1835">
                  <c:v>10000</c:v>
                </c:pt>
                <c:pt idx="1836">
                  <c:v>10000</c:v>
                </c:pt>
                <c:pt idx="1837">
                  <c:v>10000</c:v>
                </c:pt>
                <c:pt idx="1838">
                  <c:v>10000</c:v>
                </c:pt>
                <c:pt idx="1839">
                  <c:v>10000</c:v>
                </c:pt>
                <c:pt idx="1840">
                  <c:v>10000</c:v>
                </c:pt>
                <c:pt idx="1841">
                  <c:v>10000</c:v>
                </c:pt>
                <c:pt idx="1842">
                  <c:v>10000</c:v>
                </c:pt>
                <c:pt idx="1843">
                  <c:v>10000</c:v>
                </c:pt>
                <c:pt idx="1844">
                  <c:v>10000</c:v>
                </c:pt>
                <c:pt idx="1845">
                  <c:v>10000</c:v>
                </c:pt>
                <c:pt idx="1846">
                  <c:v>10000</c:v>
                </c:pt>
                <c:pt idx="1847">
                  <c:v>10000</c:v>
                </c:pt>
                <c:pt idx="1848">
                  <c:v>10000</c:v>
                </c:pt>
                <c:pt idx="1849">
                  <c:v>10000</c:v>
                </c:pt>
                <c:pt idx="1850">
                  <c:v>10000</c:v>
                </c:pt>
                <c:pt idx="1851">
                  <c:v>10000</c:v>
                </c:pt>
                <c:pt idx="1852">
                  <c:v>10000</c:v>
                </c:pt>
                <c:pt idx="1853">
                  <c:v>10000</c:v>
                </c:pt>
                <c:pt idx="1854">
                  <c:v>10000</c:v>
                </c:pt>
                <c:pt idx="1855">
                  <c:v>10000</c:v>
                </c:pt>
                <c:pt idx="1856">
                  <c:v>10000</c:v>
                </c:pt>
                <c:pt idx="1857">
                  <c:v>10000</c:v>
                </c:pt>
                <c:pt idx="1858">
                  <c:v>10000</c:v>
                </c:pt>
                <c:pt idx="1859">
                  <c:v>10000</c:v>
                </c:pt>
                <c:pt idx="1860">
                  <c:v>10000</c:v>
                </c:pt>
                <c:pt idx="1861">
                  <c:v>10000</c:v>
                </c:pt>
                <c:pt idx="1862">
                  <c:v>10000</c:v>
                </c:pt>
                <c:pt idx="1863">
                  <c:v>10000</c:v>
                </c:pt>
                <c:pt idx="1864">
                  <c:v>10000</c:v>
                </c:pt>
                <c:pt idx="1865">
                  <c:v>10000</c:v>
                </c:pt>
                <c:pt idx="1866">
                  <c:v>10000</c:v>
                </c:pt>
                <c:pt idx="1867">
                  <c:v>10000</c:v>
                </c:pt>
                <c:pt idx="1868">
                  <c:v>10000</c:v>
                </c:pt>
                <c:pt idx="1869">
                  <c:v>10000</c:v>
                </c:pt>
                <c:pt idx="1870">
                  <c:v>10000</c:v>
                </c:pt>
                <c:pt idx="1871">
                  <c:v>10000</c:v>
                </c:pt>
                <c:pt idx="1872">
                  <c:v>10000</c:v>
                </c:pt>
                <c:pt idx="1873">
                  <c:v>10000</c:v>
                </c:pt>
                <c:pt idx="1874">
                  <c:v>10000</c:v>
                </c:pt>
                <c:pt idx="1875">
                  <c:v>10000</c:v>
                </c:pt>
                <c:pt idx="1876">
                  <c:v>10000</c:v>
                </c:pt>
                <c:pt idx="1877">
                  <c:v>10000</c:v>
                </c:pt>
                <c:pt idx="1878">
                  <c:v>10000</c:v>
                </c:pt>
                <c:pt idx="1879">
                  <c:v>10000</c:v>
                </c:pt>
                <c:pt idx="1880">
                  <c:v>10000</c:v>
                </c:pt>
                <c:pt idx="1881">
                  <c:v>10000</c:v>
                </c:pt>
                <c:pt idx="1882">
                  <c:v>10000</c:v>
                </c:pt>
                <c:pt idx="1883">
                  <c:v>10000</c:v>
                </c:pt>
                <c:pt idx="1884">
                  <c:v>10000</c:v>
                </c:pt>
                <c:pt idx="1885">
                  <c:v>10000</c:v>
                </c:pt>
                <c:pt idx="1886">
                  <c:v>10000</c:v>
                </c:pt>
                <c:pt idx="1887">
                  <c:v>10000</c:v>
                </c:pt>
                <c:pt idx="1888">
                  <c:v>10000</c:v>
                </c:pt>
                <c:pt idx="1889">
                  <c:v>10000</c:v>
                </c:pt>
                <c:pt idx="1890">
                  <c:v>10000</c:v>
                </c:pt>
                <c:pt idx="1891">
                  <c:v>10000</c:v>
                </c:pt>
                <c:pt idx="1892">
                  <c:v>10000</c:v>
                </c:pt>
                <c:pt idx="1893">
                  <c:v>10000</c:v>
                </c:pt>
                <c:pt idx="1894">
                  <c:v>10000</c:v>
                </c:pt>
                <c:pt idx="1895">
                  <c:v>10000</c:v>
                </c:pt>
                <c:pt idx="1896">
                  <c:v>10000</c:v>
                </c:pt>
                <c:pt idx="1897">
                  <c:v>10000</c:v>
                </c:pt>
                <c:pt idx="1898">
                  <c:v>10000</c:v>
                </c:pt>
                <c:pt idx="1899">
                  <c:v>10000</c:v>
                </c:pt>
                <c:pt idx="1900">
                  <c:v>10000</c:v>
                </c:pt>
                <c:pt idx="1901">
                  <c:v>10000</c:v>
                </c:pt>
                <c:pt idx="1902">
                  <c:v>10000</c:v>
                </c:pt>
                <c:pt idx="1903">
                  <c:v>10000</c:v>
                </c:pt>
                <c:pt idx="1904">
                  <c:v>10000</c:v>
                </c:pt>
                <c:pt idx="1905">
                  <c:v>10000</c:v>
                </c:pt>
                <c:pt idx="1906">
                  <c:v>10000</c:v>
                </c:pt>
                <c:pt idx="1907">
                  <c:v>10000</c:v>
                </c:pt>
                <c:pt idx="1908">
                  <c:v>10000</c:v>
                </c:pt>
                <c:pt idx="1909">
                  <c:v>10000</c:v>
                </c:pt>
                <c:pt idx="1910">
                  <c:v>10000</c:v>
                </c:pt>
                <c:pt idx="1911">
                  <c:v>10000</c:v>
                </c:pt>
                <c:pt idx="1912">
                  <c:v>10000</c:v>
                </c:pt>
                <c:pt idx="1913">
                  <c:v>10000</c:v>
                </c:pt>
                <c:pt idx="1914">
                  <c:v>10000</c:v>
                </c:pt>
                <c:pt idx="1915">
                  <c:v>10000</c:v>
                </c:pt>
                <c:pt idx="1916">
                  <c:v>10000</c:v>
                </c:pt>
                <c:pt idx="1917">
                  <c:v>10000</c:v>
                </c:pt>
                <c:pt idx="1918">
                  <c:v>10000</c:v>
                </c:pt>
                <c:pt idx="1919">
                  <c:v>10000</c:v>
                </c:pt>
                <c:pt idx="1920">
                  <c:v>10000</c:v>
                </c:pt>
                <c:pt idx="1921">
                  <c:v>10000</c:v>
                </c:pt>
                <c:pt idx="1922">
                  <c:v>10000</c:v>
                </c:pt>
                <c:pt idx="1923">
                  <c:v>10000</c:v>
                </c:pt>
                <c:pt idx="1924">
                  <c:v>10000</c:v>
                </c:pt>
                <c:pt idx="1925">
                  <c:v>10000</c:v>
                </c:pt>
                <c:pt idx="1926">
                  <c:v>10000</c:v>
                </c:pt>
                <c:pt idx="1927">
                  <c:v>10000</c:v>
                </c:pt>
                <c:pt idx="1928">
                  <c:v>10000</c:v>
                </c:pt>
                <c:pt idx="1929">
                  <c:v>10000</c:v>
                </c:pt>
                <c:pt idx="1930">
                  <c:v>10000</c:v>
                </c:pt>
                <c:pt idx="1931">
                  <c:v>10000</c:v>
                </c:pt>
                <c:pt idx="1932">
                  <c:v>10000</c:v>
                </c:pt>
                <c:pt idx="1933">
                  <c:v>10000</c:v>
                </c:pt>
                <c:pt idx="1934">
                  <c:v>10000</c:v>
                </c:pt>
                <c:pt idx="1935">
                  <c:v>10000</c:v>
                </c:pt>
                <c:pt idx="1936">
                  <c:v>10000</c:v>
                </c:pt>
                <c:pt idx="1937">
                  <c:v>10000</c:v>
                </c:pt>
                <c:pt idx="1938">
                  <c:v>10000</c:v>
                </c:pt>
                <c:pt idx="1939">
                  <c:v>10000</c:v>
                </c:pt>
                <c:pt idx="1940">
                  <c:v>10000</c:v>
                </c:pt>
                <c:pt idx="1941">
                  <c:v>10000</c:v>
                </c:pt>
                <c:pt idx="1942">
                  <c:v>10000</c:v>
                </c:pt>
                <c:pt idx="1943">
                  <c:v>10000</c:v>
                </c:pt>
                <c:pt idx="1944">
                  <c:v>10000</c:v>
                </c:pt>
                <c:pt idx="1945">
                  <c:v>10000</c:v>
                </c:pt>
                <c:pt idx="1946">
                  <c:v>10000</c:v>
                </c:pt>
                <c:pt idx="1947">
                  <c:v>10000</c:v>
                </c:pt>
                <c:pt idx="1948">
                  <c:v>10000</c:v>
                </c:pt>
                <c:pt idx="1949">
                  <c:v>10000</c:v>
                </c:pt>
                <c:pt idx="1950">
                  <c:v>10000</c:v>
                </c:pt>
                <c:pt idx="1951">
                  <c:v>10000</c:v>
                </c:pt>
                <c:pt idx="1952">
                  <c:v>10000</c:v>
                </c:pt>
                <c:pt idx="1953">
                  <c:v>10000</c:v>
                </c:pt>
                <c:pt idx="1954">
                  <c:v>10000</c:v>
                </c:pt>
                <c:pt idx="1955">
                  <c:v>10000</c:v>
                </c:pt>
                <c:pt idx="1956">
                  <c:v>10000</c:v>
                </c:pt>
                <c:pt idx="1957">
                  <c:v>10000</c:v>
                </c:pt>
                <c:pt idx="1958">
                  <c:v>10000</c:v>
                </c:pt>
                <c:pt idx="1959">
                  <c:v>10000</c:v>
                </c:pt>
                <c:pt idx="1960">
                  <c:v>10000</c:v>
                </c:pt>
                <c:pt idx="1961">
                  <c:v>10000</c:v>
                </c:pt>
                <c:pt idx="1962">
                  <c:v>10000</c:v>
                </c:pt>
                <c:pt idx="1963">
                  <c:v>10000</c:v>
                </c:pt>
                <c:pt idx="1964">
                  <c:v>10000</c:v>
                </c:pt>
                <c:pt idx="1965">
                  <c:v>10000</c:v>
                </c:pt>
                <c:pt idx="1966">
                  <c:v>10000</c:v>
                </c:pt>
                <c:pt idx="1967">
                  <c:v>10000</c:v>
                </c:pt>
                <c:pt idx="1968">
                  <c:v>10000</c:v>
                </c:pt>
                <c:pt idx="1969">
                  <c:v>10000</c:v>
                </c:pt>
                <c:pt idx="1970">
                  <c:v>10000</c:v>
                </c:pt>
                <c:pt idx="1971">
                  <c:v>10000</c:v>
                </c:pt>
                <c:pt idx="1972">
                  <c:v>10000</c:v>
                </c:pt>
                <c:pt idx="1973">
                  <c:v>10000</c:v>
                </c:pt>
                <c:pt idx="1974">
                  <c:v>10000</c:v>
                </c:pt>
                <c:pt idx="1975">
                  <c:v>10000</c:v>
                </c:pt>
                <c:pt idx="1976">
                  <c:v>10000</c:v>
                </c:pt>
                <c:pt idx="1977">
                  <c:v>10000</c:v>
                </c:pt>
                <c:pt idx="1978">
                  <c:v>10000</c:v>
                </c:pt>
                <c:pt idx="1979">
                  <c:v>10000</c:v>
                </c:pt>
                <c:pt idx="1980">
                  <c:v>10000</c:v>
                </c:pt>
                <c:pt idx="1981">
                  <c:v>10000</c:v>
                </c:pt>
                <c:pt idx="1982">
                  <c:v>10000</c:v>
                </c:pt>
                <c:pt idx="1983">
                  <c:v>10000</c:v>
                </c:pt>
                <c:pt idx="1984">
                  <c:v>10000</c:v>
                </c:pt>
                <c:pt idx="1985">
                  <c:v>10000</c:v>
                </c:pt>
                <c:pt idx="1986">
                  <c:v>10000</c:v>
                </c:pt>
                <c:pt idx="1987">
                  <c:v>10000</c:v>
                </c:pt>
                <c:pt idx="1988">
                  <c:v>10000</c:v>
                </c:pt>
                <c:pt idx="1989">
                  <c:v>10000</c:v>
                </c:pt>
                <c:pt idx="1990">
                  <c:v>10000</c:v>
                </c:pt>
                <c:pt idx="1991">
                  <c:v>10000</c:v>
                </c:pt>
                <c:pt idx="1992">
                  <c:v>10000</c:v>
                </c:pt>
                <c:pt idx="1993">
                  <c:v>10000</c:v>
                </c:pt>
                <c:pt idx="1994">
                  <c:v>10000</c:v>
                </c:pt>
                <c:pt idx="1995">
                  <c:v>10000</c:v>
                </c:pt>
                <c:pt idx="1996">
                  <c:v>10000</c:v>
                </c:pt>
                <c:pt idx="1997">
                  <c:v>10000</c:v>
                </c:pt>
                <c:pt idx="1998">
                  <c:v>10000</c:v>
                </c:pt>
                <c:pt idx="1999">
                  <c:v>10000</c:v>
                </c:pt>
              </c:numCache>
            </c:numRef>
          </c:xVal>
          <c:yVal>
            <c:numRef>
              <c:f>Feuil1!$D$4:$D$2003</c:f>
              <c:numCache>
                <c:formatCode>General</c:formatCode>
                <c:ptCount val="2000"/>
                <c:pt idx="0">
                  <c:v>4426494</c:v>
                </c:pt>
                <c:pt idx="1">
                  <c:v>4426494</c:v>
                </c:pt>
                <c:pt idx="2">
                  <c:v>4426494</c:v>
                </c:pt>
                <c:pt idx="3">
                  <c:v>4426494</c:v>
                </c:pt>
                <c:pt idx="4">
                  <c:v>4426494</c:v>
                </c:pt>
                <c:pt idx="5">
                  <c:v>4426494</c:v>
                </c:pt>
                <c:pt idx="6">
                  <c:v>4426494</c:v>
                </c:pt>
                <c:pt idx="7">
                  <c:v>4426494</c:v>
                </c:pt>
                <c:pt idx="8">
                  <c:v>4426494</c:v>
                </c:pt>
                <c:pt idx="9">
                  <c:v>4426494</c:v>
                </c:pt>
                <c:pt idx="10">
                  <c:v>4424282</c:v>
                </c:pt>
                <c:pt idx="11">
                  <c:v>4424282</c:v>
                </c:pt>
                <c:pt idx="12">
                  <c:v>4424282</c:v>
                </c:pt>
                <c:pt idx="13">
                  <c:v>4424282</c:v>
                </c:pt>
                <c:pt idx="14">
                  <c:v>4424282</c:v>
                </c:pt>
                <c:pt idx="15">
                  <c:v>4424282</c:v>
                </c:pt>
                <c:pt idx="16">
                  <c:v>4424282</c:v>
                </c:pt>
                <c:pt idx="17">
                  <c:v>4424282</c:v>
                </c:pt>
                <c:pt idx="18">
                  <c:v>4424282</c:v>
                </c:pt>
                <c:pt idx="19">
                  <c:v>4424282</c:v>
                </c:pt>
                <c:pt idx="20">
                  <c:v>4423898</c:v>
                </c:pt>
                <c:pt idx="21">
                  <c:v>4423898</c:v>
                </c:pt>
                <c:pt idx="22">
                  <c:v>4423898</c:v>
                </c:pt>
                <c:pt idx="23">
                  <c:v>4423898</c:v>
                </c:pt>
                <c:pt idx="24">
                  <c:v>4423898</c:v>
                </c:pt>
                <c:pt idx="25">
                  <c:v>4423898</c:v>
                </c:pt>
                <c:pt idx="26">
                  <c:v>4423898</c:v>
                </c:pt>
                <c:pt idx="27">
                  <c:v>4423898</c:v>
                </c:pt>
                <c:pt idx="28">
                  <c:v>4423898</c:v>
                </c:pt>
                <c:pt idx="29">
                  <c:v>4423898</c:v>
                </c:pt>
                <c:pt idx="30">
                  <c:v>4423474</c:v>
                </c:pt>
                <c:pt idx="31">
                  <c:v>4423474</c:v>
                </c:pt>
                <c:pt idx="32">
                  <c:v>4423474</c:v>
                </c:pt>
                <c:pt idx="33">
                  <c:v>4423474</c:v>
                </c:pt>
                <c:pt idx="34">
                  <c:v>4423474</c:v>
                </c:pt>
                <c:pt idx="35">
                  <c:v>4423474</c:v>
                </c:pt>
                <c:pt idx="36">
                  <c:v>4423474</c:v>
                </c:pt>
                <c:pt idx="37">
                  <c:v>4423474</c:v>
                </c:pt>
                <c:pt idx="38">
                  <c:v>4423474</c:v>
                </c:pt>
                <c:pt idx="39">
                  <c:v>4423474</c:v>
                </c:pt>
                <c:pt idx="40">
                  <c:v>4423009</c:v>
                </c:pt>
                <c:pt idx="41">
                  <c:v>4423009</c:v>
                </c:pt>
                <c:pt idx="42">
                  <c:v>4423009</c:v>
                </c:pt>
                <c:pt idx="43">
                  <c:v>4423009</c:v>
                </c:pt>
                <c:pt idx="44">
                  <c:v>4423009</c:v>
                </c:pt>
                <c:pt idx="45">
                  <c:v>4423009</c:v>
                </c:pt>
                <c:pt idx="46">
                  <c:v>4423009</c:v>
                </c:pt>
                <c:pt idx="47">
                  <c:v>4423009</c:v>
                </c:pt>
                <c:pt idx="48">
                  <c:v>4423009</c:v>
                </c:pt>
                <c:pt idx="49">
                  <c:v>4423009</c:v>
                </c:pt>
                <c:pt idx="50">
                  <c:v>4428056</c:v>
                </c:pt>
                <c:pt idx="51">
                  <c:v>4428056</c:v>
                </c:pt>
                <c:pt idx="52">
                  <c:v>4428056</c:v>
                </c:pt>
                <c:pt idx="53">
                  <c:v>4428056</c:v>
                </c:pt>
                <c:pt idx="54">
                  <c:v>4428056</c:v>
                </c:pt>
                <c:pt idx="55">
                  <c:v>4428056</c:v>
                </c:pt>
                <c:pt idx="56">
                  <c:v>4428056</c:v>
                </c:pt>
                <c:pt idx="57">
                  <c:v>4428056</c:v>
                </c:pt>
                <c:pt idx="58">
                  <c:v>4428056</c:v>
                </c:pt>
                <c:pt idx="59">
                  <c:v>4428056</c:v>
                </c:pt>
                <c:pt idx="60">
                  <c:v>4424873</c:v>
                </c:pt>
                <c:pt idx="61">
                  <c:v>4424873</c:v>
                </c:pt>
                <c:pt idx="62">
                  <c:v>4424873</c:v>
                </c:pt>
                <c:pt idx="63">
                  <c:v>4424873</c:v>
                </c:pt>
                <c:pt idx="64">
                  <c:v>4424873</c:v>
                </c:pt>
                <c:pt idx="65">
                  <c:v>4424873</c:v>
                </c:pt>
                <c:pt idx="66">
                  <c:v>4424873</c:v>
                </c:pt>
                <c:pt idx="67">
                  <c:v>4425047</c:v>
                </c:pt>
                <c:pt idx="68">
                  <c:v>4425047</c:v>
                </c:pt>
                <c:pt idx="69">
                  <c:v>4425047</c:v>
                </c:pt>
                <c:pt idx="70">
                  <c:v>4424185</c:v>
                </c:pt>
                <c:pt idx="71">
                  <c:v>4424185</c:v>
                </c:pt>
                <c:pt idx="72">
                  <c:v>4424185</c:v>
                </c:pt>
                <c:pt idx="73">
                  <c:v>4424185</c:v>
                </c:pt>
                <c:pt idx="74">
                  <c:v>4424185</c:v>
                </c:pt>
                <c:pt idx="75">
                  <c:v>4424185</c:v>
                </c:pt>
                <c:pt idx="76">
                  <c:v>4424185</c:v>
                </c:pt>
                <c:pt idx="77">
                  <c:v>4424185</c:v>
                </c:pt>
                <c:pt idx="78">
                  <c:v>4424185</c:v>
                </c:pt>
                <c:pt idx="79">
                  <c:v>4424185</c:v>
                </c:pt>
                <c:pt idx="80">
                  <c:v>4423585</c:v>
                </c:pt>
                <c:pt idx="81">
                  <c:v>4423585</c:v>
                </c:pt>
                <c:pt idx="82">
                  <c:v>4423585</c:v>
                </c:pt>
                <c:pt idx="83">
                  <c:v>4423585</c:v>
                </c:pt>
                <c:pt idx="84">
                  <c:v>4423585</c:v>
                </c:pt>
                <c:pt idx="85">
                  <c:v>4423585</c:v>
                </c:pt>
                <c:pt idx="86">
                  <c:v>4423585</c:v>
                </c:pt>
                <c:pt idx="87">
                  <c:v>4423585</c:v>
                </c:pt>
                <c:pt idx="88">
                  <c:v>4423585</c:v>
                </c:pt>
                <c:pt idx="89">
                  <c:v>4423585</c:v>
                </c:pt>
                <c:pt idx="90">
                  <c:v>4423067</c:v>
                </c:pt>
                <c:pt idx="91">
                  <c:v>4423067</c:v>
                </c:pt>
                <c:pt idx="92">
                  <c:v>4423067</c:v>
                </c:pt>
                <c:pt idx="93">
                  <c:v>4423067</c:v>
                </c:pt>
                <c:pt idx="94">
                  <c:v>4423067</c:v>
                </c:pt>
                <c:pt idx="95">
                  <c:v>4423067</c:v>
                </c:pt>
                <c:pt idx="96">
                  <c:v>4423067</c:v>
                </c:pt>
                <c:pt idx="97">
                  <c:v>4423067</c:v>
                </c:pt>
                <c:pt idx="98">
                  <c:v>4423067</c:v>
                </c:pt>
                <c:pt idx="99">
                  <c:v>4423067</c:v>
                </c:pt>
                <c:pt idx="100">
                  <c:v>4428187</c:v>
                </c:pt>
                <c:pt idx="101">
                  <c:v>4428187</c:v>
                </c:pt>
                <c:pt idx="102">
                  <c:v>4428187</c:v>
                </c:pt>
                <c:pt idx="103">
                  <c:v>4428187</c:v>
                </c:pt>
                <c:pt idx="104">
                  <c:v>4428187</c:v>
                </c:pt>
                <c:pt idx="105">
                  <c:v>4428187</c:v>
                </c:pt>
                <c:pt idx="106">
                  <c:v>4428187</c:v>
                </c:pt>
                <c:pt idx="107">
                  <c:v>4428187</c:v>
                </c:pt>
                <c:pt idx="108">
                  <c:v>4428187</c:v>
                </c:pt>
                <c:pt idx="109">
                  <c:v>4428187</c:v>
                </c:pt>
                <c:pt idx="110">
                  <c:v>4425103</c:v>
                </c:pt>
                <c:pt idx="111">
                  <c:v>4425103</c:v>
                </c:pt>
                <c:pt idx="112">
                  <c:v>4425103</c:v>
                </c:pt>
                <c:pt idx="113">
                  <c:v>4425103</c:v>
                </c:pt>
                <c:pt idx="114">
                  <c:v>4425103</c:v>
                </c:pt>
                <c:pt idx="115">
                  <c:v>4425103</c:v>
                </c:pt>
                <c:pt idx="116">
                  <c:v>4425103</c:v>
                </c:pt>
                <c:pt idx="117">
                  <c:v>4425103</c:v>
                </c:pt>
                <c:pt idx="118">
                  <c:v>4425103</c:v>
                </c:pt>
                <c:pt idx="119">
                  <c:v>4425103</c:v>
                </c:pt>
                <c:pt idx="120">
                  <c:v>4424211</c:v>
                </c:pt>
                <c:pt idx="121">
                  <c:v>4424211</c:v>
                </c:pt>
                <c:pt idx="122">
                  <c:v>4424211</c:v>
                </c:pt>
                <c:pt idx="123">
                  <c:v>4424211</c:v>
                </c:pt>
                <c:pt idx="124">
                  <c:v>4424211</c:v>
                </c:pt>
                <c:pt idx="125">
                  <c:v>4424211</c:v>
                </c:pt>
                <c:pt idx="126">
                  <c:v>4424211</c:v>
                </c:pt>
                <c:pt idx="127">
                  <c:v>4424142</c:v>
                </c:pt>
                <c:pt idx="128">
                  <c:v>4424142</c:v>
                </c:pt>
                <c:pt idx="129">
                  <c:v>4424142</c:v>
                </c:pt>
                <c:pt idx="130">
                  <c:v>4423602</c:v>
                </c:pt>
                <c:pt idx="131">
                  <c:v>4423602</c:v>
                </c:pt>
                <c:pt idx="132">
                  <c:v>4423602</c:v>
                </c:pt>
                <c:pt idx="133">
                  <c:v>4423602</c:v>
                </c:pt>
                <c:pt idx="134">
                  <c:v>4423602</c:v>
                </c:pt>
                <c:pt idx="135">
                  <c:v>4423602</c:v>
                </c:pt>
                <c:pt idx="136">
                  <c:v>4423602</c:v>
                </c:pt>
                <c:pt idx="137">
                  <c:v>4423602</c:v>
                </c:pt>
                <c:pt idx="138">
                  <c:v>4423602</c:v>
                </c:pt>
                <c:pt idx="139">
                  <c:v>4423602</c:v>
                </c:pt>
                <c:pt idx="140">
                  <c:v>4423066</c:v>
                </c:pt>
                <c:pt idx="141">
                  <c:v>4423066</c:v>
                </c:pt>
                <c:pt idx="142">
                  <c:v>4423066</c:v>
                </c:pt>
                <c:pt idx="143">
                  <c:v>4423066</c:v>
                </c:pt>
                <c:pt idx="144">
                  <c:v>4423066</c:v>
                </c:pt>
                <c:pt idx="145">
                  <c:v>4423066</c:v>
                </c:pt>
                <c:pt idx="146">
                  <c:v>4423066</c:v>
                </c:pt>
                <c:pt idx="147">
                  <c:v>4423066</c:v>
                </c:pt>
                <c:pt idx="148">
                  <c:v>4423066</c:v>
                </c:pt>
                <c:pt idx="149">
                  <c:v>4423066</c:v>
                </c:pt>
                <c:pt idx="150">
                  <c:v>4428173</c:v>
                </c:pt>
                <c:pt idx="151">
                  <c:v>4428173</c:v>
                </c:pt>
                <c:pt idx="152">
                  <c:v>4428173</c:v>
                </c:pt>
                <c:pt idx="153">
                  <c:v>4428173</c:v>
                </c:pt>
                <c:pt idx="154">
                  <c:v>4428173</c:v>
                </c:pt>
                <c:pt idx="155">
                  <c:v>4428173</c:v>
                </c:pt>
                <c:pt idx="156">
                  <c:v>4428173</c:v>
                </c:pt>
                <c:pt idx="157">
                  <c:v>4428173</c:v>
                </c:pt>
                <c:pt idx="158">
                  <c:v>4428173</c:v>
                </c:pt>
                <c:pt idx="159">
                  <c:v>4428173</c:v>
                </c:pt>
                <c:pt idx="160">
                  <c:v>4425028</c:v>
                </c:pt>
                <c:pt idx="161">
                  <c:v>4425028</c:v>
                </c:pt>
                <c:pt idx="162">
                  <c:v>4425028</c:v>
                </c:pt>
                <c:pt idx="163">
                  <c:v>4425028</c:v>
                </c:pt>
                <c:pt idx="164">
                  <c:v>4425028</c:v>
                </c:pt>
                <c:pt idx="165">
                  <c:v>4425028</c:v>
                </c:pt>
                <c:pt idx="166">
                  <c:v>4425028</c:v>
                </c:pt>
                <c:pt idx="167">
                  <c:v>4425028</c:v>
                </c:pt>
                <c:pt idx="168">
                  <c:v>4425028</c:v>
                </c:pt>
                <c:pt idx="169">
                  <c:v>4425028</c:v>
                </c:pt>
                <c:pt idx="170">
                  <c:v>4424141</c:v>
                </c:pt>
                <c:pt idx="171">
                  <c:v>4424141</c:v>
                </c:pt>
                <c:pt idx="172">
                  <c:v>4424141</c:v>
                </c:pt>
                <c:pt idx="173">
                  <c:v>4424141</c:v>
                </c:pt>
                <c:pt idx="174">
                  <c:v>4424141</c:v>
                </c:pt>
                <c:pt idx="175">
                  <c:v>4424141</c:v>
                </c:pt>
                <c:pt idx="176">
                  <c:v>4424141</c:v>
                </c:pt>
                <c:pt idx="177">
                  <c:v>4424141</c:v>
                </c:pt>
                <c:pt idx="178">
                  <c:v>4424141</c:v>
                </c:pt>
                <c:pt idx="179">
                  <c:v>4424141</c:v>
                </c:pt>
                <c:pt idx="180">
                  <c:v>4423595</c:v>
                </c:pt>
                <c:pt idx="181">
                  <c:v>4423595</c:v>
                </c:pt>
                <c:pt idx="182">
                  <c:v>4423595</c:v>
                </c:pt>
                <c:pt idx="183">
                  <c:v>4423595</c:v>
                </c:pt>
                <c:pt idx="184">
                  <c:v>4423595</c:v>
                </c:pt>
                <c:pt idx="185">
                  <c:v>4423595</c:v>
                </c:pt>
                <c:pt idx="186">
                  <c:v>4423595</c:v>
                </c:pt>
                <c:pt idx="187">
                  <c:v>4423595</c:v>
                </c:pt>
                <c:pt idx="188">
                  <c:v>4423582</c:v>
                </c:pt>
                <c:pt idx="189">
                  <c:v>4423582</c:v>
                </c:pt>
                <c:pt idx="190">
                  <c:v>4423066</c:v>
                </c:pt>
                <c:pt idx="191">
                  <c:v>4423066</c:v>
                </c:pt>
                <c:pt idx="192">
                  <c:v>4423066</c:v>
                </c:pt>
                <c:pt idx="193">
                  <c:v>4423066</c:v>
                </c:pt>
                <c:pt idx="194">
                  <c:v>4423066</c:v>
                </c:pt>
                <c:pt idx="195">
                  <c:v>4423066</c:v>
                </c:pt>
                <c:pt idx="196">
                  <c:v>4423066</c:v>
                </c:pt>
                <c:pt idx="197">
                  <c:v>4423066</c:v>
                </c:pt>
                <c:pt idx="198">
                  <c:v>4423066</c:v>
                </c:pt>
                <c:pt idx="199">
                  <c:v>4423066</c:v>
                </c:pt>
                <c:pt idx="200">
                  <c:v>19658060</c:v>
                </c:pt>
                <c:pt idx="201">
                  <c:v>19658060</c:v>
                </c:pt>
                <c:pt idx="202">
                  <c:v>19658060</c:v>
                </c:pt>
                <c:pt idx="203">
                  <c:v>19658060</c:v>
                </c:pt>
                <c:pt idx="204">
                  <c:v>19658060</c:v>
                </c:pt>
                <c:pt idx="205">
                  <c:v>19658060</c:v>
                </c:pt>
                <c:pt idx="206">
                  <c:v>19658060</c:v>
                </c:pt>
                <c:pt idx="207">
                  <c:v>19658060</c:v>
                </c:pt>
                <c:pt idx="208">
                  <c:v>19658060</c:v>
                </c:pt>
                <c:pt idx="209">
                  <c:v>19658060</c:v>
                </c:pt>
                <c:pt idx="210">
                  <c:v>19654870</c:v>
                </c:pt>
                <c:pt idx="211">
                  <c:v>19654588</c:v>
                </c:pt>
                <c:pt idx="212">
                  <c:v>19654588</c:v>
                </c:pt>
                <c:pt idx="213">
                  <c:v>19654588</c:v>
                </c:pt>
                <c:pt idx="214">
                  <c:v>19654588</c:v>
                </c:pt>
                <c:pt idx="215">
                  <c:v>19654588</c:v>
                </c:pt>
                <c:pt idx="216">
                  <c:v>19654588</c:v>
                </c:pt>
                <c:pt idx="217">
                  <c:v>19654588</c:v>
                </c:pt>
                <c:pt idx="218">
                  <c:v>19654588</c:v>
                </c:pt>
                <c:pt idx="219">
                  <c:v>19654588</c:v>
                </c:pt>
                <c:pt idx="220">
                  <c:v>19653890</c:v>
                </c:pt>
                <c:pt idx="221">
                  <c:v>19653890</c:v>
                </c:pt>
                <c:pt idx="222">
                  <c:v>19653890</c:v>
                </c:pt>
                <c:pt idx="223">
                  <c:v>19653890</c:v>
                </c:pt>
                <c:pt idx="224">
                  <c:v>19653890</c:v>
                </c:pt>
                <c:pt idx="225">
                  <c:v>19653890</c:v>
                </c:pt>
                <c:pt idx="226">
                  <c:v>19653970</c:v>
                </c:pt>
                <c:pt idx="227">
                  <c:v>19653970</c:v>
                </c:pt>
                <c:pt idx="228">
                  <c:v>19653970</c:v>
                </c:pt>
                <c:pt idx="229">
                  <c:v>19653970</c:v>
                </c:pt>
                <c:pt idx="230">
                  <c:v>19653304</c:v>
                </c:pt>
                <c:pt idx="231">
                  <c:v>19653304</c:v>
                </c:pt>
                <c:pt idx="232">
                  <c:v>19653304</c:v>
                </c:pt>
                <c:pt idx="233">
                  <c:v>19653304</c:v>
                </c:pt>
                <c:pt idx="234">
                  <c:v>19653304</c:v>
                </c:pt>
                <c:pt idx="235">
                  <c:v>19653304</c:v>
                </c:pt>
                <c:pt idx="236">
                  <c:v>19653304</c:v>
                </c:pt>
                <c:pt idx="237">
                  <c:v>19653304</c:v>
                </c:pt>
                <c:pt idx="238">
                  <c:v>19653304</c:v>
                </c:pt>
                <c:pt idx="239">
                  <c:v>19653304</c:v>
                </c:pt>
                <c:pt idx="240">
                  <c:v>19652501</c:v>
                </c:pt>
                <c:pt idx="241">
                  <c:v>19652501</c:v>
                </c:pt>
                <c:pt idx="242">
                  <c:v>19652501</c:v>
                </c:pt>
                <c:pt idx="243">
                  <c:v>19652501</c:v>
                </c:pt>
                <c:pt idx="244">
                  <c:v>19652501</c:v>
                </c:pt>
                <c:pt idx="245">
                  <c:v>19652501</c:v>
                </c:pt>
                <c:pt idx="246">
                  <c:v>19652501</c:v>
                </c:pt>
                <c:pt idx="247">
                  <c:v>19652501</c:v>
                </c:pt>
                <c:pt idx="248">
                  <c:v>19652501</c:v>
                </c:pt>
                <c:pt idx="249">
                  <c:v>19652501</c:v>
                </c:pt>
                <c:pt idx="250">
                  <c:v>19663350</c:v>
                </c:pt>
                <c:pt idx="251">
                  <c:v>19663350</c:v>
                </c:pt>
                <c:pt idx="252">
                  <c:v>19663350</c:v>
                </c:pt>
                <c:pt idx="253">
                  <c:v>19663350</c:v>
                </c:pt>
                <c:pt idx="254">
                  <c:v>19663414</c:v>
                </c:pt>
                <c:pt idx="255">
                  <c:v>19663414</c:v>
                </c:pt>
                <c:pt idx="256">
                  <c:v>19663414</c:v>
                </c:pt>
                <c:pt idx="257">
                  <c:v>19663414</c:v>
                </c:pt>
                <c:pt idx="258">
                  <c:v>19663414</c:v>
                </c:pt>
                <c:pt idx="259">
                  <c:v>19663414</c:v>
                </c:pt>
                <c:pt idx="260">
                  <c:v>19656611</c:v>
                </c:pt>
                <c:pt idx="261">
                  <c:v>19656611</c:v>
                </c:pt>
                <c:pt idx="262">
                  <c:v>19656611</c:v>
                </c:pt>
                <c:pt idx="263">
                  <c:v>19656611</c:v>
                </c:pt>
                <c:pt idx="264">
                  <c:v>19656611</c:v>
                </c:pt>
                <c:pt idx="265">
                  <c:v>19656611</c:v>
                </c:pt>
                <c:pt idx="266">
                  <c:v>19656611</c:v>
                </c:pt>
                <c:pt idx="267">
                  <c:v>19656611</c:v>
                </c:pt>
                <c:pt idx="268">
                  <c:v>19656504</c:v>
                </c:pt>
                <c:pt idx="269">
                  <c:v>19656504</c:v>
                </c:pt>
                <c:pt idx="270">
                  <c:v>19654871</c:v>
                </c:pt>
                <c:pt idx="271">
                  <c:v>19654871</c:v>
                </c:pt>
                <c:pt idx="272">
                  <c:v>19654871</c:v>
                </c:pt>
                <c:pt idx="273">
                  <c:v>19654871</c:v>
                </c:pt>
                <c:pt idx="274">
                  <c:v>19654871</c:v>
                </c:pt>
                <c:pt idx="275">
                  <c:v>19654871</c:v>
                </c:pt>
                <c:pt idx="276">
                  <c:v>19654871</c:v>
                </c:pt>
                <c:pt idx="277">
                  <c:v>19654871</c:v>
                </c:pt>
                <c:pt idx="278">
                  <c:v>19654871</c:v>
                </c:pt>
                <c:pt idx="279">
                  <c:v>19654871</c:v>
                </c:pt>
                <c:pt idx="280">
                  <c:v>19653704</c:v>
                </c:pt>
                <c:pt idx="281">
                  <c:v>19653704</c:v>
                </c:pt>
                <c:pt idx="282">
                  <c:v>19653704</c:v>
                </c:pt>
                <c:pt idx="283">
                  <c:v>19653613</c:v>
                </c:pt>
                <c:pt idx="284">
                  <c:v>19653613</c:v>
                </c:pt>
                <c:pt idx="285">
                  <c:v>19653613</c:v>
                </c:pt>
                <c:pt idx="286">
                  <c:v>19653613</c:v>
                </c:pt>
                <c:pt idx="287">
                  <c:v>19653613</c:v>
                </c:pt>
                <c:pt idx="288">
                  <c:v>19653613</c:v>
                </c:pt>
                <c:pt idx="289">
                  <c:v>19653613</c:v>
                </c:pt>
                <c:pt idx="290">
                  <c:v>19652723</c:v>
                </c:pt>
                <c:pt idx="291">
                  <c:v>19652723</c:v>
                </c:pt>
                <c:pt idx="292">
                  <c:v>19652723</c:v>
                </c:pt>
                <c:pt idx="293">
                  <c:v>19652723</c:v>
                </c:pt>
                <c:pt idx="294">
                  <c:v>19652723</c:v>
                </c:pt>
                <c:pt idx="295">
                  <c:v>19652723</c:v>
                </c:pt>
                <c:pt idx="296">
                  <c:v>19652723</c:v>
                </c:pt>
                <c:pt idx="297">
                  <c:v>19652729</c:v>
                </c:pt>
                <c:pt idx="298">
                  <c:v>19652729</c:v>
                </c:pt>
                <c:pt idx="299">
                  <c:v>19652729</c:v>
                </c:pt>
                <c:pt idx="300">
                  <c:v>19663955</c:v>
                </c:pt>
                <c:pt idx="301">
                  <c:v>19663955</c:v>
                </c:pt>
                <c:pt idx="302">
                  <c:v>19663955</c:v>
                </c:pt>
                <c:pt idx="303">
                  <c:v>19663955</c:v>
                </c:pt>
                <c:pt idx="304">
                  <c:v>19663955</c:v>
                </c:pt>
                <c:pt idx="305">
                  <c:v>19663955</c:v>
                </c:pt>
                <c:pt idx="306">
                  <c:v>19663955</c:v>
                </c:pt>
                <c:pt idx="307">
                  <c:v>19663955</c:v>
                </c:pt>
                <c:pt idx="308">
                  <c:v>19663955</c:v>
                </c:pt>
                <c:pt idx="309">
                  <c:v>19663955</c:v>
                </c:pt>
                <c:pt idx="310">
                  <c:v>19656874</c:v>
                </c:pt>
                <c:pt idx="311">
                  <c:v>19656720</c:v>
                </c:pt>
                <c:pt idx="312">
                  <c:v>19656720</c:v>
                </c:pt>
                <c:pt idx="313">
                  <c:v>19656720</c:v>
                </c:pt>
                <c:pt idx="314">
                  <c:v>19656720</c:v>
                </c:pt>
                <c:pt idx="315">
                  <c:v>19656720</c:v>
                </c:pt>
                <c:pt idx="316">
                  <c:v>19656720</c:v>
                </c:pt>
                <c:pt idx="317">
                  <c:v>19656720</c:v>
                </c:pt>
                <c:pt idx="318">
                  <c:v>19656720</c:v>
                </c:pt>
                <c:pt idx="319">
                  <c:v>19656720</c:v>
                </c:pt>
                <c:pt idx="320">
                  <c:v>19655030</c:v>
                </c:pt>
                <c:pt idx="321">
                  <c:v>19655030</c:v>
                </c:pt>
                <c:pt idx="322">
                  <c:v>19655030</c:v>
                </c:pt>
                <c:pt idx="323">
                  <c:v>19655030</c:v>
                </c:pt>
                <c:pt idx="324">
                  <c:v>19655030</c:v>
                </c:pt>
                <c:pt idx="325">
                  <c:v>19655030</c:v>
                </c:pt>
                <c:pt idx="326">
                  <c:v>19655041</c:v>
                </c:pt>
                <c:pt idx="327">
                  <c:v>19655041</c:v>
                </c:pt>
                <c:pt idx="328">
                  <c:v>19655041</c:v>
                </c:pt>
                <c:pt idx="329">
                  <c:v>19655041</c:v>
                </c:pt>
                <c:pt idx="330">
                  <c:v>19653709</c:v>
                </c:pt>
                <c:pt idx="331">
                  <c:v>19653709</c:v>
                </c:pt>
                <c:pt idx="332">
                  <c:v>19653709</c:v>
                </c:pt>
                <c:pt idx="333">
                  <c:v>19653709</c:v>
                </c:pt>
                <c:pt idx="334">
                  <c:v>19653709</c:v>
                </c:pt>
                <c:pt idx="335">
                  <c:v>19653709</c:v>
                </c:pt>
                <c:pt idx="336">
                  <c:v>19653709</c:v>
                </c:pt>
                <c:pt idx="337">
                  <c:v>19653709</c:v>
                </c:pt>
                <c:pt idx="338">
                  <c:v>19653709</c:v>
                </c:pt>
                <c:pt idx="339">
                  <c:v>19653709</c:v>
                </c:pt>
                <c:pt idx="340">
                  <c:v>19652704</c:v>
                </c:pt>
                <c:pt idx="341">
                  <c:v>19652704</c:v>
                </c:pt>
                <c:pt idx="342">
                  <c:v>19652704</c:v>
                </c:pt>
                <c:pt idx="343">
                  <c:v>19652704</c:v>
                </c:pt>
                <c:pt idx="344">
                  <c:v>19652704</c:v>
                </c:pt>
                <c:pt idx="345">
                  <c:v>19652704</c:v>
                </c:pt>
                <c:pt idx="346">
                  <c:v>19652704</c:v>
                </c:pt>
                <c:pt idx="347">
                  <c:v>19652704</c:v>
                </c:pt>
                <c:pt idx="348">
                  <c:v>19652704</c:v>
                </c:pt>
                <c:pt idx="349">
                  <c:v>19652704</c:v>
                </c:pt>
                <c:pt idx="350">
                  <c:v>19663963</c:v>
                </c:pt>
                <c:pt idx="351">
                  <c:v>19663963</c:v>
                </c:pt>
                <c:pt idx="352">
                  <c:v>19663963</c:v>
                </c:pt>
                <c:pt idx="353">
                  <c:v>19663963</c:v>
                </c:pt>
                <c:pt idx="354">
                  <c:v>19663976</c:v>
                </c:pt>
                <c:pt idx="355">
                  <c:v>19663976</c:v>
                </c:pt>
                <c:pt idx="356">
                  <c:v>19663976</c:v>
                </c:pt>
                <c:pt idx="357">
                  <c:v>19663976</c:v>
                </c:pt>
                <c:pt idx="358">
                  <c:v>19663976</c:v>
                </c:pt>
                <c:pt idx="359">
                  <c:v>19663976</c:v>
                </c:pt>
                <c:pt idx="360">
                  <c:v>19656640</c:v>
                </c:pt>
                <c:pt idx="361">
                  <c:v>19656640</c:v>
                </c:pt>
                <c:pt idx="362">
                  <c:v>19656640</c:v>
                </c:pt>
                <c:pt idx="363">
                  <c:v>19656640</c:v>
                </c:pt>
                <c:pt idx="364">
                  <c:v>19656640</c:v>
                </c:pt>
                <c:pt idx="365">
                  <c:v>19656640</c:v>
                </c:pt>
                <c:pt idx="366">
                  <c:v>19656640</c:v>
                </c:pt>
                <c:pt idx="367">
                  <c:v>19656640</c:v>
                </c:pt>
                <c:pt idx="368">
                  <c:v>19656628</c:v>
                </c:pt>
                <c:pt idx="369">
                  <c:v>19656628</c:v>
                </c:pt>
                <c:pt idx="370">
                  <c:v>19654933</c:v>
                </c:pt>
                <c:pt idx="371">
                  <c:v>19654933</c:v>
                </c:pt>
                <c:pt idx="372">
                  <c:v>19654933</c:v>
                </c:pt>
                <c:pt idx="373">
                  <c:v>19654933</c:v>
                </c:pt>
                <c:pt idx="374">
                  <c:v>19654933</c:v>
                </c:pt>
                <c:pt idx="375">
                  <c:v>19654933</c:v>
                </c:pt>
                <c:pt idx="376">
                  <c:v>19654933</c:v>
                </c:pt>
                <c:pt idx="377">
                  <c:v>19654933</c:v>
                </c:pt>
                <c:pt idx="378">
                  <c:v>19654933</c:v>
                </c:pt>
                <c:pt idx="379">
                  <c:v>19654933</c:v>
                </c:pt>
                <c:pt idx="380">
                  <c:v>19653706</c:v>
                </c:pt>
                <c:pt idx="381">
                  <c:v>19653706</c:v>
                </c:pt>
                <c:pt idx="382">
                  <c:v>19653674</c:v>
                </c:pt>
                <c:pt idx="383">
                  <c:v>19653674</c:v>
                </c:pt>
                <c:pt idx="384">
                  <c:v>19653674</c:v>
                </c:pt>
                <c:pt idx="385">
                  <c:v>19653674</c:v>
                </c:pt>
                <c:pt idx="386">
                  <c:v>19653674</c:v>
                </c:pt>
                <c:pt idx="387">
                  <c:v>19653674</c:v>
                </c:pt>
                <c:pt idx="388">
                  <c:v>19653674</c:v>
                </c:pt>
                <c:pt idx="389">
                  <c:v>19653674</c:v>
                </c:pt>
                <c:pt idx="390">
                  <c:v>19652711</c:v>
                </c:pt>
                <c:pt idx="391">
                  <c:v>19652711</c:v>
                </c:pt>
                <c:pt idx="392">
                  <c:v>19652711</c:v>
                </c:pt>
                <c:pt idx="393">
                  <c:v>19652711</c:v>
                </c:pt>
                <c:pt idx="394">
                  <c:v>19652711</c:v>
                </c:pt>
                <c:pt idx="395">
                  <c:v>19652711</c:v>
                </c:pt>
                <c:pt idx="396">
                  <c:v>19652714</c:v>
                </c:pt>
                <c:pt idx="397">
                  <c:v>19652714</c:v>
                </c:pt>
                <c:pt idx="398">
                  <c:v>19652714</c:v>
                </c:pt>
                <c:pt idx="399">
                  <c:v>19652714</c:v>
                </c:pt>
                <c:pt idx="400">
                  <c:v>46844511</c:v>
                </c:pt>
                <c:pt idx="401">
                  <c:v>46844511</c:v>
                </c:pt>
                <c:pt idx="402">
                  <c:v>46844511</c:v>
                </c:pt>
                <c:pt idx="403">
                  <c:v>46844511</c:v>
                </c:pt>
                <c:pt idx="404">
                  <c:v>46844511</c:v>
                </c:pt>
                <c:pt idx="405">
                  <c:v>46844310</c:v>
                </c:pt>
                <c:pt idx="406">
                  <c:v>46844310</c:v>
                </c:pt>
                <c:pt idx="407">
                  <c:v>46844310</c:v>
                </c:pt>
                <c:pt idx="408">
                  <c:v>46844310</c:v>
                </c:pt>
                <c:pt idx="409">
                  <c:v>46844310</c:v>
                </c:pt>
                <c:pt idx="410">
                  <c:v>46840302</c:v>
                </c:pt>
                <c:pt idx="411">
                  <c:v>46840152</c:v>
                </c:pt>
                <c:pt idx="412">
                  <c:v>46840152</c:v>
                </c:pt>
                <c:pt idx="413">
                  <c:v>46840152</c:v>
                </c:pt>
                <c:pt idx="414">
                  <c:v>46840152</c:v>
                </c:pt>
                <c:pt idx="415">
                  <c:v>46840152</c:v>
                </c:pt>
                <c:pt idx="416">
                  <c:v>46840152</c:v>
                </c:pt>
                <c:pt idx="417">
                  <c:v>46840205</c:v>
                </c:pt>
                <c:pt idx="418">
                  <c:v>46840205</c:v>
                </c:pt>
                <c:pt idx="419">
                  <c:v>46840205</c:v>
                </c:pt>
                <c:pt idx="420">
                  <c:v>46839325</c:v>
                </c:pt>
                <c:pt idx="421">
                  <c:v>46839325</c:v>
                </c:pt>
                <c:pt idx="422">
                  <c:v>46839325</c:v>
                </c:pt>
                <c:pt idx="423">
                  <c:v>46839237</c:v>
                </c:pt>
                <c:pt idx="424">
                  <c:v>46839237</c:v>
                </c:pt>
                <c:pt idx="425">
                  <c:v>46839237</c:v>
                </c:pt>
                <c:pt idx="426">
                  <c:v>46839237</c:v>
                </c:pt>
                <c:pt idx="427">
                  <c:v>46839237</c:v>
                </c:pt>
                <c:pt idx="428">
                  <c:v>46839237</c:v>
                </c:pt>
                <c:pt idx="429">
                  <c:v>46839282</c:v>
                </c:pt>
                <c:pt idx="430">
                  <c:v>46838222</c:v>
                </c:pt>
                <c:pt idx="431">
                  <c:v>46838222</c:v>
                </c:pt>
                <c:pt idx="432">
                  <c:v>46838222</c:v>
                </c:pt>
                <c:pt idx="433">
                  <c:v>46838222</c:v>
                </c:pt>
                <c:pt idx="434">
                  <c:v>46838222</c:v>
                </c:pt>
                <c:pt idx="435">
                  <c:v>46838328</c:v>
                </c:pt>
                <c:pt idx="436">
                  <c:v>46838328</c:v>
                </c:pt>
                <c:pt idx="437">
                  <c:v>46838328</c:v>
                </c:pt>
                <c:pt idx="438">
                  <c:v>46838328</c:v>
                </c:pt>
                <c:pt idx="439">
                  <c:v>46838328</c:v>
                </c:pt>
                <c:pt idx="440">
                  <c:v>46836923</c:v>
                </c:pt>
                <c:pt idx="441">
                  <c:v>46837001</c:v>
                </c:pt>
                <c:pt idx="442">
                  <c:v>46837001</c:v>
                </c:pt>
                <c:pt idx="443">
                  <c:v>46837001</c:v>
                </c:pt>
                <c:pt idx="444">
                  <c:v>46837001</c:v>
                </c:pt>
                <c:pt idx="445">
                  <c:v>46837001</c:v>
                </c:pt>
                <c:pt idx="446">
                  <c:v>46837001</c:v>
                </c:pt>
                <c:pt idx="447">
                  <c:v>46836920</c:v>
                </c:pt>
                <c:pt idx="448">
                  <c:v>46836920</c:v>
                </c:pt>
                <c:pt idx="449">
                  <c:v>46836920</c:v>
                </c:pt>
                <c:pt idx="450">
                  <c:v>46854300</c:v>
                </c:pt>
                <c:pt idx="451">
                  <c:v>46854300</c:v>
                </c:pt>
                <c:pt idx="452">
                  <c:v>46854300</c:v>
                </c:pt>
                <c:pt idx="453">
                  <c:v>46854341</c:v>
                </c:pt>
                <c:pt idx="454">
                  <c:v>46854341</c:v>
                </c:pt>
                <c:pt idx="455">
                  <c:v>46854341</c:v>
                </c:pt>
                <c:pt idx="456">
                  <c:v>46854341</c:v>
                </c:pt>
                <c:pt idx="457">
                  <c:v>46854341</c:v>
                </c:pt>
                <c:pt idx="458">
                  <c:v>46854341</c:v>
                </c:pt>
                <c:pt idx="459">
                  <c:v>46854299</c:v>
                </c:pt>
                <c:pt idx="460">
                  <c:v>46843039</c:v>
                </c:pt>
                <c:pt idx="461">
                  <c:v>46843039</c:v>
                </c:pt>
                <c:pt idx="462">
                  <c:v>46843039</c:v>
                </c:pt>
                <c:pt idx="463">
                  <c:v>46843039</c:v>
                </c:pt>
                <c:pt idx="464">
                  <c:v>46843039</c:v>
                </c:pt>
                <c:pt idx="465">
                  <c:v>46842837</c:v>
                </c:pt>
                <c:pt idx="466">
                  <c:v>46842837</c:v>
                </c:pt>
                <c:pt idx="467">
                  <c:v>46842837</c:v>
                </c:pt>
                <c:pt idx="468">
                  <c:v>46842837</c:v>
                </c:pt>
                <c:pt idx="469">
                  <c:v>46842837</c:v>
                </c:pt>
                <c:pt idx="470">
                  <c:v>46840567</c:v>
                </c:pt>
                <c:pt idx="471">
                  <c:v>46840828</c:v>
                </c:pt>
                <c:pt idx="472">
                  <c:v>46840828</c:v>
                </c:pt>
                <c:pt idx="473">
                  <c:v>46840828</c:v>
                </c:pt>
                <c:pt idx="474">
                  <c:v>46840828</c:v>
                </c:pt>
                <c:pt idx="475">
                  <c:v>46840828</c:v>
                </c:pt>
                <c:pt idx="476">
                  <c:v>46840828</c:v>
                </c:pt>
                <c:pt idx="477">
                  <c:v>46840691</c:v>
                </c:pt>
                <c:pt idx="478">
                  <c:v>46840691</c:v>
                </c:pt>
                <c:pt idx="479">
                  <c:v>46840691</c:v>
                </c:pt>
                <c:pt idx="480">
                  <c:v>46838846</c:v>
                </c:pt>
                <c:pt idx="481">
                  <c:v>46838846</c:v>
                </c:pt>
                <c:pt idx="482">
                  <c:v>46838846</c:v>
                </c:pt>
                <c:pt idx="483">
                  <c:v>46838901</c:v>
                </c:pt>
                <c:pt idx="484">
                  <c:v>46838901</c:v>
                </c:pt>
                <c:pt idx="485">
                  <c:v>46838901</c:v>
                </c:pt>
                <c:pt idx="486">
                  <c:v>46838901</c:v>
                </c:pt>
                <c:pt idx="487">
                  <c:v>46838901</c:v>
                </c:pt>
                <c:pt idx="488">
                  <c:v>46838901</c:v>
                </c:pt>
                <c:pt idx="489">
                  <c:v>46838901</c:v>
                </c:pt>
                <c:pt idx="490">
                  <c:v>46837288</c:v>
                </c:pt>
                <c:pt idx="491">
                  <c:v>46837288</c:v>
                </c:pt>
                <c:pt idx="492">
                  <c:v>46837288</c:v>
                </c:pt>
                <c:pt idx="493">
                  <c:v>46837288</c:v>
                </c:pt>
                <c:pt idx="494">
                  <c:v>46837288</c:v>
                </c:pt>
                <c:pt idx="495">
                  <c:v>46837296</c:v>
                </c:pt>
                <c:pt idx="496">
                  <c:v>46837296</c:v>
                </c:pt>
                <c:pt idx="497">
                  <c:v>46837296</c:v>
                </c:pt>
                <c:pt idx="498">
                  <c:v>46837296</c:v>
                </c:pt>
                <c:pt idx="499">
                  <c:v>46837296</c:v>
                </c:pt>
                <c:pt idx="500">
                  <c:v>46855562</c:v>
                </c:pt>
                <c:pt idx="501">
                  <c:v>46855605</c:v>
                </c:pt>
                <c:pt idx="502">
                  <c:v>46855605</c:v>
                </c:pt>
                <c:pt idx="503">
                  <c:v>46855605</c:v>
                </c:pt>
                <c:pt idx="504">
                  <c:v>46855605</c:v>
                </c:pt>
                <c:pt idx="505">
                  <c:v>46855605</c:v>
                </c:pt>
                <c:pt idx="506">
                  <c:v>46855605</c:v>
                </c:pt>
                <c:pt idx="507">
                  <c:v>46855578</c:v>
                </c:pt>
                <c:pt idx="508">
                  <c:v>46855578</c:v>
                </c:pt>
                <c:pt idx="509">
                  <c:v>46855578</c:v>
                </c:pt>
                <c:pt idx="510">
                  <c:v>46843704</c:v>
                </c:pt>
                <c:pt idx="511">
                  <c:v>46843704</c:v>
                </c:pt>
                <c:pt idx="512">
                  <c:v>46843704</c:v>
                </c:pt>
                <c:pt idx="513">
                  <c:v>46843622</c:v>
                </c:pt>
                <c:pt idx="514">
                  <c:v>46843622</c:v>
                </c:pt>
                <c:pt idx="515">
                  <c:v>46843622</c:v>
                </c:pt>
                <c:pt idx="516">
                  <c:v>46843622</c:v>
                </c:pt>
                <c:pt idx="517">
                  <c:v>46843622</c:v>
                </c:pt>
                <c:pt idx="518">
                  <c:v>46843622</c:v>
                </c:pt>
                <c:pt idx="519">
                  <c:v>46843641</c:v>
                </c:pt>
                <c:pt idx="520">
                  <c:v>46840892</c:v>
                </c:pt>
                <c:pt idx="521">
                  <c:v>46840892</c:v>
                </c:pt>
                <c:pt idx="522">
                  <c:v>46840892</c:v>
                </c:pt>
                <c:pt idx="523">
                  <c:v>46840892</c:v>
                </c:pt>
                <c:pt idx="524">
                  <c:v>46840892</c:v>
                </c:pt>
                <c:pt idx="525">
                  <c:v>46841014</c:v>
                </c:pt>
                <c:pt idx="526">
                  <c:v>46841014</c:v>
                </c:pt>
                <c:pt idx="527">
                  <c:v>46841014</c:v>
                </c:pt>
                <c:pt idx="528">
                  <c:v>46841014</c:v>
                </c:pt>
                <c:pt idx="529">
                  <c:v>46841014</c:v>
                </c:pt>
                <c:pt idx="530">
                  <c:v>46838955</c:v>
                </c:pt>
                <c:pt idx="531">
                  <c:v>46838883</c:v>
                </c:pt>
                <c:pt idx="532">
                  <c:v>46838883</c:v>
                </c:pt>
                <c:pt idx="533">
                  <c:v>46838883</c:v>
                </c:pt>
                <c:pt idx="534">
                  <c:v>46838883</c:v>
                </c:pt>
                <c:pt idx="535">
                  <c:v>46838883</c:v>
                </c:pt>
                <c:pt idx="536">
                  <c:v>46838883</c:v>
                </c:pt>
                <c:pt idx="537">
                  <c:v>46839033</c:v>
                </c:pt>
                <c:pt idx="538">
                  <c:v>46839033</c:v>
                </c:pt>
                <c:pt idx="539">
                  <c:v>46839033</c:v>
                </c:pt>
                <c:pt idx="540">
                  <c:v>46837310</c:v>
                </c:pt>
                <c:pt idx="541">
                  <c:v>46837310</c:v>
                </c:pt>
                <c:pt idx="542">
                  <c:v>46837310</c:v>
                </c:pt>
                <c:pt idx="543">
                  <c:v>46837307</c:v>
                </c:pt>
                <c:pt idx="544">
                  <c:v>46837307</c:v>
                </c:pt>
                <c:pt idx="545">
                  <c:v>46837307</c:v>
                </c:pt>
                <c:pt idx="546">
                  <c:v>46837307</c:v>
                </c:pt>
                <c:pt idx="547">
                  <c:v>46837307</c:v>
                </c:pt>
                <c:pt idx="548">
                  <c:v>46837307</c:v>
                </c:pt>
                <c:pt idx="549">
                  <c:v>46837336</c:v>
                </c:pt>
                <c:pt idx="550">
                  <c:v>46855657</c:v>
                </c:pt>
                <c:pt idx="551">
                  <c:v>46855657</c:v>
                </c:pt>
                <c:pt idx="552">
                  <c:v>46855657</c:v>
                </c:pt>
                <c:pt idx="553">
                  <c:v>46855657</c:v>
                </c:pt>
                <c:pt idx="554">
                  <c:v>46855657</c:v>
                </c:pt>
                <c:pt idx="555">
                  <c:v>46855659</c:v>
                </c:pt>
                <c:pt idx="556">
                  <c:v>46855659</c:v>
                </c:pt>
                <c:pt idx="557">
                  <c:v>46855659</c:v>
                </c:pt>
                <c:pt idx="558">
                  <c:v>46855659</c:v>
                </c:pt>
                <c:pt idx="559">
                  <c:v>46855659</c:v>
                </c:pt>
                <c:pt idx="560">
                  <c:v>46843386</c:v>
                </c:pt>
                <c:pt idx="561">
                  <c:v>46843719</c:v>
                </c:pt>
                <c:pt idx="562">
                  <c:v>46843719</c:v>
                </c:pt>
                <c:pt idx="563">
                  <c:v>46843719</c:v>
                </c:pt>
                <c:pt idx="564">
                  <c:v>46843719</c:v>
                </c:pt>
                <c:pt idx="565">
                  <c:v>46843719</c:v>
                </c:pt>
                <c:pt idx="566">
                  <c:v>46843719</c:v>
                </c:pt>
                <c:pt idx="567">
                  <c:v>46843661</c:v>
                </c:pt>
                <c:pt idx="568">
                  <c:v>46843661</c:v>
                </c:pt>
                <c:pt idx="569">
                  <c:v>46843661</c:v>
                </c:pt>
                <c:pt idx="570">
                  <c:v>46840970</c:v>
                </c:pt>
                <c:pt idx="571">
                  <c:v>46840970</c:v>
                </c:pt>
                <c:pt idx="572">
                  <c:v>46840970</c:v>
                </c:pt>
                <c:pt idx="573">
                  <c:v>46840958</c:v>
                </c:pt>
                <c:pt idx="574">
                  <c:v>46840958</c:v>
                </c:pt>
                <c:pt idx="575">
                  <c:v>46840958</c:v>
                </c:pt>
                <c:pt idx="576">
                  <c:v>46840958</c:v>
                </c:pt>
                <c:pt idx="577">
                  <c:v>46840958</c:v>
                </c:pt>
                <c:pt idx="578">
                  <c:v>46840958</c:v>
                </c:pt>
                <c:pt idx="579">
                  <c:v>46840879</c:v>
                </c:pt>
                <c:pt idx="580">
                  <c:v>46838899</c:v>
                </c:pt>
                <c:pt idx="581">
                  <c:v>46838899</c:v>
                </c:pt>
                <c:pt idx="582">
                  <c:v>46838899</c:v>
                </c:pt>
                <c:pt idx="583">
                  <c:v>46838899</c:v>
                </c:pt>
                <c:pt idx="584">
                  <c:v>46838899</c:v>
                </c:pt>
                <c:pt idx="585">
                  <c:v>46839001</c:v>
                </c:pt>
                <c:pt idx="586">
                  <c:v>46839001</c:v>
                </c:pt>
                <c:pt idx="587">
                  <c:v>46839001</c:v>
                </c:pt>
                <c:pt idx="588">
                  <c:v>46839001</c:v>
                </c:pt>
                <c:pt idx="589">
                  <c:v>46839001</c:v>
                </c:pt>
                <c:pt idx="590">
                  <c:v>46837349</c:v>
                </c:pt>
                <c:pt idx="591">
                  <c:v>46837312</c:v>
                </c:pt>
                <c:pt idx="592">
                  <c:v>46837312</c:v>
                </c:pt>
                <c:pt idx="593">
                  <c:v>46837312</c:v>
                </c:pt>
                <c:pt idx="594">
                  <c:v>46837312</c:v>
                </c:pt>
                <c:pt idx="595">
                  <c:v>46837312</c:v>
                </c:pt>
                <c:pt idx="596">
                  <c:v>46837312</c:v>
                </c:pt>
                <c:pt idx="597">
                  <c:v>46837318</c:v>
                </c:pt>
                <c:pt idx="598">
                  <c:v>46837318</c:v>
                </c:pt>
                <c:pt idx="599">
                  <c:v>46837318</c:v>
                </c:pt>
                <c:pt idx="600">
                  <c:v>86529208</c:v>
                </c:pt>
                <c:pt idx="601">
                  <c:v>86529208</c:v>
                </c:pt>
                <c:pt idx="602">
                  <c:v>86529357</c:v>
                </c:pt>
                <c:pt idx="603">
                  <c:v>86529357</c:v>
                </c:pt>
                <c:pt idx="604">
                  <c:v>86529357</c:v>
                </c:pt>
                <c:pt idx="605">
                  <c:v>86529242</c:v>
                </c:pt>
                <c:pt idx="606">
                  <c:v>86529242</c:v>
                </c:pt>
                <c:pt idx="607">
                  <c:v>86529242</c:v>
                </c:pt>
                <c:pt idx="608">
                  <c:v>86529179</c:v>
                </c:pt>
                <c:pt idx="609">
                  <c:v>86529179</c:v>
                </c:pt>
                <c:pt idx="610">
                  <c:v>86524816</c:v>
                </c:pt>
                <c:pt idx="611">
                  <c:v>86524945</c:v>
                </c:pt>
                <c:pt idx="612">
                  <c:v>86524945</c:v>
                </c:pt>
                <c:pt idx="613">
                  <c:v>86524945</c:v>
                </c:pt>
                <c:pt idx="614">
                  <c:v>86524945</c:v>
                </c:pt>
                <c:pt idx="615">
                  <c:v>86524742</c:v>
                </c:pt>
                <c:pt idx="616">
                  <c:v>86524742</c:v>
                </c:pt>
                <c:pt idx="617">
                  <c:v>86524742</c:v>
                </c:pt>
                <c:pt idx="618">
                  <c:v>86524904</c:v>
                </c:pt>
                <c:pt idx="619">
                  <c:v>86524904</c:v>
                </c:pt>
                <c:pt idx="620">
                  <c:v>86523847</c:v>
                </c:pt>
                <c:pt idx="621">
                  <c:v>86523498</c:v>
                </c:pt>
                <c:pt idx="622">
                  <c:v>86523498</c:v>
                </c:pt>
                <c:pt idx="623">
                  <c:v>86523498</c:v>
                </c:pt>
                <c:pt idx="624">
                  <c:v>86523789</c:v>
                </c:pt>
                <c:pt idx="625">
                  <c:v>86523789</c:v>
                </c:pt>
                <c:pt idx="626">
                  <c:v>86523789</c:v>
                </c:pt>
                <c:pt idx="627">
                  <c:v>86523789</c:v>
                </c:pt>
                <c:pt idx="628">
                  <c:v>86523632</c:v>
                </c:pt>
                <c:pt idx="629">
                  <c:v>86523632</c:v>
                </c:pt>
                <c:pt idx="630">
                  <c:v>86522425</c:v>
                </c:pt>
                <c:pt idx="631">
                  <c:v>86522455</c:v>
                </c:pt>
                <c:pt idx="632">
                  <c:v>86522455</c:v>
                </c:pt>
                <c:pt idx="633">
                  <c:v>86522455</c:v>
                </c:pt>
                <c:pt idx="634">
                  <c:v>86522426</c:v>
                </c:pt>
                <c:pt idx="635">
                  <c:v>86522426</c:v>
                </c:pt>
                <c:pt idx="636">
                  <c:v>86522426</c:v>
                </c:pt>
                <c:pt idx="637">
                  <c:v>86522338</c:v>
                </c:pt>
                <c:pt idx="638">
                  <c:v>86522338</c:v>
                </c:pt>
                <c:pt idx="639">
                  <c:v>86522338</c:v>
                </c:pt>
                <c:pt idx="640">
                  <c:v>86520913</c:v>
                </c:pt>
                <c:pt idx="641">
                  <c:v>86521010</c:v>
                </c:pt>
                <c:pt idx="642">
                  <c:v>86521010</c:v>
                </c:pt>
                <c:pt idx="643">
                  <c:v>86521010</c:v>
                </c:pt>
                <c:pt idx="644">
                  <c:v>86520889</c:v>
                </c:pt>
                <c:pt idx="645">
                  <c:v>86520889</c:v>
                </c:pt>
                <c:pt idx="646">
                  <c:v>86520889</c:v>
                </c:pt>
                <c:pt idx="647">
                  <c:v>86520883</c:v>
                </c:pt>
                <c:pt idx="648">
                  <c:v>86520883</c:v>
                </c:pt>
                <c:pt idx="649">
                  <c:v>86520883</c:v>
                </c:pt>
                <c:pt idx="650">
                  <c:v>86543709</c:v>
                </c:pt>
                <c:pt idx="651">
                  <c:v>86543709</c:v>
                </c:pt>
                <c:pt idx="652">
                  <c:v>86543709</c:v>
                </c:pt>
                <c:pt idx="653">
                  <c:v>86543709</c:v>
                </c:pt>
                <c:pt idx="654">
                  <c:v>86543765</c:v>
                </c:pt>
                <c:pt idx="655">
                  <c:v>86543765</c:v>
                </c:pt>
                <c:pt idx="656">
                  <c:v>86543765</c:v>
                </c:pt>
                <c:pt idx="657">
                  <c:v>86543694</c:v>
                </c:pt>
                <c:pt idx="658">
                  <c:v>86543694</c:v>
                </c:pt>
                <c:pt idx="659">
                  <c:v>86543694</c:v>
                </c:pt>
                <c:pt idx="660">
                  <c:v>86528787</c:v>
                </c:pt>
                <c:pt idx="661">
                  <c:v>86528787</c:v>
                </c:pt>
                <c:pt idx="662">
                  <c:v>86528787</c:v>
                </c:pt>
                <c:pt idx="663">
                  <c:v>86528660</c:v>
                </c:pt>
                <c:pt idx="664">
                  <c:v>86528660</c:v>
                </c:pt>
                <c:pt idx="665">
                  <c:v>86528660</c:v>
                </c:pt>
                <c:pt idx="666">
                  <c:v>86528660</c:v>
                </c:pt>
                <c:pt idx="667">
                  <c:v>86528493</c:v>
                </c:pt>
                <c:pt idx="668">
                  <c:v>86528493</c:v>
                </c:pt>
                <c:pt idx="669">
                  <c:v>86528493</c:v>
                </c:pt>
                <c:pt idx="670">
                  <c:v>86525484</c:v>
                </c:pt>
                <c:pt idx="671">
                  <c:v>86525484</c:v>
                </c:pt>
                <c:pt idx="672">
                  <c:v>86525484</c:v>
                </c:pt>
                <c:pt idx="673">
                  <c:v>86525527</c:v>
                </c:pt>
                <c:pt idx="674">
                  <c:v>86525527</c:v>
                </c:pt>
                <c:pt idx="675">
                  <c:v>86525527</c:v>
                </c:pt>
                <c:pt idx="676">
                  <c:v>86525604</c:v>
                </c:pt>
                <c:pt idx="677">
                  <c:v>86525604</c:v>
                </c:pt>
                <c:pt idx="678">
                  <c:v>86525604</c:v>
                </c:pt>
                <c:pt idx="679">
                  <c:v>86525604</c:v>
                </c:pt>
                <c:pt idx="680">
                  <c:v>86523399</c:v>
                </c:pt>
                <c:pt idx="681">
                  <c:v>86523399</c:v>
                </c:pt>
                <c:pt idx="682">
                  <c:v>86523399</c:v>
                </c:pt>
                <c:pt idx="683">
                  <c:v>86523299</c:v>
                </c:pt>
                <c:pt idx="684">
                  <c:v>86523299</c:v>
                </c:pt>
                <c:pt idx="685">
                  <c:v>86523299</c:v>
                </c:pt>
                <c:pt idx="686">
                  <c:v>86523360</c:v>
                </c:pt>
                <c:pt idx="687">
                  <c:v>86523360</c:v>
                </c:pt>
                <c:pt idx="688">
                  <c:v>86523360</c:v>
                </c:pt>
                <c:pt idx="689">
                  <c:v>86523360</c:v>
                </c:pt>
                <c:pt idx="690">
                  <c:v>86521452</c:v>
                </c:pt>
                <c:pt idx="691">
                  <c:v>86521452</c:v>
                </c:pt>
                <c:pt idx="692">
                  <c:v>86521452</c:v>
                </c:pt>
                <c:pt idx="693">
                  <c:v>86521447</c:v>
                </c:pt>
                <c:pt idx="694">
                  <c:v>86521447</c:v>
                </c:pt>
                <c:pt idx="695">
                  <c:v>86521447</c:v>
                </c:pt>
                <c:pt idx="696">
                  <c:v>86521434</c:v>
                </c:pt>
                <c:pt idx="697">
                  <c:v>86521434</c:v>
                </c:pt>
                <c:pt idx="698">
                  <c:v>86521434</c:v>
                </c:pt>
                <c:pt idx="699">
                  <c:v>86521447</c:v>
                </c:pt>
                <c:pt idx="700">
                  <c:v>86546240</c:v>
                </c:pt>
                <c:pt idx="701">
                  <c:v>86546240</c:v>
                </c:pt>
                <c:pt idx="702">
                  <c:v>86546240</c:v>
                </c:pt>
                <c:pt idx="703">
                  <c:v>86546207</c:v>
                </c:pt>
                <c:pt idx="704">
                  <c:v>86546207</c:v>
                </c:pt>
                <c:pt idx="705">
                  <c:v>86546207</c:v>
                </c:pt>
                <c:pt idx="706">
                  <c:v>86546148</c:v>
                </c:pt>
                <c:pt idx="707">
                  <c:v>86546148</c:v>
                </c:pt>
                <c:pt idx="708">
                  <c:v>86546148</c:v>
                </c:pt>
                <c:pt idx="709">
                  <c:v>86546210</c:v>
                </c:pt>
                <c:pt idx="710">
                  <c:v>86529716</c:v>
                </c:pt>
                <c:pt idx="711">
                  <c:v>86529716</c:v>
                </c:pt>
                <c:pt idx="712">
                  <c:v>86529530</c:v>
                </c:pt>
                <c:pt idx="713">
                  <c:v>86529530</c:v>
                </c:pt>
                <c:pt idx="714">
                  <c:v>86529530</c:v>
                </c:pt>
                <c:pt idx="715">
                  <c:v>86529801</c:v>
                </c:pt>
                <c:pt idx="716">
                  <c:v>86529801</c:v>
                </c:pt>
                <c:pt idx="717">
                  <c:v>86529801</c:v>
                </c:pt>
                <c:pt idx="718">
                  <c:v>86529801</c:v>
                </c:pt>
                <c:pt idx="719">
                  <c:v>86529436</c:v>
                </c:pt>
                <c:pt idx="720">
                  <c:v>86526062</c:v>
                </c:pt>
                <c:pt idx="721">
                  <c:v>86526062</c:v>
                </c:pt>
                <c:pt idx="722">
                  <c:v>86525984</c:v>
                </c:pt>
                <c:pt idx="723">
                  <c:v>86525984</c:v>
                </c:pt>
                <c:pt idx="724">
                  <c:v>86525984</c:v>
                </c:pt>
                <c:pt idx="725">
                  <c:v>86525747</c:v>
                </c:pt>
                <c:pt idx="726">
                  <c:v>86525747</c:v>
                </c:pt>
                <c:pt idx="727">
                  <c:v>86525747</c:v>
                </c:pt>
                <c:pt idx="728">
                  <c:v>86526061</c:v>
                </c:pt>
                <c:pt idx="729">
                  <c:v>86526061</c:v>
                </c:pt>
                <c:pt idx="730">
                  <c:v>86523495</c:v>
                </c:pt>
                <c:pt idx="731">
                  <c:v>86523505</c:v>
                </c:pt>
                <c:pt idx="732">
                  <c:v>86523505</c:v>
                </c:pt>
                <c:pt idx="733">
                  <c:v>86523505</c:v>
                </c:pt>
                <c:pt idx="734">
                  <c:v>86523505</c:v>
                </c:pt>
                <c:pt idx="735">
                  <c:v>86523558</c:v>
                </c:pt>
                <c:pt idx="736">
                  <c:v>86523558</c:v>
                </c:pt>
                <c:pt idx="737">
                  <c:v>86523558</c:v>
                </c:pt>
                <c:pt idx="738">
                  <c:v>86523348</c:v>
                </c:pt>
                <c:pt idx="739">
                  <c:v>86523348</c:v>
                </c:pt>
                <c:pt idx="740">
                  <c:v>86521471</c:v>
                </c:pt>
                <c:pt idx="741">
                  <c:v>86521479</c:v>
                </c:pt>
                <c:pt idx="742">
                  <c:v>86521479</c:v>
                </c:pt>
                <c:pt idx="743">
                  <c:v>86521479</c:v>
                </c:pt>
                <c:pt idx="744">
                  <c:v>86521510</c:v>
                </c:pt>
                <c:pt idx="745">
                  <c:v>86521510</c:v>
                </c:pt>
                <c:pt idx="746">
                  <c:v>86521510</c:v>
                </c:pt>
                <c:pt idx="747">
                  <c:v>86521510</c:v>
                </c:pt>
                <c:pt idx="748">
                  <c:v>86521487</c:v>
                </c:pt>
                <c:pt idx="749">
                  <c:v>86521487</c:v>
                </c:pt>
                <c:pt idx="750">
                  <c:v>86546283</c:v>
                </c:pt>
                <c:pt idx="751">
                  <c:v>86546257</c:v>
                </c:pt>
                <c:pt idx="752">
                  <c:v>86546257</c:v>
                </c:pt>
                <c:pt idx="753">
                  <c:v>86546257</c:v>
                </c:pt>
                <c:pt idx="754">
                  <c:v>86546290</c:v>
                </c:pt>
                <c:pt idx="755">
                  <c:v>86546290</c:v>
                </c:pt>
                <c:pt idx="756">
                  <c:v>86546290</c:v>
                </c:pt>
                <c:pt idx="757">
                  <c:v>86546279</c:v>
                </c:pt>
                <c:pt idx="758">
                  <c:v>86546279</c:v>
                </c:pt>
                <c:pt idx="759">
                  <c:v>86546279</c:v>
                </c:pt>
                <c:pt idx="760">
                  <c:v>86529524</c:v>
                </c:pt>
                <c:pt idx="761">
                  <c:v>86529543</c:v>
                </c:pt>
                <c:pt idx="762">
                  <c:v>86529543</c:v>
                </c:pt>
                <c:pt idx="763">
                  <c:v>86529543</c:v>
                </c:pt>
                <c:pt idx="764">
                  <c:v>86529215</c:v>
                </c:pt>
                <c:pt idx="765">
                  <c:v>86529215</c:v>
                </c:pt>
                <c:pt idx="766">
                  <c:v>86529215</c:v>
                </c:pt>
                <c:pt idx="767">
                  <c:v>86529485</c:v>
                </c:pt>
                <c:pt idx="768">
                  <c:v>86529485</c:v>
                </c:pt>
                <c:pt idx="769">
                  <c:v>86529485</c:v>
                </c:pt>
                <c:pt idx="770">
                  <c:v>86526051</c:v>
                </c:pt>
                <c:pt idx="771">
                  <c:v>86526051</c:v>
                </c:pt>
                <c:pt idx="772">
                  <c:v>86526051</c:v>
                </c:pt>
                <c:pt idx="773">
                  <c:v>86526051</c:v>
                </c:pt>
                <c:pt idx="774">
                  <c:v>86525940</c:v>
                </c:pt>
                <c:pt idx="775">
                  <c:v>86525940</c:v>
                </c:pt>
                <c:pt idx="776">
                  <c:v>86525940</c:v>
                </c:pt>
                <c:pt idx="777">
                  <c:v>86526001</c:v>
                </c:pt>
                <c:pt idx="778">
                  <c:v>86526001</c:v>
                </c:pt>
                <c:pt idx="779">
                  <c:v>86526001</c:v>
                </c:pt>
                <c:pt idx="780">
                  <c:v>86523640</c:v>
                </c:pt>
                <c:pt idx="781">
                  <c:v>86523640</c:v>
                </c:pt>
                <c:pt idx="782">
                  <c:v>86523640</c:v>
                </c:pt>
                <c:pt idx="783">
                  <c:v>86523530</c:v>
                </c:pt>
                <c:pt idx="784">
                  <c:v>86523530</c:v>
                </c:pt>
                <c:pt idx="785">
                  <c:v>86523530</c:v>
                </c:pt>
                <c:pt idx="786">
                  <c:v>86523530</c:v>
                </c:pt>
                <c:pt idx="787">
                  <c:v>86523655</c:v>
                </c:pt>
                <c:pt idx="788">
                  <c:v>86523655</c:v>
                </c:pt>
                <c:pt idx="789">
                  <c:v>86523655</c:v>
                </c:pt>
                <c:pt idx="790">
                  <c:v>86521502</c:v>
                </c:pt>
                <c:pt idx="791">
                  <c:v>86521502</c:v>
                </c:pt>
                <c:pt idx="792">
                  <c:v>86521502</c:v>
                </c:pt>
                <c:pt idx="793">
                  <c:v>86521486</c:v>
                </c:pt>
                <c:pt idx="794">
                  <c:v>86521486</c:v>
                </c:pt>
                <c:pt idx="795">
                  <c:v>86521486</c:v>
                </c:pt>
                <c:pt idx="796">
                  <c:v>86521524</c:v>
                </c:pt>
                <c:pt idx="797">
                  <c:v>86521524</c:v>
                </c:pt>
                <c:pt idx="798">
                  <c:v>86521524</c:v>
                </c:pt>
                <c:pt idx="799">
                  <c:v>86521524</c:v>
                </c:pt>
                <c:pt idx="800">
                  <c:v>139124972</c:v>
                </c:pt>
                <c:pt idx="801">
                  <c:v>139124972</c:v>
                </c:pt>
                <c:pt idx="802">
                  <c:v>139125191</c:v>
                </c:pt>
                <c:pt idx="803">
                  <c:v>139125191</c:v>
                </c:pt>
                <c:pt idx="804">
                  <c:v>139125185</c:v>
                </c:pt>
                <c:pt idx="805">
                  <c:v>139125185</c:v>
                </c:pt>
                <c:pt idx="806">
                  <c:v>139125128</c:v>
                </c:pt>
                <c:pt idx="807">
                  <c:v>139125128</c:v>
                </c:pt>
                <c:pt idx="808">
                  <c:v>139125055</c:v>
                </c:pt>
                <c:pt idx="809">
                  <c:v>139125055</c:v>
                </c:pt>
                <c:pt idx="810">
                  <c:v>139119722</c:v>
                </c:pt>
                <c:pt idx="811">
                  <c:v>139119722</c:v>
                </c:pt>
                <c:pt idx="812">
                  <c:v>139119980</c:v>
                </c:pt>
                <c:pt idx="813">
                  <c:v>139119980</c:v>
                </c:pt>
                <c:pt idx="814">
                  <c:v>139119924</c:v>
                </c:pt>
                <c:pt idx="815">
                  <c:v>139119924</c:v>
                </c:pt>
                <c:pt idx="816">
                  <c:v>139119877</c:v>
                </c:pt>
                <c:pt idx="817">
                  <c:v>139119877</c:v>
                </c:pt>
                <c:pt idx="818">
                  <c:v>139119947</c:v>
                </c:pt>
                <c:pt idx="819">
                  <c:v>139119947</c:v>
                </c:pt>
                <c:pt idx="820">
                  <c:v>139118723</c:v>
                </c:pt>
                <c:pt idx="821">
                  <c:v>139118723</c:v>
                </c:pt>
                <c:pt idx="822">
                  <c:v>139118390</c:v>
                </c:pt>
                <c:pt idx="823">
                  <c:v>139118390</c:v>
                </c:pt>
                <c:pt idx="824">
                  <c:v>139118714</c:v>
                </c:pt>
                <c:pt idx="825">
                  <c:v>139118714</c:v>
                </c:pt>
                <c:pt idx="826">
                  <c:v>139118924</c:v>
                </c:pt>
                <c:pt idx="827">
                  <c:v>139118924</c:v>
                </c:pt>
                <c:pt idx="828">
                  <c:v>139118871</c:v>
                </c:pt>
                <c:pt idx="829">
                  <c:v>139118871</c:v>
                </c:pt>
                <c:pt idx="830">
                  <c:v>139117009</c:v>
                </c:pt>
                <c:pt idx="831">
                  <c:v>139117009</c:v>
                </c:pt>
                <c:pt idx="832">
                  <c:v>139117215</c:v>
                </c:pt>
                <c:pt idx="833">
                  <c:v>139117215</c:v>
                </c:pt>
                <c:pt idx="834">
                  <c:v>139117069</c:v>
                </c:pt>
                <c:pt idx="835">
                  <c:v>139117069</c:v>
                </c:pt>
                <c:pt idx="836">
                  <c:v>139117158</c:v>
                </c:pt>
                <c:pt idx="837">
                  <c:v>139117158</c:v>
                </c:pt>
                <c:pt idx="838">
                  <c:v>139117083</c:v>
                </c:pt>
                <c:pt idx="839">
                  <c:v>139117083</c:v>
                </c:pt>
                <c:pt idx="840">
                  <c:v>139115204</c:v>
                </c:pt>
                <c:pt idx="841">
                  <c:v>139115204</c:v>
                </c:pt>
                <c:pt idx="842">
                  <c:v>139115396</c:v>
                </c:pt>
                <c:pt idx="843">
                  <c:v>139115396</c:v>
                </c:pt>
                <c:pt idx="844">
                  <c:v>139115349</c:v>
                </c:pt>
                <c:pt idx="845">
                  <c:v>139115349</c:v>
                </c:pt>
                <c:pt idx="846">
                  <c:v>139115321</c:v>
                </c:pt>
                <c:pt idx="847">
                  <c:v>139115321</c:v>
                </c:pt>
                <c:pt idx="848">
                  <c:v>139115235</c:v>
                </c:pt>
                <c:pt idx="849">
                  <c:v>139115235</c:v>
                </c:pt>
                <c:pt idx="850">
                  <c:v>139144212</c:v>
                </c:pt>
                <c:pt idx="851">
                  <c:v>139144212</c:v>
                </c:pt>
                <c:pt idx="852">
                  <c:v>139144212</c:v>
                </c:pt>
                <c:pt idx="853">
                  <c:v>139144203</c:v>
                </c:pt>
                <c:pt idx="854">
                  <c:v>139144203</c:v>
                </c:pt>
                <c:pt idx="855">
                  <c:v>139144189</c:v>
                </c:pt>
                <c:pt idx="856">
                  <c:v>139144189</c:v>
                </c:pt>
                <c:pt idx="857">
                  <c:v>139144160</c:v>
                </c:pt>
                <c:pt idx="858">
                  <c:v>139144140</c:v>
                </c:pt>
                <c:pt idx="859">
                  <c:v>139144140</c:v>
                </c:pt>
                <c:pt idx="860">
                  <c:v>139125093</c:v>
                </c:pt>
                <c:pt idx="861">
                  <c:v>139125093</c:v>
                </c:pt>
                <c:pt idx="862">
                  <c:v>139124977</c:v>
                </c:pt>
                <c:pt idx="863">
                  <c:v>139124977</c:v>
                </c:pt>
                <c:pt idx="864">
                  <c:v>139124852</c:v>
                </c:pt>
                <c:pt idx="865">
                  <c:v>139124852</c:v>
                </c:pt>
                <c:pt idx="866">
                  <c:v>139124852</c:v>
                </c:pt>
                <c:pt idx="867">
                  <c:v>139125060</c:v>
                </c:pt>
                <c:pt idx="868">
                  <c:v>139125060</c:v>
                </c:pt>
                <c:pt idx="869">
                  <c:v>139124958</c:v>
                </c:pt>
                <c:pt idx="870">
                  <c:v>139121166</c:v>
                </c:pt>
                <c:pt idx="871">
                  <c:v>139121519</c:v>
                </c:pt>
                <c:pt idx="872">
                  <c:v>139121519</c:v>
                </c:pt>
                <c:pt idx="873">
                  <c:v>139121255</c:v>
                </c:pt>
                <c:pt idx="874">
                  <c:v>139121255</c:v>
                </c:pt>
                <c:pt idx="875">
                  <c:v>139121192</c:v>
                </c:pt>
                <c:pt idx="876">
                  <c:v>139121192</c:v>
                </c:pt>
                <c:pt idx="877">
                  <c:v>139121213</c:v>
                </c:pt>
                <c:pt idx="878">
                  <c:v>139121213</c:v>
                </c:pt>
                <c:pt idx="879">
                  <c:v>139121292</c:v>
                </c:pt>
                <c:pt idx="880">
                  <c:v>139118407</c:v>
                </c:pt>
                <c:pt idx="881">
                  <c:v>139118373</c:v>
                </c:pt>
                <c:pt idx="882">
                  <c:v>139118373</c:v>
                </c:pt>
                <c:pt idx="883">
                  <c:v>139118412</c:v>
                </c:pt>
                <c:pt idx="884">
                  <c:v>139118412</c:v>
                </c:pt>
                <c:pt idx="885">
                  <c:v>139118414</c:v>
                </c:pt>
                <c:pt idx="886">
                  <c:v>139118414</c:v>
                </c:pt>
                <c:pt idx="887">
                  <c:v>139118434</c:v>
                </c:pt>
                <c:pt idx="888">
                  <c:v>139118434</c:v>
                </c:pt>
                <c:pt idx="889">
                  <c:v>139118545</c:v>
                </c:pt>
                <c:pt idx="890">
                  <c:v>139115892</c:v>
                </c:pt>
                <c:pt idx="891">
                  <c:v>139115936</c:v>
                </c:pt>
                <c:pt idx="892">
                  <c:v>139115936</c:v>
                </c:pt>
                <c:pt idx="893">
                  <c:v>139115949</c:v>
                </c:pt>
                <c:pt idx="894">
                  <c:v>139115949</c:v>
                </c:pt>
                <c:pt idx="895">
                  <c:v>139115907</c:v>
                </c:pt>
                <c:pt idx="896">
                  <c:v>139115907</c:v>
                </c:pt>
                <c:pt idx="897">
                  <c:v>139115883</c:v>
                </c:pt>
                <c:pt idx="898">
                  <c:v>139115883</c:v>
                </c:pt>
                <c:pt idx="899">
                  <c:v>139115936</c:v>
                </c:pt>
                <c:pt idx="900">
                  <c:v>139148234</c:v>
                </c:pt>
                <c:pt idx="901">
                  <c:v>139148178</c:v>
                </c:pt>
                <c:pt idx="902">
                  <c:v>139148178</c:v>
                </c:pt>
                <c:pt idx="903">
                  <c:v>139148160</c:v>
                </c:pt>
                <c:pt idx="904">
                  <c:v>139148160</c:v>
                </c:pt>
                <c:pt idx="905">
                  <c:v>139148150</c:v>
                </c:pt>
                <c:pt idx="906">
                  <c:v>139148150</c:v>
                </c:pt>
                <c:pt idx="907">
                  <c:v>139148175</c:v>
                </c:pt>
                <c:pt idx="908">
                  <c:v>139148175</c:v>
                </c:pt>
                <c:pt idx="909">
                  <c:v>139148157</c:v>
                </c:pt>
                <c:pt idx="910">
                  <c:v>139125945</c:v>
                </c:pt>
                <c:pt idx="911">
                  <c:v>139126264</c:v>
                </c:pt>
                <c:pt idx="912">
                  <c:v>139126264</c:v>
                </c:pt>
                <c:pt idx="913">
                  <c:v>139126222</c:v>
                </c:pt>
                <c:pt idx="914">
                  <c:v>139126222</c:v>
                </c:pt>
                <c:pt idx="915">
                  <c:v>139125981</c:v>
                </c:pt>
                <c:pt idx="916">
                  <c:v>139125981</c:v>
                </c:pt>
                <c:pt idx="917">
                  <c:v>139126398</c:v>
                </c:pt>
                <c:pt idx="918">
                  <c:v>139126398</c:v>
                </c:pt>
                <c:pt idx="919">
                  <c:v>139126076</c:v>
                </c:pt>
                <c:pt idx="920">
                  <c:v>139121696</c:v>
                </c:pt>
                <c:pt idx="921">
                  <c:v>139121756</c:v>
                </c:pt>
                <c:pt idx="922">
                  <c:v>139121756</c:v>
                </c:pt>
                <c:pt idx="923">
                  <c:v>139121782</c:v>
                </c:pt>
                <c:pt idx="924">
                  <c:v>139121782</c:v>
                </c:pt>
                <c:pt idx="925">
                  <c:v>139121785</c:v>
                </c:pt>
                <c:pt idx="926">
                  <c:v>139121785</c:v>
                </c:pt>
                <c:pt idx="927">
                  <c:v>139121623</c:v>
                </c:pt>
                <c:pt idx="928">
                  <c:v>139121623</c:v>
                </c:pt>
                <c:pt idx="929">
                  <c:v>139121668</c:v>
                </c:pt>
                <c:pt idx="930">
                  <c:v>139118557</c:v>
                </c:pt>
                <c:pt idx="931">
                  <c:v>139118609</c:v>
                </c:pt>
                <c:pt idx="932">
                  <c:v>139118609</c:v>
                </c:pt>
                <c:pt idx="933">
                  <c:v>139118511</c:v>
                </c:pt>
                <c:pt idx="934">
                  <c:v>139118511</c:v>
                </c:pt>
                <c:pt idx="935">
                  <c:v>139118431</c:v>
                </c:pt>
                <c:pt idx="936">
                  <c:v>139118431</c:v>
                </c:pt>
                <c:pt idx="937">
                  <c:v>139118564</c:v>
                </c:pt>
                <c:pt idx="938">
                  <c:v>139118564</c:v>
                </c:pt>
                <c:pt idx="939">
                  <c:v>139118539</c:v>
                </c:pt>
                <c:pt idx="940">
                  <c:v>139115963</c:v>
                </c:pt>
                <c:pt idx="941">
                  <c:v>139115977</c:v>
                </c:pt>
                <c:pt idx="942">
                  <c:v>139115977</c:v>
                </c:pt>
                <c:pt idx="943">
                  <c:v>139115950</c:v>
                </c:pt>
                <c:pt idx="944">
                  <c:v>139115950</c:v>
                </c:pt>
                <c:pt idx="945">
                  <c:v>139115984</c:v>
                </c:pt>
                <c:pt idx="946">
                  <c:v>139115984</c:v>
                </c:pt>
                <c:pt idx="947">
                  <c:v>139115955</c:v>
                </c:pt>
                <c:pt idx="948">
                  <c:v>139115955</c:v>
                </c:pt>
                <c:pt idx="949">
                  <c:v>139115979</c:v>
                </c:pt>
                <c:pt idx="950">
                  <c:v>139148285</c:v>
                </c:pt>
                <c:pt idx="951">
                  <c:v>139148309</c:v>
                </c:pt>
                <c:pt idx="952">
                  <c:v>139148309</c:v>
                </c:pt>
                <c:pt idx="953">
                  <c:v>139148283</c:v>
                </c:pt>
                <c:pt idx="954">
                  <c:v>139148283</c:v>
                </c:pt>
                <c:pt idx="955">
                  <c:v>139148302</c:v>
                </c:pt>
                <c:pt idx="956">
                  <c:v>139148302</c:v>
                </c:pt>
                <c:pt idx="957">
                  <c:v>139148293</c:v>
                </c:pt>
                <c:pt idx="958">
                  <c:v>139148293</c:v>
                </c:pt>
                <c:pt idx="959">
                  <c:v>139148293</c:v>
                </c:pt>
                <c:pt idx="960">
                  <c:v>139126049</c:v>
                </c:pt>
                <c:pt idx="961">
                  <c:v>139126091</c:v>
                </c:pt>
                <c:pt idx="962">
                  <c:v>139126091</c:v>
                </c:pt>
                <c:pt idx="963">
                  <c:v>139126552</c:v>
                </c:pt>
                <c:pt idx="964">
                  <c:v>139126552</c:v>
                </c:pt>
                <c:pt idx="965">
                  <c:v>139126102</c:v>
                </c:pt>
                <c:pt idx="966">
                  <c:v>139126102</c:v>
                </c:pt>
                <c:pt idx="967">
                  <c:v>139126492</c:v>
                </c:pt>
                <c:pt idx="968">
                  <c:v>139126492</c:v>
                </c:pt>
                <c:pt idx="969">
                  <c:v>139126190</c:v>
                </c:pt>
                <c:pt idx="970">
                  <c:v>139121780</c:v>
                </c:pt>
                <c:pt idx="971">
                  <c:v>139121840</c:v>
                </c:pt>
                <c:pt idx="972">
                  <c:v>139121840</c:v>
                </c:pt>
                <c:pt idx="973">
                  <c:v>139121484</c:v>
                </c:pt>
                <c:pt idx="974">
                  <c:v>139121484</c:v>
                </c:pt>
                <c:pt idx="975">
                  <c:v>139121645</c:v>
                </c:pt>
                <c:pt idx="976">
                  <c:v>139121645</c:v>
                </c:pt>
                <c:pt idx="977">
                  <c:v>139121773</c:v>
                </c:pt>
                <c:pt idx="978">
                  <c:v>139121773</c:v>
                </c:pt>
                <c:pt idx="979">
                  <c:v>139121874</c:v>
                </c:pt>
                <c:pt idx="980">
                  <c:v>139118686</c:v>
                </c:pt>
                <c:pt idx="981">
                  <c:v>139118440</c:v>
                </c:pt>
                <c:pt idx="982">
                  <c:v>139118440</c:v>
                </c:pt>
                <c:pt idx="983">
                  <c:v>139118557</c:v>
                </c:pt>
                <c:pt idx="984">
                  <c:v>139118557</c:v>
                </c:pt>
                <c:pt idx="985">
                  <c:v>139118660</c:v>
                </c:pt>
                <c:pt idx="986">
                  <c:v>139118660</c:v>
                </c:pt>
                <c:pt idx="987">
                  <c:v>139118612</c:v>
                </c:pt>
                <c:pt idx="988">
                  <c:v>139118612</c:v>
                </c:pt>
                <c:pt idx="989">
                  <c:v>139118541</c:v>
                </c:pt>
                <c:pt idx="990">
                  <c:v>139115992</c:v>
                </c:pt>
                <c:pt idx="991">
                  <c:v>139115982</c:v>
                </c:pt>
                <c:pt idx="992">
                  <c:v>139115982</c:v>
                </c:pt>
                <c:pt idx="993">
                  <c:v>139115970</c:v>
                </c:pt>
                <c:pt idx="994">
                  <c:v>139115970</c:v>
                </c:pt>
                <c:pt idx="995">
                  <c:v>139115983</c:v>
                </c:pt>
                <c:pt idx="996">
                  <c:v>139115983</c:v>
                </c:pt>
                <c:pt idx="997">
                  <c:v>139115974</c:v>
                </c:pt>
                <c:pt idx="998">
                  <c:v>139115974</c:v>
                </c:pt>
                <c:pt idx="999">
                  <c:v>139115968</c:v>
                </c:pt>
                <c:pt idx="1000">
                  <c:v>205216453</c:v>
                </c:pt>
                <c:pt idx="1001">
                  <c:v>205216205</c:v>
                </c:pt>
                <c:pt idx="1002">
                  <c:v>205216297</c:v>
                </c:pt>
                <c:pt idx="1003">
                  <c:v>205216297</c:v>
                </c:pt>
                <c:pt idx="1004">
                  <c:v>205216481</c:v>
                </c:pt>
                <c:pt idx="1005">
                  <c:v>205216364</c:v>
                </c:pt>
                <c:pt idx="1006">
                  <c:v>205216312</c:v>
                </c:pt>
                <c:pt idx="1007">
                  <c:v>205216312</c:v>
                </c:pt>
                <c:pt idx="1008">
                  <c:v>205216468</c:v>
                </c:pt>
                <c:pt idx="1009">
                  <c:v>205216278</c:v>
                </c:pt>
                <c:pt idx="1010">
                  <c:v>205211052</c:v>
                </c:pt>
                <c:pt idx="1011">
                  <c:v>205210903</c:v>
                </c:pt>
                <c:pt idx="1012">
                  <c:v>205211138</c:v>
                </c:pt>
                <c:pt idx="1013">
                  <c:v>205211209</c:v>
                </c:pt>
                <c:pt idx="1014">
                  <c:v>205211209</c:v>
                </c:pt>
                <c:pt idx="1015">
                  <c:v>205210671</c:v>
                </c:pt>
                <c:pt idx="1016">
                  <c:v>205211072</c:v>
                </c:pt>
                <c:pt idx="1017">
                  <c:v>205210763</c:v>
                </c:pt>
                <c:pt idx="1018">
                  <c:v>205210763</c:v>
                </c:pt>
                <c:pt idx="1019">
                  <c:v>205210865</c:v>
                </c:pt>
                <c:pt idx="1020">
                  <c:v>205209477</c:v>
                </c:pt>
                <c:pt idx="1021">
                  <c:v>205209477</c:v>
                </c:pt>
                <c:pt idx="1022">
                  <c:v>205209310</c:v>
                </c:pt>
                <c:pt idx="1023">
                  <c:v>205209490</c:v>
                </c:pt>
                <c:pt idx="1024">
                  <c:v>205209419</c:v>
                </c:pt>
                <c:pt idx="1025">
                  <c:v>205209419</c:v>
                </c:pt>
                <c:pt idx="1026">
                  <c:v>205209377</c:v>
                </c:pt>
                <c:pt idx="1027">
                  <c:v>205209310</c:v>
                </c:pt>
                <c:pt idx="1028">
                  <c:v>205209310</c:v>
                </c:pt>
                <c:pt idx="1029">
                  <c:v>205209301</c:v>
                </c:pt>
                <c:pt idx="1030">
                  <c:v>205207562</c:v>
                </c:pt>
                <c:pt idx="1031">
                  <c:v>205207682</c:v>
                </c:pt>
                <c:pt idx="1032">
                  <c:v>205207682</c:v>
                </c:pt>
                <c:pt idx="1033">
                  <c:v>205207660</c:v>
                </c:pt>
                <c:pt idx="1034">
                  <c:v>205207663</c:v>
                </c:pt>
                <c:pt idx="1035">
                  <c:v>205207663</c:v>
                </c:pt>
                <c:pt idx="1036">
                  <c:v>205207511</c:v>
                </c:pt>
                <c:pt idx="1037">
                  <c:v>205207601</c:v>
                </c:pt>
                <c:pt idx="1038">
                  <c:v>205207504</c:v>
                </c:pt>
                <c:pt idx="1039">
                  <c:v>205207504</c:v>
                </c:pt>
                <c:pt idx="1040">
                  <c:v>205205239</c:v>
                </c:pt>
                <c:pt idx="1041">
                  <c:v>205205377</c:v>
                </c:pt>
                <c:pt idx="1042">
                  <c:v>205205457</c:v>
                </c:pt>
                <c:pt idx="1043">
                  <c:v>205205457</c:v>
                </c:pt>
                <c:pt idx="1044">
                  <c:v>205205373</c:v>
                </c:pt>
                <c:pt idx="1045">
                  <c:v>205205370</c:v>
                </c:pt>
                <c:pt idx="1046">
                  <c:v>205205370</c:v>
                </c:pt>
                <c:pt idx="1047">
                  <c:v>205205158</c:v>
                </c:pt>
                <c:pt idx="1048">
                  <c:v>205205367</c:v>
                </c:pt>
                <c:pt idx="1049">
                  <c:v>205205455</c:v>
                </c:pt>
                <c:pt idx="1050">
                  <c:v>205239984</c:v>
                </c:pt>
                <c:pt idx="1051">
                  <c:v>205240041</c:v>
                </c:pt>
                <c:pt idx="1052">
                  <c:v>205239987</c:v>
                </c:pt>
                <c:pt idx="1053">
                  <c:v>205239971</c:v>
                </c:pt>
                <c:pt idx="1054">
                  <c:v>205239971</c:v>
                </c:pt>
                <c:pt idx="1055">
                  <c:v>205240035</c:v>
                </c:pt>
                <c:pt idx="1056">
                  <c:v>205240098</c:v>
                </c:pt>
                <c:pt idx="1057">
                  <c:v>205240098</c:v>
                </c:pt>
                <c:pt idx="1058">
                  <c:v>205240005</c:v>
                </c:pt>
                <c:pt idx="1059">
                  <c:v>205239855</c:v>
                </c:pt>
                <c:pt idx="1060">
                  <c:v>205216560</c:v>
                </c:pt>
                <c:pt idx="1061">
                  <c:v>205216560</c:v>
                </c:pt>
                <c:pt idx="1062">
                  <c:v>205216885</c:v>
                </c:pt>
                <c:pt idx="1063">
                  <c:v>205216851</c:v>
                </c:pt>
                <c:pt idx="1064">
                  <c:v>205216851</c:v>
                </c:pt>
                <c:pt idx="1065">
                  <c:v>205216677</c:v>
                </c:pt>
                <c:pt idx="1066">
                  <c:v>205216731</c:v>
                </c:pt>
                <c:pt idx="1067">
                  <c:v>205216638</c:v>
                </c:pt>
                <c:pt idx="1068">
                  <c:v>205216638</c:v>
                </c:pt>
                <c:pt idx="1069">
                  <c:v>205216889</c:v>
                </c:pt>
                <c:pt idx="1070">
                  <c:v>205212376</c:v>
                </c:pt>
                <c:pt idx="1071">
                  <c:v>205212530</c:v>
                </c:pt>
                <c:pt idx="1072">
                  <c:v>205212530</c:v>
                </c:pt>
                <c:pt idx="1073">
                  <c:v>205212343</c:v>
                </c:pt>
                <c:pt idx="1074">
                  <c:v>205212654</c:v>
                </c:pt>
                <c:pt idx="1075">
                  <c:v>205212654</c:v>
                </c:pt>
                <c:pt idx="1076">
                  <c:v>205212663</c:v>
                </c:pt>
                <c:pt idx="1077">
                  <c:v>205212462</c:v>
                </c:pt>
                <c:pt idx="1078">
                  <c:v>205212129</c:v>
                </c:pt>
                <c:pt idx="1079">
                  <c:v>205212129</c:v>
                </c:pt>
                <c:pt idx="1080">
                  <c:v>205209061</c:v>
                </c:pt>
                <c:pt idx="1081">
                  <c:v>205209070</c:v>
                </c:pt>
                <c:pt idx="1082">
                  <c:v>205209070</c:v>
                </c:pt>
                <c:pt idx="1083">
                  <c:v>205209082</c:v>
                </c:pt>
                <c:pt idx="1084">
                  <c:v>205208965</c:v>
                </c:pt>
                <c:pt idx="1085">
                  <c:v>205209096</c:v>
                </c:pt>
                <c:pt idx="1086">
                  <c:v>205209096</c:v>
                </c:pt>
                <c:pt idx="1087">
                  <c:v>205209189</c:v>
                </c:pt>
                <c:pt idx="1088">
                  <c:v>205209063</c:v>
                </c:pt>
                <c:pt idx="1089">
                  <c:v>205209057</c:v>
                </c:pt>
                <c:pt idx="1090">
                  <c:v>205206116</c:v>
                </c:pt>
                <c:pt idx="1091">
                  <c:v>205206051</c:v>
                </c:pt>
                <c:pt idx="1092">
                  <c:v>205206070</c:v>
                </c:pt>
                <c:pt idx="1093">
                  <c:v>205206113</c:v>
                </c:pt>
                <c:pt idx="1094">
                  <c:v>205206113</c:v>
                </c:pt>
                <c:pt idx="1095">
                  <c:v>205206051</c:v>
                </c:pt>
                <c:pt idx="1096">
                  <c:v>205206002</c:v>
                </c:pt>
                <c:pt idx="1097">
                  <c:v>205206002</c:v>
                </c:pt>
                <c:pt idx="1098">
                  <c:v>205206002</c:v>
                </c:pt>
                <c:pt idx="1099">
                  <c:v>205206062</c:v>
                </c:pt>
                <c:pt idx="1100">
                  <c:v>205245786</c:v>
                </c:pt>
                <c:pt idx="1101">
                  <c:v>205245786</c:v>
                </c:pt>
                <c:pt idx="1102">
                  <c:v>205245796</c:v>
                </c:pt>
                <c:pt idx="1103">
                  <c:v>205245791</c:v>
                </c:pt>
                <c:pt idx="1104">
                  <c:v>205245791</c:v>
                </c:pt>
                <c:pt idx="1105">
                  <c:v>205245766</c:v>
                </c:pt>
                <c:pt idx="1106">
                  <c:v>205245813</c:v>
                </c:pt>
                <c:pt idx="1107">
                  <c:v>205245797</c:v>
                </c:pt>
                <c:pt idx="1108">
                  <c:v>205245797</c:v>
                </c:pt>
                <c:pt idx="1109">
                  <c:v>205245855</c:v>
                </c:pt>
                <c:pt idx="1110">
                  <c:v>205218333</c:v>
                </c:pt>
                <c:pt idx="1111">
                  <c:v>205218253</c:v>
                </c:pt>
                <c:pt idx="1112">
                  <c:v>205218253</c:v>
                </c:pt>
                <c:pt idx="1113">
                  <c:v>205218411</c:v>
                </c:pt>
                <c:pt idx="1114">
                  <c:v>205218968</c:v>
                </c:pt>
                <c:pt idx="1115">
                  <c:v>205218597</c:v>
                </c:pt>
                <c:pt idx="1116">
                  <c:v>205218597</c:v>
                </c:pt>
                <c:pt idx="1117">
                  <c:v>205218477</c:v>
                </c:pt>
                <c:pt idx="1118">
                  <c:v>205218471</c:v>
                </c:pt>
                <c:pt idx="1119">
                  <c:v>205218471</c:v>
                </c:pt>
                <c:pt idx="1120">
                  <c:v>205213199</c:v>
                </c:pt>
                <c:pt idx="1121">
                  <c:v>205212983</c:v>
                </c:pt>
                <c:pt idx="1122">
                  <c:v>205212952</c:v>
                </c:pt>
                <c:pt idx="1123">
                  <c:v>205212952</c:v>
                </c:pt>
                <c:pt idx="1124">
                  <c:v>205212965</c:v>
                </c:pt>
                <c:pt idx="1125">
                  <c:v>205212752</c:v>
                </c:pt>
                <c:pt idx="1126">
                  <c:v>205212752</c:v>
                </c:pt>
                <c:pt idx="1127">
                  <c:v>205212912</c:v>
                </c:pt>
                <c:pt idx="1128">
                  <c:v>205213283</c:v>
                </c:pt>
                <c:pt idx="1129">
                  <c:v>205213156</c:v>
                </c:pt>
                <c:pt idx="1130">
                  <c:v>205209392</c:v>
                </c:pt>
                <c:pt idx="1131">
                  <c:v>205209371</c:v>
                </c:pt>
                <c:pt idx="1132">
                  <c:v>205209345</c:v>
                </c:pt>
                <c:pt idx="1133">
                  <c:v>205209345</c:v>
                </c:pt>
                <c:pt idx="1134">
                  <c:v>205209389</c:v>
                </c:pt>
                <c:pt idx="1135">
                  <c:v>205209439</c:v>
                </c:pt>
                <c:pt idx="1136">
                  <c:v>205209219</c:v>
                </c:pt>
                <c:pt idx="1137">
                  <c:v>205209219</c:v>
                </c:pt>
                <c:pt idx="1138">
                  <c:v>205209234</c:v>
                </c:pt>
                <c:pt idx="1139">
                  <c:v>205209348</c:v>
                </c:pt>
                <c:pt idx="1140">
                  <c:v>205206149</c:v>
                </c:pt>
                <c:pt idx="1141">
                  <c:v>205206149</c:v>
                </c:pt>
                <c:pt idx="1142">
                  <c:v>205206140</c:v>
                </c:pt>
                <c:pt idx="1143">
                  <c:v>205206169</c:v>
                </c:pt>
                <c:pt idx="1144">
                  <c:v>205206169</c:v>
                </c:pt>
                <c:pt idx="1145">
                  <c:v>205206160</c:v>
                </c:pt>
                <c:pt idx="1146">
                  <c:v>205206165</c:v>
                </c:pt>
                <c:pt idx="1147">
                  <c:v>205206128</c:v>
                </c:pt>
                <c:pt idx="1148">
                  <c:v>205206128</c:v>
                </c:pt>
                <c:pt idx="1149">
                  <c:v>205206138</c:v>
                </c:pt>
                <c:pt idx="1150">
                  <c:v>205246062</c:v>
                </c:pt>
                <c:pt idx="1151">
                  <c:v>205246012</c:v>
                </c:pt>
                <c:pt idx="1152">
                  <c:v>205246012</c:v>
                </c:pt>
                <c:pt idx="1153">
                  <c:v>205246028</c:v>
                </c:pt>
                <c:pt idx="1154">
                  <c:v>205245983</c:v>
                </c:pt>
                <c:pt idx="1155">
                  <c:v>205246040</c:v>
                </c:pt>
                <c:pt idx="1156">
                  <c:v>205246040</c:v>
                </c:pt>
                <c:pt idx="1157">
                  <c:v>205245988</c:v>
                </c:pt>
                <c:pt idx="1158">
                  <c:v>205246013</c:v>
                </c:pt>
                <c:pt idx="1159">
                  <c:v>205246013</c:v>
                </c:pt>
                <c:pt idx="1160">
                  <c:v>205218444</c:v>
                </c:pt>
                <c:pt idx="1161">
                  <c:v>205218719</c:v>
                </c:pt>
                <c:pt idx="1162">
                  <c:v>205218507</c:v>
                </c:pt>
                <c:pt idx="1163">
                  <c:v>205218507</c:v>
                </c:pt>
                <c:pt idx="1164">
                  <c:v>205218836</c:v>
                </c:pt>
                <c:pt idx="1165">
                  <c:v>205218498</c:v>
                </c:pt>
                <c:pt idx="1166">
                  <c:v>205218562</c:v>
                </c:pt>
                <c:pt idx="1167">
                  <c:v>205218562</c:v>
                </c:pt>
                <c:pt idx="1168">
                  <c:v>205218401</c:v>
                </c:pt>
                <c:pt idx="1169">
                  <c:v>205218601</c:v>
                </c:pt>
                <c:pt idx="1170">
                  <c:v>205213193</c:v>
                </c:pt>
                <c:pt idx="1171">
                  <c:v>205213222</c:v>
                </c:pt>
                <c:pt idx="1172">
                  <c:v>205213440</c:v>
                </c:pt>
                <c:pt idx="1173">
                  <c:v>205213281</c:v>
                </c:pt>
                <c:pt idx="1174">
                  <c:v>205213281</c:v>
                </c:pt>
                <c:pt idx="1175">
                  <c:v>205213076</c:v>
                </c:pt>
                <c:pt idx="1176">
                  <c:v>205213124</c:v>
                </c:pt>
                <c:pt idx="1177">
                  <c:v>205213285</c:v>
                </c:pt>
                <c:pt idx="1178">
                  <c:v>205213285</c:v>
                </c:pt>
                <c:pt idx="1179">
                  <c:v>205213127</c:v>
                </c:pt>
                <c:pt idx="1180">
                  <c:v>205209167</c:v>
                </c:pt>
                <c:pt idx="1181">
                  <c:v>205209167</c:v>
                </c:pt>
                <c:pt idx="1182">
                  <c:v>205209359</c:v>
                </c:pt>
                <c:pt idx="1183">
                  <c:v>205209251</c:v>
                </c:pt>
                <c:pt idx="1184">
                  <c:v>205209445</c:v>
                </c:pt>
                <c:pt idx="1185">
                  <c:v>205209445</c:v>
                </c:pt>
                <c:pt idx="1186">
                  <c:v>205209307</c:v>
                </c:pt>
                <c:pt idx="1187">
                  <c:v>205209342</c:v>
                </c:pt>
                <c:pt idx="1188">
                  <c:v>205209342</c:v>
                </c:pt>
                <c:pt idx="1189">
                  <c:v>205209372</c:v>
                </c:pt>
                <c:pt idx="1190">
                  <c:v>205206166</c:v>
                </c:pt>
                <c:pt idx="1191">
                  <c:v>205206170</c:v>
                </c:pt>
                <c:pt idx="1192">
                  <c:v>205206170</c:v>
                </c:pt>
                <c:pt idx="1193">
                  <c:v>205206153</c:v>
                </c:pt>
                <c:pt idx="1194">
                  <c:v>205206136</c:v>
                </c:pt>
                <c:pt idx="1195">
                  <c:v>205206136</c:v>
                </c:pt>
                <c:pt idx="1196">
                  <c:v>205206143</c:v>
                </c:pt>
                <c:pt idx="1197">
                  <c:v>205206160</c:v>
                </c:pt>
                <c:pt idx="1198">
                  <c:v>205206151</c:v>
                </c:pt>
                <c:pt idx="1199">
                  <c:v>205206151</c:v>
                </c:pt>
                <c:pt idx="1200">
                  <c:v>284807439</c:v>
                </c:pt>
                <c:pt idx="1201">
                  <c:v>284807329</c:v>
                </c:pt>
                <c:pt idx="1202">
                  <c:v>284807650</c:v>
                </c:pt>
                <c:pt idx="1203">
                  <c:v>284807695</c:v>
                </c:pt>
                <c:pt idx="1204">
                  <c:v>284807820</c:v>
                </c:pt>
                <c:pt idx="1205">
                  <c:v>284807592</c:v>
                </c:pt>
                <c:pt idx="1206">
                  <c:v>284807601</c:v>
                </c:pt>
                <c:pt idx="1207">
                  <c:v>284807721</c:v>
                </c:pt>
                <c:pt idx="1208">
                  <c:v>284807792</c:v>
                </c:pt>
                <c:pt idx="1209">
                  <c:v>284807429</c:v>
                </c:pt>
                <c:pt idx="1210">
                  <c:v>284802136</c:v>
                </c:pt>
                <c:pt idx="1211">
                  <c:v>284801776</c:v>
                </c:pt>
                <c:pt idx="1212">
                  <c:v>284801715</c:v>
                </c:pt>
                <c:pt idx="1213">
                  <c:v>284801675</c:v>
                </c:pt>
                <c:pt idx="1214">
                  <c:v>284801856</c:v>
                </c:pt>
                <c:pt idx="1215">
                  <c:v>284801958</c:v>
                </c:pt>
                <c:pt idx="1216">
                  <c:v>284801644</c:v>
                </c:pt>
                <c:pt idx="1217">
                  <c:v>284801853</c:v>
                </c:pt>
                <c:pt idx="1218">
                  <c:v>284801951</c:v>
                </c:pt>
                <c:pt idx="1219">
                  <c:v>284801803</c:v>
                </c:pt>
                <c:pt idx="1220">
                  <c:v>284800409</c:v>
                </c:pt>
                <c:pt idx="1221">
                  <c:v>284800129</c:v>
                </c:pt>
                <c:pt idx="1222">
                  <c:v>284800242</c:v>
                </c:pt>
                <c:pt idx="1223">
                  <c:v>284800206</c:v>
                </c:pt>
                <c:pt idx="1224">
                  <c:v>284800368</c:v>
                </c:pt>
                <c:pt idx="1225">
                  <c:v>284800088</c:v>
                </c:pt>
                <c:pt idx="1226">
                  <c:v>284800164</c:v>
                </c:pt>
                <c:pt idx="1227">
                  <c:v>284800401</c:v>
                </c:pt>
                <c:pt idx="1228">
                  <c:v>284800029</c:v>
                </c:pt>
                <c:pt idx="1229">
                  <c:v>284800001</c:v>
                </c:pt>
                <c:pt idx="1230">
                  <c:v>284798014</c:v>
                </c:pt>
                <c:pt idx="1231">
                  <c:v>284798066</c:v>
                </c:pt>
                <c:pt idx="1232">
                  <c:v>284798214</c:v>
                </c:pt>
                <c:pt idx="1233">
                  <c:v>284797946</c:v>
                </c:pt>
                <c:pt idx="1234">
                  <c:v>284798077</c:v>
                </c:pt>
                <c:pt idx="1235">
                  <c:v>284798067</c:v>
                </c:pt>
                <c:pt idx="1236">
                  <c:v>284797908</c:v>
                </c:pt>
                <c:pt idx="1237">
                  <c:v>284797814</c:v>
                </c:pt>
                <c:pt idx="1238">
                  <c:v>284798206</c:v>
                </c:pt>
                <c:pt idx="1239">
                  <c:v>284797833</c:v>
                </c:pt>
                <c:pt idx="1240">
                  <c:v>284795408</c:v>
                </c:pt>
                <c:pt idx="1241">
                  <c:v>284795807</c:v>
                </c:pt>
                <c:pt idx="1242">
                  <c:v>284795739</c:v>
                </c:pt>
                <c:pt idx="1243">
                  <c:v>284795489</c:v>
                </c:pt>
                <c:pt idx="1244">
                  <c:v>284795503</c:v>
                </c:pt>
                <c:pt idx="1245">
                  <c:v>284795543</c:v>
                </c:pt>
                <c:pt idx="1246">
                  <c:v>284795604</c:v>
                </c:pt>
                <c:pt idx="1247">
                  <c:v>284795624</c:v>
                </c:pt>
                <c:pt idx="1248">
                  <c:v>284795521</c:v>
                </c:pt>
                <c:pt idx="1249">
                  <c:v>284795660</c:v>
                </c:pt>
                <c:pt idx="1250">
                  <c:v>284835611</c:v>
                </c:pt>
                <c:pt idx="1251">
                  <c:v>284835514</c:v>
                </c:pt>
                <c:pt idx="1252">
                  <c:v>284835600</c:v>
                </c:pt>
                <c:pt idx="1253">
                  <c:v>284835489</c:v>
                </c:pt>
                <c:pt idx="1254">
                  <c:v>284835409</c:v>
                </c:pt>
                <c:pt idx="1255">
                  <c:v>284835490</c:v>
                </c:pt>
                <c:pt idx="1256">
                  <c:v>284835538</c:v>
                </c:pt>
                <c:pt idx="1257">
                  <c:v>284835446</c:v>
                </c:pt>
                <c:pt idx="1258">
                  <c:v>284835480</c:v>
                </c:pt>
                <c:pt idx="1259">
                  <c:v>284835529</c:v>
                </c:pt>
                <c:pt idx="1260">
                  <c:v>284808425</c:v>
                </c:pt>
                <c:pt idx="1261">
                  <c:v>284808562</c:v>
                </c:pt>
                <c:pt idx="1262">
                  <c:v>284808182</c:v>
                </c:pt>
                <c:pt idx="1263">
                  <c:v>284808875</c:v>
                </c:pt>
                <c:pt idx="1264">
                  <c:v>284808443</c:v>
                </c:pt>
                <c:pt idx="1265">
                  <c:v>284808628</c:v>
                </c:pt>
                <c:pt idx="1266">
                  <c:v>284808794</c:v>
                </c:pt>
                <c:pt idx="1267">
                  <c:v>284808744</c:v>
                </c:pt>
                <c:pt idx="1268">
                  <c:v>284808653</c:v>
                </c:pt>
                <c:pt idx="1269">
                  <c:v>284808745</c:v>
                </c:pt>
                <c:pt idx="1270">
                  <c:v>284803953</c:v>
                </c:pt>
                <c:pt idx="1271">
                  <c:v>284803953</c:v>
                </c:pt>
                <c:pt idx="1272">
                  <c:v>284804092</c:v>
                </c:pt>
                <c:pt idx="1273">
                  <c:v>284804012</c:v>
                </c:pt>
                <c:pt idx="1274">
                  <c:v>284804129</c:v>
                </c:pt>
                <c:pt idx="1275">
                  <c:v>284803893</c:v>
                </c:pt>
                <c:pt idx="1276">
                  <c:v>284803742</c:v>
                </c:pt>
                <c:pt idx="1277">
                  <c:v>284803923</c:v>
                </c:pt>
                <c:pt idx="1278">
                  <c:v>284803780</c:v>
                </c:pt>
                <c:pt idx="1279">
                  <c:v>284803598</c:v>
                </c:pt>
                <c:pt idx="1280">
                  <c:v>284800190</c:v>
                </c:pt>
                <c:pt idx="1281">
                  <c:v>284800181</c:v>
                </c:pt>
                <c:pt idx="1282">
                  <c:v>284800216</c:v>
                </c:pt>
                <c:pt idx="1283">
                  <c:v>284800066</c:v>
                </c:pt>
                <c:pt idx="1284">
                  <c:v>284800112</c:v>
                </c:pt>
                <c:pt idx="1285">
                  <c:v>284799930</c:v>
                </c:pt>
                <c:pt idx="1286">
                  <c:v>284800147</c:v>
                </c:pt>
                <c:pt idx="1287">
                  <c:v>284800203</c:v>
                </c:pt>
                <c:pt idx="1288">
                  <c:v>284799977</c:v>
                </c:pt>
                <c:pt idx="1289">
                  <c:v>284800300</c:v>
                </c:pt>
                <c:pt idx="1290">
                  <c:v>284796628</c:v>
                </c:pt>
                <c:pt idx="1291">
                  <c:v>284796503</c:v>
                </c:pt>
                <c:pt idx="1292">
                  <c:v>284796578</c:v>
                </c:pt>
                <c:pt idx="1293">
                  <c:v>284796588</c:v>
                </c:pt>
                <c:pt idx="1294">
                  <c:v>284796554</c:v>
                </c:pt>
                <c:pt idx="1295">
                  <c:v>284796582</c:v>
                </c:pt>
                <c:pt idx="1296">
                  <c:v>284796565</c:v>
                </c:pt>
                <c:pt idx="1297">
                  <c:v>284796549</c:v>
                </c:pt>
                <c:pt idx="1298">
                  <c:v>284796581</c:v>
                </c:pt>
                <c:pt idx="1299">
                  <c:v>284796594</c:v>
                </c:pt>
                <c:pt idx="1300">
                  <c:v>284843382</c:v>
                </c:pt>
                <c:pt idx="1301">
                  <c:v>284843463</c:v>
                </c:pt>
                <c:pt idx="1302">
                  <c:v>284843296</c:v>
                </c:pt>
                <c:pt idx="1303">
                  <c:v>284843265</c:v>
                </c:pt>
                <c:pt idx="1304">
                  <c:v>284843366</c:v>
                </c:pt>
                <c:pt idx="1305">
                  <c:v>284843384</c:v>
                </c:pt>
                <c:pt idx="1306">
                  <c:v>284843368</c:v>
                </c:pt>
                <c:pt idx="1307">
                  <c:v>284843445</c:v>
                </c:pt>
                <c:pt idx="1308">
                  <c:v>284843390</c:v>
                </c:pt>
                <c:pt idx="1309">
                  <c:v>284843362</c:v>
                </c:pt>
                <c:pt idx="1310">
                  <c:v>284810444</c:v>
                </c:pt>
                <c:pt idx="1311">
                  <c:v>284810420</c:v>
                </c:pt>
                <c:pt idx="1312">
                  <c:v>284810804</c:v>
                </c:pt>
                <c:pt idx="1313">
                  <c:v>284810645</c:v>
                </c:pt>
                <c:pt idx="1314">
                  <c:v>284811535</c:v>
                </c:pt>
                <c:pt idx="1315">
                  <c:v>284810655</c:v>
                </c:pt>
                <c:pt idx="1316">
                  <c:v>284810871</c:v>
                </c:pt>
                <c:pt idx="1317">
                  <c:v>284810889</c:v>
                </c:pt>
                <c:pt idx="1318">
                  <c:v>284811131</c:v>
                </c:pt>
                <c:pt idx="1319">
                  <c:v>284810760</c:v>
                </c:pt>
                <c:pt idx="1320">
                  <c:v>284804742</c:v>
                </c:pt>
                <c:pt idx="1321">
                  <c:v>284804619</c:v>
                </c:pt>
                <c:pt idx="1322">
                  <c:v>284804930</c:v>
                </c:pt>
                <c:pt idx="1323">
                  <c:v>284804835</c:v>
                </c:pt>
                <c:pt idx="1324">
                  <c:v>284804764</c:v>
                </c:pt>
                <c:pt idx="1325">
                  <c:v>284804842</c:v>
                </c:pt>
                <c:pt idx="1326">
                  <c:v>284804730</c:v>
                </c:pt>
                <c:pt idx="1327">
                  <c:v>284804973</c:v>
                </c:pt>
                <c:pt idx="1328">
                  <c:v>284804817</c:v>
                </c:pt>
                <c:pt idx="1329">
                  <c:v>284804516</c:v>
                </c:pt>
                <c:pt idx="1330">
                  <c:v>284800313</c:v>
                </c:pt>
                <c:pt idx="1331">
                  <c:v>284800506</c:v>
                </c:pt>
                <c:pt idx="1332">
                  <c:v>284800398</c:v>
                </c:pt>
                <c:pt idx="1333">
                  <c:v>284800574</c:v>
                </c:pt>
                <c:pt idx="1334">
                  <c:v>284800442</c:v>
                </c:pt>
                <c:pt idx="1335">
                  <c:v>284800501</c:v>
                </c:pt>
                <c:pt idx="1336">
                  <c:v>284800425</c:v>
                </c:pt>
                <c:pt idx="1337">
                  <c:v>284800465</c:v>
                </c:pt>
                <c:pt idx="1338">
                  <c:v>284800449</c:v>
                </c:pt>
                <c:pt idx="1339">
                  <c:v>284800389</c:v>
                </c:pt>
                <c:pt idx="1340">
                  <c:v>284796685</c:v>
                </c:pt>
                <c:pt idx="1341">
                  <c:v>284796662</c:v>
                </c:pt>
                <c:pt idx="1342">
                  <c:v>284796698</c:v>
                </c:pt>
                <c:pt idx="1343">
                  <c:v>284796686</c:v>
                </c:pt>
                <c:pt idx="1344">
                  <c:v>284796703</c:v>
                </c:pt>
                <c:pt idx="1345">
                  <c:v>284796680</c:v>
                </c:pt>
                <c:pt idx="1346">
                  <c:v>284796707</c:v>
                </c:pt>
                <c:pt idx="1347">
                  <c:v>284796723</c:v>
                </c:pt>
                <c:pt idx="1348">
                  <c:v>284796729</c:v>
                </c:pt>
                <c:pt idx="1349">
                  <c:v>284796680</c:v>
                </c:pt>
                <c:pt idx="1350">
                  <c:v>284843688</c:v>
                </c:pt>
                <c:pt idx="1351">
                  <c:v>284843698</c:v>
                </c:pt>
                <c:pt idx="1352">
                  <c:v>284843653</c:v>
                </c:pt>
                <c:pt idx="1353">
                  <c:v>284843658</c:v>
                </c:pt>
                <c:pt idx="1354">
                  <c:v>284843714</c:v>
                </c:pt>
                <c:pt idx="1355">
                  <c:v>284843713</c:v>
                </c:pt>
                <c:pt idx="1356">
                  <c:v>284843673</c:v>
                </c:pt>
                <c:pt idx="1357">
                  <c:v>284843619</c:v>
                </c:pt>
                <c:pt idx="1358">
                  <c:v>284843731</c:v>
                </c:pt>
                <c:pt idx="1359">
                  <c:v>284843691</c:v>
                </c:pt>
                <c:pt idx="1360">
                  <c:v>284811211</c:v>
                </c:pt>
                <c:pt idx="1361">
                  <c:v>284811038</c:v>
                </c:pt>
                <c:pt idx="1362">
                  <c:v>284811009</c:v>
                </c:pt>
                <c:pt idx="1363">
                  <c:v>284811286</c:v>
                </c:pt>
                <c:pt idx="1364">
                  <c:v>284811013</c:v>
                </c:pt>
                <c:pt idx="1365">
                  <c:v>284810764</c:v>
                </c:pt>
                <c:pt idx="1366">
                  <c:v>284810502</c:v>
                </c:pt>
                <c:pt idx="1367">
                  <c:v>284810679</c:v>
                </c:pt>
                <c:pt idx="1368">
                  <c:v>284811035</c:v>
                </c:pt>
                <c:pt idx="1369">
                  <c:v>284811214</c:v>
                </c:pt>
                <c:pt idx="1370">
                  <c:v>284804480</c:v>
                </c:pt>
                <c:pt idx="1371">
                  <c:v>284804659</c:v>
                </c:pt>
                <c:pt idx="1372">
                  <c:v>284804644</c:v>
                </c:pt>
                <c:pt idx="1373">
                  <c:v>284805083</c:v>
                </c:pt>
                <c:pt idx="1374">
                  <c:v>284804792</c:v>
                </c:pt>
                <c:pt idx="1375">
                  <c:v>284804611</c:v>
                </c:pt>
                <c:pt idx="1376">
                  <c:v>284804771</c:v>
                </c:pt>
                <c:pt idx="1377">
                  <c:v>284804844</c:v>
                </c:pt>
                <c:pt idx="1378">
                  <c:v>284804712</c:v>
                </c:pt>
                <c:pt idx="1379">
                  <c:v>284804742</c:v>
                </c:pt>
                <c:pt idx="1380">
                  <c:v>284800499</c:v>
                </c:pt>
                <c:pt idx="1381">
                  <c:v>284800479</c:v>
                </c:pt>
                <c:pt idx="1382">
                  <c:v>284800423</c:v>
                </c:pt>
                <c:pt idx="1383">
                  <c:v>284800355</c:v>
                </c:pt>
                <c:pt idx="1384">
                  <c:v>284800510</c:v>
                </c:pt>
                <c:pt idx="1385">
                  <c:v>284800184</c:v>
                </c:pt>
                <c:pt idx="1386">
                  <c:v>284800620</c:v>
                </c:pt>
                <c:pt idx="1387">
                  <c:v>284800411</c:v>
                </c:pt>
                <c:pt idx="1388">
                  <c:v>284800425</c:v>
                </c:pt>
                <c:pt idx="1389">
                  <c:v>284800401</c:v>
                </c:pt>
                <c:pt idx="1390">
                  <c:v>284796677</c:v>
                </c:pt>
                <c:pt idx="1391">
                  <c:v>284796690</c:v>
                </c:pt>
                <c:pt idx="1392">
                  <c:v>284796693</c:v>
                </c:pt>
                <c:pt idx="1393">
                  <c:v>284796697</c:v>
                </c:pt>
                <c:pt idx="1394">
                  <c:v>284796701</c:v>
                </c:pt>
                <c:pt idx="1395">
                  <c:v>284796701</c:v>
                </c:pt>
                <c:pt idx="1396">
                  <c:v>284796699</c:v>
                </c:pt>
                <c:pt idx="1397">
                  <c:v>284796651</c:v>
                </c:pt>
                <c:pt idx="1398">
                  <c:v>284796705</c:v>
                </c:pt>
                <c:pt idx="1399">
                  <c:v>284796712</c:v>
                </c:pt>
                <c:pt idx="1400">
                  <c:v>377898915</c:v>
                </c:pt>
                <c:pt idx="1401">
                  <c:v>377898515</c:v>
                </c:pt>
                <c:pt idx="1402">
                  <c:v>377898366</c:v>
                </c:pt>
                <c:pt idx="1403">
                  <c:v>377898573</c:v>
                </c:pt>
                <c:pt idx="1404">
                  <c:v>377898562</c:v>
                </c:pt>
                <c:pt idx="1405">
                  <c:v>377898579</c:v>
                </c:pt>
                <c:pt idx="1406">
                  <c:v>377898152</c:v>
                </c:pt>
                <c:pt idx="1407">
                  <c:v>377898784</c:v>
                </c:pt>
                <c:pt idx="1408">
                  <c:v>377898475</c:v>
                </c:pt>
                <c:pt idx="1409">
                  <c:v>377898370</c:v>
                </c:pt>
                <c:pt idx="1410">
                  <c:v>377892547</c:v>
                </c:pt>
                <c:pt idx="1411">
                  <c:v>377893080</c:v>
                </c:pt>
                <c:pt idx="1412">
                  <c:v>377892559</c:v>
                </c:pt>
                <c:pt idx="1413">
                  <c:v>377892736</c:v>
                </c:pt>
                <c:pt idx="1414">
                  <c:v>377893030</c:v>
                </c:pt>
                <c:pt idx="1415">
                  <c:v>377892803</c:v>
                </c:pt>
                <c:pt idx="1416">
                  <c:v>377892407</c:v>
                </c:pt>
                <c:pt idx="1417">
                  <c:v>377892593</c:v>
                </c:pt>
                <c:pt idx="1418">
                  <c:v>377892864</c:v>
                </c:pt>
                <c:pt idx="1419">
                  <c:v>377893115</c:v>
                </c:pt>
                <c:pt idx="1420">
                  <c:v>377890998</c:v>
                </c:pt>
                <c:pt idx="1421">
                  <c:v>377891212</c:v>
                </c:pt>
                <c:pt idx="1422">
                  <c:v>377891049</c:v>
                </c:pt>
                <c:pt idx="1423">
                  <c:v>377891454</c:v>
                </c:pt>
                <c:pt idx="1424">
                  <c:v>377890805</c:v>
                </c:pt>
                <c:pt idx="1425">
                  <c:v>377891142</c:v>
                </c:pt>
                <c:pt idx="1426">
                  <c:v>377891136</c:v>
                </c:pt>
                <c:pt idx="1427">
                  <c:v>377891397</c:v>
                </c:pt>
                <c:pt idx="1428">
                  <c:v>377891365</c:v>
                </c:pt>
                <c:pt idx="1429">
                  <c:v>377891232</c:v>
                </c:pt>
                <c:pt idx="1430">
                  <c:v>377888598</c:v>
                </c:pt>
                <c:pt idx="1431">
                  <c:v>377888865</c:v>
                </c:pt>
                <c:pt idx="1432">
                  <c:v>377888787</c:v>
                </c:pt>
                <c:pt idx="1433">
                  <c:v>377888955</c:v>
                </c:pt>
                <c:pt idx="1434">
                  <c:v>377888607</c:v>
                </c:pt>
                <c:pt idx="1435">
                  <c:v>377888665</c:v>
                </c:pt>
                <c:pt idx="1436">
                  <c:v>377888853</c:v>
                </c:pt>
                <c:pt idx="1437">
                  <c:v>377889023</c:v>
                </c:pt>
                <c:pt idx="1438">
                  <c:v>377888914</c:v>
                </c:pt>
                <c:pt idx="1439">
                  <c:v>377888782</c:v>
                </c:pt>
                <c:pt idx="1440">
                  <c:v>377885874</c:v>
                </c:pt>
                <c:pt idx="1441">
                  <c:v>377885775</c:v>
                </c:pt>
                <c:pt idx="1442">
                  <c:v>377885828</c:v>
                </c:pt>
                <c:pt idx="1443">
                  <c:v>377886145</c:v>
                </c:pt>
                <c:pt idx="1444">
                  <c:v>377885735</c:v>
                </c:pt>
                <c:pt idx="1445">
                  <c:v>377885888</c:v>
                </c:pt>
                <c:pt idx="1446">
                  <c:v>377885961</c:v>
                </c:pt>
                <c:pt idx="1447">
                  <c:v>377885987</c:v>
                </c:pt>
                <c:pt idx="1448">
                  <c:v>377885888</c:v>
                </c:pt>
                <c:pt idx="1449">
                  <c:v>377885854</c:v>
                </c:pt>
                <c:pt idx="1450">
                  <c:v>377930749</c:v>
                </c:pt>
                <c:pt idx="1451">
                  <c:v>377930613</c:v>
                </c:pt>
                <c:pt idx="1452">
                  <c:v>377930745</c:v>
                </c:pt>
                <c:pt idx="1453">
                  <c:v>377930767</c:v>
                </c:pt>
                <c:pt idx="1454">
                  <c:v>377930758</c:v>
                </c:pt>
                <c:pt idx="1455">
                  <c:v>377930660</c:v>
                </c:pt>
                <c:pt idx="1456">
                  <c:v>377930649</c:v>
                </c:pt>
                <c:pt idx="1457">
                  <c:v>377930850</c:v>
                </c:pt>
                <c:pt idx="1458">
                  <c:v>377930719</c:v>
                </c:pt>
                <c:pt idx="1459">
                  <c:v>377930737</c:v>
                </c:pt>
                <c:pt idx="1460">
                  <c:v>377900289</c:v>
                </c:pt>
                <c:pt idx="1461">
                  <c:v>377900304</c:v>
                </c:pt>
                <c:pt idx="1462">
                  <c:v>377900616</c:v>
                </c:pt>
                <c:pt idx="1463">
                  <c:v>377900575</c:v>
                </c:pt>
                <c:pt idx="1464">
                  <c:v>377900278</c:v>
                </c:pt>
                <c:pt idx="1465">
                  <c:v>377900467</c:v>
                </c:pt>
                <c:pt idx="1466">
                  <c:v>377900215</c:v>
                </c:pt>
                <c:pt idx="1467">
                  <c:v>377900175</c:v>
                </c:pt>
                <c:pt idx="1468">
                  <c:v>377900559</c:v>
                </c:pt>
                <c:pt idx="1469">
                  <c:v>377900418</c:v>
                </c:pt>
                <c:pt idx="1470">
                  <c:v>377895326</c:v>
                </c:pt>
                <c:pt idx="1471">
                  <c:v>377895297</c:v>
                </c:pt>
                <c:pt idx="1472">
                  <c:v>377895113</c:v>
                </c:pt>
                <c:pt idx="1473">
                  <c:v>377895381</c:v>
                </c:pt>
                <c:pt idx="1474">
                  <c:v>377895404</c:v>
                </c:pt>
                <c:pt idx="1475">
                  <c:v>377895077</c:v>
                </c:pt>
                <c:pt idx="1476">
                  <c:v>377895214</c:v>
                </c:pt>
                <c:pt idx="1477">
                  <c:v>377895320</c:v>
                </c:pt>
                <c:pt idx="1478">
                  <c:v>377895204</c:v>
                </c:pt>
                <c:pt idx="1479">
                  <c:v>377895288</c:v>
                </c:pt>
                <c:pt idx="1480">
                  <c:v>377891046</c:v>
                </c:pt>
                <c:pt idx="1481">
                  <c:v>377891045</c:v>
                </c:pt>
                <c:pt idx="1482">
                  <c:v>377891192</c:v>
                </c:pt>
                <c:pt idx="1483">
                  <c:v>377891095</c:v>
                </c:pt>
                <c:pt idx="1484">
                  <c:v>377890991</c:v>
                </c:pt>
                <c:pt idx="1485">
                  <c:v>377891016</c:v>
                </c:pt>
                <c:pt idx="1486">
                  <c:v>377891132</c:v>
                </c:pt>
                <c:pt idx="1487">
                  <c:v>377891011</c:v>
                </c:pt>
                <c:pt idx="1488">
                  <c:v>377891075</c:v>
                </c:pt>
                <c:pt idx="1489">
                  <c:v>377891136</c:v>
                </c:pt>
                <c:pt idx="1490">
                  <c:v>377887099</c:v>
                </c:pt>
                <c:pt idx="1491">
                  <c:v>377887059</c:v>
                </c:pt>
                <c:pt idx="1492">
                  <c:v>377887043</c:v>
                </c:pt>
                <c:pt idx="1493">
                  <c:v>377887081</c:v>
                </c:pt>
                <c:pt idx="1494">
                  <c:v>377887062</c:v>
                </c:pt>
                <c:pt idx="1495">
                  <c:v>377887105</c:v>
                </c:pt>
                <c:pt idx="1496">
                  <c:v>377887068</c:v>
                </c:pt>
                <c:pt idx="1497">
                  <c:v>377887053</c:v>
                </c:pt>
                <c:pt idx="1498">
                  <c:v>377887021</c:v>
                </c:pt>
                <c:pt idx="1499">
                  <c:v>377887020</c:v>
                </c:pt>
                <c:pt idx="1500">
                  <c:v>377940862</c:v>
                </c:pt>
                <c:pt idx="1501">
                  <c:v>377940914</c:v>
                </c:pt>
                <c:pt idx="1502">
                  <c:v>377940914</c:v>
                </c:pt>
                <c:pt idx="1503">
                  <c:v>377940949</c:v>
                </c:pt>
                <c:pt idx="1504">
                  <c:v>377940946</c:v>
                </c:pt>
                <c:pt idx="1505">
                  <c:v>377940930</c:v>
                </c:pt>
                <c:pt idx="1506">
                  <c:v>377940980</c:v>
                </c:pt>
                <c:pt idx="1507">
                  <c:v>377940942</c:v>
                </c:pt>
                <c:pt idx="1508">
                  <c:v>377940902</c:v>
                </c:pt>
                <c:pt idx="1509">
                  <c:v>377940955</c:v>
                </c:pt>
                <c:pt idx="1510">
                  <c:v>377902985</c:v>
                </c:pt>
                <c:pt idx="1511">
                  <c:v>377903513</c:v>
                </c:pt>
                <c:pt idx="1512">
                  <c:v>377903501</c:v>
                </c:pt>
                <c:pt idx="1513">
                  <c:v>377903389</c:v>
                </c:pt>
                <c:pt idx="1514">
                  <c:v>377903131</c:v>
                </c:pt>
                <c:pt idx="1515">
                  <c:v>377903154</c:v>
                </c:pt>
                <c:pt idx="1516">
                  <c:v>377903377</c:v>
                </c:pt>
                <c:pt idx="1517">
                  <c:v>377903263</c:v>
                </c:pt>
                <c:pt idx="1518">
                  <c:v>377903283</c:v>
                </c:pt>
                <c:pt idx="1519">
                  <c:v>377903684</c:v>
                </c:pt>
                <c:pt idx="1520">
                  <c:v>377896393</c:v>
                </c:pt>
                <c:pt idx="1521">
                  <c:v>377896364</c:v>
                </c:pt>
                <c:pt idx="1522">
                  <c:v>377896499</c:v>
                </c:pt>
                <c:pt idx="1523">
                  <c:v>377896361</c:v>
                </c:pt>
                <c:pt idx="1524">
                  <c:v>377896279</c:v>
                </c:pt>
                <c:pt idx="1525">
                  <c:v>377896926</c:v>
                </c:pt>
                <c:pt idx="1526">
                  <c:v>377896353</c:v>
                </c:pt>
                <c:pt idx="1527">
                  <c:v>377896429</c:v>
                </c:pt>
                <c:pt idx="1528">
                  <c:v>377896645</c:v>
                </c:pt>
                <c:pt idx="1529">
                  <c:v>377896435</c:v>
                </c:pt>
                <c:pt idx="1530">
                  <c:v>377891396</c:v>
                </c:pt>
                <c:pt idx="1531">
                  <c:v>377891459</c:v>
                </c:pt>
                <c:pt idx="1532">
                  <c:v>377891468</c:v>
                </c:pt>
                <c:pt idx="1533">
                  <c:v>377891552</c:v>
                </c:pt>
                <c:pt idx="1534">
                  <c:v>377891501</c:v>
                </c:pt>
                <c:pt idx="1535">
                  <c:v>377891501</c:v>
                </c:pt>
                <c:pt idx="1536">
                  <c:v>377891463</c:v>
                </c:pt>
                <c:pt idx="1537">
                  <c:v>377891513</c:v>
                </c:pt>
                <c:pt idx="1538">
                  <c:v>377891410</c:v>
                </c:pt>
                <c:pt idx="1539">
                  <c:v>377891483</c:v>
                </c:pt>
                <c:pt idx="1540">
                  <c:v>377887343</c:v>
                </c:pt>
                <c:pt idx="1541">
                  <c:v>377887297</c:v>
                </c:pt>
                <c:pt idx="1542">
                  <c:v>377887317</c:v>
                </c:pt>
                <c:pt idx="1543">
                  <c:v>377887358</c:v>
                </c:pt>
                <c:pt idx="1544">
                  <c:v>377887238</c:v>
                </c:pt>
                <c:pt idx="1545">
                  <c:v>377887309</c:v>
                </c:pt>
                <c:pt idx="1546">
                  <c:v>377887284</c:v>
                </c:pt>
                <c:pt idx="1547">
                  <c:v>377887345</c:v>
                </c:pt>
                <c:pt idx="1548">
                  <c:v>377887291</c:v>
                </c:pt>
                <c:pt idx="1549">
                  <c:v>377887316</c:v>
                </c:pt>
                <c:pt idx="1550">
                  <c:v>377941414</c:v>
                </c:pt>
                <c:pt idx="1551">
                  <c:v>377941386</c:v>
                </c:pt>
                <c:pt idx="1552">
                  <c:v>377941361</c:v>
                </c:pt>
                <c:pt idx="1553">
                  <c:v>377941420</c:v>
                </c:pt>
                <c:pt idx="1554">
                  <c:v>377941362</c:v>
                </c:pt>
                <c:pt idx="1555">
                  <c:v>377941382</c:v>
                </c:pt>
                <c:pt idx="1556">
                  <c:v>377941399</c:v>
                </c:pt>
                <c:pt idx="1557">
                  <c:v>377941406</c:v>
                </c:pt>
                <c:pt idx="1558">
                  <c:v>377941425</c:v>
                </c:pt>
                <c:pt idx="1559">
                  <c:v>377941389</c:v>
                </c:pt>
                <c:pt idx="1560">
                  <c:v>377903753</c:v>
                </c:pt>
                <c:pt idx="1561">
                  <c:v>377903560</c:v>
                </c:pt>
                <c:pt idx="1562">
                  <c:v>377903084</c:v>
                </c:pt>
                <c:pt idx="1563">
                  <c:v>377903334</c:v>
                </c:pt>
                <c:pt idx="1564">
                  <c:v>377903415</c:v>
                </c:pt>
                <c:pt idx="1565">
                  <c:v>377903561</c:v>
                </c:pt>
                <c:pt idx="1566">
                  <c:v>377903067</c:v>
                </c:pt>
                <c:pt idx="1567">
                  <c:v>377903677</c:v>
                </c:pt>
                <c:pt idx="1568">
                  <c:v>377903658</c:v>
                </c:pt>
                <c:pt idx="1569">
                  <c:v>377903744</c:v>
                </c:pt>
                <c:pt idx="1570">
                  <c:v>377896282</c:v>
                </c:pt>
                <c:pt idx="1571">
                  <c:v>377896270</c:v>
                </c:pt>
                <c:pt idx="1572">
                  <c:v>377896447</c:v>
                </c:pt>
                <c:pt idx="1573">
                  <c:v>377896645</c:v>
                </c:pt>
                <c:pt idx="1574">
                  <c:v>377896562</c:v>
                </c:pt>
                <c:pt idx="1575">
                  <c:v>377896366</c:v>
                </c:pt>
                <c:pt idx="1576">
                  <c:v>377896490</c:v>
                </c:pt>
                <c:pt idx="1577">
                  <c:v>377896639</c:v>
                </c:pt>
                <c:pt idx="1578">
                  <c:v>377896377</c:v>
                </c:pt>
                <c:pt idx="1579">
                  <c:v>377896140</c:v>
                </c:pt>
                <c:pt idx="1580">
                  <c:v>377891531</c:v>
                </c:pt>
                <c:pt idx="1581">
                  <c:v>377891404</c:v>
                </c:pt>
                <c:pt idx="1582">
                  <c:v>377891527</c:v>
                </c:pt>
                <c:pt idx="1583">
                  <c:v>377891820</c:v>
                </c:pt>
                <c:pt idx="1584">
                  <c:v>377891611</c:v>
                </c:pt>
                <c:pt idx="1585">
                  <c:v>377891664</c:v>
                </c:pt>
                <c:pt idx="1586">
                  <c:v>377891576</c:v>
                </c:pt>
                <c:pt idx="1587">
                  <c:v>377891341</c:v>
                </c:pt>
                <c:pt idx="1588">
                  <c:v>377891563</c:v>
                </c:pt>
                <c:pt idx="1589">
                  <c:v>377891522</c:v>
                </c:pt>
                <c:pt idx="1590">
                  <c:v>377887338</c:v>
                </c:pt>
                <c:pt idx="1591">
                  <c:v>377887339</c:v>
                </c:pt>
                <c:pt idx="1592">
                  <c:v>377887319</c:v>
                </c:pt>
                <c:pt idx="1593">
                  <c:v>377887335</c:v>
                </c:pt>
                <c:pt idx="1594">
                  <c:v>377887350</c:v>
                </c:pt>
                <c:pt idx="1595">
                  <c:v>377887338</c:v>
                </c:pt>
                <c:pt idx="1596">
                  <c:v>377887305</c:v>
                </c:pt>
                <c:pt idx="1597">
                  <c:v>377887335</c:v>
                </c:pt>
                <c:pt idx="1598">
                  <c:v>377887305</c:v>
                </c:pt>
                <c:pt idx="1599">
                  <c:v>377887308</c:v>
                </c:pt>
                <c:pt idx="1600">
                  <c:v>484818288</c:v>
                </c:pt>
                <c:pt idx="1601">
                  <c:v>484818030</c:v>
                </c:pt>
                <c:pt idx="1602">
                  <c:v>484818339</c:v>
                </c:pt>
                <c:pt idx="1603">
                  <c:v>484818596</c:v>
                </c:pt>
                <c:pt idx="1604">
                  <c:v>484818038</c:v>
                </c:pt>
                <c:pt idx="1605">
                  <c:v>484818364</c:v>
                </c:pt>
                <c:pt idx="1606">
                  <c:v>484817922</c:v>
                </c:pt>
                <c:pt idx="1607">
                  <c:v>484817968</c:v>
                </c:pt>
                <c:pt idx="1608">
                  <c:v>484817959</c:v>
                </c:pt>
                <c:pt idx="1609">
                  <c:v>484818134</c:v>
                </c:pt>
                <c:pt idx="1610">
                  <c:v>484812231</c:v>
                </c:pt>
                <c:pt idx="1611">
                  <c:v>484811802</c:v>
                </c:pt>
                <c:pt idx="1612">
                  <c:v>484811951</c:v>
                </c:pt>
                <c:pt idx="1613">
                  <c:v>484812274</c:v>
                </c:pt>
                <c:pt idx="1614">
                  <c:v>484812373</c:v>
                </c:pt>
                <c:pt idx="1615">
                  <c:v>484812115</c:v>
                </c:pt>
                <c:pt idx="1616">
                  <c:v>484812053</c:v>
                </c:pt>
                <c:pt idx="1617">
                  <c:v>484812145</c:v>
                </c:pt>
                <c:pt idx="1618">
                  <c:v>484812220</c:v>
                </c:pt>
                <c:pt idx="1619">
                  <c:v>484812240</c:v>
                </c:pt>
                <c:pt idx="1620">
                  <c:v>484810201</c:v>
                </c:pt>
                <c:pt idx="1621">
                  <c:v>484810214</c:v>
                </c:pt>
                <c:pt idx="1622">
                  <c:v>484810214</c:v>
                </c:pt>
                <c:pt idx="1623">
                  <c:v>484810661</c:v>
                </c:pt>
                <c:pt idx="1624">
                  <c:v>484810701</c:v>
                </c:pt>
                <c:pt idx="1625">
                  <c:v>484810141</c:v>
                </c:pt>
                <c:pt idx="1626">
                  <c:v>484810181</c:v>
                </c:pt>
                <c:pt idx="1627">
                  <c:v>484810395</c:v>
                </c:pt>
                <c:pt idx="1628">
                  <c:v>484810412</c:v>
                </c:pt>
                <c:pt idx="1629">
                  <c:v>484809981</c:v>
                </c:pt>
                <c:pt idx="1630">
                  <c:v>484807594</c:v>
                </c:pt>
                <c:pt idx="1631">
                  <c:v>484807639</c:v>
                </c:pt>
                <c:pt idx="1632">
                  <c:v>484807727</c:v>
                </c:pt>
                <c:pt idx="1633">
                  <c:v>484807844</c:v>
                </c:pt>
                <c:pt idx="1634">
                  <c:v>484807602</c:v>
                </c:pt>
                <c:pt idx="1635">
                  <c:v>484807500</c:v>
                </c:pt>
                <c:pt idx="1636">
                  <c:v>484807663</c:v>
                </c:pt>
                <c:pt idx="1637">
                  <c:v>484807602</c:v>
                </c:pt>
                <c:pt idx="1638">
                  <c:v>484807799</c:v>
                </c:pt>
                <c:pt idx="1639">
                  <c:v>484807813</c:v>
                </c:pt>
                <c:pt idx="1640">
                  <c:v>484804351</c:v>
                </c:pt>
                <c:pt idx="1641">
                  <c:v>484804377</c:v>
                </c:pt>
                <c:pt idx="1642">
                  <c:v>484804445</c:v>
                </c:pt>
                <c:pt idx="1643">
                  <c:v>484804105</c:v>
                </c:pt>
                <c:pt idx="1644">
                  <c:v>484804353</c:v>
                </c:pt>
                <c:pt idx="1645">
                  <c:v>484804568</c:v>
                </c:pt>
                <c:pt idx="1646">
                  <c:v>484804412</c:v>
                </c:pt>
                <c:pt idx="1647">
                  <c:v>484804210</c:v>
                </c:pt>
                <c:pt idx="1648">
                  <c:v>484804262</c:v>
                </c:pt>
                <c:pt idx="1649">
                  <c:v>484804405</c:v>
                </c:pt>
                <c:pt idx="1650">
                  <c:v>484854515</c:v>
                </c:pt>
                <c:pt idx="1651">
                  <c:v>484854391</c:v>
                </c:pt>
                <c:pt idx="1652">
                  <c:v>484854573</c:v>
                </c:pt>
                <c:pt idx="1653">
                  <c:v>484854332</c:v>
                </c:pt>
                <c:pt idx="1654">
                  <c:v>484854571</c:v>
                </c:pt>
                <c:pt idx="1655">
                  <c:v>484854529</c:v>
                </c:pt>
                <c:pt idx="1656">
                  <c:v>484854671</c:v>
                </c:pt>
                <c:pt idx="1657">
                  <c:v>484854399</c:v>
                </c:pt>
                <c:pt idx="1658">
                  <c:v>484854468</c:v>
                </c:pt>
                <c:pt idx="1659">
                  <c:v>484854437</c:v>
                </c:pt>
                <c:pt idx="1660">
                  <c:v>484820535</c:v>
                </c:pt>
                <c:pt idx="1661">
                  <c:v>484820596</c:v>
                </c:pt>
                <c:pt idx="1662">
                  <c:v>484820378</c:v>
                </c:pt>
                <c:pt idx="1663">
                  <c:v>484820332</c:v>
                </c:pt>
                <c:pt idx="1664">
                  <c:v>484820585</c:v>
                </c:pt>
                <c:pt idx="1665">
                  <c:v>484820509</c:v>
                </c:pt>
                <c:pt idx="1666">
                  <c:v>484820465</c:v>
                </c:pt>
                <c:pt idx="1667">
                  <c:v>484820328</c:v>
                </c:pt>
                <c:pt idx="1668">
                  <c:v>484820958</c:v>
                </c:pt>
                <c:pt idx="1669">
                  <c:v>484820875</c:v>
                </c:pt>
                <c:pt idx="1670">
                  <c:v>484814972</c:v>
                </c:pt>
                <c:pt idx="1671">
                  <c:v>484814998</c:v>
                </c:pt>
                <c:pt idx="1672">
                  <c:v>484814776</c:v>
                </c:pt>
                <c:pt idx="1673">
                  <c:v>484814649</c:v>
                </c:pt>
                <c:pt idx="1674">
                  <c:v>484814667</c:v>
                </c:pt>
                <c:pt idx="1675">
                  <c:v>484814965</c:v>
                </c:pt>
                <c:pt idx="1676">
                  <c:v>484814823</c:v>
                </c:pt>
                <c:pt idx="1677">
                  <c:v>484814867</c:v>
                </c:pt>
                <c:pt idx="1678">
                  <c:v>484814849</c:v>
                </c:pt>
                <c:pt idx="1679">
                  <c:v>484815115</c:v>
                </c:pt>
                <c:pt idx="1680">
                  <c:v>484810157</c:v>
                </c:pt>
                <c:pt idx="1681">
                  <c:v>484810060</c:v>
                </c:pt>
                <c:pt idx="1682">
                  <c:v>484810124</c:v>
                </c:pt>
                <c:pt idx="1683">
                  <c:v>484810089</c:v>
                </c:pt>
                <c:pt idx="1684">
                  <c:v>484810148</c:v>
                </c:pt>
                <c:pt idx="1685">
                  <c:v>484810359</c:v>
                </c:pt>
                <c:pt idx="1686">
                  <c:v>484810244</c:v>
                </c:pt>
                <c:pt idx="1687">
                  <c:v>484810331</c:v>
                </c:pt>
                <c:pt idx="1688">
                  <c:v>484810174</c:v>
                </c:pt>
                <c:pt idx="1689">
                  <c:v>484810145</c:v>
                </c:pt>
                <c:pt idx="1690">
                  <c:v>484805679</c:v>
                </c:pt>
                <c:pt idx="1691">
                  <c:v>484805664</c:v>
                </c:pt>
                <c:pt idx="1692">
                  <c:v>484805654</c:v>
                </c:pt>
                <c:pt idx="1693">
                  <c:v>484805675</c:v>
                </c:pt>
                <c:pt idx="1694">
                  <c:v>484805683</c:v>
                </c:pt>
                <c:pt idx="1695">
                  <c:v>484805680</c:v>
                </c:pt>
                <c:pt idx="1696">
                  <c:v>484805744</c:v>
                </c:pt>
                <c:pt idx="1697">
                  <c:v>484805687</c:v>
                </c:pt>
                <c:pt idx="1698">
                  <c:v>484805682</c:v>
                </c:pt>
                <c:pt idx="1699">
                  <c:v>484805706</c:v>
                </c:pt>
                <c:pt idx="1700">
                  <c:v>484867311</c:v>
                </c:pt>
                <c:pt idx="1701">
                  <c:v>484867246</c:v>
                </c:pt>
                <c:pt idx="1702">
                  <c:v>484867271</c:v>
                </c:pt>
                <c:pt idx="1703">
                  <c:v>484867302</c:v>
                </c:pt>
                <c:pt idx="1704">
                  <c:v>484867318</c:v>
                </c:pt>
                <c:pt idx="1705">
                  <c:v>484867384</c:v>
                </c:pt>
                <c:pt idx="1706">
                  <c:v>484867330</c:v>
                </c:pt>
                <c:pt idx="1707">
                  <c:v>484867174</c:v>
                </c:pt>
                <c:pt idx="1708">
                  <c:v>484867261</c:v>
                </c:pt>
                <c:pt idx="1709">
                  <c:v>484867267</c:v>
                </c:pt>
                <c:pt idx="1710">
                  <c:v>484823658</c:v>
                </c:pt>
                <c:pt idx="1711">
                  <c:v>484824075</c:v>
                </c:pt>
                <c:pt idx="1712">
                  <c:v>484823744</c:v>
                </c:pt>
                <c:pt idx="1713">
                  <c:v>484824050</c:v>
                </c:pt>
                <c:pt idx="1714">
                  <c:v>484824320</c:v>
                </c:pt>
                <c:pt idx="1715">
                  <c:v>484823864</c:v>
                </c:pt>
                <c:pt idx="1716">
                  <c:v>484824596</c:v>
                </c:pt>
                <c:pt idx="1717">
                  <c:v>484824422</c:v>
                </c:pt>
                <c:pt idx="1718">
                  <c:v>484823915</c:v>
                </c:pt>
                <c:pt idx="1719">
                  <c:v>484823817</c:v>
                </c:pt>
                <c:pt idx="1720">
                  <c:v>484815910</c:v>
                </c:pt>
                <c:pt idx="1721">
                  <c:v>484816278</c:v>
                </c:pt>
                <c:pt idx="1722">
                  <c:v>484815946</c:v>
                </c:pt>
                <c:pt idx="1723">
                  <c:v>484816375</c:v>
                </c:pt>
                <c:pt idx="1724">
                  <c:v>484816030</c:v>
                </c:pt>
                <c:pt idx="1725">
                  <c:v>484816051</c:v>
                </c:pt>
                <c:pt idx="1726">
                  <c:v>484816280</c:v>
                </c:pt>
                <c:pt idx="1727">
                  <c:v>484816497</c:v>
                </c:pt>
                <c:pt idx="1728">
                  <c:v>484816360</c:v>
                </c:pt>
                <c:pt idx="1729">
                  <c:v>484816103</c:v>
                </c:pt>
                <c:pt idx="1730">
                  <c:v>484810581</c:v>
                </c:pt>
                <c:pt idx="1731">
                  <c:v>484810726</c:v>
                </c:pt>
                <c:pt idx="1732">
                  <c:v>484810668</c:v>
                </c:pt>
                <c:pt idx="1733">
                  <c:v>484810607</c:v>
                </c:pt>
                <c:pt idx="1734">
                  <c:v>484810920</c:v>
                </c:pt>
                <c:pt idx="1735">
                  <c:v>484810627</c:v>
                </c:pt>
                <c:pt idx="1736">
                  <c:v>484810692</c:v>
                </c:pt>
                <c:pt idx="1737">
                  <c:v>484810619</c:v>
                </c:pt>
                <c:pt idx="1738">
                  <c:v>484810449</c:v>
                </c:pt>
                <c:pt idx="1739">
                  <c:v>484810628</c:v>
                </c:pt>
                <c:pt idx="1740">
                  <c:v>484805862</c:v>
                </c:pt>
                <c:pt idx="1741">
                  <c:v>484805890</c:v>
                </c:pt>
                <c:pt idx="1742">
                  <c:v>484805876</c:v>
                </c:pt>
                <c:pt idx="1743">
                  <c:v>484805834</c:v>
                </c:pt>
                <c:pt idx="1744">
                  <c:v>484805843</c:v>
                </c:pt>
                <c:pt idx="1745">
                  <c:v>484805862</c:v>
                </c:pt>
                <c:pt idx="1746">
                  <c:v>484805829</c:v>
                </c:pt>
                <c:pt idx="1747">
                  <c:v>484805824</c:v>
                </c:pt>
                <c:pt idx="1748">
                  <c:v>484805826</c:v>
                </c:pt>
                <c:pt idx="1749">
                  <c:v>484805807</c:v>
                </c:pt>
                <c:pt idx="1750">
                  <c:v>484867918</c:v>
                </c:pt>
                <c:pt idx="1751">
                  <c:v>484867938</c:v>
                </c:pt>
                <c:pt idx="1752">
                  <c:v>484867876</c:v>
                </c:pt>
                <c:pt idx="1753">
                  <c:v>484867877</c:v>
                </c:pt>
                <c:pt idx="1754">
                  <c:v>484867921</c:v>
                </c:pt>
                <c:pt idx="1755">
                  <c:v>484867857</c:v>
                </c:pt>
                <c:pt idx="1756">
                  <c:v>484867977</c:v>
                </c:pt>
                <c:pt idx="1757">
                  <c:v>484867940</c:v>
                </c:pt>
                <c:pt idx="1758">
                  <c:v>484867923</c:v>
                </c:pt>
                <c:pt idx="1759">
                  <c:v>484867831</c:v>
                </c:pt>
                <c:pt idx="1760">
                  <c:v>484824186</c:v>
                </c:pt>
                <c:pt idx="1761">
                  <c:v>484823960</c:v>
                </c:pt>
                <c:pt idx="1762">
                  <c:v>484824325</c:v>
                </c:pt>
                <c:pt idx="1763">
                  <c:v>484823771</c:v>
                </c:pt>
                <c:pt idx="1764">
                  <c:v>484824273</c:v>
                </c:pt>
                <c:pt idx="1765">
                  <c:v>484824077</c:v>
                </c:pt>
                <c:pt idx="1766">
                  <c:v>484824207</c:v>
                </c:pt>
                <c:pt idx="1767">
                  <c:v>484824109</c:v>
                </c:pt>
                <c:pt idx="1768">
                  <c:v>484824220</c:v>
                </c:pt>
                <c:pt idx="1769">
                  <c:v>484824351</c:v>
                </c:pt>
                <c:pt idx="1770">
                  <c:v>484816371</c:v>
                </c:pt>
                <c:pt idx="1771">
                  <c:v>484816371</c:v>
                </c:pt>
                <c:pt idx="1772">
                  <c:v>484816514</c:v>
                </c:pt>
                <c:pt idx="1773">
                  <c:v>484816441</c:v>
                </c:pt>
                <c:pt idx="1774">
                  <c:v>484816252</c:v>
                </c:pt>
                <c:pt idx="1775">
                  <c:v>484816247</c:v>
                </c:pt>
                <c:pt idx="1776">
                  <c:v>484816365</c:v>
                </c:pt>
                <c:pt idx="1777">
                  <c:v>484816610</c:v>
                </c:pt>
                <c:pt idx="1778">
                  <c:v>484816472</c:v>
                </c:pt>
                <c:pt idx="1779">
                  <c:v>484816331</c:v>
                </c:pt>
                <c:pt idx="1780">
                  <c:v>484810627</c:v>
                </c:pt>
                <c:pt idx="1781">
                  <c:v>484810563</c:v>
                </c:pt>
                <c:pt idx="1782">
                  <c:v>484810397</c:v>
                </c:pt>
                <c:pt idx="1783">
                  <c:v>484810700</c:v>
                </c:pt>
                <c:pt idx="1784">
                  <c:v>484810637</c:v>
                </c:pt>
                <c:pt idx="1785">
                  <c:v>484810712</c:v>
                </c:pt>
                <c:pt idx="1786">
                  <c:v>484810663</c:v>
                </c:pt>
                <c:pt idx="1787">
                  <c:v>484810691</c:v>
                </c:pt>
                <c:pt idx="1788">
                  <c:v>484810612</c:v>
                </c:pt>
                <c:pt idx="1789">
                  <c:v>484810476</c:v>
                </c:pt>
                <c:pt idx="1790">
                  <c:v>484805859</c:v>
                </c:pt>
                <c:pt idx="1791">
                  <c:v>484805907</c:v>
                </c:pt>
                <c:pt idx="1792">
                  <c:v>484805893</c:v>
                </c:pt>
                <c:pt idx="1793">
                  <c:v>484805850</c:v>
                </c:pt>
                <c:pt idx="1794">
                  <c:v>484805860</c:v>
                </c:pt>
                <c:pt idx="1795">
                  <c:v>484805888</c:v>
                </c:pt>
                <c:pt idx="1796">
                  <c:v>484805886</c:v>
                </c:pt>
                <c:pt idx="1797">
                  <c:v>484805883</c:v>
                </c:pt>
                <c:pt idx="1798">
                  <c:v>484805881</c:v>
                </c:pt>
                <c:pt idx="1799">
                  <c:v>484805843</c:v>
                </c:pt>
                <c:pt idx="1800">
                  <c:v>606219944</c:v>
                </c:pt>
                <c:pt idx="1801">
                  <c:v>606219883</c:v>
                </c:pt>
                <c:pt idx="1802">
                  <c:v>606219840</c:v>
                </c:pt>
                <c:pt idx="1803">
                  <c:v>606219614</c:v>
                </c:pt>
                <c:pt idx="1804">
                  <c:v>606219650</c:v>
                </c:pt>
                <c:pt idx="1805">
                  <c:v>606219841</c:v>
                </c:pt>
                <c:pt idx="1806">
                  <c:v>606219739</c:v>
                </c:pt>
                <c:pt idx="1807">
                  <c:v>606219825</c:v>
                </c:pt>
                <c:pt idx="1808">
                  <c:v>606219627</c:v>
                </c:pt>
                <c:pt idx="1809">
                  <c:v>606220195</c:v>
                </c:pt>
                <c:pt idx="1810">
                  <c:v>606213463</c:v>
                </c:pt>
                <c:pt idx="1811">
                  <c:v>606213441</c:v>
                </c:pt>
                <c:pt idx="1812">
                  <c:v>606213176</c:v>
                </c:pt>
                <c:pt idx="1813">
                  <c:v>606213727</c:v>
                </c:pt>
                <c:pt idx="1814">
                  <c:v>606213454</c:v>
                </c:pt>
                <c:pt idx="1815">
                  <c:v>606213904</c:v>
                </c:pt>
                <c:pt idx="1816">
                  <c:v>606213905</c:v>
                </c:pt>
                <c:pt idx="1817">
                  <c:v>606213217</c:v>
                </c:pt>
                <c:pt idx="1818">
                  <c:v>606213252</c:v>
                </c:pt>
                <c:pt idx="1819">
                  <c:v>606213076</c:v>
                </c:pt>
                <c:pt idx="1820">
                  <c:v>606211224</c:v>
                </c:pt>
                <c:pt idx="1821">
                  <c:v>606211434</c:v>
                </c:pt>
                <c:pt idx="1822">
                  <c:v>606211575</c:v>
                </c:pt>
                <c:pt idx="1823">
                  <c:v>606211505</c:v>
                </c:pt>
                <c:pt idx="1824">
                  <c:v>606211263</c:v>
                </c:pt>
                <c:pt idx="1825">
                  <c:v>606211320</c:v>
                </c:pt>
                <c:pt idx="1826">
                  <c:v>606211228</c:v>
                </c:pt>
                <c:pt idx="1827">
                  <c:v>606211611</c:v>
                </c:pt>
                <c:pt idx="1828">
                  <c:v>606211718</c:v>
                </c:pt>
                <c:pt idx="1829">
                  <c:v>606211179</c:v>
                </c:pt>
                <c:pt idx="1830">
                  <c:v>606208524</c:v>
                </c:pt>
                <c:pt idx="1831">
                  <c:v>606208497</c:v>
                </c:pt>
                <c:pt idx="1832">
                  <c:v>606208731</c:v>
                </c:pt>
                <c:pt idx="1833">
                  <c:v>606208629</c:v>
                </c:pt>
                <c:pt idx="1834">
                  <c:v>606208341</c:v>
                </c:pt>
                <c:pt idx="1835">
                  <c:v>606208706</c:v>
                </c:pt>
                <c:pt idx="1836">
                  <c:v>606208197</c:v>
                </c:pt>
                <c:pt idx="1837">
                  <c:v>606208486</c:v>
                </c:pt>
                <c:pt idx="1838">
                  <c:v>606208415</c:v>
                </c:pt>
                <c:pt idx="1839">
                  <c:v>606208239</c:v>
                </c:pt>
                <c:pt idx="1840">
                  <c:v>606204619</c:v>
                </c:pt>
                <c:pt idx="1841">
                  <c:v>606204700</c:v>
                </c:pt>
                <c:pt idx="1842">
                  <c:v>606204990</c:v>
                </c:pt>
                <c:pt idx="1843">
                  <c:v>606204700</c:v>
                </c:pt>
                <c:pt idx="1844">
                  <c:v>606204846</c:v>
                </c:pt>
                <c:pt idx="1845">
                  <c:v>606204926</c:v>
                </c:pt>
                <c:pt idx="1846">
                  <c:v>606204779</c:v>
                </c:pt>
                <c:pt idx="1847">
                  <c:v>606204655</c:v>
                </c:pt>
                <c:pt idx="1848">
                  <c:v>606204638</c:v>
                </c:pt>
                <c:pt idx="1849">
                  <c:v>606204889</c:v>
                </c:pt>
                <c:pt idx="1850">
                  <c:v>606260046</c:v>
                </c:pt>
                <c:pt idx="1851">
                  <c:v>606260216</c:v>
                </c:pt>
                <c:pt idx="1852">
                  <c:v>606259994</c:v>
                </c:pt>
                <c:pt idx="1853">
                  <c:v>606260092</c:v>
                </c:pt>
                <c:pt idx="1854">
                  <c:v>606259985</c:v>
                </c:pt>
                <c:pt idx="1855">
                  <c:v>606259846</c:v>
                </c:pt>
                <c:pt idx="1856">
                  <c:v>606260076</c:v>
                </c:pt>
                <c:pt idx="1857">
                  <c:v>606260138</c:v>
                </c:pt>
                <c:pt idx="1858">
                  <c:v>606260094</c:v>
                </c:pt>
                <c:pt idx="1859">
                  <c:v>606260121</c:v>
                </c:pt>
                <c:pt idx="1860">
                  <c:v>606222206</c:v>
                </c:pt>
                <c:pt idx="1861">
                  <c:v>606222478</c:v>
                </c:pt>
                <c:pt idx="1862">
                  <c:v>606222200</c:v>
                </c:pt>
                <c:pt idx="1863">
                  <c:v>606222744</c:v>
                </c:pt>
                <c:pt idx="1864">
                  <c:v>606222840</c:v>
                </c:pt>
                <c:pt idx="1865">
                  <c:v>606222330</c:v>
                </c:pt>
                <c:pt idx="1866">
                  <c:v>606222284</c:v>
                </c:pt>
                <c:pt idx="1867">
                  <c:v>606222357</c:v>
                </c:pt>
                <c:pt idx="1868">
                  <c:v>606222226</c:v>
                </c:pt>
                <c:pt idx="1869">
                  <c:v>606222404</c:v>
                </c:pt>
                <c:pt idx="1870">
                  <c:v>606216232</c:v>
                </c:pt>
                <c:pt idx="1871">
                  <c:v>606216439</c:v>
                </c:pt>
                <c:pt idx="1872">
                  <c:v>606216067</c:v>
                </c:pt>
                <c:pt idx="1873">
                  <c:v>606216403</c:v>
                </c:pt>
                <c:pt idx="1874">
                  <c:v>606216294</c:v>
                </c:pt>
                <c:pt idx="1875">
                  <c:v>606216433</c:v>
                </c:pt>
                <c:pt idx="1876">
                  <c:v>606216285</c:v>
                </c:pt>
                <c:pt idx="1877">
                  <c:v>606216381</c:v>
                </c:pt>
                <c:pt idx="1878">
                  <c:v>606216379</c:v>
                </c:pt>
                <c:pt idx="1879">
                  <c:v>606216590</c:v>
                </c:pt>
                <c:pt idx="1880">
                  <c:v>606211147</c:v>
                </c:pt>
                <c:pt idx="1881">
                  <c:v>606211154</c:v>
                </c:pt>
                <c:pt idx="1882">
                  <c:v>606211279</c:v>
                </c:pt>
                <c:pt idx="1883">
                  <c:v>606211194</c:v>
                </c:pt>
                <c:pt idx="1884">
                  <c:v>606211195</c:v>
                </c:pt>
                <c:pt idx="1885">
                  <c:v>606211030</c:v>
                </c:pt>
                <c:pt idx="1886">
                  <c:v>606211412</c:v>
                </c:pt>
                <c:pt idx="1887">
                  <c:v>606211225</c:v>
                </c:pt>
                <c:pt idx="1888">
                  <c:v>606211168</c:v>
                </c:pt>
                <c:pt idx="1889">
                  <c:v>606211391</c:v>
                </c:pt>
                <c:pt idx="1890">
                  <c:v>606206217</c:v>
                </c:pt>
                <c:pt idx="1891">
                  <c:v>606206161</c:v>
                </c:pt>
                <c:pt idx="1892">
                  <c:v>606206160</c:v>
                </c:pt>
                <c:pt idx="1893">
                  <c:v>606206164</c:v>
                </c:pt>
                <c:pt idx="1894">
                  <c:v>606206172</c:v>
                </c:pt>
                <c:pt idx="1895">
                  <c:v>606206140</c:v>
                </c:pt>
                <c:pt idx="1896">
                  <c:v>606206195</c:v>
                </c:pt>
                <c:pt idx="1897">
                  <c:v>606206223</c:v>
                </c:pt>
                <c:pt idx="1898">
                  <c:v>606206144</c:v>
                </c:pt>
                <c:pt idx="1899">
                  <c:v>606206172</c:v>
                </c:pt>
                <c:pt idx="1900">
                  <c:v>606275761</c:v>
                </c:pt>
                <c:pt idx="1901">
                  <c:v>606275912</c:v>
                </c:pt>
                <c:pt idx="1902">
                  <c:v>606275789</c:v>
                </c:pt>
                <c:pt idx="1903">
                  <c:v>606275901</c:v>
                </c:pt>
                <c:pt idx="1904">
                  <c:v>606275778</c:v>
                </c:pt>
                <c:pt idx="1905">
                  <c:v>606275864</c:v>
                </c:pt>
                <c:pt idx="1906">
                  <c:v>606275788</c:v>
                </c:pt>
                <c:pt idx="1907">
                  <c:v>606275804</c:v>
                </c:pt>
                <c:pt idx="1908">
                  <c:v>606275963</c:v>
                </c:pt>
                <c:pt idx="1909">
                  <c:v>606275883</c:v>
                </c:pt>
                <c:pt idx="1910">
                  <c:v>606226880</c:v>
                </c:pt>
                <c:pt idx="1911">
                  <c:v>606226863</c:v>
                </c:pt>
                <c:pt idx="1912">
                  <c:v>606227158</c:v>
                </c:pt>
                <c:pt idx="1913">
                  <c:v>606226945</c:v>
                </c:pt>
                <c:pt idx="1914">
                  <c:v>606226682</c:v>
                </c:pt>
                <c:pt idx="1915">
                  <c:v>606226308</c:v>
                </c:pt>
                <c:pt idx="1916">
                  <c:v>606226423</c:v>
                </c:pt>
                <c:pt idx="1917">
                  <c:v>606227228</c:v>
                </c:pt>
                <c:pt idx="1918">
                  <c:v>606226450</c:v>
                </c:pt>
                <c:pt idx="1919">
                  <c:v>606226514</c:v>
                </c:pt>
                <c:pt idx="1920">
                  <c:v>606218048</c:v>
                </c:pt>
                <c:pt idx="1921">
                  <c:v>606218293</c:v>
                </c:pt>
                <c:pt idx="1922">
                  <c:v>606218197</c:v>
                </c:pt>
                <c:pt idx="1923">
                  <c:v>606217976</c:v>
                </c:pt>
                <c:pt idx="1924">
                  <c:v>606218079</c:v>
                </c:pt>
                <c:pt idx="1925">
                  <c:v>606218383</c:v>
                </c:pt>
                <c:pt idx="1926">
                  <c:v>606218014</c:v>
                </c:pt>
                <c:pt idx="1927">
                  <c:v>606218017</c:v>
                </c:pt>
                <c:pt idx="1928">
                  <c:v>606218221</c:v>
                </c:pt>
                <c:pt idx="1929">
                  <c:v>606218143</c:v>
                </c:pt>
                <c:pt idx="1930">
                  <c:v>606211474</c:v>
                </c:pt>
                <c:pt idx="1931">
                  <c:v>606211631</c:v>
                </c:pt>
                <c:pt idx="1932">
                  <c:v>606211735</c:v>
                </c:pt>
                <c:pt idx="1933">
                  <c:v>606211974</c:v>
                </c:pt>
                <c:pt idx="1934">
                  <c:v>606211802</c:v>
                </c:pt>
                <c:pt idx="1935">
                  <c:v>606211504</c:v>
                </c:pt>
                <c:pt idx="1936">
                  <c:v>606211785</c:v>
                </c:pt>
                <c:pt idx="1937">
                  <c:v>606211823</c:v>
                </c:pt>
                <c:pt idx="1938">
                  <c:v>606211751</c:v>
                </c:pt>
                <c:pt idx="1939">
                  <c:v>606211737</c:v>
                </c:pt>
                <c:pt idx="1940">
                  <c:v>606206312</c:v>
                </c:pt>
                <c:pt idx="1941">
                  <c:v>606206401</c:v>
                </c:pt>
                <c:pt idx="1942">
                  <c:v>606206342</c:v>
                </c:pt>
                <c:pt idx="1943">
                  <c:v>606206370</c:v>
                </c:pt>
                <c:pt idx="1944">
                  <c:v>606206356</c:v>
                </c:pt>
                <c:pt idx="1945">
                  <c:v>606206326</c:v>
                </c:pt>
                <c:pt idx="1946">
                  <c:v>606206423</c:v>
                </c:pt>
                <c:pt idx="1947">
                  <c:v>606206413</c:v>
                </c:pt>
                <c:pt idx="1948">
                  <c:v>606206317</c:v>
                </c:pt>
                <c:pt idx="1949">
                  <c:v>606206331</c:v>
                </c:pt>
                <c:pt idx="1950">
                  <c:v>606276556</c:v>
                </c:pt>
                <c:pt idx="1951">
                  <c:v>606276540</c:v>
                </c:pt>
                <c:pt idx="1952">
                  <c:v>606276622</c:v>
                </c:pt>
                <c:pt idx="1953">
                  <c:v>606276594</c:v>
                </c:pt>
                <c:pt idx="1954">
                  <c:v>606276624</c:v>
                </c:pt>
                <c:pt idx="1955">
                  <c:v>606276630</c:v>
                </c:pt>
                <c:pt idx="1956">
                  <c:v>606276616</c:v>
                </c:pt>
                <c:pt idx="1957">
                  <c:v>606276590</c:v>
                </c:pt>
                <c:pt idx="1958">
                  <c:v>606276634</c:v>
                </c:pt>
                <c:pt idx="1959">
                  <c:v>606276586</c:v>
                </c:pt>
                <c:pt idx="1960">
                  <c:v>606227632</c:v>
                </c:pt>
                <c:pt idx="1961">
                  <c:v>606226670</c:v>
                </c:pt>
                <c:pt idx="1962">
                  <c:v>606227436</c:v>
                </c:pt>
                <c:pt idx="1963">
                  <c:v>606227276</c:v>
                </c:pt>
                <c:pt idx="1964">
                  <c:v>606227371</c:v>
                </c:pt>
                <c:pt idx="1965">
                  <c:v>606226897</c:v>
                </c:pt>
                <c:pt idx="1966">
                  <c:v>606226908</c:v>
                </c:pt>
                <c:pt idx="1967">
                  <c:v>606226938</c:v>
                </c:pt>
                <c:pt idx="1968">
                  <c:v>606227094</c:v>
                </c:pt>
                <c:pt idx="1969">
                  <c:v>606227106</c:v>
                </c:pt>
                <c:pt idx="1970">
                  <c:v>606218067</c:v>
                </c:pt>
                <c:pt idx="1971">
                  <c:v>606218093</c:v>
                </c:pt>
                <c:pt idx="1972">
                  <c:v>606218028</c:v>
                </c:pt>
                <c:pt idx="1973">
                  <c:v>606218172</c:v>
                </c:pt>
                <c:pt idx="1974">
                  <c:v>606218093</c:v>
                </c:pt>
                <c:pt idx="1975">
                  <c:v>606217973</c:v>
                </c:pt>
                <c:pt idx="1976">
                  <c:v>606217975</c:v>
                </c:pt>
                <c:pt idx="1977">
                  <c:v>606217877</c:v>
                </c:pt>
                <c:pt idx="1978">
                  <c:v>606218168</c:v>
                </c:pt>
                <c:pt idx="1979">
                  <c:v>606218053</c:v>
                </c:pt>
                <c:pt idx="1980">
                  <c:v>606211785</c:v>
                </c:pt>
                <c:pt idx="1981">
                  <c:v>606211799</c:v>
                </c:pt>
                <c:pt idx="1982">
                  <c:v>606211727</c:v>
                </c:pt>
                <c:pt idx="1983">
                  <c:v>606211599</c:v>
                </c:pt>
                <c:pt idx="1984">
                  <c:v>606211672</c:v>
                </c:pt>
                <c:pt idx="1985">
                  <c:v>606211931</c:v>
                </c:pt>
                <c:pt idx="1986">
                  <c:v>606211560</c:v>
                </c:pt>
                <c:pt idx="1987">
                  <c:v>606211923</c:v>
                </c:pt>
                <c:pt idx="1988">
                  <c:v>606211983</c:v>
                </c:pt>
                <c:pt idx="1989">
                  <c:v>606211840</c:v>
                </c:pt>
                <c:pt idx="1990">
                  <c:v>606206351</c:v>
                </c:pt>
                <c:pt idx="1991">
                  <c:v>606206325</c:v>
                </c:pt>
                <c:pt idx="1992">
                  <c:v>606206381</c:v>
                </c:pt>
                <c:pt idx="1993">
                  <c:v>606206387</c:v>
                </c:pt>
                <c:pt idx="1994">
                  <c:v>606206357</c:v>
                </c:pt>
                <c:pt idx="1995">
                  <c:v>606206358</c:v>
                </c:pt>
                <c:pt idx="1996">
                  <c:v>606206358</c:v>
                </c:pt>
                <c:pt idx="1997">
                  <c:v>606206396</c:v>
                </c:pt>
                <c:pt idx="1998">
                  <c:v>606206373</c:v>
                </c:pt>
                <c:pt idx="1999">
                  <c:v>606206354</c:v>
                </c:pt>
              </c:numCache>
            </c:numRef>
          </c:yVal>
        </c:ser>
        <c:axId val="90112768"/>
        <c:axId val="93713152"/>
      </c:scatterChart>
      <c:valAx>
        <c:axId val="90112768"/>
        <c:scaling>
          <c:orientation val="minMax"/>
        </c:scaling>
        <c:axPos val="b"/>
        <c:title>
          <c:tx>
            <c:rich>
              <a:bodyPr/>
              <a:lstStyle/>
              <a:p>
                <a:pPr>
                  <a:defRPr/>
                </a:pPr>
                <a:r>
                  <a:rPr lang="fr-CA"/>
                  <a:t>Nombre</a:t>
                </a:r>
                <a:r>
                  <a:rPr lang="fr-CA" baseline="0"/>
                  <a:t> de données à Trier</a:t>
                </a:r>
                <a:endParaRPr lang="fr-CA"/>
              </a:p>
            </c:rich>
          </c:tx>
        </c:title>
        <c:numFmt formatCode="General" sourceLinked="1"/>
        <c:tickLblPos val="nextTo"/>
        <c:crossAx val="93713152"/>
        <c:crosses val="autoZero"/>
        <c:crossBetween val="midCat"/>
      </c:valAx>
      <c:valAx>
        <c:axId val="93713152"/>
        <c:scaling>
          <c:orientation val="minMax"/>
        </c:scaling>
        <c:axPos val="l"/>
        <c:majorGridlines/>
        <c:title>
          <c:tx>
            <c:rich>
              <a:bodyPr rot="0" vert="horz"/>
              <a:lstStyle/>
              <a:p>
                <a:pPr>
                  <a:defRPr/>
                </a:pPr>
                <a:r>
                  <a:rPr lang="fr-CA"/>
                  <a:t>Nombre</a:t>
                </a:r>
                <a:r>
                  <a:rPr lang="fr-CA" baseline="0"/>
                  <a:t> d'instructions</a:t>
                </a:r>
                <a:endParaRPr lang="fr-CA"/>
              </a:p>
            </c:rich>
          </c:tx>
        </c:title>
        <c:numFmt formatCode="General" sourceLinked="1"/>
        <c:tickLblPos val="nextTo"/>
        <c:crossAx val="90112768"/>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fr-CA"/>
  <c:chart>
    <c:title>
      <c:tx>
        <c:rich>
          <a:bodyPr/>
          <a:lstStyle/>
          <a:p>
            <a:pPr>
              <a:defRPr/>
            </a:pPr>
            <a:r>
              <a:rPr lang="en-US"/>
              <a:t>Performance par rapport au Rang des données</a:t>
            </a:r>
          </a:p>
        </c:rich>
      </c:tx>
    </c:title>
    <c:plotArea>
      <c:layout/>
      <c:scatterChart>
        <c:scatterStyle val="lineMarker"/>
        <c:ser>
          <c:idx val="0"/>
          <c:order val="0"/>
          <c:tx>
            <c:v>performance</c:v>
          </c:tx>
          <c:spPr>
            <a:ln w="28575">
              <a:noFill/>
            </a:ln>
          </c:spPr>
          <c:xVal>
            <c:numRef>
              <c:f>Feuil1!$B$4:$B$2003</c:f>
              <c:numCache>
                <c:formatCode>General</c:formatCode>
                <c:ptCount val="20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1000</c:v>
                </c:pt>
                <c:pt idx="51">
                  <c:v>1000</c:v>
                </c:pt>
                <c:pt idx="52">
                  <c:v>1000</c:v>
                </c:pt>
                <c:pt idx="53">
                  <c:v>1000</c:v>
                </c:pt>
                <c:pt idx="54">
                  <c:v>1000</c:v>
                </c:pt>
                <c:pt idx="55">
                  <c:v>1000</c:v>
                </c:pt>
                <c:pt idx="56">
                  <c:v>1000</c:v>
                </c:pt>
                <c:pt idx="57">
                  <c:v>1000</c:v>
                </c:pt>
                <c:pt idx="58">
                  <c:v>1000</c:v>
                </c:pt>
                <c:pt idx="59">
                  <c:v>1000</c:v>
                </c:pt>
                <c:pt idx="60">
                  <c:v>1000</c:v>
                </c:pt>
                <c:pt idx="61">
                  <c:v>1000</c:v>
                </c:pt>
                <c:pt idx="62">
                  <c:v>1000</c:v>
                </c:pt>
                <c:pt idx="63">
                  <c:v>1000</c:v>
                </c:pt>
                <c:pt idx="64">
                  <c:v>1000</c:v>
                </c:pt>
                <c:pt idx="65">
                  <c:v>1000</c:v>
                </c:pt>
                <c:pt idx="66">
                  <c:v>1000</c:v>
                </c:pt>
                <c:pt idx="67">
                  <c:v>1000</c:v>
                </c:pt>
                <c:pt idx="68">
                  <c:v>1000</c:v>
                </c:pt>
                <c:pt idx="69">
                  <c:v>1000</c:v>
                </c:pt>
                <c:pt idx="70">
                  <c:v>1000</c:v>
                </c:pt>
                <c:pt idx="71">
                  <c:v>1000</c:v>
                </c:pt>
                <c:pt idx="72">
                  <c:v>1000</c:v>
                </c:pt>
                <c:pt idx="73">
                  <c:v>1000</c:v>
                </c:pt>
                <c:pt idx="74">
                  <c:v>1000</c:v>
                </c:pt>
                <c:pt idx="75">
                  <c:v>1000</c:v>
                </c:pt>
                <c:pt idx="76">
                  <c:v>1000</c:v>
                </c:pt>
                <c:pt idx="77">
                  <c:v>1000</c:v>
                </c:pt>
                <c:pt idx="78">
                  <c:v>1000</c:v>
                </c:pt>
                <c:pt idx="79">
                  <c:v>1000</c:v>
                </c:pt>
                <c:pt idx="80">
                  <c:v>1000</c:v>
                </c:pt>
                <c:pt idx="81">
                  <c:v>1000</c:v>
                </c:pt>
                <c:pt idx="82">
                  <c:v>1000</c:v>
                </c:pt>
                <c:pt idx="83">
                  <c:v>1000</c:v>
                </c:pt>
                <c:pt idx="84">
                  <c:v>1000</c:v>
                </c:pt>
                <c:pt idx="85">
                  <c:v>1000</c:v>
                </c:pt>
                <c:pt idx="86">
                  <c:v>1000</c:v>
                </c:pt>
                <c:pt idx="87">
                  <c:v>1000</c:v>
                </c:pt>
                <c:pt idx="88">
                  <c:v>1000</c:v>
                </c:pt>
                <c:pt idx="89">
                  <c:v>1000</c:v>
                </c:pt>
                <c:pt idx="90">
                  <c:v>1000</c:v>
                </c:pt>
                <c:pt idx="91">
                  <c:v>1000</c:v>
                </c:pt>
                <c:pt idx="92">
                  <c:v>1000</c:v>
                </c:pt>
                <c:pt idx="93">
                  <c:v>1000</c:v>
                </c:pt>
                <c:pt idx="94">
                  <c:v>1000</c:v>
                </c:pt>
                <c:pt idx="95">
                  <c:v>1000</c:v>
                </c:pt>
                <c:pt idx="96">
                  <c:v>1000</c:v>
                </c:pt>
                <c:pt idx="97">
                  <c:v>1000</c:v>
                </c:pt>
                <c:pt idx="98">
                  <c:v>1000</c:v>
                </c:pt>
                <c:pt idx="99">
                  <c:v>1000</c:v>
                </c:pt>
                <c:pt idx="100">
                  <c:v>10000</c:v>
                </c:pt>
                <c:pt idx="101">
                  <c:v>10000</c:v>
                </c:pt>
                <c:pt idx="102">
                  <c:v>10000</c:v>
                </c:pt>
                <c:pt idx="103">
                  <c:v>10000</c:v>
                </c:pt>
                <c:pt idx="104">
                  <c:v>10000</c:v>
                </c:pt>
                <c:pt idx="105">
                  <c:v>10000</c:v>
                </c:pt>
                <c:pt idx="106">
                  <c:v>10000</c:v>
                </c:pt>
                <c:pt idx="107">
                  <c:v>10000</c:v>
                </c:pt>
                <c:pt idx="108">
                  <c:v>10000</c:v>
                </c:pt>
                <c:pt idx="109">
                  <c:v>10000</c:v>
                </c:pt>
                <c:pt idx="110">
                  <c:v>10000</c:v>
                </c:pt>
                <c:pt idx="111">
                  <c:v>10000</c:v>
                </c:pt>
                <c:pt idx="112">
                  <c:v>10000</c:v>
                </c:pt>
                <c:pt idx="113">
                  <c:v>10000</c:v>
                </c:pt>
                <c:pt idx="114">
                  <c:v>10000</c:v>
                </c:pt>
                <c:pt idx="115">
                  <c:v>10000</c:v>
                </c:pt>
                <c:pt idx="116">
                  <c:v>10000</c:v>
                </c:pt>
                <c:pt idx="117">
                  <c:v>10000</c:v>
                </c:pt>
                <c:pt idx="118">
                  <c:v>10000</c:v>
                </c:pt>
                <c:pt idx="119">
                  <c:v>10000</c:v>
                </c:pt>
                <c:pt idx="120">
                  <c:v>10000</c:v>
                </c:pt>
                <c:pt idx="121">
                  <c:v>10000</c:v>
                </c:pt>
                <c:pt idx="122">
                  <c:v>10000</c:v>
                </c:pt>
                <c:pt idx="123">
                  <c:v>10000</c:v>
                </c:pt>
                <c:pt idx="124">
                  <c:v>10000</c:v>
                </c:pt>
                <c:pt idx="125">
                  <c:v>10000</c:v>
                </c:pt>
                <c:pt idx="126">
                  <c:v>10000</c:v>
                </c:pt>
                <c:pt idx="127">
                  <c:v>10000</c:v>
                </c:pt>
                <c:pt idx="128">
                  <c:v>10000</c:v>
                </c:pt>
                <c:pt idx="129">
                  <c:v>10000</c:v>
                </c:pt>
                <c:pt idx="130">
                  <c:v>10000</c:v>
                </c:pt>
                <c:pt idx="131">
                  <c:v>10000</c:v>
                </c:pt>
                <c:pt idx="132">
                  <c:v>10000</c:v>
                </c:pt>
                <c:pt idx="133">
                  <c:v>10000</c:v>
                </c:pt>
                <c:pt idx="134">
                  <c:v>10000</c:v>
                </c:pt>
                <c:pt idx="135">
                  <c:v>10000</c:v>
                </c:pt>
                <c:pt idx="136">
                  <c:v>10000</c:v>
                </c:pt>
                <c:pt idx="137">
                  <c:v>10000</c:v>
                </c:pt>
                <c:pt idx="138">
                  <c:v>10000</c:v>
                </c:pt>
                <c:pt idx="139">
                  <c:v>10000</c:v>
                </c:pt>
                <c:pt idx="140">
                  <c:v>10000</c:v>
                </c:pt>
                <c:pt idx="141">
                  <c:v>10000</c:v>
                </c:pt>
                <c:pt idx="142">
                  <c:v>10000</c:v>
                </c:pt>
                <c:pt idx="143">
                  <c:v>10000</c:v>
                </c:pt>
                <c:pt idx="144">
                  <c:v>10000</c:v>
                </c:pt>
                <c:pt idx="145">
                  <c:v>10000</c:v>
                </c:pt>
                <c:pt idx="146">
                  <c:v>10000</c:v>
                </c:pt>
                <c:pt idx="147">
                  <c:v>10000</c:v>
                </c:pt>
                <c:pt idx="148">
                  <c:v>10000</c:v>
                </c:pt>
                <c:pt idx="149">
                  <c:v>10000</c:v>
                </c:pt>
                <c:pt idx="150">
                  <c:v>100000</c:v>
                </c:pt>
                <c:pt idx="151">
                  <c:v>100000</c:v>
                </c:pt>
                <c:pt idx="152">
                  <c:v>100000</c:v>
                </c:pt>
                <c:pt idx="153">
                  <c:v>100000</c:v>
                </c:pt>
                <c:pt idx="154">
                  <c:v>100000</c:v>
                </c:pt>
                <c:pt idx="155">
                  <c:v>100000</c:v>
                </c:pt>
                <c:pt idx="156">
                  <c:v>100000</c:v>
                </c:pt>
                <c:pt idx="157">
                  <c:v>100000</c:v>
                </c:pt>
                <c:pt idx="158">
                  <c:v>100000</c:v>
                </c:pt>
                <c:pt idx="159">
                  <c:v>100000</c:v>
                </c:pt>
                <c:pt idx="160">
                  <c:v>100000</c:v>
                </c:pt>
                <c:pt idx="161">
                  <c:v>100000</c:v>
                </c:pt>
                <c:pt idx="162">
                  <c:v>100000</c:v>
                </c:pt>
                <c:pt idx="163">
                  <c:v>100000</c:v>
                </c:pt>
                <c:pt idx="164">
                  <c:v>100000</c:v>
                </c:pt>
                <c:pt idx="165">
                  <c:v>100000</c:v>
                </c:pt>
                <c:pt idx="166">
                  <c:v>100000</c:v>
                </c:pt>
                <c:pt idx="167">
                  <c:v>100000</c:v>
                </c:pt>
                <c:pt idx="168">
                  <c:v>100000</c:v>
                </c:pt>
                <c:pt idx="169">
                  <c:v>100000</c:v>
                </c:pt>
                <c:pt idx="170">
                  <c:v>100000</c:v>
                </c:pt>
                <c:pt idx="171">
                  <c:v>100000</c:v>
                </c:pt>
                <c:pt idx="172">
                  <c:v>100000</c:v>
                </c:pt>
                <c:pt idx="173">
                  <c:v>100000</c:v>
                </c:pt>
                <c:pt idx="174">
                  <c:v>100000</c:v>
                </c:pt>
                <c:pt idx="175">
                  <c:v>100000</c:v>
                </c:pt>
                <c:pt idx="176">
                  <c:v>100000</c:v>
                </c:pt>
                <c:pt idx="177">
                  <c:v>100000</c:v>
                </c:pt>
                <c:pt idx="178">
                  <c:v>100000</c:v>
                </c:pt>
                <c:pt idx="179">
                  <c:v>100000</c:v>
                </c:pt>
                <c:pt idx="180">
                  <c:v>100000</c:v>
                </c:pt>
                <c:pt idx="181">
                  <c:v>100000</c:v>
                </c:pt>
                <c:pt idx="182">
                  <c:v>100000</c:v>
                </c:pt>
                <c:pt idx="183">
                  <c:v>100000</c:v>
                </c:pt>
                <c:pt idx="184">
                  <c:v>100000</c:v>
                </c:pt>
                <c:pt idx="185">
                  <c:v>100000</c:v>
                </c:pt>
                <c:pt idx="186">
                  <c:v>100000</c:v>
                </c:pt>
                <c:pt idx="187">
                  <c:v>100000</c:v>
                </c:pt>
                <c:pt idx="188">
                  <c:v>100000</c:v>
                </c:pt>
                <c:pt idx="189">
                  <c:v>100000</c:v>
                </c:pt>
                <c:pt idx="190">
                  <c:v>100000</c:v>
                </c:pt>
                <c:pt idx="191">
                  <c:v>100000</c:v>
                </c:pt>
                <c:pt idx="192">
                  <c:v>100000</c:v>
                </c:pt>
                <c:pt idx="193">
                  <c:v>100000</c:v>
                </c:pt>
                <c:pt idx="194">
                  <c:v>100000</c:v>
                </c:pt>
                <c:pt idx="195">
                  <c:v>100000</c:v>
                </c:pt>
                <c:pt idx="196">
                  <c:v>100000</c:v>
                </c:pt>
                <c:pt idx="197">
                  <c:v>100000</c:v>
                </c:pt>
                <c:pt idx="198">
                  <c:v>100000</c:v>
                </c:pt>
                <c:pt idx="199">
                  <c:v>100000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1000</c:v>
                </c:pt>
                <c:pt idx="251">
                  <c:v>1000</c:v>
                </c:pt>
                <c:pt idx="252">
                  <c:v>1000</c:v>
                </c:pt>
                <c:pt idx="253">
                  <c:v>1000</c:v>
                </c:pt>
                <c:pt idx="254">
                  <c:v>1000</c:v>
                </c:pt>
                <c:pt idx="255">
                  <c:v>1000</c:v>
                </c:pt>
                <c:pt idx="256">
                  <c:v>1000</c:v>
                </c:pt>
                <c:pt idx="257">
                  <c:v>1000</c:v>
                </c:pt>
                <c:pt idx="258">
                  <c:v>1000</c:v>
                </c:pt>
                <c:pt idx="259">
                  <c:v>1000</c:v>
                </c:pt>
                <c:pt idx="260">
                  <c:v>1000</c:v>
                </c:pt>
                <c:pt idx="261">
                  <c:v>1000</c:v>
                </c:pt>
                <c:pt idx="262">
                  <c:v>1000</c:v>
                </c:pt>
                <c:pt idx="263">
                  <c:v>1000</c:v>
                </c:pt>
                <c:pt idx="264">
                  <c:v>1000</c:v>
                </c:pt>
                <c:pt idx="265">
                  <c:v>1000</c:v>
                </c:pt>
                <c:pt idx="266">
                  <c:v>1000</c:v>
                </c:pt>
                <c:pt idx="267">
                  <c:v>1000</c:v>
                </c:pt>
                <c:pt idx="268">
                  <c:v>1000</c:v>
                </c:pt>
                <c:pt idx="269">
                  <c:v>1000</c:v>
                </c:pt>
                <c:pt idx="270">
                  <c:v>1000</c:v>
                </c:pt>
                <c:pt idx="271">
                  <c:v>1000</c:v>
                </c:pt>
                <c:pt idx="272">
                  <c:v>1000</c:v>
                </c:pt>
                <c:pt idx="273">
                  <c:v>1000</c:v>
                </c:pt>
                <c:pt idx="274">
                  <c:v>1000</c:v>
                </c:pt>
                <c:pt idx="275">
                  <c:v>1000</c:v>
                </c:pt>
                <c:pt idx="276">
                  <c:v>1000</c:v>
                </c:pt>
                <c:pt idx="277">
                  <c:v>1000</c:v>
                </c:pt>
                <c:pt idx="278">
                  <c:v>1000</c:v>
                </c:pt>
                <c:pt idx="279">
                  <c:v>1000</c:v>
                </c:pt>
                <c:pt idx="280">
                  <c:v>1000</c:v>
                </c:pt>
                <c:pt idx="281">
                  <c:v>1000</c:v>
                </c:pt>
                <c:pt idx="282">
                  <c:v>1000</c:v>
                </c:pt>
                <c:pt idx="283">
                  <c:v>1000</c:v>
                </c:pt>
                <c:pt idx="284">
                  <c:v>1000</c:v>
                </c:pt>
                <c:pt idx="285">
                  <c:v>1000</c:v>
                </c:pt>
                <c:pt idx="286">
                  <c:v>1000</c:v>
                </c:pt>
                <c:pt idx="287">
                  <c:v>1000</c:v>
                </c:pt>
                <c:pt idx="288">
                  <c:v>1000</c:v>
                </c:pt>
                <c:pt idx="289">
                  <c:v>1000</c:v>
                </c:pt>
                <c:pt idx="290">
                  <c:v>1000</c:v>
                </c:pt>
                <c:pt idx="291">
                  <c:v>1000</c:v>
                </c:pt>
                <c:pt idx="292">
                  <c:v>1000</c:v>
                </c:pt>
                <c:pt idx="293">
                  <c:v>1000</c:v>
                </c:pt>
                <c:pt idx="294">
                  <c:v>1000</c:v>
                </c:pt>
                <c:pt idx="295">
                  <c:v>1000</c:v>
                </c:pt>
                <c:pt idx="296">
                  <c:v>1000</c:v>
                </c:pt>
                <c:pt idx="297">
                  <c:v>1000</c:v>
                </c:pt>
                <c:pt idx="298">
                  <c:v>1000</c:v>
                </c:pt>
                <c:pt idx="299">
                  <c:v>1000</c:v>
                </c:pt>
                <c:pt idx="300">
                  <c:v>10000</c:v>
                </c:pt>
                <c:pt idx="301">
                  <c:v>10000</c:v>
                </c:pt>
                <c:pt idx="302">
                  <c:v>10000</c:v>
                </c:pt>
                <c:pt idx="303">
                  <c:v>10000</c:v>
                </c:pt>
                <c:pt idx="304">
                  <c:v>10000</c:v>
                </c:pt>
                <c:pt idx="305">
                  <c:v>10000</c:v>
                </c:pt>
                <c:pt idx="306">
                  <c:v>10000</c:v>
                </c:pt>
                <c:pt idx="307">
                  <c:v>10000</c:v>
                </c:pt>
                <c:pt idx="308">
                  <c:v>10000</c:v>
                </c:pt>
                <c:pt idx="309">
                  <c:v>10000</c:v>
                </c:pt>
                <c:pt idx="310">
                  <c:v>10000</c:v>
                </c:pt>
                <c:pt idx="311">
                  <c:v>10000</c:v>
                </c:pt>
                <c:pt idx="312">
                  <c:v>10000</c:v>
                </c:pt>
                <c:pt idx="313">
                  <c:v>10000</c:v>
                </c:pt>
                <c:pt idx="314">
                  <c:v>10000</c:v>
                </c:pt>
                <c:pt idx="315">
                  <c:v>10000</c:v>
                </c:pt>
                <c:pt idx="316">
                  <c:v>10000</c:v>
                </c:pt>
                <c:pt idx="317">
                  <c:v>10000</c:v>
                </c:pt>
                <c:pt idx="318">
                  <c:v>10000</c:v>
                </c:pt>
                <c:pt idx="319">
                  <c:v>10000</c:v>
                </c:pt>
                <c:pt idx="320">
                  <c:v>10000</c:v>
                </c:pt>
                <c:pt idx="321">
                  <c:v>10000</c:v>
                </c:pt>
                <c:pt idx="322">
                  <c:v>10000</c:v>
                </c:pt>
                <c:pt idx="323">
                  <c:v>10000</c:v>
                </c:pt>
                <c:pt idx="324">
                  <c:v>10000</c:v>
                </c:pt>
                <c:pt idx="325">
                  <c:v>10000</c:v>
                </c:pt>
                <c:pt idx="326">
                  <c:v>10000</c:v>
                </c:pt>
                <c:pt idx="327">
                  <c:v>10000</c:v>
                </c:pt>
                <c:pt idx="328">
                  <c:v>10000</c:v>
                </c:pt>
                <c:pt idx="329">
                  <c:v>10000</c:v>
                </c:pt>
                <c:pt idx="330">
                  <c:v>10000</c:v>
                </c:pt>
                <c:pt idx="331">
                  <c:v>10000</c:v>
                </c:pt>
                <c:pt idx="332">
                  <c:v>10000</c:v>
                </c:pt>
                <c:pt idx="333">
                  <c:v>10000</c:v>
                </c:pt>
                <c:pt idx="334">
                  <c:v>10000</c:v>
                </c:pt>
                <c:pt idx="335">
                  <c:v>10000</c:v>
                </c:pt>
                <c:pt idx="336">
                  <c:v>10000</c:v>
                </c:pt>
                <c:pt idx="337">
                  <c:v>10000</c:v>
                </c:pt>
                <c:pt idx="338">
                  <c:v>10000</c:v>
                </c:pt>
                <c:pt idx="339">
                  <c:v>10000</c:v>
                </c:pt>
                <c:pt idx="340">
                  <c:v>10000</c:v>
                </c:pt>
                <c:pt idx="341">
                  <c:v>10000</c:v>
                </c:pt>
                <c:pt idx="342">
                  <c:v>10000</c:v>
                </c:pt>
                <c:pt idx="343">
                  <c:v>10000</c:v>
                </c:pt>
                <c:pt idx="344">
                  <c:v>10000</c:v>
                </c:pt>
                <c:pt idx="345">
                  <c:v>10000</c:v>
                </c:pt>
                <c:pt idx="346">
                  <c:v>10000</c:v>
                </c:pt>
                <c:pt idx="347">
                  <c:v>10000</c:v>
                </c:pt>
                <c:pt idx="348">
                  <c:v>10000</c:v>
                </c:pt>
                <c:pt idx="349">
                  <c:v>10000</c:v>
                </c:pt>
                <c:pt idx="350">
                  <c:v>100000</c:v>
                </c:pt>
                <c:pt idx="351">
                  <c:v>100000</c:v>
                </c:pt>
                <c:pt idx="352">
                  <c:v>100000</c:v>
                </c:pt>
                <c:pt idx="353">
                  <c:v>100000</c:v>
                </c:pt>
                <c:pt idx="354">
                  <c:v>100000</c:v>
                </c:pt>
                <c:pt idx="355">
                  <c:v>100000</c:v>
                </c:pt>
                <c:pt idx="356">
                  <c:v>100000</c:v>
                </c:pt>
                <c:pt idx="357">
                  <c:v>100000</c:v>
                </c:pt>
                <c:pt idx="358">
                  <c:v>100000</c:v>
                </c:pt>
                <c:pt idx="359">
                  <c:v>100000</c:v>
                </c:pt>
                <c:pt idx="360">
                  <c:v>100000</c:v>
                </c:pt>
                <c:pt idx="361">
                  <c:v>100000</c:v>
                </c:pt>
                <c:pt idx="362">
                  <c:v>100000</c:v>
                </c:pt>
                <c:pt idx="363">
                  <c:v>100000</c:v>
                </c:pt>
                <c:pt idx="364">
                  <c:v>100000</c:v>
                </c:pt>
                <c:pt idx="365">
                  <c:v>100000</c:v>
                </c:pt>
                <c:pt idx="366">
                  <c:v>100000</c:v>
                </c:pt>
                <c:pt idx="367">
                  <c:v>100000</c:v>
                </c:pt>
                <c:pt idx="368">
                  <c:v>100000</c:v>
                </c:pt>
                <c:pt idx="369">
                  <c:v>100000</c:v>
                </c:pt>
                <c:pt idx="370">
                  <c:v>100000</c:v>
                </c:pt>
                <c:pt idx="371">
                  <c:v>100000</c:v>
                </c:pt>
                <c:pt idx="372">
                  <c:v>100000</c:v>
                </c:pt>
                <c:pt idx="373">
                  <c:v>100000</c:v>
                </c:pt>
                <c:pt idx="374">
                  <c:v>100000</c:v>
                </c:pt>
                <c:pt idx="375">
                  <c:v>100000</c:v>
                </c:pt>
                <c:pt idx="376">
                  <c:v>100000</c:v>
                </c:pt>
                <c:pt idx="377">
                  <c:v>100000</c:v>
                </c:pt>
                <c:pt idx="378">
                  <c:v>100000</c:v>
                </c:pt>
                <c:pt idx="379">
                  <c:v>100000</c:v>
                </c:pt>
                <c:pt idx="380">
                  <c:v>100000</c:v>
                </c:pt>
                <c:pt idx="381">
                  <c:v>100000</c:v>
                </c:pt>
                <c:pt idx="382">
                  <c:v>100000</c:v>
                </c:pt>
                <c:pt idx="383">
                  <c:v>100000</c:v>
                </c:pt>
                <c:pt idx="384">
                  <c:v>100000</c:v>
                </c:pt>
                <c:pt idx="385">
                  <c:v>100000</c:v>
                </c:pt>
                <c:pt idx="386">
                  <c:v>100000</c:v>
                </c:pt>
                <c:pt idx="387">
                  <c:v>100000</c:v>
                </c:pt>
                <c:pt idx="388">
                  <c:v>100000</c:v>
                </c:pt>
                <c:pt idx="389">
                  <c:v>100000</c:v>
                </c:pt>
                <c:pt idx="390">
                  <c:v>100000</c:v>
                </c:pt>
                <c:pt idx="391">
                  <c:v>100000</c:v>
                </c:pt>
                <c:pt idx="392">
                  <c:v>100000</c:v>
                </c:pt>
                <c:pt idx="393">
                  <c:v>100000</c:v>
                </c:pt>
                <c:pt idx="394">
                  <c:v>100000</c:v>
                </c:pt>
                <c:pt idx="395">
                  <c:v>100000</c:v>
                </c:pt>
                <c:pt idx="396">
                  <c:v>100000</c:v>
                </c:pt>
                <c:pt idx="397">
                  <c:v>100000</c:v>
                </c:pt>
                <c:pt idx="398">
                  <c:v>100000</c:v>
                </c:pt>
                <c:pt idx="399">
                  <c:v>100000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1000</c:v>
                </c:pt>
                <c:pt idx="451">
                  <c:v>1000</c:v>
                </c:pt>
                <c:pt idx="452">
                  <c:v>1000</c:v>
                </c:pt>
                <c:pt idx="453">
                  <c:v>1000</c:v>
                </c:pt>
                <c:pt idx="454">
                  <c:v>1000</c:v>
                </c:pt>
                <c:pt idx="455">
                  <c:v>1000</c:v>
                </c:pt>
                <c:pt idx="456">
                  <c:v>1000</c:v>
                </c:pt>
                <c:pt idx="457">
                  <c:v>1000</c:v>
                </c:pt>
                <c:pt idx="458">
                  <c:v>1000</c:v>
                </c:pt>
                <c:pt idx="459">
                  <c:v>1000</c:v>
                </c:pt>
                <c:pt idx="460">
                  <c:v>1000</c:v>
                </c:pt>
                <c:pt idx="461">
                  <c:v>1000</c:v>
                </c:pt>
                <c:pt idx="462">
                  <c:v>1000</c:v>
                </c:pt>
                <c:pt idx="463">
                  <c:v>1000</c:v>
                </c:pt>
                <c:pt idx="464">
                  <c:v>1000</c:v>
                </c:pt>
                <c:pt idx="465">
                  <c:v>1000</c:v>
                </c:pt>
                <c:pt idx="466">
                  <c:v>1000</c:v>
                </c:pt>
                <c:pt idx="467">
                  <c:v>1000</c:v>
                </c:pt>
                <c:pt idx="468">
                  <c:v>1000</c:v>
                </c:pt>
                <c:pt idx="469">
                  <c:v>1000</c:v>
                </c:pt>
                <c:pt idx="470">
                  <c:v>1000</c:v>
                </c:pt>
                <c:pt idx="471">
                  <c:v>1000</c:v>
                </c:pt>
                <c:pt idx="472">
                  <c:v>1000</c:v>
                </c:pt>
                <c:pt idx="473">
                  <c:v>1000</c:v>
                </c:pt>
                <c:pt idx="474">
                  <c:v>1000</c:v>
                </c:pt>
                <c:pt idx="475">
                  <c:v>1000</c:v>
                </c:pt>
                <c:pt idx="476">
                  <c:v>1000</c:v>
                </c:pt>
                <c:pt idx="477">
                  <c:v>1000</c:v>
                </c:pt>
                <c:pt idx="478">
                  <c:v>1000</c:v>
                </c:pt>
                <c:pt idx="479">
                  <c:v>1000</c:v>
                </c:pt>
                <c:pt idx="480">
                  <c:v>1000</c:v>
                </c:pt>
                <c:pt idx="481">
                  <c:v>1000</c:v>
                </c:pt>
                <c:pt idx="482">
                  <c:v>1000</c:v>
                </c:pt>
                <c:pt idx="483">
                  <c:v>1000</c:v>
                </c:pt>
                <c:pt idx="484">
                  <c:v>1000</c:v>
                </c:pt>
                <c:pt idx="485">
                  <c:v>1000</c:v>
                </c:pt>
                <c:pt idx="486">
                  <c:v>1000</c:v>
                </c:pt>
                <c:pt idx="487">
                  <c:v>1000</c:v>
                </c:pt>
                <c:pt idx="488">
                  <c:v>1000</c:v>
                </c:pt>
                <c:pt idx="489">
                  <c:v>1000</c:v>
                </c:pt>
                <c:pt idx="490">
                  <c:v>1000</c:v>
                </c:pt>
                <c:pt idx="491">
                  <c:v>1000</c:v>
                </c:pt>
                <c:pt idx="492">
                  <c:v>1000</c:v>
                </c:pt>
                <c:pt idx="493">
                  <c:v>1000</c:v>
                </c:pt>
                <c:pt idx="494">
                  <c:v>1000</c:v>
                </c:pt>
                <c:pt idx="495">
                  <c:v>1000</c:v>
                </c:pt>
                <c:pt idx="496">
                  <c:v>1000</c:v>
                </c:pt>
                <c:pt idx="497">
                  <c:v>1000</c:v>
                </c:pt>
                <c:pt idx="498">
                  <c:v>1000</c:v>
                </c:pt>
                <c:pt idx="499">
                  <c:v>1000</c:v>
                </c:pt>
                <c:pt idx="500">
                  <c:v>10000</c:v>
                </c:pt>
                <c:pt idx="501">
                  <c:v>10000</c:v>
                </c:pt>
                <c:pt idx="502">
                  <c:v>10000</c:v>
                </c:pt>
                <c:pt idx="503">
                  <c:v>10000</c:v>
                </c:pt>
                <c:pt idx="504">
                  <c:v>10000</c:v>
                </c:pt>
                <c:pt idx="505">
                  <c:v>10000</c:v>
                </c:pt>
                <c:pt idx="506">
                  <c:v>10000</c:v>
                </c:pt>
                <c:pt idx="507">
                  <c:v>10000</c:v>
                </c:pt>
                <c:pt idx="508">
                  <c:v>10000</c:v>
                </c:pt>
                <c:pt idx="509">
                  <c:v>10000</c:v>
                </c:pt>
                <c:pt idx="510">
                  <c:v>10000</c:v>
                </c:pt>
                <c:pt idx="511">
                  <c:v>10000</c:v>
                </c:pt>
                <c:pt idx="512">
                  <c:v>10000</c:v>
                </c:pt>
                <c:pt idx="513">
                  <c:v>10000</c:v>
                </c:pt>
                <c:pt idx="514">
                  <c:v>10000</c:v>
                </c:pt>
                <c:pt idx="515">
                  <c:v>10000</c:v>
                </c:pt>
                <c:pt idx="516">
                  <c:v>10000</c:v>
                </c:pt>
                <c:pt idx="517">
                  <c:v>10000</c:v>
                </c:pt>
                <c:pt idx="518">
                  <c:v>10000</c:v>
                </c:pt>
                <c:pt idx="519">
                  <c:v>10000</c:v>
                </c:pt>
                <c:pt idx="520">
                  <c:v>10000</c:v>
                </c:pt>
                <c:pt idx="521">
                  <c:v>10000</c:v>
                </c:pt>
                <c:pt idx="522">
                  <c:v>10000</c:v>
                </c:pt>
                <c:pt idx="523">
                  <c:v>10000</c:v>
                </c:pt>
                <c:pt idx="524">
                  <c:v>10000</c:v>
                </c:pt>
                <c:pt idx="525">
                  <c:v>10000</c:v>
                </c:pt>
                <c:pt idx="526">
                  <c:v>10000</c:v>
                </c:pt>
                <c:pt idx="527">
                  <c:v>10000</c:v>
                </c:pt>
                <c:pt idx="528">
                  <c:v>10000</c:v>
                </c:pt>
                <c:pt idx="529">
                  <c:v>10000</c:v>
                </c:pt>
                <c:pt idx="530">
                  <c:v>10000</c:v>
                </c:pt>
                <c:pt idx="531">
                  <c:v>10000</c:v>
                </c:pt>
                <c:pt idx="532">
                  <c:v>10000</c:v>
                </c:pt>
                <c:pt idx="533">
                  <c:v>10000</c:v>
                </c:pt>
                <c:pt idx="534">
                  <c:v>10000</c:v>
                </c:pt>
                <c:pt idx="535">
                  <c:v>10000</c:v>
                </c:pt>
                <c:pt idx="536">
                  <c:v>10000</c:v>
                </c:pt>
                <c:pt idx="537">
                  <c:v>10000</c:v>
                </c:pt>
                <c:pt idx="538">
                  <c:v>10000</c:v>
                </c:pt>
                <c:pt idx="539">
                  <c:v>10000</c:v>
                </c:pt>
                <c:pt idx="540">
                  <c:v>10000</c:v>
                </c:pt>
                <c:pt idx="541">
                  <c:v>10000</c:v>
                </c:pt>
                <c:pt idx="542">
                  <c:v>10000</c:v>
                </c:pt>
                <c:pt idx="543">
                  <c:v>10000</c:v>
                </c:pt>
                <c:pt idx="544">
                  <c:v>10000</c:v>
                </c:pt>
                <c:pt idx="545">
                  <c:v>10000</c:v>
                </c:pt>
                <c:pt idx="546">
                  <c:v>10000</c:v>
                </c:pt>
                <c:pt idx="547">
                  <c:v>10000</c:v>
                </c:pt>
                <c:pt idx="548">
                  <c:v>10000</c:v>
                </c:pt>
                <c:pt idx="549">
                  <c:v>10000</c:v>
                </c:pt>
                <c:pt idx="550">
                  <c:v>100000</c:v>
                </c:pt>
                <c:pt idx="551">
                  <c:v>100000</c:v>
                </c:pt>
                <c:pt idx="552">
                  <c:v>100000</c:v>
                </c:pt>
                <c:pt idx="553">
                  <c:v>100000</c:v>
                </c:pt>
                <c:pt idx="554">
                  <c:v>100000</c:v>
                </c:pt>
                <c:pt idx="555">
                  <c:v>100000</c:v>
                </c:pt>
                <c:pt idx="556">
                  <c:v>100000</c:v>
                </c:pt>
                <c:pt idx="557">
                  <c:v>100000</c:v>
                </c:pt>
                <c:pt idx="558">
                  <c:v>100000</c:v>
                </c:pt>
                <c:pt idx="559">
                  <c:v>100000</c:v>
                </c:pt>
                <c:pt idx="560">
                  <c:v>100000</c:v>
                </c:pt>
                <c:pt idx="561">
                  <c:v>100000</c:v>
                </c:pt>
                <c:pt idx="562">
                  <c:v>100000</c:v>
                </c:pt>
                <c:pt idx="563">
                  <c:v>100000</c:v>
                </c:pt>
                <c:pt idx="564">
                  <c:v>100000</c:v>
                </c:pt>
                <c:pt idx="565">
                  <c:v>100000</c:v>
                </c:pt>
                <c:pt idx="566">
                  <c:v>100000</c:v>
                </c:pt>
                <c:pt idx="567">
                  <c:v>100000</c:v>
                </c:pt>
                <c:pt idx="568">
                  <c:v>100000</c:v>
                </c:pt>
                <c:pt idx="569">
                  <c:v>100000</c:v>
                </c:pt>
                <c:pt idx="570">
                  <c:v>100000</c:v>
                </c:pt>
                <c:pt idx="571">
                  <c:v>100000</c:v>
                </c:pt>
                <c:pt idx="572">
                  <c:v>100000</c:v>
                </c:pt>
                <c:pt idx="573">
                  <c:v>100000</c:v>
                </c:pt>
                <c:pt idx="574">
                  <c:v>100000</c:v>
                </c:pt>
                <c:pt idx="575">
                  <c:v>100000</c:v>
                </c:pt>
                <c:pt idx="576">
                  <c:v>100000</c:v>
                </c:pt>
                <c:pt idx="577">
                  <c:v>100000</c:v>
                </c:pt>
                <c:pt idx="578">
                  <c:v>100000</c:v>
                </c:pt>
                <c:pt idx="579">
                  <c:v>100000</c:v>
                </c:pt>
                <c:pt idx="580">
                  <c:v>100000</c:v>
                </c:pt>
                <c:pt idx="581">
                  <c:v>100000</c:v>
                </c:pt>
                <c:pt idx="582">
                  <c:v>100000</c:v>
                </c:pt>
                <c:pt idx="583">
                  <c:v>100000</c:v>
                </c:pt>
                <c:pt idx="584">
                  <c:v>100000</c:v>
                </c:pt>
                <c:pt idx="585">
                  <c:v>100000</c:v>
                </c:pt>
                <c:pt idx="586">
                  <c:v>100000</c:v>
                </c:pt>
                <c:pt idx="587">
                  <c:v>100000</c:v>
                </c:pt>
                <c:pt idx="588">
                  <c:v>100000</c:v>
                </c:pt>
                <c:pt idx="589">
                  <c:v>100000</c:v>
                </c:pt>
                <c:pt idx="590">
                  <c:v>100000</c:v>
                </c:pt>
                <c:pt idx="591">
                  <c:v>100000</c:v>
                </c:pt>
                <c:pt idx="592">
                  <c:v>100000</c:v>
                </c:pt>
                <c:pt idx="593">
                  <c:v>100000</c:v>
                </c:pt>
                <c:pt idx="594">
                  <c:v>100000</c:v>
                </c:pt>
                <c:pt idx="595">
                  <c:v>100000</c:v>
                </c:pt>
                <c:pt idx="596">
                  <c:v>100000</c:v>
                </c:pt>
                <c:pt idx="597">
                  <c:v>100000</c:v>
                </c:pt>
                <c:pt idx="598">
                  <c:v>100000</c:v>
                </c:pt>
                <c:pt idx="599">
                  <c:v>100000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1000</c:v>
                </c:pt>
                <c:pt idx="651">
                  <c:v>1000</c:v>
                </c:pt>
                <c:pt idx="652">
                  <c:v>1000</c:v>
                </c:pt>
                <c:pt idx="653">
                  <c:v>1000</c:v>
                </c:pt>
                <c:pt idx="654">
                  <c:v>1000</c:v>
                </c:pt>
                <c:pt idx="655">
                  <c:v>1000</c:v>
                </c:pt>
                <c:pt idx="656">
                  <c:v>1000</c:v>
                </c:pt>
                <c:pt idx="657">
                  <c:v>1000</c:v>
                </c:pt>
                <c:pt idx="658">
                  <c:v>1000</c:v>
                </c:pt>
                <c:pt idx="659">
                  <c:v>1000</c:v>
                </c:pt>
                <c:pt idx="660">
                  <c:v>1000</c:v>
                </c:pt>
                <c:pt idx="661">
                  <c:v>1000</c:v>
                </c:pt>
                <c:pt idx="662">
                  <c:v>1000</c:v>
                </c:pt>
                <c:pt idx="663">
                  <c:v>1000</c:v>
                </c:pt>
                <c:pt idx="664">
                  <c:v>1000</c:v>
                </c:pt>
                <c:pt idx="665">
                  <c:v>1000</c:v>
                </c:pt>
                <c:pt idx="666">
                  <c:v>1000</c:v>
                </c:pt>
                <c:pt idx="667">
                  <c:v>1000</c:v>
                </c:pt>
                <c:pt idx="668">
                  <c:v>1000</c:v>
                </c:pt>
                <c:pt idx="669">
                  <c:v>1000</c:v>
                </c:pt>
                <c:pt idx="670">
                  <c:v>1000</c:v>
                </c:pt>
                <c:pt idx="671">
                  <c:v>1000</c:v>
                </c:pt>
                <c:pt idx="672">
                  <c:v>1000</c:v>
                </c:pt>
                <c:pt idx="673">
                  <c:v>1000</c:v>
                </c:pt>
                <c:pt idx="674">
                  <c:v>1000</c:v>
                </c:pt>
                <c:pt idx="675">
                  <c:v>1000</c:v>
                </c:pt>
                <c:pt idx="676">
                  <c:v>1000</c:v>
                </c:pt>
                <c:pt idx="677">
                  <c:v>1000</c:v>
                </c:pt>
                <c:pt idx="678">
                  <c:v>1000</c:v>
                </c:pt>
                <c:pt idx="679">
                  <c:v>1000</c:v>
                </c:pt>
                <c:pt idx="680">
                  <c:v>1000</c:v>
                </c:pt>
                <c:pt idx="681">
                  <c:v>1000</c:v>
                </c:pt>
                <c:pt idx="682">
                  <c:v>1000</c:v>
                </c:pt>
                <c:pt idx="683">
                  <c:v>1000</c:v>
                </c:pt>
                <c:pt idx="684">
                  <c:v>1000</c:v>
                </c:pt>
                <c:pt idx="685">
                  <c:v>1000</c:v>
                </c:pt>
                <c:pt idx="686">
                  <c:v>1000</c:v>
                </c:pt>
                <c:pt idx="687">
                  <c:v>1000</c:v>
                </c:pt>
                <c:pt idx="688">
                  <c:v>1000</c:v>
                </c:pt>
                <c:pt idx="689">
                  <c:v>1000</c:v>
                </c:pt>
                <c:pt idx="690">
                  <c:v>1000</c:v>
                </c:pt>
                <c:pt idx="691">
                  <c:v>1000</c:v>
                </c:pt>
                <c:pt idx="692">
                  <c:v>1000</c:v>
                </c:pt>
                <c:pt idx="693">
                  <c:v>1000</c:v>
                </c:pt>
                <c:pt idx="694">
                  <c:v>1000</c:v>
                </c:pt>
                <c:pt idx="695">
                  <c:v>1000</c:v>
                </c:pt>
                <c:pt idx="696">
                  <c:v>1000</c:v>
                </c:pt>
                <c:pt idx="697">
                  <c:v>1000</c:v>
                </c:pt>
                <c:pt idx="698">
                  <c:v>1000</c:v>
                </c:pt>
                <c:pt idx="699">
                  <c:v>1000</c:v>
                </c:pt>
                <c:pt idx="700">
                  <c:v>10000</c:v>
                </c:pt>
                <c:pt idx="701">
                  <c:v>10000</c:v>
                </c:pt>
                <c:pt idx="702">
                  <c:v>10000</c:v>
                </c:pt>
                <c:pt idx="703">
                  <c:v>10000</c:v>
                </c:pt>
                <c:pt idx="704">
                  <c:v>10000</c:v>
                </c:pt>
                <c:pt idx="705">
                  <c:v>10000</c:v>
                </c:pt>
                <c:pt idx="706">
                  <c:v>10000</c:v>
                </c:pt>
                <c:pt idx="707">
                  <c:v>10000</c:v>
                </c:pt>
                <c:pt idx="708">
                  <c:v>10000</c:v>
                </c:pt>
                <c:pt idx="709">
                  <c:v>10000</c:v>
                </c:pt>
                <c:pt idx="710">
                  <c:v>10000</c:v>
                </c:pt>
                <c:pt idx="711">
                  <c:v>10000</c:v>
                </c:pt>
                <c:pt idx="712">
                  <c:v>10000</c:v>
                </c:pt>
                <c:pt idx="713">
                  <c:v>10000</c:v>
                </c:pt>
                <c:pt idx="714">
                  <c:v>10000</c:v>
                </c:pt>
                <c:pt idx="715">
                  <c:v>10000</c:v>
                </c:pt>
                <c:pt idx="716">
                  <c:v>10000</c:v>
                </c:pt>
                <c:pt idx="717">
                  <c:v>10000</c:v>
                </c:pt>
                <c:pt idx="718">
                  <c:v>10000</c:v>
                </c:pt>
                <c:pt idx="719">
                  <c:v>10000</c:v>
                </c:pt>
                <c:pt idx="720">
                  <c:v>10000</c:v>
                </c:pt>
                <c:pt idx="721">
                  <c:v>10000</c:v>
                </c:pt>
                <c:pt idx="722">
                  <c:v>10000</c:v>
                </c:pt>
                <c:pt idx="723">
                  <c:v>10000</c:v>
                </c:pt>
                <c:pt idx="724">
                  <c:v>10000</c:v>
                </c:pt>
                <c:pt idx="725">
                  <c:v>10000</c:v>
                </c:pt>
                <c:pt idx="726">
                  <c:v>10000</c:v>
                </c:pt>
                <c:pt idx="727">
                  <c:v>10000</c:v>
                </c:pt>
                <c:pt idx="728">
                  <c:v>10000</c:v>
                </c:pt>
                <c:pt idx="729">
                  <c:v>10000</c:v>
                </c:pt>
                <c:pt idx="730">
                  <c:v>10000</c:v>
                </c:pt>
                <c:pt idx="731">
                  <c:v>10000</c:v>
                </c:pt>
                <c:pt idx="732">
                  <c:v>10000</c:v>
                </c:pt>
                <c:pt idx="733">
                  <c:v>10000</c:v>
                </c:pt>
                <c:pt idx="734">
                  <c:v>10000</c:v>
                </c:pt>
                <c:pt idx="735">
                  <c:v>10000</c:v>
                </c:pt>
                <c:pt idx="736">
                  <c:v>10000</c:v>
                </c:pt>
                <c:pt idx="737">
                  <c:v>10000</c:v>
                </c:pt>
                <c:pt idx="738">
                  <c:v>10000</c:v>
                </c:pt>
                <c:pt idx="739">
                  <c:v>10000</c:v>
                </c:pt>
                <c:pt idx="740">
                  <c:v>10000</c:v>
                </c:pt>
                <c:pt idx="741">
                  <c:v>10000</c:v>
                </c:pt>
                <c:pt idx="742">
                  <c:v>10000</c:v>
                </c:pt>
                <c:pt idx="743">
                  <c:v>10000</c:v>
                </c:pt>
                <c:pt idx="744">
                  <c:v>10000</c:v>
                </c:pt>
                <c:pt idx="745">
                  <c:v>10000</c:v>
                </c:pt>
                <c:pt idx="746">
                  <c:v>10000</c:v>
                </c:pt>
                <c:pt idx="747">
                  <c:v>10000</c:v>
                </c:pt>
                <c:pt idx="748">
                  <c:v>10000</c:v>
                </c:pt>
                <c:pt idx="749">
                  <c:v>10000</c:v>
                </c:pt>
                <c:pt idx="750">
                  <c:v>100000</c:v>
                </c:pt>
                <c:pt idx="751">
                  <c:v>100000</c:v>
                </c:pt>
                <c:pt idx="752">
                  <c:v>100000</c:v>
                </c:pt>
                <c:pt idx="753">
                  <c:v>100000</c:v>
                </c:pt>
                <c:pt idx="754">
                  <c:v>100000</c:v>
                </c:pt>
                <c:pt idx="755">
                  <c:v>100000</c:v>
                </c:pt>
                <c:pt idx="756">
                  <c:v>100000</c:v>
                </c:pt>
                <c:pt idx="757">
                  <c:v>100000</c:v>
                </c:pt>
                <c:pt idx="758">
                  <c:v>100000</c:v>
                </c:pt>
                <c:pt idx="759">
                  <c:v>100000</c:v>
                </c:pt>
                <c:pt idx="760">
                  <c:v>100000</c:v>
                </c:pt>
                <c:pt idx="761">
                  <c:v>100000</c:v>
                </c:pt>
                <c:pt idx="762">
                  <c:v>100000</c:v>
                </c:pt>
                <c:pt idx="763">
                  <c:v>100000</c:v>
                </c:pt>
                <c:pt idx="764">
                  <c:v>100000</c:v>
                </c:pt>
                <c:pt idx="765">
                  <c:v>100000</c:v>
                </c:pt>
                <c:pt idx="766">
                  <c:v>100000</c:v>
                </c:pt>
                <c:pt idx="767">
                  <c:v>100000</c:v>
                </c:pt>
                <c:pt idx="768">
                  <c:v>100000</c:v>
                </c:pt>
                <c:pt idx="769">
                  <c:v>100000</c:v>
                </c:pt>
                <c:pt idx="770">
                  <c:v>100000</c:v>
                </c:pt>
                <c:pt idx="771">
                  <c:v>100000</c:v>
                </c:pt>
                <c:pt idx="772">
                  <c:v>100000</c:v>
                </c:pt>
                <c:pt idx="773">
                  <c:v>100000</c:v>
                </c:pt>
                <c:pt idx="774">
                  <c:v>100000</c:v>
                </c:pt>
                <c:pt idx="775">
                  <c:v>100000</c:v>
                </c:pt>
                <c:pt idx="776">
                  <c:v>100000</c:v>
                </c:pt>
                <c:pt idx="777">
                  <c:v>100000</c:v>
                </c:pt>
                <c:pt idx="778">
                  <c:v>100000</c:v>
                </c:pt>
                <c:pt idx="779">
                  <c:v>100000</c:v>
                </c:pt>
                <c:pt idx="780">
                  <c:v>100000</c:v>
                </c:pt>
                <c:pt idx="781">
                  <c:v>100000</c:v>
                </c:pt>
                <c:pt idx="782">
                  <c:v>100000</c:v>
                </c:pt>
                <c:pt idx="783">
                  <c:v>100000</c:v>
                </c:pt>
                <c:pt idx="784">
                  <c:v>100000</c:v>
                </c:pt>
                <c:pt idx="785">
                  <c:v>100000</c:v>
                </c:pt>
                <c:pt idx="786">
                  <c:v>100000</c:v>
                </c:pt>
                <c:pt idx="787">
                  <c:v>100000</c:v>
                </c:pt>
                <c:pt idx="788">
                  <c:v>100000</c:v>
                </c:pt>
                <c:pt idx="789">
                  <c:v>100000</c:v>
                </c:pt>
                <c:pt idx="790">
                  <c:v>100000</c:v>
                </c:pt>
                <c:pt idx="791">
                  <c:v>100000</c:v>
                </c:pt>
                <c:pt idx="792">
                  <c:v>100000</c:v>
                </c:pt>
                <c:pt idx="793">
                  <c:v>100000</c:v>
                </c:pt>
                <c:pt idx="794">
                  <c:v>100000</c:v>
                </c:pt>
                <c:pt idx="795">
                  <c:v>100000</c:v>
                </c:pt>
                <c:pt idx="796">
                  <c:v>100000</c:v>
                </c:pt>
                <c:pt idx="797">
                  <c:v>100000</c:v>
                </c:pt>
                <c:pt idx="798">
                  <c:v>100000</c:v>
                </c:pt>
                <c:pt idx="799">
                  <c:v>100000</c:v>
                </c:pt>
                <c:pt idx="800">
                  <c:v>100</c:v>
                </c:pt>
                <c:pt idx="801">
                  <c:v>100</c:v>
                </c:pt>
                <c:pt idx="802">
                  <c:v>100</c:v>
                </c:pt>
                <c:pt idx="803">
                  <c:v>100</c:v>
                </c:pt>
                <c:pt idx="804">
                  <c:v>100</c:v>
                </c:pt>
                <c:pt idx="805">
                  <c:v>100</c:v>
                </c:pt>
                <c:pt idx="806">
                  <c:v>100</c:v>
                </c:pt>
                <c:pt idx="807">
                  <c:v>100</c:v>
                </c:pt>
                <c:pt idx="808">
                  <c:v>100</c:v>
                </c:pt>
                <c:pt idx="809">
                  <c:v>100</c:v>
                </c:pt>
                <c:pt idx="810">
                  <c:v>100</c:v>
                </c:pt>
                <c:pt idx="811">
                  <c:v>100</c:v>
                </c:pt>
                <c:pt idx="812">
                  <c:v>100</c:v>
                </c:pt>
                <c:pt idx="813">
                  <c:v>100</c:v>
                </c:pt>
                <c:pt idx="814">
                  <c:v>100</c:v>
                </c:pt>
                <c:pt idx="815">
                  <c:v>100</c:v>
                </c:pt>
                <c:pt idx="816">
                  <c:v>100</c:v>
                </c:pt>
                <c:pt idx="817">
                  <c:v>100</c:v>
                </c:pt>
                <c:pt idx="818">
                  <c:v>100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100</c:v>
                </c:pt>
                <c:pt idx="832">
                  <c:v>100</c:v>
                </c:pt>
                <c:pt idx="833">
                  <c:v>100</c:v>
                </c:pt>
                <c:pt idx="834">
                  <c:v>100</c:v>
                </c:pt>
                <c:pt idx="835">
                  <c:v>100</c:v>
                </c:pt>
                <c:pt idx="836">
                  <c:v>100</c:v>
                </c:pt>
                <c:pt idx="837">
                  <c:v>100</c:v>
                </c:pt>
                <c:pt idx="838">
                  <c:v>100</c:v>
                </c:pt>
                <c:pt idx="839">
                  <c:v>100</c:v>
                </c:pt>
                <c:pt idx="840">
                  <c:v>100</c:v>
                </c:pt>
                <c:pt idx="841">
                  <c:v>100</c:v>
                </c:pt>
                <c:pt idx="842">
                  <c:v>100</c:v>
                </c:pt>
                <c:pt idx="843">
                  <c:v>100</c:v>
                </c:pt>
                <c:pt idx="844">
                  <c:v>100</c:v>
                </c:pt>
                <c:pt idx="845">
                  <c:v>100</c:v>
                </c:pt>
                <c:pt idx="846">
                  <c:v>100</c:v>
                </c:pt>
                <c:pt idx="847">
                  <c:v>100</c:v>
                </c:pt>
                <c:pt idx="848">
                  <c:v>100</c:v>
                </c:pt>
                <c:pt idx="849">
                  <c:v>100</c:v>
                </c:pt>
                <c:pt idx="850">
                  <c:v>1000</c:v>
                </c:pt>
                <c:pt idx="851">
                  <c:v>1000</c:v>
                </c:pt>
                <c:pt idx="852">
                  <c:v>1000</c:v>
                </c:pt>
                <c:pt idx="853">
                  <c:v>1000</c:v>
                </c:pt>
                <c:pt idx="854">
                  <c:v>1000</c:v>
                </c:pt>
                <c:pt idx="855">
                  <c:v>1000</c:v>
                </c:pt>
                <c:pt idx="856">
                  <c:v>1000</c:v>
                </c:pt>
                <c:pt idx="857">
                  <c:v>1000</c:v>
                </c:pt>
                <c:pt idx="858">
                  <c:v>1000</c:v>
                </c:pt>
                <c:pt idx="859">
                  <c:v>1000</c:v>
                </c:pt>
                <c:pt idx="860">
                  <c:v>1000</c:v>
                </c:pt>
                <c:pt idx="861">
                  <c:v>1000</c:v>
                </c:pt>
                <c:pt idx="862">
                  <c:v>1000</c:v>
                </c:pt>
                <c:pt idx="863">
                  <c:v>1000</c:v>
                </c:pt>
                <c:pt idx="864">
                  <c:v>1000</c:v>
                </c:pt>
                <c:pt idx="865">
                  <c:v>1000</c:v>
                </c:pt>
                <c:pt idx="866">
                  <c:v>1000</c:v>
                </c:pt>
                <c:pt idx="867">
                  <c:v>1000</c:v>
                </c:pt>
                <c:pt idx="868">
                  <c:v>1000</c:v>
                </c:pt>
                <c:pt idx="869">
                  <c:v>1000</c:v>
                </c:pt>
                <c:pt idx="870">
                  <c:v>1000</c:v>
                </c:pt>
                <c:pt idx="871">
                  <c:v>1000</c:v>
                </c:pt>
                <c:pt idx="872">
                  <c:v>1000</c:v>
                </c:pt>
                <c:pt idx="873">
                  <c:v>1000</c:v>
                </c:pt>
                <c:pt idx="874">
                  <c:v>1000</c:v>
                </c:pt>
                <c:pt idx="875">
                  <c:v>1000</c:v>
                </c:pt>
                <c:pt idx="876">
                  <c:v>1000</c:v>
                </c:pt>
                <c:pt idx="877">
                  <c:v>1000</c:v>
                </c:pt>
                <c:pt idx="878">
                  <c:v>1000</c:v>
                </c:pt>
                <c:pt idx="879">
                  <c:v>1000</c:v>
                </c:pt>
                <c:pt idx="880">
                  <c:v>1000</c:v>
                </c:pt>
                <c:pt idx="881">
                  <c:v>1000</c:v>
                </c:pt>
                <c:pt idx="882">
                  <c:v>1000</c:v>
                </c:pt>
                <c:pt idx="883">
                  <c:v>1000</c:v>
                </c:pt>
                <c:pt idx="884">
                  <c:v>1000</c:v>
                </c:pt>
                <c:pt idx="885">
                  <c:v>1000</c:v>
                </c:pt>
                <c:pt idx="886">
                  <c:v>1000</c:v>
                </c:pt>
                <c:pt idx="887">
                  <c:v>1000</c:v>
                </c:pt>
                <c:pt idx="888">
                  <c:v>1000</c:v>
                </c:pt>
                <c:pt idx="889">
                  <c:v>1000</c:v>
                </c:pt>
                <c:pt idx="890">
                  <c:v>1000</c:v>
                </c:pt>
                <c:pt idx="891">
                  <c:v>1000</c:v>
                </c:pt>
                <c:pt idx="892">
                  <c:v>1000</c:v>
                </c:pt>
                <c:pt idx="893">
                  <c:v>1000</c:v>
                </c:pt>
                <c:pt idx="894">
                  <c:v>1000</c:v>
                </c:pt>
                <c:pt idx="895">
                  <c:v>1000</c:v>
                </c:pt>
                <c:pt idx="896">
                  <c:v>1000</c:v>
                </c:pt>
                <c:pt idx="897">
                  <c:v>1000</c:v>
                </c:pt>
                <c:pt idx="898">
                  <c:v>1000</c:v>
                </c:pt>
                <c:pt idx="899">
                  <c:v>1000</c:v>
                </c:pt>
                <c:pt idx="900">
                  <c:v>10000</c:v>
                </c:pt>
                <c:pt idx="901">
                  <c:v>10000</c:v>
                </c:pt>
                <c:pt idx="902">
                  <c:v>10000</c:v>
                </c:pt>
                <c:pt idx="903">
                  <c:v>10000</c:v>
                </c:pt>
                <c:pt idx="904">
                  <c:v>10000</c:v>
                </c:pt>
                <c:pt idx="905">
                  <c:v>10000</c:v>
                </c:pt>
                <c:pt idx="906">
                  <c:v>10000</c:v>
                </c:pt>
                <c:pt idx="907">
                  <c:v>10000</c:v>
                </c:pt>
                <c:pt idx="908">
                  <c:v>10000</c:v>
                </c:pt>
                <c:pt idx="909">
                  <c:v>10000</c:v>
                </c:pt>
                <c:pt idx="910">
                  <c:v>10000</c:v>
                </c:pt>
                <c:pt idx="911">
                  <c:v>10000</c:v>
                </c:pt>
                <c:pt idx="912">
                  <c:v>10000</c:v>
                </c:pt>
                <c:pt idx="913">
                  <c:v>10000</c:v>
                </c:pt>
                <c:pt idx="914">
                  <c:v>10000</c:v>
                </c:pt>
                <c:pt idx="915">
                  <c:v>10000</c:v>
                </c:pt>
                <c:pt idx="916">
                  <c:v>10000</c:v>
                </c:pt>
                <c:pt idx="917">
                  <c:v>10000</c:v>
                </c:pt>
                <c:pt idx="918">
                  <c:v>10000</c:v>
                </c:pt>
                <c:pt idx="919">
                  <c:v>10000</c:v>
                </c:pt>
                <c:pt idx="920">
                  <c:v>10000</c:v>
                </c:pt>
                <c:pt idx="921">
                  <c:v>10000</c:v>
                </c:pt>
                <c:pt idx="922">
                  <c:v>10000</c:v>
                </c:pt>
                <c:pt idx="923">
                  <c:v>10000</c:v>
                </c:pt>
                <c:pt idx="924">
                  <c:v>10000</c:v>
                </c:pt>
                <c:pt idx="925">
                  <c:v>10000</c:v>
                </c:pt>
                <c:pt idx="926">
                  <c:v>10000</c:v>
                </c:pt>
                <c:pt idx="927">
                  <c:v>10000</c:v>
                </c:pt>
                <c:pt idx="928">
                  <c:v>10000</c:v>
                </c:pt>
                <c:pt idx="929">
                  <c:v>10000</c:v>
                </c:pt>
                <c:pt idx="930">
                  <c:v>10000</c:v>
                </c:pt>
                <c:pt idx="931">
                  <c:v>10000</c:v>
                </c:pt>
                <c:pt idx="932">
                  <c:v>10000</c:v>
                </c:pt>
                <c:pt idx="933">
                  <c:v>10000</c:v>
                </c:pt>
                <c:pt idx="934">
                  <c:v>10000</c:v>
                </c:pt>
                <c:pt idx="935">
                  <c:v>10000</c:v>
                </c:pt>
                <c:pt idx="936">
                  <c:v>10000</c:v>
                </c:pt>
                <c:pt idx="937">
                  <c:v>10000</c:v>
                </c:pt>
                <c:pt idx="938">
                  <c:v>10000</c:v>
                </c:pt>
                <c:pt idx="939">
                  <c:v>10000</c:v>
                </c:pt>
                <c:pt idx="940">
                  <c:v>10000</c:v>
                </c:pt>
                <c:pt idx="941">
                  <c:v>10000</c:v>
                </c:pt>
                <c:pt idx="942">
                  <c:v>10000</c:v>
                </c:pt>
                <c:pt idx="943">
                  <c:v>10000</c:v>
                </c:pt>
                <c:pt idx="944">
                  <c:v>10000</c:v>
                </c:pt>
                <c:pt idx="945">
                  <c:v>10000</c:v>
                </c:pt>
                <c:pt idx="946">
                  <c:v>10000</c:v>
                </c:pt>
                <c:pt idx="947">
                  <c:v>10000</c:v>
                </c:pt>
                <c:pt idx="948">
                  <c:v>10000</c:v>
                </c:pt>
                <c:pt idx="949">
                  <c:v>10000</c:v>
                </c:pt>
                <c:pt idx="950">
                  <c:v>100000</c:v>
                </c:pt>
                <c:pt idx="951">
                  <c:v>100000</c:v>
                </c:pt>
                <c:pt idx="952">
                  <c:v>100000</c:v>
                </c:pt>
                <c:pt idx="953">
                  <c:v>100000</c:v>
                </c:pt>
                <c:pt idx="954">
                  <c:v>100000</c:v>
                </c:pt>
                <c:pt idx="955">
                  <c:v>100000</c:v>
                </c:pt>
                <c:pt idx="956">
                  <c:v>100000</c:v>
                </c:pt>
                <c:pt idx="957">
                  <c:v>100000</c:v>
                </c:pt>
                <c:pt idx="958">
                  <c:v>100000</c:v>
                </c:pt>
                <c:pt idx="959">
                  <c:v>100000</c:v>
                </c:pt>
                <c:pt idx="960">
                  <c:v>100000</c:v>
                </c:pt>
                <c:pt idx="961">
                  <c:v>100000</c:v>
                </c:pt>
                <c:pt idx="962">
                  <c:v>100000</c:v>
                </c:pt>
                <c:pt idx="963">
                  <c:v>100000</c:v>
                </c:pt>
                <c:pt idx="964">
                  <c:v>100000</c:v>
                </c:pt>
                <c:pt idx="965">
                  <c:v>100000</c:v>
                </c:pt>
                <c:pt idx="966">
                  <c:v>100000</c:v>
                </c:pt>
                <c:pt idx="967">
                  <c:v>100000</c:v>
                </c:pt>
                <c:pt idx="968">
                  <c:v>100000</c:v>
                </c:pt>
                <c:pt idx="969">
                  <c:v>100000</c:v>
                </c:pt>
                <c:pt idx="970">
                  <c:v>100000</c:v>
                </c:pt>
                <c:pt idx="971">
                  <c:v>100000</c:v>
                </c:pt>
                <c:pt idx="972">
                  <c:v>100000</c:v>
                </c:pt>
                <c:pt idx="973">
                  <c:v>100000</c:v>
                </c:pt>
                <c:pt idx="974">
                  <c:v>100000</c:v>
                </c:pt>
                <c:pt idx="975">
                  <c:v>100000</c:v>
                </c:pt>
                <c:pt idx="976">
                  <c:v>100000</c:v>
                </c:pt>
                <c:pt idx="977">
                  <c:v>100000</c:v>
                </c:pt>
                <c:pt idx="978">
                  <c:v>100000</c:v>
                </c:pt>
                <c:pt idx="979">
                  <c:v>100000</c:v>
                </c:pt>
                <c:pt idx="980">
                  <c:v>100000</c:v>
                </c:pt>
                <c:pt idx="981">
                  <c:v>100000</c:v>
                </c:pt>
                <c:pt idx="982">
                  <c:v>100000</c:v>
                </c:pt>
                <c:pt idx="983">
                  <c:v>100000</c:v>
                </c:pt>
                <c:pt idx="984">
                  <c:v>100000</c:v>
                </c:pt>
                <c:pt idx="985">
                  <c:v>100000</c:v>
                </c:pt>
                <c:pt idx="986">
                  <c:v>100000</c:v>
                </c:pt>
                <c:pt idx="987">
                  <c:v>100000</c:v>
                </c:pt>
                <c:pt idx="988">
                  <c:v>100000</c:v>
                </c:pt>
                <c:pt idx="989">
                  <c:v>100000</c:v>
                </c:pt>
                <c:pt idx="990">
                  <c:v>100000</c:v>
                </c:pt>
                <c:pt idx="991">
                  <c:v>100000</c:v>
                </c:pt>
                <c:pt idx="992">
                  <c:v>100000</c:v>
                </c:pt>
                <c:pt idx="993">
                  <c:v>100000</c:v>
                </c:pt>
                <c:pt idx="994">
                  <c:v>100000</c:v>
                </c:pt>
                <c:pt idx="995">
                  <c:v>100000</c:v>
                </c:pt>
                <c:pt idx="996">
                  <c:v>100000</c:v>
                </c:pt>
                <c:pt idx="997">
                  <c:v>100000</c:v>
                </c:pt>
                <c:pt idx="998">
                  <c:v>100000</c:v>
                </c:pt>
                <c:pt idx="999">
                  <c:v>100000</c:v>
                </c:pt>
                <c:pt idx="1000">
                  <c:v>100</c:v>
                </c:pt>
                <c:pt idx="1001">
                  <c:v>100</c:v>
                </c:pt>
                <c:pt idx="1002">
                  <c:v>100</c:v>
                </c:pt>
                <c:pt idx="1003">
                  <c:v>100</c:v>
                </c:pt>
                <c:pt idx="1004">
                  <c:v>100</c:v>
                </c:pt>
                <c:pt idx="1005">
                  <c:v>100</c:v>
                </c:pt>
                <c:pt idx="1006">
                  <c:v>100</c:v>
                </c:pt>
                <c:pt idx="1007">
                  <c:v>100</c:v>
                </c:pt>
                <c:pt idx="1008">
                  <c:v>100</c:v>
                </c:pt>
                <c:pt idx="1009">
                  <c:v>100</c:v>
                </c:pt>
                <c:pt idx="1010">
                  <c:v>100</c:v>
                </c:pt>
                <c:pt idx="1011">
                  <c:v>100</c:v>
                </c:pt>
                <c:pt idx="1012">
                  <c:v>100</c:v>
                </c:pt>
                <c:pt idx="1013">
                  <c:v>100</c:v>
                </c:pt>
                <c:pt idx="1014">
                  <c:v>100</c:v>
                </c:pt>
                <c:pt idx="1015">
                  <c:v>100</c:v>
                </c:pt>
                <c:pt idx="1016">
                  <c:v>100</c:v>
                </c:pt>
                <c:pt idx="1017">
                  <c:v>100</c:v>
                </c:pt>
                <c:pt idx="1018">
                  <c:v>100</c:v>
                </c:pt>
                <c:pt idx="1019">
                  <c:v>100</c:v>
                </c:pt>
                <c:pt idx="1020">
                  <c:v>100</c:v>
                </c:pt>
                <c:pt idx="1021">
                  <c:v>100</c:v>
                </c:pt>
                <c:pt idx="1022">
                  <c:v>100</c:v>
                </c:pt>
                <c:pt idx="1023">
                  <c:v>100</c:v>
                </c:pt>
                <c:pt idx="1024">
                  <c:v>100</c:v>
                </c:pt>
                <c:pt idx="1025">
                  <c:v>100</c:v>
                </c:pt>
                <c:pt idx="1026">
                  <c:v>100</c:v>
                </c:pt>
                <c:pt idx="1027">
                  <c:v>100</c:v>
                </c:pt>
                <c:pt idx="1028">
                  <c:v>100</c:v>
                </c:pt>
                <c:pt idx="1029">
                  <c:v>100</c:v>
                </c:pt>
                <c:pt idx="1030">
                  <c:v>100</c:v>
                </c:pt>
                <c:pt idx="1031">
                  <c:v>100</c:v>
                </c:pt>
                <c:pt idx="1032">
                  <c:v>100</c:v>
                </c:pt>
                <c:pt idx="1033">
                  <c:v>100</c:v>
                </c:pt>
                <c:pt idx="1034">
                  <c:v>100</c:v>
                </c:pt>
                <c:pt idx="1035">
                  <c:v>100</c:v>
                </c:pt>
                <c:pt idx="1036">
                  <c:v>100</c:v>
                </c:pt>
                <c:pt idx="1037">
                  <c:v>100</c:v>
                </c:pt>
                <c:pt idx="1038">
                  <c:v>100</c:v>
                </c:pt>
                <c:pt idx="1039">
                  <c:v>100</c:v>
                </c:pt>
                <c:pt idx="1040">
                  <c:v>100</c:v>
                </c:pt>
                <c:pt idx="1041">
                  <c:v>100</c:v>
                </c:pt>
                <c:pt idx="1042">
                  <c:v>100</c:v>
                </c:pt>
                <c:pt idx="1043">
                  <c:v>100</c:v>
                </c:pt>
                <c:pt idx="1044">
                  <c:v>100</c:v>
                </c:pt>
                <c:pt idx="1045">
                  <c:v>100</c:v>
                </c:pt>
                <c:pt idx="1046">
                  <c:v>100</c:v>
                </c:pt>
                <c:pt idx="1047">
                  <c:v>100</c:v>
                </c:pt>
                <c:pt idx="1048">
                  <c:v>100</c:v>
                </c:pt>
                <c:pt idx="1049">
                  <c:v>100</c:v>
                </c:pt>
                <c:pt idx="1050">
                  <c:v>1000</c:v>
                </c:pt>
                <c:pt idx="1051">
                  <c:v>1000</c:v>
                </c:pt>
                <c:pt idx="1052">
                  <c:v>1000</c:v>
                </c:pt>
                <c:pt idx="1053">
                  <c:v>1000</c:v>
                </c:pt>
                <c:pt idx="1054">
                  <c:v>1000</c:v>
                </c:pt>
                <c:pt idx="1055">
                  <c:v>1000</c:v>
                </c:pt>
                <c:pt idx="1056">
                  <c:v>1000</c:v>
                </c:pt>
                <c:pt idx="1057">
                  <c:v>1000</c:v>
                </c:pt>
                <c:pt idx="1058">
                  <c:v>1000</c:v>
                </c:pt>
                <c:pt idx="1059">
                  <c:v>1000</c:v>
                </c:pt>
                <c:pt idx="1060">
                  <c:v>1000</c:v>
                </c:pt>
                <c:pt idx="1061">
                  <c:v>1000</c:v>
                </c:pt>
                <c:pt idx="1062">
                  <c:v>1000</c:v>
                </c:pt>
                <c:pt idx="1063">
                  <c:v>1000</c:v>
                </c:pt>
                <c:pt idx="1064">
                  <c:v>1000</c:v>
                </c:pt>
                <c:pt idx="1065">
                  <c:v>1000</c:v>
                </c:pt>
                <c:pt idx="1066">
                  <c:v>1000</c:v>
                </c:pt>
                <c:pt idx="1067">
                  <c:v>1000</c:v>
                </c:pt>
                <c:pt idx="1068">
                  <c:v>1000</c:v>
                </c:pt>
                <c:pt idx="1069">
                  <c:v>1000</c:v>
                </c:pt>
                <c:pt idx="1070">
                  <c:v>1000</c:v>
                </c:pt>
                <c:pt idx="1071">
                  <c:v>1000</c:v>
                </c:pt>
                <c:pt idx="1072">
                  <c:v>1000</c:v>
                </c:pt>
                <c:pt idx="1073">
                  <c:v>1000</c:v>
                </c:pt>
                <c:pt idx="1074">
                  <c:v>1000</c:v>
                </c:pt>
                <c:pt idx="1075">
                  <c:v>1000</c:v>
                </c:pt>
                <c:pt idx="1076">
                  <c:v>1000</c:v>
                </c:pt>
                <c:pt idx="1077">
                  <c:v>1000</c:v>
                </c:pt>
                <c:pt idx="1078">
                  <c:v>1000</c:v>
                </c:pt>
                <c:pt idx="1079">
                  <c:v>1000</c:v>
                </c:pt>
                <c:pt idx="1080">
                  <c:v>1000</c:v>
                </c:pt>
                <c:pt idx="1081">
                  <c:v>1000</c:v>
                </c:pt>
                <c:pt idx="1082">
                  <c:v>1000</c:v>
                </c:pt>
                <c:pt idx="1083">
                  <c:v>1000</c:v>
                </c:pt>
                <c:pt idx="1084">
                  <c:v>1000</c:v>
                </c:pt>
                <c:pt idx="1085">
                  <c:v>1000</c:v>
                </c:pt>
                <c:pt idx="1086">
                  <c:v>1000</c:v>
                </c:pt>
                <c:pt idx="1087">
                  <c:v>1000</c:v>
                </c:pt>
                <c:pt idx="1088">
                  <c:v>1000</c:v>
                </c:pt>
                <c:pt idx="1089">
                  <c:v>1000</c:v>
                </c:pt>
                <c:pt idx="1090">
                  <c:v>1000</c:v>
                </c:pt>
                <c:pt idx="1091">
                  <c:v>1000</c:v>
                </c:pt>
                <c:pt idx="1092">
                  <c:v>1000</c:v>
                </c:pt>
                <c:pt idx="1093">
                  <c:v>1000</c:v>
                </c:pt>
                <c:pt idx="1094">
                  <c:v>1000</c:v>
                </c:pt>
                <c:pt idx="1095">
                  <c:v>1000</c:v>
                </c:pt>
                <c:pt idx="1096">
                  <c:v>1000</c:v>
                </c:pt>
                <c:pt idx="1097">
                  <c:v>1000</c:v>
                </c:pt>
                <c:pt idx="1098">
                  <c:v>1000</c:v>
                </c:pt>
                <c:pt idx="1099">
                  <c:v>1000</c:v>
                </c:pt>
                <c:pt idx="1100">
                  <c:v>10000</c:v>
                </c:pt>
                <c:pt idx="1101">
                  <c:v>10000</c:v>
                </c:pt>
                <c:pt idx="1102">
                  <c:v>10000</c:v>
                </c:pt>
                <c:pt idx="1103">
                  <c:v>10000</c:v>
                </c:pt>
                <c:pt idx="1104">
                  <c:v>10000</c:v>
                </c:pt>
                <c:pt idx="1105">
                  <c:v>10000</c:v>
                </c:pt>
                <c:pt idx="1106">
                  <c:v>10000</c:v>
                </c:pt>
                <c:pt idx="1107">
                  <c:v>10000</c:v>
                </c:pt>
                <c:pt idx="1108">
                  <c:v>10000</c:v>
                </c:pt>
                <c:pt idx="1109">
                  <c:v>10000</c:v>
                </c:pt>
                <c:pt idx="1110">
                  <c:v>10000</c:v>
                </c:pt>
                <c:pt idx="1111">
                  <c:v>10000</c:v>
                </c:pt>
                <c:pt idx="1112">
                  <c:v>10000</c:v>
                </c:pt>
                <c:pt idx="1113">
                  <c:v>10000</c:v>
                </c:pt>
                <c:pt idx="1114">
                  <c:v>10000</c:v>
                </c:pt>
                <c:pt idx="1115">
                  <c:v>10000</c:v>
                </c:pt>
                <c:pt idx="1116">
                  <c:v>10000</c:v>
                </c:pt>
                <c:pt idx="1117">
                  <c:v>10000</c:v>
                </c:pt>
                <c:pt idx="1118">
                  <c:v>10000</c:v>
                </c:pt>
                <c:pt idx="1119">
                  <c:v>10000</c:v>
                </c:pt>
                <c:pt idx="1120">
                  <c:v>10000</c:v>
                </c:pt>
                <c:pt idx="1121">
                  <c:v>10000</c:v>
                </c:pt>
                <c:pt idx="1122">
                  <c:v>10000</c:v>
                </c:pt>
                <c:pt idx="1123">
                  <c:v>10000</c:v>
                </c:pt>
                <c:pt idx="1124">
                  <c:v>10000</c:v>
                </c:pt>
                <c:pt idx="1125">
                  <c:v>10000</c:v>
                </c:pt>
                <c:pt idx="1126">
                  <c:v>10000</c:v>
                </c:pt>
                <c:pt idx="1127">
                  <c:v>10000</c:v>
                </c:pt>
                <c:pt idx="1128">
                  <c:v>10000</c:v>
                </c:pt>
                <c:pt idx="1129">
                  <c:v>10000</c:v>
                </c:pt>
                <c:pt idx="1130">
                  <c:v>10000</c:v>
                </c:pt>
                <c:pt idx="1131">
                  <c:v>10000</c:v>
                </c:pt>
                <c:pt idx="1132">
                  <c:v>10000</c:v>
                </c:pt>
                <c:pt idx="1133">
                  <c:v>10000</c:v>
                </c:pt>
                <c:pt idx="1134">
                  <c:v>10000</c:v>
                </c:pt>
                <c:pt idx="1135">
                  <c:v>10000</c:v>
                </c:pt>
                <c:pt idx="1136">
                  <c:v>10000</c:v>
                </c:pt>
                <c:pt idx="1137">
                  <c:v>10000</c:v>
                </c:pt>
                <c:pt idx="1138">
                  <c:v>10000</c:v>
                </c:pt>
                <c:pt idx="1139">
                  <c:v>10000</c:v>
                </c:pt>
                <c:pt idx="1140">
                  <c:v>10000</c:v>
                </c:pt>
                <c:pt idx="1141">
                  <c:v>10000</c:v>
                </c:pt>
                <c:pt idx="1142">
                  <c:v>10000</c:v>
                </c:pt>
                <c:pt idx="1143">
                  <c:v>10000</c:v>
                </c:pt>
                <c:pt idx="1144">
                  <c:v>10000</c:v>
                </c:pt>
                <c:pt idx="1145">
                  <c:v>10000</c:v>
                </c:pt>
                <c:pt idx="1146">
                  <c:v>10000</c:v>
                </c:pt>
                <c:pt idx="1147">
                  <c:v>10000</c:v>
                </c:pt>
                <c:pt idx="1148">
                  <c:v>10000</c:v>
                </c:pt>
                <c:pt idx="1149">
                  <c:v>10000</c:v>
                </c:pt>
                <c:pt idx="1150">
                  <c:v>100000</c:v>
                </c:pt>
                <c:pt idx="1151">
                  <c:v>100000</c:v>
                </c:pt>
                <c:pt idx="1152">
                  <c:v>100000</c:v>
                </c:pt>
                <c:pt idx="1153">
                  <c:v>100000</c:v>
                </c:pt>
                <c:pt idx="1154">
                  <c:v>100000</c:v>
                </c:pt>
                <c:pt idx="1155">
                  <c:v>100000</c:v>
                </c:pt>
                <c:pt idx="1156">
                  <c:v>100000</c:v>
                </c:pt>
                <c:pt idx="1157">
                  <c:v>100000</c:v>
                </c:pt>
                <c:pt idx="1158">
                  <c:v>100000</c:v>
                </c:pt>
                <c:pt idx="1159">
                  <c:v>100000</c:v>
                </c:pt>
                <c:pt idx="1160">
                  <c:v>100000</c:v>
                </c:pt>
                <c:pt idx="1161">
                  <c:v>100000</c:v>
                </c:pt>
                <c:pt idx="1162">
                  <c:v>100000</c:v>
                </c:pt>
                <c:pt idx="1163">
                  <c:v>100000</c:v>
                </c:pt>
                <c:pt idx="1164">
                  <c:v>100000</c:v>
                </c:pt>
                <c:pt idx="1165">
                  <c:v>100000</c:v>
                </c:pt>
                <c:pt idx="1166">
                  <c:v>100000</c:v>
                </c:pt>
                <c:pt idx="1167">
                  <c:v>100000</c:v>
                </c:pt>
                <c:pt idx="1168">
                  <c:v>100000</c:v>
                </c:pt>
                <c:pt idx="1169">
                  <c:v>100000</c:v>
                </c:pt>
                <c:pt idx="1170">
                  <c:v>100000</c:v>
                </c:pt>
                <c:pt idx="1171">
                  <c:v>100000</c:v>
                </c:pt>
                <c:pt idx="1172">
                  <c:v>100000</c:v>
                </c:pt>
                <c:pt idx="1173">
                  <c:v>100000</c:v>
                </c:pt>
                <c:pt idx="1174">
                  <c:v>100000</c:v>
                </c:pt>
                <c:pt idx="1175">
                  <c:v>100000</c:v>
                </c:pt>
                <c:pt idx="1176">
                  <c:v>100000</c:v>
                </c:pt>
                <c:pt idx="1177">
                  <c:v>100000</c:v>
                </c:pt>
                <c:pt idx="1178">
                  <c:v>100000</c:v>
                </c:pt>
                <c:pt idx="1179">
                  <c:v>100000</c:v>
                </c:pt>
                <c:pt idx="1180">
                  <c:v>100000</c:v>
                </c:pt>
                <c:pt idx="1181">
                  <c:v>100000</c:v>
                </c:pt>
                <c:pt idx="1182">
                  <c:v>100000</c:v>
                </c:pt>
                <c:pt idx="1183">
                  <c:v>100000</c:v>
                </c:pt>
                <c:pt idx="1184">
                  <c:v>100000</c:v>
                </c:pt>
                <c:pt idx="1185">
                  <c:v>100000</c:v>
                </c:pt>
                <c:pt idx="1186">
                  <c:v>100000</c:v>
                </c:pt>
                <c:pt idx="1187">
                  <c:v>100000</c:v>
                </c:pt>
                <c:pt idx="1188">
                  <c:v>100000</c:v>
                </c:pt>
                <c:pt idx="1189">
                  <c:v>100000</c:v>
                </c:pt>
                <c:pt idx="1190">
                  <c:v>100000</c:v>
                </c:pt>
                <c:pt idx="1191">
                  <c:v>100000</c:v>
                </c:pt>
                <c:pt idx="1192">
                  <c:v>100000</c:v>
                </c:pt>
                <c:pt idx="1193">
                  <c:v>100000</c:v>
                </c:pt>
                <c:pt idx="1194">
                  <c:v>100000</c:v>
                </c:pt>
                <c:pt idx="1195">
                  <c:v>100000</c:v>
                </c:pt>
                <c:pt idx="1196">
                  <c:v>100000</c:v>
                </c:pt>
                <c:pt idx="1197">
                  <c:v>100000</c:v>
                </c:pt>
                <c:pt idx="1198">
                  <c:v>100000</c:v>
                </c:pt>
                <c:pt idx="1199">
                  <c:v>100000</c:v>
                </c:pt>
                <c:pt idx="1200">
                  <c:v>100</c:v>
                </c:pt>
                <c:pt idx="1201">
                  <c:v>100</c:v>
                </c:pt>
                <c:pt idx="1202">
                  <c:v>100</c:v>
                </c:pt>
                <c:pt idx="1203">
                  <c:v>100</c:v>
                </c:pt>
                <c:pt idx="1204">
                  <c:v>100</c:v>
                </c:pt>
                <c:pt idx="1205">
                  <c:v>100</c:v>
                </c:pt>
                <c:pt idx="1206">
                  <c:v>100</c:v>
                </c:pt>
                <c:pt idx="1207">
                  <c:v>100</c:v>
                </c:pt>
                <c:pt idx="1208">
                  <c:v>100</c:v>
                </c:pt>
                <c:pt idx="1209">
                  <c:v>100</c:v>
                </c:pt>
                <c:pt idx="1210">
                  <c:v>100</c:v>
                </c:pt>
                <c:pt idx="1211">
                  <c:v>100</c:v>
                </c:pt>
                <c:pt idx="1212">
                  <c:v>100</c:v>
                </c:pt>
                <c:pt idx="1213">
                  <c:v>100</c:v>
                </c:pt>
                <c:pt idx="1214">
                  <c:v>100</c:v>
                </c:pt>
                <c:pt idx="1215">
                  <c:v>100</c:v>
                </c:pt>
                <c:pt idx="1216">
                  <c:v>100</c:v>
                </c:pt>
                <c:pt idx="1217">
                  <c:v>100</c:v>
                </c:pt>
                <c:pt idx="1218">
                  <c:v>100</c:v>
                </c:pt>
                <c:pt idx="1219">
                  <c:v>100</c:v>
                </c:pt>
                <c:pt idx="1220">
                  <c:v>100</c:v>
                </c:pt>
                <c:pt idx="1221">
                  <c:v>100</c:v>
                </c:pt>
                <c:pt idx="1222">
                  <c:v>100</c:v>
                </c:pt>
                <c:pt idx="1223">
                  <c:v>100</c:v>
                </c:pt>
                <c:pt idx="1224">
                  <c:v>100</c:v>
                </c:pt>
                <c:pt idx="1225">
                  <c:v>100</c:v>
                </c:pt>
                <c:pt idx="1226">
                  <c:v>100</c:v>
                </c:pt>
                <c:pt idx="1227">
                  <c:v>100</c:v>
                </c:pt>
                <c:pt idx="1228">
                  <c:v>100</c:v>
                </c:pt>
                <c:pt idx="1229">
                  <c:v>100</c:v>
                </c:pt>
                <c:pt idx="1230">
                  <c:v>100</c:v>
                </c:pt>
                <c:pt idx="1231">
                  <c:v>100</c:v>
                </c:pt>
                <c:pt idx="1232">
                  <c:v>100</c:v>
                </c:pt>
                <c:pt idx="1233">
                  <c:v>100</c:v>
                </c:pt>
                <c:pt idx="1234">
                  <c:v>100</c:v>
                </c:pt>
                <c:pt idx="1235">
                  <c:v>100</c:v>
                </c:pt>
                <c:pt idx="1236">
                  <c:v>100</c:v>
                </c:pt>
                <c:pt idx="1237">
                  <c:v>100</c:v>
                </c:pt>
                <c:pt idx="1238">
                  <c:v>100</c:v>
                </c:pt>
                <c:pt idx="1239">
                  <c:v>100</c:v>
                </c:pt>
                <c:pt idx="1240">
                  <c:v>100</c:v>
                </c:pt>
                <c:pt idx="1241">
                  <c:v>100</c:v>
                </c:pt>
                <c:pt idx="1242">
                  <c:v>100</c:v>
                </c:pt>
                <c:pt idx="1243">
                  <c:v>100</c:v>
                </c:pt>
                <c:pt idx="1244">
                  <c:v>100</c:v>
                </c:pt>
                <c:pt idx="1245">
                  <c:v>100</c:v>
                </c:pt>
                <c:pt idx="1246">
                  <c:v>100</c:v>
                </c:pt>
                <c:pt idx="1247">
                  <c:v>100</c:v>
                </c:pt>
                <c:pt idx="1248">
                  <c:v>100</c:v>
                </c:pt>
                <c:pt idx="1249">
                  <c:v>100</c:v>
                </c:pt>
                <c:pt idx="1250">
                  <c:v>1000</c:v>
                </c:pt>
                <c:pt idx="1251">
                  <c:v>1000</c:v>
                </c:pt>
                <c:pt idx="1252">
                  <c:v>1000</c:v>
                </c:pt>
                <c:pt idx="1253">
                  <c:v>1000</c:v>
                </c:pt>
                <c:pt idx="1254">
                  <c:v>1000</c:v>
                </c:pt>
                <c:pt idx="1255">
                  <c:v>1000</c:v>
                </c:pt>
                <c:pt idx="1256">
                  <c:v>1000</c:v>
                </c:pt>
                <c:pt idx="1257">
                  <c:v>1000</c:v>
                </c:pt>
                <c:pt idx="1258">
                  <c:v>1000</c:v>
                </c:pt>
                <c:pt idx="1259">
                  <c:v>1000</c:v>
                </c:pt>
                <c:pt idx="1260">
                  <c:v>1000</c:v>
                </c:pt>
                <c:pt idx="1261">
                  <c:v>1000</c:v>
                </c:pt>
                <c:pt idx="1262">
                  <c:v>1000</c:v>
                </c:pt>
                <c:pt idx="1263">
                  <c:v>1000</c:v>
                </c:pt>
                <c:pt idx="1264">
                  <c:v>1000</c:v>
                </c:pt>
                <c:pt idx="1265">
                  <c:v>1000</c:v>
                </c:pt>
                <c:pt idx="1266">
                  <c:v>1000</c:v>
                </c:pt>
                <c:pt idx="1267">
                  <c:v>1000</c:v>
                </c:pt>
                <c:pt idx="1268">
                  <c:v>1000</c:v>
                </c:pt>
                <c:pt idx="1269">
                  <c:v>1000</c:v>
                </c:pt>
                <c:pt idx="1270">
                  <c:v>1000</c:v>
                </c:pt>
                <c:pt idx="1271">
                  <c:v>1000</c:v>
                </c:pt>
                <c:pt idx="1272">
                  <c:v>1000</c:v>
                </c:pt>
                <c:pt idx="1273">
                  <c:v>1000</c:v>
                </c:pt>
                <c:pt idx="1274">
                  <c:v>1000</c:v>
                </c:pt>
                <c:pt idx="1275">
                  <c:v>1000</c:v>
                </c:pt>
                <c:pt idx="1276">
                  <c:v>1000</c:v>
                </c:pt>
                <c:pt idx="1277">
                  <c:v>1000</c:v>
                </c:pt>
                <c:pt idx="1278">
                  <c:v>1000</c:v>
                </c:pt>
                <c:pt idx="1279">
                  <c:v>1000</c:v>
                </c:pt>
                <c:pt idx="1280">
                  <c:v>1000</c:v>
                </c:pt>
                <c:pt idx="1281">
                  <c:v>1000</c:v>
                </c:pt>
                <c:pt idx="1282">
                  <c:v>1000</c:v>
                </c:pt>
                <c:pt idx="1283">
                  <c:v>1000</c:v>
                </c:pt>
                <c:pt idx="1284">
                  <c:v>1000</c:v>
                </c:pt>
                <c:pt idx="1285">
                  <c:v>1000</c:v>
                </c:pt>
                <c:pt idx="1286">
                  <c:v>1000</c:v>
                </c:pt>
                <c:pt idx="1287">
                  <c:v>1000</c:v>
                </c:pt>
                <c:pt idx="1288">
                  <c:v>1000</c:v>
                </c:pt>
                <c:pt idx="1289">
                  <c:v>1000</c:v>
                </c:pt>
                <c:pt idx="1290">
                  <c:v>1000</c:v>
                </c:pt>
                <c:pt idx="1291">
                  <c:v>1000</c:v>
                </c:pt>
                <c:pt idx="1292">
                  <c:v>1000</c:v>
                </c:pt>
                <c:pt idx="1293">
                  <c:v>1000</c:v>
                </c:pt>
                <c:pt idx="1294">
                  <c:v>1000</c:v>
                </c:pt>
                <c:pt idx="1295">
                  <c:v>1000</c:v>
                </c:pt>
                <c:pt idx="1296">
                  <c:v>1000</c:v>
                </c:pt>
                <c:pt idx="1297">
                  <c:v>1000</c:v>
                </c:pt>
                <c:pt idx="1298">
                  <c:v>1000</c:v>
                </c:pt>
                <c:pt idx="1299">
                  <c:v>1000</c:v>
                </c:pt>
                <c:pt idx="1300">
                  <c:v>10000</c:v>
                </c:pt>
                <c:pt idx="1301">
                  <c:v>10000</c:v>
                </c:pt>
                <c:pt idx="1302">
                  <c:v>10000</c:v>
                </c:pt>
                <c:pt idx="1303">
                  <c:v>10000</c:v>
                </c:pt>
                <c:pt idx="1304">
                  <c:v>10000</c:v>
                </c:pt>
                <c:pt idx="1305">
                  <c:v>10000</c:v>
                </c:pt>
                <c:pt idx="1306">
                  <c:v>10000</c:v>
                </c:pt>
                <c:pt idx="1307">
                  <c:v>10000</c:v>
                </c:pt>
                <c:pt idx="1308">
                  <c:v>10000</c:v>
                </c:pt>
                <c:pt idx="1309">
                  <c:v>10000</c:v>
                </c:pt>
                <c:pt idx="1310">
                  <c:v>10000</c:v>
                </c:pt>
                <c:pt idx="1311">
                  <c:v>10000</c:v>
                </c:pt>
                <c:pt idx="1312">
                  <c:v>10000</c:v>
                </c:pt>
                <c:pt idx="1313">
                  <c:v>10000</c:v>
                </c:pt>
                <c:pt idx="1314">
                  <c:v>10000</c:v>
                </c:pt>
                <c:pt idx="1315">
                  <c:v>10000</c:v>
                </c:pt>
                <c:pt idx="1316">
                  <c:v>10000</c:v>
                </c:pt>
                <c:pt idx="1317">
                  <c:v>10000</c:v>
                </c:pt>
                <c:pt idx="1318">
                  <c:v>10000</c:v>
                </c:pt>
                <c:pt idx="1319">
                  <c:v>10000</c:v>
                </c:pt>
                <c:pt idx="1320">
                  <c:v>10000</c:v>
                </c:pt>
                <c:pt idx="1321">
                  <c:v>10000</c:v>
                </c:pt>
                <c:pt idx="1322">
                  <c:v>10000</c:v>
                </c:pt>
                <c:pt idx="1323">
                  <c:v>10000</c:v>
                </c:pt>
                <c:pt idx="1324">
                  <c:v>10000</c:v>
                </c:pt>
                <c:pt idx="1325">
                  <c:v>10000</c:v>
                </c:pt>
                <c:pt idx="1326">
                  <c:v>10000</c:v>
                </c:pt>
                <c:pt idx="1327">
                  <c:v>10000</c:v>
                </c:pt>
                <c:pt idx="1328">
                  <c:v>10000</c:v>
                </c:pt>
                <c:pt idx="1329">
                  <c:v>10000</c:v>
                </c:pt>
                <c:pt idx="1330">
                  <c:v>10000</c:v>
                </c:pt>
                <c:pt idx="1331">
                  <c:v>10000</c:v>
                </c:pt>
                <c:pt idx="1332">
                  <c:v>10000</c:v>
                </c:pt>
                <c:pt idx="1333">
                  <c:v>10000</c:v>
                </c:pt>
                <c:pt idx="1334">
                  <c:v>10000</c:v>
                </c:pt>
                <c:pt idx="1335">
                  <c:v>10000</c:v>
                </c:pt>
                <c:pt idx="1336">
                  <c:v>10000</c:v>
                </c:pt>
                <c:pt idx="1337">
                  <c:v>10000</c:v>
                </c:pt>
                <c:pt idx="1338">
                  <c:v>10000</c:v>
                </c:pt>
                <c:pt idx="1339">
                  <c:v>10000</c:v>
                </c:pt>
                <c:pt idx="1340">
                  <c:v>10000</c:v>
                </c:pt>
                <c:pt idx="1341">
                  <c:v>10000</c:v>
                </c:pt>
                <c:pt idx="1342">
                  <c:v>10000</c:v>
                </c:pt>
                <c:pt idx="1343">
                  <c:v>10000</c:v>
                </c:pt>
                <c:pt idx="1344">
                  <c:v>10000</c:v>
                </c:pt>
                <c:pt idx="1345">
                  <c:v>10000</c:v>
                </c:pt>
                <c:pt idx="1346">
                  <c:v>10000</c:v>
                </c:pt>
                <c:pt idx="1347">
                  <c:v>10000</c:v>
                </c:pt>
                <c:pt idx="1348">
                  <c:v>10000</c:v>
                </c:pt>
                <c:pt idx="1349">
                  <c:v>10000</c:v>
                </c:pt>
                <c:pt idx="1350">
                  <c:v>100000</c:v>
                </c:pt>
                <c:pt idx="1351">
                  <c:v>100000</c:v>
                </c:pt>
                <c:pt idx="1352">
                  <c:v>100000</c:v>
                </c:pt>
                <c:pt idx="1353">
                  <c:v>100000</c:v>
                </c:pt>
                <c:pt idx="1354">
                  <c:v>100000</c:v>
                </c:pt>
                <c:pt idx="1355">
                  <c:v>100000</c:v>
                </c:pt>
                <c:pt idx="1356">
                  <c:v>100000</c:v>
                </c:pt>
                <c:pt idx="1357">
                  <c:v>100000</c:v>
                </c:pt>
                <c:pt idx="1358">
                  <c:v>100000</c:v>
                </c:pt>
                <c:pt idx="1359">
                  <c:v>100000</c:v>
                </c:pt>
                <c:pt idx="1360">
                  <c:v>100000</c:v>
                </c:pt>
                <c:pt idx="1361">
                  <c:v>100000</c:v>
                </c:pt>
                <c:pt idx="1362">
                  <c:v>100000</c:v>
                </c:pt>
                <c:pt idx="1363">
                  <c:v>100000</c:v>
                </c:pt>
                <c:pt idx="1364">
                  <c:v>100000</c:v>
                </c:pt>
                <c:pt idx="1365">
                  <c:v>100000</c:v>
                </c:pt>
                <c:pt idx="1366">
                  <c:v>100000</c:v>
                </c:pt>
                <c:pt idx="1367">
                  <c:v>100000</c:v>
                </c:pt>
                <c:pt idx="1368">
                  <c:v>100000</c:v>
                </c:pt>
                <c:pt idx="1369">
                  <c:v>100000</c:v>
                </c:pt>
                <c:pt idx="1370">
                  <c:v>100000</c:v>
                </c:pt>
                <c:pt idx="1371">
                  <c:v>100000</c:v>
                </c:pt>
                <c:pt idx="1372">
                  <c:v>100000</c:v>
                </c:pt>
                <c:pt idx="1373">
                  <c:v>100000</c:v>
                </c:pt>
                <c:pt idx="1374">
                  <c:v>100000</c:v>
                </c:pt>
                <c:pt idx="1375">
                  <c:v>100000</c:v>
                </c:pt>
                <c:pt idx="1376">
                  <c:v>100000</c:v>
                </c:pt>
                <c:pt idx="1377">
                  <c:v>100000</c:v>
                </c:pt>
                <c:pt idx="1378">
                  <c:v>100000</c:v>
                </c:pt>
                <c:pt idx="1379">
                  <c:v>100000</c:v>
                </c:pt>
                <c:pt idx="1380">
                  <c:v>100000</c:v>
                </c:pt>
                <c:pt idx="1381">
                  <c:v>100000</c:v>
                </c:pt>
                <c:pt idx="1382">
                  <c:v>100000</c:v>
                </c:pt>
                <c:pt idx="1383">
                  <c:v>100000</c:v>
                </c:pt>
                <c:pt idx="1384">
                  <c:v>100000</c:v>
                </c:pt>
                <c:pt idx="1385">
                  <c:v>100000</c:v>
                </c:pt>
                <c:pt idx="1386">
                  <c:v>100000</c:v>
                </c:pt>
                <c:pt idx="1387">
                  <c:v>100000</c:v>
                </c:pt>
                <c:pt idx="1388">
                  <c:v>100000</c:v>
                </c:pt>
                <c:pt idx="1389">
                  <c:v>100000</c:v>
                </c:pt>
                <c:pt idx="1390">
                  <c:v>100000</c:v>
                </c:pt>
                <c:pt idx="1391">
                  <c:v>100000</c:v>
                </c:pt>
                <c:pt idx="1392">
                  <c:v>100000</c:v>
                </c:pt>
                <c:pt idx="1393">
                  <c:v>100000</c:v>
                </c:pt>
                <c:pt idx="1394">
                  <c:v>100000</c:v>
                </c:pt>
                <c:pt idx="1395">
                  <c:v>100000</c:v>
                </c:pt>
                <c:pt idx="1396">
                  <c:v>100000</c:v>
                </c:pt>
                <c:pt idx="1397">
                  <c:v>100000</c:v>
                </c:pt>
                <c:pt idx="1398">
                  <c:v>100000</c:v>
                </c:pt>
                <c:pt idx="1399">
                  <c:v>100000</c:v>
                </c:pt>
                <c:pt idx="1400">
                  <c:v>100</c:v>
                </c:pt>
                <c:pt idx="1401">
                  <c:v>100</c:v>
                </c:pt>
                <c:pt idx="1402">
                  <c:v>100</c:v>
                </c:pt>
                <c:pt idx="1403">
                  <c:v>100</c:v>
                </c:pt>
                <c:pt idx="1404">
                  <c:v>100</c:v>
                </c:pt>
                <c:pt idx="1405">
                  <c:v>100</c:v>
                </c:pt>
                <c:pt idx="1406">
                  <c:v>100</c:v>
                </c:pt>
                <c:pt idx="1407">
                  <c:v>100</c:v>
                </c:pt>
                <c:pt idx="1408">
                  <c:v>100</c:v>
                </c:pt>
                <c:pt idx="1409">
                  <c:v>100</c:v>
                </c:pt>
                <c:pt idx="1410">
                  <c:v>100</c:v>
                </c:pt>
                <c:pt idx="1411">
                  <c:v>100</c:v>
                </c:pt>
                <c:pt idx="1412">
                  <c:v>100</c:v>
                </c:pt>
                <c:pt idx="1413">
                  <c:v>100</c:v>
                </c:pt>
                <c:pt idx="1414">
                  <c:v>100</c:v>
                </c:pt>
                <c:pt idx="1415">
                  <c:v>100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100</c:v>
                </c:pt>
                <c:pt idx="1430">
                  <c:v>100</c:v>
                </c:pt>
                <c:pt idx="1431">
                  <c:v>100</c:v>
                </c:pt>
                <c:pt idx="1432">
                  <c:v>100</c:v>
                </c:pt>
                <c:pt idx="1433">
                  <c:v>100</c:v>
                </c:pt>
                <c:pt idx="1434">
                  <c:v>100</c:v>
                </c:pt>
                <c:pt idx="1435">
                  <c:v>100</c:v>
                </c:pt>
                <c:pt idx="1436">
                  <c:v>100</c:v>
                </c:pt>
                <c:pt idx="1437">
                  <c:v>100</c:v>
                </c:pt>
                <c:pt idx="1438">
                  <c:v>100</c:v>
                </c:pt>
                <c:pt idx="1439">
                  <c:v>100</c:v>
                </c:pt>
                <c:pt idx="1440">
                  <c:v>100</c:v>
                </c:pt>
                <c:pt idx="1441">
                  <c:v>100</c:v>
                </c:pt>
                <c:pt idx="1442">
                  <c:v>100</c:v>
                </c:pt>
                <c:pt idx="1443">
                  <c:v>100</c:v>
                </c:pt>
                <c:pt idx="1444">
                  <c:v>100</c:v>
                </c:pt>
                <c:pt idx="1445">
                  <c:v>100</c:v>
                </c:pt>
                <c:pt idx="1446">
                  <c:v>100</c:v>
                </c:pt>
                <c:pt idx="1447">
                  <c:v>100</c:v>
                </c:pt>
                <c:pt idx="1448">
                  <c:v>100</c:v>
                </c:pt>
                <c:pt idx="1449">
                  <c:v>100</c:v>
                </c:pt>
                <c:pt idx="1450">
                  <c:v>1000</c:v>
                </c:pt>
                <c:pt idx="1451">
                  <c:v>1000</c:v>
                </c:pt>
                <c:pt idx="1452">
                  <c:v>1000</c:v>
                </c:pt>
                <c:pt idx="1453">
                  <c:v>1000</c:v>
                </c:pt>
                <c:pt idx="1454">
                  <c:v>1000</c:v>
                </c:pt>
                <c:pt idx="1455">
                  <c:v>1000</c:v>
                </c:pt>
                <c:pt idx="1456">
                  <c:v>1000</c:v>
                </c:pt>
                <c:pt idx="1457">
                  <c:v>1000</c:v>
                </c:pt>
                <c:pt idx="1458">
                  <c:v>1000</c:v>
                </c:pt>
                <c:pt idx="1459">
                  <c:v>1000</c:v>
                </c:pt>
                <c:pt idx="1460">
                  <c:v>1000</c:v>
                </c:pt>
                <c:pt idx="1461">
                  <c:v>1000</c:v>
                </c:pt>
                <c:pt idx="1462">
                  <c:v>1000</c:v>
                </c:pt>
                <c:pt idx="1463">
                  <c:v>1000</c:v>
                </c:pt>
                <c:pt idx="1464">
                  <c:v>1000</c:v>
                </c:pt>
                <c:pt idx="1465">
                  <c:v>1000</c:v>
                </c:pt>
                <c:pt idx="1466">
                  <c:v>1000</c:v>
                </c:pt>
                <c:pt idx="1467">
                  <c:v>1000</c:v>
                </c:pt>
                <c:pt idx="1468">
                  <c:v>1000</c:v>
                </c:pt>
                <c:pt idx="1469">
                  <c:v>1000</c:v>
                </c:pt>
                <c:pt idx="1470">
                  <c:v>1000</c:v>
                </c:pt>
                <c:pt idx="1471">
                  <c:v>1000</c:v>
                </c:pt>
                <c:pt idx="1472">
                  <c:v>1000</c:v>
                </c:pt>
                <c:pt idx="1473">
                  <c:v>1000</c:v>
                </c:pt>
                <c:pt idx="1474">
                  <c:v>1000</c:v>
                </c:pt>
                <c:pt idx="1475">
                  <c:v>1000</c:v>
                </c:pt>
                <c:pt idx="1476">
                  <c:v>1000</c:v>
                </c:pt>
                <c:pt idx="1477">
                  <c:v>1000</c:v>
                </c:pt>
                <c:pt idx="1478">
                  <c:v>1000</c:v>
                </c:pt>
                <c:pt idx="1479">
                  <c:v>1000</c:v>
                </c:pt>
                <c:pt idx="1480">
                  <c:v>1000</c:v>
                </c:pt>
                <c:pt idx="1481">
                  <c:v>1000</c:v>
                </c:pt>
                <c:pt idx="1482">
                  <c:v>1000</c:v>
                </c:pt>
                <c:pt idx="1483">
                  <c:v>1000</c:v>
                </c:pt>
                <c:pt idx="1484">
                  <c:v>1000</c:v>
                </c:pt>
                <c:pt idx="1485">
                  <c:v>1000</c:v>
                </c:pt>
                <c:pt idx="1486">
                  <c:v>1000</c:v>
                </c:pt>
                <c:pt idx="1487">
                  <c:v>1000</c:v>
                </c:pt>
                <c:pt idx="1488">
                  <c:v>1000</c:v>
                </c:pt>
                <c:pt idx="1489">
                  <c:v>1000</c:v>
                </c:pt>
                <c:pt idx="1490">
                  <c:v>1000</c:v>
                </c:pt>
                <c:pt idx="1491">
                  <c:v>1000</c:v>
                </c:pt>
                <c:pt idx="1492">
                  <c:v>1000</c:v>
                </c:pt>
                <c:pt idx="1493">
                  <c:v>1000</c:v>
                </c:pt>
                <c:pt idx="1494">
                  <c:v>1000</c:v>
                </c:pt>
                <c:pt idx="1495">
                  <c:v>1000</c:v>
                </c:pt>
                <c:pt idx="1496">
                  <c:v>1000</c:v>
                </c:pt>
                <c:pt idx="1497">
                  <c:v>1000</c:v>
                </c:pt>
                <c:pt idx="1498">
                  <c:v>1000</c:v>
                </c:pt>
                <c:pt idx="1499">
                  <c:v>1000</c:v>
                </c:pt>
                <c:pt idx="1500">
                  <c:v>10000</c:v>
                </c:pt>
                <c:pt idx="1501">
                  <c:v>10000</c:v>
                </c:pt>
                <c:pt idx="1502">
                  <c:v>10000</c:v>
                </c:pt>
                <c:pt idx="1503">
                  <c:v>10000</c:v>
                </c:pt>
                <c:pt idx="1504">
                  <c:v>10000</c:v>
                </c:pt>
                <c:pt idx="1505">
                  <c:v>10000</c:v>
                </c:pt>
                <c:pt idx="1506">
                  <c:v>10000</c:v>
                </c:pt>
                <c:pt idx="1507">
                  <c:v>10000</c:v>
                </c:pt>
                <c:pt idx="1508">
                  <c:v>10000</c:v>
                </c:pt>
                <c:pt idx="1509">
                  <c:v>10000</c:v>
                </c:pt>
                <c:pt idx="1510">
                  <c:v>10000</c:v>
                </c:pt>
                <c:pt idx="1511">
                  <c:v>10000</c:v>
                </c:pt>
                <c:pt idx="1512">
                  <c:v>10000</c:v>
                </c:pt>
                <c:pt idx="1513">
                  <c:v>10000</c:v>
                </c:pt>
                <c:pt idx="1514">
                  <c:v>10000</c:v>
                </c:pt>
                <c:pt idx="1515">
                  <c:v>10000</c:v>
                </c:pt>
                <c:pt idx="1516">
                  <c:v>10000</c:v>
                </c:pt>
                <c:pt idx="1517">
                  <c:v>10000</c:v>
                </c:pt>
                <c:pt idx="1518">
                  <c:v>10000</c:v>
                </c:pt>
                <c:pt idx="1519">
                  <c:v>10000</c:v>
                </c:pt>
                <c:pt idx="1520">
                  <c:v>10000</c:v>
                </c:pt>
                <c:pt idx="1521">
                  <c:v>10000</c:v>
                </c:pt>
                <c:pt idx="1522">
                  <c:v>10000</c:v>
                </c:pt>
                <c:pt idx="1523">
                  <c:v>10000</c:v>
                </c:pt>
                <c:pt idx="1524">
                  <c:v>10000</c:v>
                </c:pt>
                <c:pt idx="1525">
                  <c:v>10000</c:v>
                </c:pt>
                <c:pt idx="1526">
                  <c:v>10000</c:v>
                </c:pt>
                <c:pt idx="1527">
                  <c:v>10000</c:v>
                </c:pt>
                <c:pt idx="1528">
                  <c:v>10000</c:v>
                </c:pt>
                <c:pt idx="1529">
                  <c:v>10000</c:v>
                </c:pt>
                <c:pt idx="1530">
                  <c:v>10000</c:v>
                </c:pt>
                <c:pt idx="1531">
                  <c:v>10000</c:v>
                </c:pt>
                <c:pt idx="1532">
                  <c:v>10000</c:v>
                </c:pt>
                <c:pt idx="1533">
                  <c:v>10000</c:v>
                </c:pt>
                <c:pt idx="1534">
                  <c:v>10000</c:v>
                </c:pt>
                <c:pt idx="1535">
                  <c:v>10000</c:v>
                </c:pt>
                <c:pt idx="1536">
                  <c:v>10000</c:v>
                </c:pt>
                <c:pt idx="1537">
                  <c:v>10000</c:v>
                </c:pt>
                <c:pt idx="1538">
                  <c:v>10000</c:v>
                </c:pt>
                <c:pt idx="1539">
                  <c:v>10000</c:v>
                </c:pt>
                <c:pt idx="1540">
                  <c:v>10000</c:v>
                </c:pt>
                <c:pt idx="1541">
                  <c:v>10000</c:v>
                </c:pt>
                <c:pt idx="1542">
                  <c:v>10000</c:v>
                </c:pt>
                <c:pt idx="1543">
                  <c:v>10000</c:v>
                </c:pt>
                <c:pt idx="1544">
                  <c:v>10000</c:v>
                </c:pt>
                <c:pt idx="1545">
                  <c:v>10000</c:v>
                </c:pt>
                <c:pt idx="1546">
                  <c:v>10000</c:v>
                </c:pt>
                <c:pt idx="1547">
                  <c:v>10000</c:v>
                </c:pt>
                <c:pt idx="1548">
                  <c:v>10000</c:v>
                </c:pt>
                <c:pt idx="1549">
                  <c:v>10000</c:v>
                </c:pt>
                <c:pt idx="1550">
                  <c:v>100000</c:v>
                </c:pt>
                <c:pt idx="1551">
                  <c:v>100000</c:v>
                </c:pt>
                <c:pt idx="1552">
                  <c:v>100000</c:v>
                </c:pt>
                <c:pt idx="1553">
                  <c:v>100000</c:v>
                </c:pt>
                <c:pt idx="1554">
                  <c:v>100000</c:v>
                </c:pt>
                <c:pt idx="1555">
                  <c:v>100000</c:v>
                </c:pt>
                <c:pt idx="1556">
                  <c:v>100000</c:v>
                </c:pt>
                <c:pt idx="1557">
                  <c:v>100000</c:v>
                </c:pt>
                <c:pt idx="1558">
                  <c:v>100000</c:v>
                </c:pt>
                <c:pt idx="1559">
                  <c:v>100000</c:v>
                </c:pt>
                <c:pt idx="1560">
                  <c:v>100000</c:v>
                </c:pt>
                <c:pt idx="1561">
                  <c:v>100000</c:v>
                </c:pt>
                <c:pt idx="1562">
                  <c:v>100000</c:v>
                </c:pt>
                <c:pt idx="1563">
                  <c:v>100000</c:v>
                </c:pt>
                <c:pt idx="1564">
                  <c:v>100000</c:v>
                </c:pt>
                <c:pt idx="1565">
                  <c:v>100000</c:v>
                </c:pt>
                <c:pt idx="1566">
                  <c:v>100000</c:v>
                </c:pt>
                <c:pt idx="1567">
                  <c:v>100000</c:v>
                </c:pt>
                <c:pt idx="1568">
                  <c:v>100000</c:v>
                </c:pt>
                <c:pt idx="1569">
                  <c:v>100000</c:v>
                </c:pt>
                <c:pt idx="1570">
                  <c:v>100000</c:v>
                </c:pt>
                <c:pt idx="1571">
                  <c:v>100000</c:v>
                </c:pt>
                <c:pt idx="1572">
                  <c:v>100000</c:v>
                </c:pt>
                <c:pt idx="1573">
                  <c:v>100000</c:v>
                </c:pt>
                <c:pt idx="1574">
                  <c:v>100000</c:v>
                </c:pt>
                <c:pt idx="1575">
                  <c:v>100000</c:v>
                </c:pt>
                <c:pt idx="1576">
                  <c:v>100000</c:v>
                </c:pt>
                <c:pt idx="1577">
                  <c:v>100000</c:v>
                </c:pt>
                <c:pt idx="1578">
                  <c:v>100000</c:v>
                </c:pt>
                <c:pt idx="1579">
                  <c:v>100000</c:v>
                </c:pt>
                <c:pt idx="1580">
                  <c:v>100000</c:v>
                </c:pt>
                <c:pt idx="1581">
                  <c:v>100000</c:v>
                </c:pt>
                <c:pt idx="1582">
                  <c:v>100000</c:v>
                </c:pt>
                <c:pt idx="1583">
                  <c:v>100000</c:v>
                </c:pt>
                <c:pt idx="1584">
                  <c:v>100000</c:v>
                </c:pt>
                <c:pt idx="1585">
                  <c:v>100000</c:v>
                </c:pt>
                <c:pt idx="1586">
                  <c:v>100000</c:v>
                </c:pt>
                <c:pt idx="1587">
                  <c:v>100000</c:v>
                </c:pt>
                <c:pt idx="1588">
                  <c:v>100000</c:v>
                </c:pt>
                <c:pt idx="1589">
                  <c:v>100000</c:v>
                </c:pt>
                <c:pt idx="1590">
                  <c:v>100000</c:v>
                </c:pt>
                <c:pt idx="1591">
                  <c:v>100000</c:v>
                </c:pt>
                <c:pt idx="1592">
                  <c:v>100000</c:v>
                </c:pt>
                <c:pt idx="1593">
                  <c:v>100000</c:v>
                </c:pt>
                <c:pt idx="1594">
                  <c:v>100000</c:v>
                </c:pt>
                <c:pt idx="1595">
                  <c:v>100000</c:v>
                </c:pt>
                <c:pt idx="1596">
                  <c:v>100000</c:v>
                </c:pt>
                <c:pt idx="1597">
                  <c:v>100000</c:v>
                </c:pt>
                <c:pt idx="1598">
                  <c:v>100000</c:v>
                </c:pt>
                <c:pt idx="1599">
                  <c:v>100000</c:v>
                </c:pt>
                <c:pt idx="1600">
                  <c:v>100</c:v>
                </c:pt>
                <c:pt idx="1601">
                  <c:v>100</c:v>
                </c:pt>
                <c:pt idx="1602">
                  <c:v>100</c:v>
                </c:pt>
                <c:pt idx="1603">
                  <c:v>100</c:v>
                </c:pt>
                <c:pt idx="1604">
                  <c:v>100</c:v>
                </c:pt>
                <c:pt idx="1605">
                  <c:v>100</c:v>
                </c:pt>
                <c:pt idx="1606">
                  <c:v>100</c:v>
                </c:pt>
                <c:pt idx="1607">
                  <c:v>100</c:v>
                </c:pt>
                <c:pt idx="1608">
                  <c:v>100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100</c:v>
                </c:pt>
                <c:pt idx="1621">
                  <c:v>100</c:v>
                </c:pt>
                <c:pt idx="1622">
                  <c:v>100</c:v>
                </c:pt>
                <c:pt idx="1623">
                  <c:v>100</c:v>
                </c:pt>
                <c:pt idx="1624">
                  <c:v>100</c:v>
                </c:pt>
                <c:pt idx="1625">
                  <c:v>100</c:v>
                </c:pt>
                <c:pt idx="1626">
                  <c:v>100</c:v>
                </c:pt>
                <c:pt idx="1627">
                  <c:v>100</c:v>
                </c:pt>
                <c:pt idx="1628">
                  <c:v>100</c:v>
                </c:pt>
                <c:pt idx="1629">
                  <c:v>100</c:v>
                </c:pt>
                <c:pt idx="1630">
                  <c:v>100</c:v>
                </c:pt>
                <c:pt idx="1631">
                  <c:v>100</c:v>
                </c:pt>
                <c:pt idx="1632">
                  <c:v>100</c:v>
                </c:pt>
                <c:pt idx="1633">
                  <c:v>100</c:v>
                </c:pt>
                <c:pt idx="1634">
                  <c:v>100</c:v>
                </c:pt>
                <c:pt idx="1635">
                  <c:v>100</c:v>
                </c:pt>
                <c:pt idx="1636">
                  <c:v>100</c:v>
                </c:pt>
                <c:pt idx="1637">
                  <c:v>100</c:v>
                </c:pt>
                <c:pt idx="1638">
                  <c:v>100</c:v>
                </c:pt>
                <c:pt idx="1639">
                  <c:v>100</c:v>
                </c:pt>
                <c:pt idx="1640">
                  <c:v>100</c:v>
                </c:pt>
                <c:pt idx="1641">
                  <c:v>100</c:v>
                </c:pt>
                <c:pt idx="1642">
                  <c:v>100</c:v>
                </c:pt>
                <c:pt idx="1643">
                  <c:v>100</c:v>
                </c:pt>
                <c:pt idx="1644">
                  <c:v>100</c:v>
                </c:pt>
                <c:pt idx="1645">
                  <c:v>100</c:v>
                </c:pt>
                <c:pt idx="1646">
                  <c:v>100</c:v>
                </c:pt>
                <c:pt idx="1647">
                  <c:v>100</c:v>
                </c:pt>
                <c:pt idx="1648">
                  <c:v>100</c:v>
                </c:pt>
                <c:pt idx="1649">
                  <c:v>100</c:v>
                </c:pt>
                <c:pt idx="1650">
                  <c:v>1000</c:v>
                </c:pt>
                <c:pt idx="1651">
                  <c:v>1000</c:v>
                </c:pt>
                <c:pt idx="1652">
                  <c:v>1000</c:v>
                </c:pt>
                <c:pt idx="1653">
                  <c:v>1000</c:v>
                </c:pt>
                <c:pt idx="1654">
                  <c:v>1000</c:v>
                </c:pt>
                <c:pt idx="1655">
                  <c:v>1000</c:v>
                </c:pt>
                <c:pt idx="1656">
                  <c:v>1000</c:v>
                </c:pt>
                <c:pt idx="1657">
                  <c:v>1000</c:v>
                </c:pt>
                <c:pt idx="1658">
                  <c:v>1000</c:v>
                </c:pt>
                <c:pt idx="1659">
                  <c:v>1000</c:v>
                </c:pt>
                <c:pt idx="1660">
                  <c:v>1000</c:v>
                </c:pt>
                <c:pt idx="1661">
                  <c:v>1000</c:v>
                </c:pt>
                <c:pt idx="1662">
                  <c:v>1000</c:v>
                </c:pt>
                <c:pt idx="1663">
                  <c:v>1000</c:v>
                </c:pt>
                <c:pt idx="1664">
                  <c:v>1000</c:v>
                </c:pt>
                <c:pt idx="1665">
                  <c:v>1000</c:v>
                </c:pt>
                <c:pt idx="1666">
                  <c:v>1000</c:v>
                </c:pt>
                <c:pt idx="1667">
                  <c:v>1000</c:v>
                </c:pt>
                <c:pt idx="1668">
                  <c:v>1000</c:v>
                </c:pt>
                <c:pt idx="1669">
                  <c:v>1000</c:v>
                </c:pt>
                <c:pt idx="1670">
                  <c:v>1000</c:v>
                </c:pt>
                <c:pt idx="1671">
                  <c:v>1000</c:v>
                </c:pt>
                <c:pt idx="1672">
                  <c:v>1000</c:v>
                </c:pt>
                <c:pt idx="1673">
                  <c:v>1000</c:v>
                </c:pt>
                <c:pt idx="1674">
                  <c:v>1000</c:v>
                </c:pt>
                <c:pt idx="1675">
                  <c:v>1000</c:v>
                </c:pt>
                <c:pt idx="1676">
                  <c:v>1000</c:v>
                </c:pt>
                <c:pt idx="1677">
                  <c:v>1000</c:v>
                </c:pt>
                <c:pt idx="1678">
                  <c:v>1000</c:v>
                </c:pt>
                <c:pt idx="1679">
                  <c:v>1000</c:v>
                </c:pt>
                <c:pt idx="1680">
                  <c:v>1000</c:v>
                </c:pt>
                <c:pt idx="1681">
                  <c:v>1000</c:v>
                </c:pt>
                <c:pt idx="1682">
                  <c:v>1000</c:v>
                </c:pt>
                <c:pt idx="1683">
                  <c:v>1000</c:v>
                </c:pt>
                <c:pt idx="1684">
                  <c:v>1000</c:v>
                </c:pt>
                <c:pt idx="1685">
                  <c:v>1000</c:v>
                </c:pt>
                <c:pt idx="1686">
                  <c:v>1000</c:v>
                </c:pt>
                <c:pt idx="1687">
                  <c:v>1000</c:v>
                </c:pt>
                <c:pt idx="1688">
                  <c:v>1000</c:v>
                </c:pt>
                <c:pt idx="1689">
                  <c:v>1000</c:v>
                </c:pt>
                <c:pt idx="1690">
                  <c:v>1000</c:v>
                </c:pt>
                <c:pt idx="1691">
                  <c:v>1000</c:v>
                </c:pt>
                <c:pt idx="1692">
                  <c:v>1000</c:v>
                </c:pt>
                <c:pt idx="1693">
                  <c:v>1000</c:v>
                </c:pt>
                <c:pt idx="1694">
                  <c:v>1000</c:v>
                </c:pt>
                <c:pt idx="1695">
                  <c:v>1000</c:v>
                </c:pt>
                <c:pt idx="1696">
                  <c:v>1000</c:v>
                </c:pt>
                <c:pt idx="1697">
                  <c:v>1000</c:v>
                </c:pt>
                <c:pt idx="1698">
                  <c:v>1000</c:v>
                </c:pt>
                <c:pt idx="1699">
                  <c:v>1000</c:v>
                </c:pt>
                <c:pt idx="1700">
                  <c:v>10000</c:v>
                </c:pt>
                <c:pt idx="1701">
                  <c:v>10000</c:v>
                </c:pt>
                <c:pt idx="1702">
                  <c:v>10000</c:v>
                </c:pt>
                <c:pt idx="1703">
                  <c:v>10000</c:v>
                </c:pt>
                <c:pt idx="1704">
                  <c:v>10000</c:v>
                </c:pt>
                <c:pt idx="1705">
                  <c:v>10000</c:v>
                </c:pt>
                <c:pt idx="1706">
                  <c:v>10000</c:v>
                </c:pt>
                <c:pt idx="1707">
                  <c:v>10000</c:v>
                </c:pt>
                <c:pt idx="1708">
                  <c:v>10000</c:v>
                </c:pt>
                <c:pt idx="1709">
                  <c:v>10000</c:v>
                </c:pt>
                <c:pt idx="1710">
                  <c:v>10000</c:v>
                </c:pt>
                <c:pt idx="1711">
                  <c:v>10000</c:v>
                </c:pt>
                <c:pt idx="1712">
                  <c:v>10000</c:v>
                </c:pt>
                <c:pt idx="1713">
                  <c:v>10000</c:v>
                </c:pt>
                <c:pt idx="1714">
                  <c:v>10000</c:v>
                </c:pt>
                <c:pt idx="1715">
                  <c:v>10000</c:v>
                </c:pt>
                <c:pt idx="1716">
                  <c:v>10000</c:v>
                </c:pt>
                <c:pt idx="1717">
                  <c:v>10000</c:v>
                </c:pt>
                <c:pt idx="1718">
                  <c:v>10000</c:v>
                </c:pt>
                <c:pt idx="1719">
                  <c:v>10000</c:v>
                </c:pt>
                <c:pt idx="1720">
                  <c:v>10000</c:v>
                </c:pt>
                <c:pt idx="1721">
                  <c:v>10000</c:v>
                </c:pt>
                <c:pt idx="1722">
                  <c:v>10000</c:v>
                </c:pt>
                <c:pt idx="1723">
                  <c:v>10000</c:v>
                </c:pt>
                <c:pt idx="1724">
                  <c:v>10000</c:v>
                </c:pt>
                <c:pt idx="1725">
                  <c:v>10000</c:v>
                </c:pt>
                <c:pt idx="1726">
                  <c:v>10000</c:v>
                </c:pt>
                <c:pt idx="1727">
                  <c:v>10000</c:v>
                </c:pt>
                <c:pt idx="1728">
                  <c:v>10000</c:v>
                </c:pt>
                <c:pt idx="1729">
                  <c:v>10000</c:v>
                </c:pt>
                <c:pt idx="1730">
                  <c:v>10000</c:v>
                </c:pt>
                <c:pt idx="1731">
                  <c:v>10000</c:v>
                </c:pt>
                <c:pt idx="1732">
                  <c:v>10000</c:v>
                </c:pt>
                <c:pt idx="1733">
                  <c:v>10000</c:v>
                </c:pt>
                <c:pt idx="1734">
                  <c:v>10000</c:v>
                </c:pt>
                <c:pt idx="1735">
                  <c:v>10000</c:v>
                </c:pt>
                <c:pt idx="1736">
                  <c:v>10000</c:v>
                </c:pt>
                <c:pt idx="1737">
                  <c:v>10000</c:v>
                </c:pt>
                <c:pt idx="1738">
                  <c:v>10000</c:v>
                </c:pt>
                <c:pt idx="1739">
                  <c:v>10000</c:v>
                </c:pt>
                <c:pt idx="1740">
                  <c:v>10000</c:v>
                </c:pt>
                <c:pt idx="1741">
                  <c:v>10000</c:v>
                </c:pt>
                <c:pt idx="1742">
                  <c:v>10000</c:v>
                </c:pt>
                <c:pt idx="1743">
                  <c:v>10000</c:v>
                </c:pt>
                <c:pt idx="1744">
                  <c:v>10000</c:v>
                </c:pt>
                <c:pt idx="1745">
                  <c:v>10000</c:v>
                </c:pt>
                <c:pt idx="1746">
                  <c:v>10000</c:v>
                </c:pt>
                <c:pt idx="1747">
                  <c:v>10000</c:v>
                </c:pt>
                <c:pt idx="1748">
                  <c:v>10000</c:v>
                </c:pt>
                <c:pt idx="1749">
                  <c:v>10000</c:v>
                </c:pt>
                <c:pt idx="1750">
                  <c:v>100000</c:v>
                </c:pt>
                <c:pt idx="1751">
                  <c:v>100000</c:v>
                </c:pt>
                <c:pt idx="1752">
                  <c:v>100000</c:v>
                </c:pt>
                <c:pt idx="1753">
                  <c:v>100000</c:v>
                </c:pt>
                <c:pt idx="1754">
                  <c:v>100000</c:v>
                </c:pt>
                <c:pt idx="1755">
                  <c:v>100000</c:v>
                </c:pt>
                <c:pt idx="1756">
                  <c:v>100000</c:v>
                </c:pt>
                <c:pt idx="1757">
                  <c:v>100000</c:v>
                </c:pt>
                <c:pt idx="1758">
                  <c:v>100000</c:v>
                </c:pt>
                <c:pt idx="1759">
                  <c:v>100000</c:v>
                </c:pt>
                <c:pt idx="1760">
                  <c:v>100000</c:v>
                </c:pt>
                <c:pt idx="1761">
                  <c:v>100000</c:v>
                </c:pt>
                <c:pt idx="1762">
                  <c:v>100000</c:v>
                </c:pt>
                <c:pt idx="1763">
                  <c:v>100000</c:v>
                </c:pt>
                <c:pt idx="1764">
                  <c:v>100000</c:v>
                </c:pt>
                <c:pt idx="1765">
                  <c:v>100000</c:v>
                </c:pt>
                <c:pt idx="1766">
                  <c:v>100000</c:v>
                </c:pt>
                <c:pt idx="1767">
                  <c:v>100000</c:v>
                </c:pt>
                <c:pt idx="1768">
                  <c:v>100000</c:v>
                </c:pt>
                <c:pt idx="1769">
                  <c:v>100000</c:v>
                </c:pt>
                <c:pt idx="1770">
                  <c:v>100000</c:v>
                </c:pt>
                <c:pt idx="1771">
                  <c:v>100000</c:v>
                </c:pt>
                <c:pt idx="1772">
                  <c:v>100000</c:v>
                </c:pt>
                <c:pt idx="1773">
                  <c:v>100000</c:v>
                </c:pt>
                <c:pt idx="1774">
                  <c:v>100000</c:v>
                </c:pt>
                <c:pt idx="1775">
                  <c:v>100000</c:v>
                </c:pt>
                <c:pt idx="1776">
                  <c:v>100000</c:v>
                </c:pt>
                <c:pt idx="1777">
                  <c:v>100000</c:v>
                </c:pt>
                <c:pt idx="1778">
                  <c:v>100000</c:v>
                </c:pt>
                <c:pt idx="1779">
                  <c:v>100000</c:v>
                </c:pt>
                <c:pt idx="1780">
                  <c:v>100000</c:v>
                </c:pt>
                <c:pt idx="1781">
                  <c:v>100000</c:v>
                </c:pt>
                <c:pt idx="1782">
                  <c:v>100000</c:v>
                </c:pt>
                <c:pt idx="1783">
                  <c:v>100000</c:v>
                </c:pt>
                <c:pt idx="1784">
                  <c:v>100000</c:v>
                </c:pt>
                <c:pt idx="1785">
                  <c:v>100000</c:v>
                </c:pt>
                <c:pt idx="1786">
                  <c:v>100000</c:v>
                </c:pt>
                <c:pt idx="1787">
                  <c:v>100000</c:v>
                </c:pt>
                <c:pt idx="1788">
                  <c:v>100000</c:v>
                </c:pt>
                <c:pt idx="1789">
                  <c:v>100000</c:v>
                </c:pt>
                <c:pt idx="1790">
                  <c:v>100000</c:v>
                </c:pt>
                <c:pt idx="1791">
                  <c:v>100000</c:v>
                </c:pt>
                <c:pt idx="1792">
                  <c:v>100000</c:v>
                </c:pt>
                <c:pt idx="1793">
                  <c:v>100000</c:v>
                </c:pt>
                <c:pt idx="1794">
                  <c:v>100000</c:v>
                </c:pt>
                <c:pt idx="1795">
                  <c:v>100000</c:v>
                </c:pt>
                <c:pt idx="1796">
                  <c:v>100000</c:v>
                </c:pt>
                <c:pt idx="1797">
                  <c:v>100000</c:v>
                </c:pt>
                <c:pt idx="1798">
                  <c:v>100000</c:v>
                </c:pt>
                <c:pt idx="1799">
                  <c:v>100000</c:v>
                </c:pt>
                <c:pt idx="1800">
                  <c:v>100</c:v>
                </c:pt>
                <c:pt idx="1801">
                  <c:v>100</c:v>
                </c:pt>
                <c:pt idx="1802">
                  <c:v>100</c:v>
                </c:pt>
                <c:pt idx="1803">
                  <c:v>100</c:v>
                </c:pt>
                <c:pt idx="1804">
                  <c:v>100</c:v>
                </c:pt>
                <c:pt idx="1805">
                  <c:v>100</c:v>
                </c:pt>
                <c:pt idx="1806">
                  <c:v>100</c:v>
                </c:pt>
                <c:pt idx="1807">
                  <c:v>100</c:v>
                </c:pt>
                <c:pt idx="1808">
                  <c:v>100</c:v>
                </c:pt>
                <c:pt idx="1809">
                  <c:v>100</c:v>
                </c:pt>
                <c:pt idx="1810">
                  <c:v>100</c:v>
                </c:pt>
                <c:pt idx="1811">
                  <c:v>100</c:v>
                </c:pt>
                <c:pt idx="1812">
                  <c:v>100</c:v>
                </c:pt>
                <c:pt idx="1813">
                  <c:v>100</c:v>
                </c:pt>
                <c:pt idx="1814">
                  <c:v>100</c:v>
                </c:pt>
                <c:pt idx="1815">
                  <c:v>100</c:v>
                </c:pt>
                <c:pt idx="1816">
                  <c:v>100</c:v>
                </c:pt>
                <c:pt idx="1817">
                  <c:v>100</c:v>
                </c:pt>
                <c:pt idx="1818">
                  <c:v>100</c:v>
                </c:pt>
                <c:pt idx="1819">
                  <c:v>100</c:v>
                </c:pt>
                <c:pt idx="1820">
                  <c:v>100</c:v>
                </c:pt>
                <c:pt idx="1821">
                  <c:v>100</c:v>
                </c:pt>
                <c:pt idx="1822">
                  <c:v>100</c:v>
                </c:pt>
                <c:pt idx="1823">
                  <c:v>100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100</c:v>
                </c:pt>
                <c:pt idx="1840">
                  <c:v>100</c:v>
                </c:pt>
                <c:pt idx="1841">
                  <c:v>100</c:v>
                </c:pt>
                <c:pt idx="1842">
                  <c:v>100</c:v>
                </c:pt>
                <c:pt idx="1843">
                  <c:v>100</c:v>
                </c:pt>
                <c:pt idx="1844">
                  <c:v>100</c:v>
                </c:pt>
                <c:pt idx="1845">
                  <c:v>100</c:v>
                </c:pt>
                <c:pt idx="1846">
                  <c:v>100</c:v>
                </c:pt>
                <c:pt idx="1847">
                  <c:v>100</c:v>
                </c:pt>
                <c:pt idx="1848">
                  <c:v>100</c:v>
                </c:pt>
                <c:pt idx="1849">
                  <c:v>100</c:v>
                </c:pt>
                <c:pt idx="1850">
                  <c:v>1000</c:v>
                </c:pt>
                <c:pt idx="1851">
                  <c:v>1000</c:v>
                </c:pt>
                <c:pt idx="1852">
                  <c:v>1000</c:v>
                </c:pt>
                <c:pt idx="1853">
                  <c:v>1000</c:v>
                </c:pt>
                <c:pt idx="1854">
                  <c:v>1000</c:v>
                </c:pt>
                <c:pt idx="1855">
                  <c:v>1000</c:v>
                </c:pt>
                <c:pt idx="1856">
                  <c:v>1000</c:v>
                </c:pt>
                <c:pt idx="1857">
                  <c:v>1000</c:v>
                </c:pt>
                <c:pt idx="1858">
                  <c:v>1000</c:v>
                </c:pt>
                <c:pt idx="1859">
                  <c:v>1000</c:v>
                </c:pt>
                <c:pt idx="1860">
                  <c:v>1000</c:v>
                </c:pt>
                <c:pt idx="1861">
                  <c:v>1000</c:v>
                </c:pt>
                <c:pt idx="1862">
                  <c:v>1000</c:v>
                </c:pt>
                <c:pt idx="1863">
                  <c:v>1000</c:v>
                </c:pt>
                <c:pt idx="1864">
                  <c:v>1000</c:v>
                </c:pt>
                <c:pt idx="1865">
                  <c:v>1000</c:v>
                </c:pt>
                <c:pt idx="1866">
                  <c:v>1000</c:v>
                </c:pt>
                <c:pt idx="1867">
                  <c:v>1000</c:v>
                </c:pt>
                <c:pt idx="1868">
                  <c:v>1000</c:v>
                </c:pt>
                <c:pt idx="1869">
                  <c:v>1000</c:v>
                </c:pt>
                <c:pt idx="1870">
                  <c:v>1000</c:v>
                </c:pt>
                <c:pt idx="1871">
                  <c:v>1000</c:v>
                </c:pt>
                <c:pt idx="1872">
                  <c:v>1000</c:v>
                </c:pt>
                <c:pt idx="1873">
                  <c:v>1000</c:v>
                </c:pt>
                <c:pt idx="1874">
                  <c:v>1000</c:v>
                </c:pt>
                <c:pt idx="1875">
                  <c:v>1000</c:v>
                </c:pt>
                <c:pt idx="1876">
                  <c:v>1000</c:v>
                </c:pt>
                <c:pt idx="1877">
                  <c:v>1000</c:v>
                </c:pt>
                <c:pt idx="1878">
                  <c:v>1000</c:v>
                </c:pt>
                <c:pt idx="1879">
                  <c:v>1000</c:v>
                </c:pt>
                <c:pt idx="1880">
                  <c:v>1000</c:v>
                </c:pt>
                <c:pt idx="1881">
                  <c:v>1000</c:v>
                </c:pt>
                <c:pt idx="1882">
                  <c:v>1000</c:v>
                </c:pt>
                <c:pt idx="1883">
                  <c:v>1000</c:v>
                </c:pt>
                <c:pt idx="1884">
                  <c:v>1000</c:v>
                </c:pt>
                <c:pt idx="1885">
                  <c:v>1000</c:v>
                </c:pt>
                <c:pt idx="1886">
                  <c:v>1000</c:v>
                </c:pt>
                <c:pt idx="1887">
                  <c:v>1000</c:v>
                </c:pt>
                <c:pt idx="1888">
                  <c:v>1000</c:v>
                </c:pt>
                <c:pt idx="1889">
                  <c:v>1000</c:v>
                </c:pt>
                <c:pt idx="1890">
                  <c:v>1000</c:v>
                </c:pt>
                <c:pt idx="1891">
                  <c:v>1000</c:v>
                </c:pt>
                <c:pt idx="1892">
                  <c:v>1000</c:v>
                </c:pt>
                <c:pt idx="1893">
                  <c:v>1000</c:v>
                </c:pt>
                <c:pt idx="1894">
                  <c:v>1000</c:v>
                </c:pt>
                <c:pt idx="1895">
                  <c:v>1000</c:v>
                </c:pt>
                <c:pt idx="1896">
                  <c:v>1000</c:v>
                </c:pt>
                <c:pt idx="1897">
                  <c:v>1000</c:v>
                </c:pt>
                <c:pt idx="1898">
                  <c:v>1000</c:v>
                </c:pt>
                <c:pt idx="1899">
                  <c:v>1000</c:v>
                </c:pt>
                <c:pt idx="1900">
                  <c:v>10000</c:v>
                </c:pt>
                <c:pt idx="1901">
                  <c:v>10000</c:v>
                </c:pt>
                <c:pt idx="1902">
                  <c:v>10000</c:v>
                </c:pt>
                <c:pt idx="1903">
                  <c:v>10000</c:v>
                </c:pt>
                <c:pt idx="1904">
                  <c:v>10000</c:v>
                </c:pt>
                <c:pt idx="1905">
                  <c:v>10000</c:v>
                </c:pt>
                <c:pt idx="1906">
                  <c:v>10000</c:v>
                </c:pt>
                <c:pt idx="1907">
                  <c:v>10000</c:v>
                </c:pt>
                <c:pt idx="1908">
                  <c:v>10000</c:v>
                </c:pt>
                <c:pt idx="1909">
                  <c:v>10000</c:v>
                </c:pt>
                <c:pt idx="1910">
                  <c:v>10000</c:v>
                </c:pt>
                <c:pt idx="1911">
                  <c:v>10000</c:v>
                </c:pt>
                <c:pt idx="1912">
                  <c:v>10000</c:v>
                </c:pt>
                <c:pt idx="1913">
                  <c:v>10000</c:v>
                </c:pt>
                <c:pt idx="1914">
                  <c:v>10000</c:v>
                </c:pt>
                <c:pt idx="1915">
                  <c:v>10000</c:v>
                </c:pt>
                <c:pt idx="1916">
                  <c:v>10000</c:v>
                </c:pt>
                <c:pt idx="1917">
                  <c:v>10000</c:v>
                </c:pt>
                <c:pt idx="1918">
                  <c:v>10000</c:v>
                </c:pt>
                <c:pt idx="1919">
                  <c:v>10000</c:v>
                </c:pt>
                <c:pt idx="1920">
                  <c:v>10000</c:v>
                </c:pt>
                <c:pt idx="1921">
                  <c:v>10000</c:v>
                </c:pt>
                <c:pt idx="1922">
                  <c:v>10000</c:v>
                </c:pt>
                <c:pt idx="1923">
                  <c:v>10000</c:v>
                </c:pt>
                <c:pt idx="1924">
                  <c:v>10000</c:v>
                </c:pt>
                <c:pt idx="1925">
                  <c:v>10000</c:v>
                </c:pt>
                <c:pt idx="1926">
                  <c:v>10000</c:v>
                </c:pt>
                <c:pt idx="1927">
                  <c:v>10000</c:v>
                </c:pt>
                <c:pt idx="1928">
                  <c:v>10000</c:v>
                </c:pt>
                <c:pt idx="1929">
                  <c:v>10000</c:v>
                </c:pt>
                <c:pt idx="1930">
                  <c:v>10000</c:v>
                </c:pt>
                <c:pt idx="1931">
                  <c:v>10000</c:v>
                </c:pt>
                <c:pt idx="1932">
                  <c:v>10000</c:v>
                </c:pt>
                <c:pt idx="1933">
                  <c:v>10000</c:v>
                </c:pt>
                <c:pt idx="1934">
                  <c:v>10000</c:v>
                </c:pt>
                <c:pt idx="1935">
                  <c:v>10000</c:v>
                </c:pt>
                <c:pt idx="1936">
                  <c:v>10000</c:v>
                </c:pt>
                <c:pt idx="1937">
                  <c:v>10000</c:v>
                </c:pt>
                <c:pt idx="1938">
                  <c:v>10000</c:v>
                </c:pt>
                <c:pt idx="1939">
                  <c:v>10000</c:v>
                </c:pt>
                <c:pt idx="1940">
                  <c:v>10000</c:v>
                </c:pt>
                <c:pt idx="1941">
                  <c:v>10000</c:v>
                </c:pt>
                <c:pt idx="1942">
                  <c:v>10000</c:v>
                </c:pt>
                <c:pt idx="1943">
                  <c:v>10000</c:v>
                </c:pt>
                <c:pt idx="1944">
                  <c:v>10000</c:v>
                </c:pt>
                <c:pt idx="1945">
                  <c:v>10000</c:v>
                </c:pt>
                <c:pt idx="1946">
                  <c:v>10000</c:v>
                </c:pt>
                <c:pt idx="1947">
                  <c:v>10000</c:v>
                </c:pt>
                <c:pt idx="1948">
                  <c:v>10000</c:v>
                </c:pt>
                <c:pt idx="1949">
                  <c:v>10000</c:v>
                </c:pt>
                <c:pt idx="1950">
                  <c:v>100000</c:v>
                </c:pt>
                <c:pt idx="1951">
                  <c:v>100000</c:v>
                </c:pt>
                <c:pt idx="1952">
                  <c:v>100000</c:v>
                </c:pt>
                <c:pt idx="1953">
                  <c:v>100000</c:v>
                </c:pt>
                <c:pt idx="1954">
                  <c:v>100000</c:v>
                </c:pt>
                <c:pt idx="1955">
                  <c:v>100000</c:v>
                </c:pt>
                <c:pt idx="1956">
                  <c:v>100000</c:v>
                </c:pt>
                <c:pt idx="1957">
                  <c:v>100000</c:v>
                </c:pt>
                <c:pt idx="1958">
                  <c:v>100000</c:v>
                </c:pt>
                <c:pt idx="1959">
                  <c:v>100000</c:v>
                </c:pt>
                <c:pt idx="1960">
                  <c:v>100000</c:v>
                </c:pt>
                <c:pt idx="1961">
                  <c:v>100000</c:v>
                </c:pt>
                <c:pt idx="1962">
                  <c:v>100000</c:v>
                </c:pt>
                <c:pt idx="1963">
                  <c:v>100000</c:v>
                </c:pt>
                <c:pt idx="1964">
                  <c:v>100000</c:v>
                </c:pt>
                <c:pt idx="1965">
                  <c:v>100000</c:v>
                </c:pt>
                <c:pt idx="1966">
                  <c:v>100000</c:v>
                </c:pt>
                <c:pt idx="1967">
                  <c:v>100000</c:v>
                </c:pt>
                <c:pt idx="1968">
                  <c:v>100000</c:v>
                </c:pt>
                <c:pt idx="1969">
                  <c:v>100000</c:v>
                </c:pt>
                <c:pt idx="1970">
                  <c:v>100000</c:v>
                </c:pt>
                <c:pt idx="1971">
                  <c:v>100000</c:v>
                </c:pt>
                <c:pt idx="1972">
                  <c:v>100000</c:v>
                </c:pt>
                <c:pt idx="1973">
                  <c:v>100000</c:v>
                </c:pt>
                <c:pt idx="1974">
                  <c:v>100000</c:v>
                </c:pt>
                <c:pt idx="1975">
                  <c:v>100000</c:v>
                </c:pt>
                <c:pt idx="1976">
                  <c:v>100000</c:v>
                </c:pt>
                <c:pt idx="1977">
                  <c:v>100000</c:v>
                </c:pt>
                <c:pt idx="1978">
                  <c:v>100000</c:v>
                </c:pt>
                <c:pt idx="1979">
                  <c:v>100000</c:v>
                </c:pt>
                <c:pt idx="1980">
                  <c:v>100000</c:v>
                </c:pt>
                <c:pt idx="1981">
                  <c:v>100000</c:v>
                </c:pt>
                <c:pt idx="1982">
                  <c:v>100000</c:v>
                </c:pt>
                <c:pt idx="1983">
                  <c:v>100000</c:v>
                </c:pt>
                <c:pt idx="1984">
                  <c:v>100000</c:v>
                </c:pt>
                <c:pt idx="1985">
                  <c:v>100000</c:v>
                </c:pt>
                <c:pt idx="1986">
                  <c:v>100000</c:v>
                </c:pt>
                <c:pt idx="1987">
                  <c:v>100000</c:v>
                </c:pt>
                <c:pt idx="1988">
                  <c:v>100000</c:v>
                </c:pt>
                <c:pt idx="1989">
                  <c:v>100000</c:v>
                </c:pt>
                <c:pt idx="1990">
                  <c:v>100000</c:v>
                </c:pt>
                <c:pt idx="1991">
                  <c:v>100000</c:v>
                </c:pt>
                <c:pt idx="1992">
                  <c:v>100000</c:v>
                </c:pt>
                <c:pt idx="1993">
                  <c:v>100000</c:v>
                </c:pt>
                <c:pt idx="1994">
                  <c:v>100000</c:v>
                </c:pt>
                <c:pt idx="1995">
                  <c:v>100000</c:v>
                </c:pt>
                <c:pt idx="1996">
                  <c:v>100000</c:v>
                </c:pt>
                <c:pt idx="1997">
                  <c:v>100000</c:v>
                </c:pt>
                <c:pt idx="1998">
                  <c:v>100000</c:v>
                </c:pt>
                <c:pt idx="1999">
                  <c:v>100000</c:v>
                </c:pt>
              </c:numCache>
            </c:numRef>
          </c:xVal>
          <c:yVal>
            <c:numRef>
              <c:f>Feuil1!$D$4:$D$2003</c:f>
              <c:numCache>
                <c:formatCode>General</c:formatCode>
                <c:ptCount val="2000"/>
                <c:pt idx="0">
                  <c:v>4426494</c:v>
                </c:pt>
                <c:pt idx="1">
                  <c:v>4426494</c:v>
                </c:pt>
                <c:pt idx="2">
                  <c:v>4426494</c:v>
                </c:pt>
                <c:pt idx="3">
                  <c:v>4426494</c:v>
                </c:pt>
                <c:pt idx="4">
                  <c:v>4426494</c:v>
                </c:pt>
                <c:pt idx="5">
                  <c:v>4426494</c:v>
                </c:pt>
                <c:pt idx="6">
                  <c:v>4426494</c:v>
                </c:pt>
                <c:pt idx="7">
                  <c:v>4426494</c:v>
                </c:pt>
                <c:pt idx="8">
                  <c:v>4426494</c:v>
                </c:pt>
                <c:pt idx="9">
                  <c:v>4426494</c:v>
                </c:pt>
                <c:pt idx="10">
                  <c:v>4424282</c:v>
                </c:pt>
                <c:pt idx="11">
                  <c:v>4424282</c:v>
                </c:pt>
                <c:pt idx="12">
                  <c:v>4424282</c:v>
                </c:pt>
                <c:pt idx="13">
                  <c:v>4424282</c:v>
                </c:pt>
                <c:pt idx="14">
                  <c:v>4424282</c:v>
                </c:pt>
                <c:pt idx="15">
                  <c:v>4424282</c:v>
                </c:pt>
                <c:pt idx="16">
                  <c:v>4424282</c:v>
                </c:pt>
                <c:pt idx="17">
                  <c:v>4424282</c:v>
                </c:pt>
                <c:pt idx="18">
                  <c:v>4424282</c:v>
                </c:pt>
                <c:pt idx="19">
                  <c:v>4424282</c:v>
                </c:pt>
                <c:pt idx="20">
                  <c:v>4423898</c:v>
                </c:pt>
                <c:pt idx="21">
                  <c:v>4423898</c:v>
                </c:pt>
                <c:pt idx="22">
                  <c:v>4423898</c:v>
                </c:pt>
                <c:pt idx="23">
                  <c:v>4423898</c:v>
                </c:pt>
                <c:pt idx="24">
                  <c:v>4423898</c:v>
                </c:pt>
                <c:pt idx="25">
                  <c:v>4423898</c:v>
                </c:pt>
                <c:pt idx="26">
                  <c:v>4423898</c:v>
                </c:pt>
                <c:pt idx="27">
                  <c:v>4423898</c:v>
                </c:pt>
                <c:pt idx="28">
                  <c:v>4423898</c:v>
                </c:pt>
                <c:pt idx="29">
                  <c:v>4423898</c:v>
                </c:pt>
                <c:pt idx="30">
                  <c:v>4423474</c:v>
                </c:pt>
                <c:pt idx="31">
                  <c:v>4423474</c:v>
                </c:pt>
                <c:pt idx="32">
                  <c:v>4423474</c:v>
                </c:pt>
                <c:pt idx="33">
                  <c:v>4423474</c:v>
                </c:pt>
                <c:pt idx="34">
                  <c:v>4423474</c:v>
                </c:pt>
                <c:pt idx="35">
                  <c:v>4423474</c:v>
                </c:pt>
                <c:pt idx="36">
                  <c:v>4423474</c:v>
                </c:pt>
                <c:pt idx="37">
                  <c:v>4423474</c:v>
                </c:pt>
                <c:pt idx="38">
                  <c:v>4423474</c:v>
                </c:pt>
                <c:pt idx="39">
                  <c:v>4423474</c:v>
                </c:pt>
                <c:pt idx="40">
                  <c:v>4423009</c:v>
                </c:pt>
                <c:pt idx="41">
                  <c:v>4423009</c:v>
                </c:pt>
                <c:pt idx="42">
                  <c:v>4423009</c:v>
                </c:pt>
                <c:pt idx="43">
                  <c:v>4423009</c:v>
                </c:pt>
                <c:pt idx="44">
                  <c:v>4423009</c:v>
                </c:pt>
                <c:pt idx="45">
                  <c:v>4423009</c:v>
                </c:pt>
                <c:pt idx="46">
                  <c:v>4423009</c:v>
                </c:pt>
                <c:pt idx="47">
                  <c:v>4423009</c:v>
                </c:pt>
                <c:pt idx="48">
                  <c:v>4423009</c:v>
                </c:pt>
                <c:pt idx="49">
                  <c:v>4423009</c:v>
                </c:pt>
                <c:pt idx="50">
                  <c:v>4428056</c:v>
                </c:pt>
                <c:pt idx="51">
                  <c:v>4428056</c:v>
                </c:pt>
                <c:pt idx="52">
                  <c:v>4428056</c:v>
                </c:pt>
                <c:pt idx="53">
                  <c:v>4428056</c:v>
                </c:pt>
                <c:pt idx="54">
                  <c:v>4428056</c:v>
                </c:pt>
                <c:pt idx="55">
                  <c:v>4428056</c:v>
                </c:pt>
                <c:pt idx="56">
                  <c:v>4428056</c:v>
                </c:pt>
                <c:pt idx="57">
                  <c:v>4428056</c:v>
                </c:pt>
                <c:pt idx="58">
                  <c:v>4428056</c:v>
                </c:pt>
                <c:pt idx="59">
                  <c:v>4428056</c:v>
                </c:pt>
                <c:pt idx="60">
                  <c:v>4424873</c:v>
                </c:pt>
                <c:pt idx="61">
                  <c:v>4424873</c:v>
                </c:pt>
                <c:pt idx="62">
                  <c:v>4424873</c:v>
                </c:pt>
                <c:pt idx="63">
                  <c:v>4424873</c:v>
                </c:pt>
                <c:pt idx="64">
                  <c:v>4424873</c:v>
                </c:pt>
                <c:pt idx="65">
                  <c:v>4424873</c:v>
                </c:pt>
                <c:pt idx="66">
                  <c:v>4424873</c:v>
                </c:pt>
                <c:pt idx="67">
                  <c:v>4425047</c:v>
                </c:pt>
                <c:pt idx="68">
                  <c:v>4425047</c:v>
                </c:pt>
                <c:pt idx="69">
                  <c:v>4425047</c:v>
                </c:pt>
                <c:pt idx="70">
                  <c:v>4424185</c:v>
                </c:pt>
                <c:pt idx="71">
                  <c:v>4424185</c:v>
                </c:pt>
                <c:pt idx="72">
                  <c:v>4424185</c:v>
                </c:pt>
                <c:pt idx="73">
                  <c:v>4424185</c:v>
                </c:pt>
                <c:pt idx="74">
                  <c:v>4424185</c:v>
                </c:pt>
                <c:pt idx="75">
                  <c:v>4424185</c:v>
                </c:pt>
                <c:pt idx="76">
                  <c:v>4424185</c:v>
                </c:pt>
                <c:pt idx="77">
                  <c:v>4424185</c:v>
                </c:pt>
                <c:pt idx="78">
                  <c:v>4424185</c:v>
                </c:pt>
                <c:pt idx="79">
                  <c:v>4424185</c:v>
                </c:pt>
                <c:pt idx="80">
                  <c:v>4423585</c:v>
                </c:pt>
                <c:pt idx="81">
                  <c:v>4423585</c:v>
                </c:pt>
                <c:pt idx="82">
                  <c:v>4423585</c:v>
                </c:pt>
                <c:pt idx="83">
                  <c:v>4423585</c:v>
                </c:pt>
                <c:pt idx="84">
                  <c:v>4423585</c:v>
                </c:pt>
                <c:pt idx="85">
                  <c:v>4423585</c:v>
                </c:pt>
                <c:pt idx="86">
                  <c:v>4423585</c:v>
                </c:pt>
                <c:pt idx="87">
                  <c:v>4423585</c:v>
                </c:pt>
                <c:pt idx="88">
                  <c:v>4423585</c:v>
                </c:pt>
                <c:pt idx="89">
                  <c:v>4423585</c:v>
                </c:pt>
                <c:pt idx="90">
                  <c:v>4423067</c:v>
                </c:pt>
                <c:pt idx="91">
                  <c:v>4423067</c:v>
                </c:pt>
                <c:pt idx="92">
                  <c:v>4423067</c:v>
                </c:pt>
                <c:pt idx="93">
                  <c:v>4423067</c:v>
                </c:pt>
                <c:pt idx="94">
                  <c:v>4423067</c:v>
                </c:pt>
                <c:pt idx="95">
                  <c:v>4423067</c:v>
                </c:pt>
                <c:pt idx="96">
                  <c:v>4423067</c:v>
                </c:pt>
                <c:pt idx="97">
                  <c:v>4423067</c:v>
                </c:pt>
                <c:pt idx="98">
                  <c:v>4423067</c:v>
                </c:pt>
                <c:pt idx="99">
                  <c:v>4423067</c:v>
                </c:pt>
                <c:pt idx="100">
                  <c:v>4428187</c:v>
                </c:pt>
                <c:pt idx="101">
                  <c:v>4428187</c:v>
                </c:pt>
                <c:pt idx="102">
                  <c:v>4428187</c:v>
                </c:pt>
                <c:pt idx="103">
                  <c:v>4428187</c:v>
                </c:pt>
                <c:pt idx="104">
                  <c:v>4428187</c:v>
                </c:pt>
                <c:pt idx="105">
                  <c:v>4428187</c:v>
                </c:pt>
                <c:pt idx="106">
                  <c:v>4428187</c:v>
                </c:pt>
                <c:pt idx="107">
                  <c:v>4428187</c:v>
                </c:pt>
                <c:pt idx="108">
                  <c:v>4428187</c:v>
                </c:pt>
                <c:pt idx="109">
                  <c:v>4428187</c:v>
                </c:pt>
                <c:pt idx="110">
                  <c:v>4425103</c:v>
                </c:pt>
                <c:pt idx="111">
                  <c:v>4425103</c:v>
                </c:pt>
                <c:pt idx="112">
                  <c:v>4425103</c:v>
                </c:pt>
                <c:pt idx="113">
                  <c:v>4425103</c:v>
                </c:pt>
                <c:pt idx="114">
                  <c:v>4425103</c:v>
                </c:pt>
                <c:pt idx="115">
                  <c:v>4425103</c:v>
                </c:pt>
                <c:pt idx="116">
                  <c:v>4425103</c:v>
                </c:pt>
                <c:pt idx="117">
                  <c:v>4425103</c:v>
                </c:pt>
                <c:pt idx="118">
                  <c:v>4425103</c:v>
                </c:pt>
                <c:pt idx="119">
                  <c:v>4425103</c:v>
                </c:pt>
                <c:pt idx="120">
                  <c:v>4424211</c:v>
                </c:pt>
                <c:pt idx="121">
                  <c:v>4424211</c:v>
                </c:pt>
                <c:pt idx="122">
                  <c:v>4424211</c:v>
                </c:pt>
                <c:pt idx="123">
                  <c:v>4424211</c:v>
                </c:pt>
                <c:pt idx="124">
                  <c:v>4424211</c:v>
                </c:pt>
                <c:pt idx="125">
                  <c:v>4424211</c:v>
                </c:pt>
                <c:pt idx="126">
                  <c:v>4424211</c:v>
                </c:pt>
                <c:pt idx="127">
                  <c:v>4424142</c:v>
                </c:pt>
                <c:pt idx="128">
                  <c:v>4424142</c:v>
                </c:pt>
                <c:pt idx="129">
                  <c:v>4424142</c:v>
                </c:pt>
                <c:pt idx="130">
                  <c:v>4423602</c:v>
                </c:pt>
                <c:pt idx="131">
                  <c:v>4423602</c:v>
                </c:pt>
                <c:pt idx="132">
                  <c:v>4423602</c:v>
                </c:pt>
                <c:pt idx="133">
                  <c:v>4423602</c:v>
                </c:pt>
                <c:pt idx="134">
                  <c:v>4423602</c:v>
                </c:pt>
                <c:pt idx="135">
                  <c:v>4423602</c:v>
                </c:pt>
                <c:pt idx="136">
                  <c:v>4423602</c:v>
                </c:pt>
                <c:pt idx="137">
                  <c:v>4423602</c:v>
                </c:pt>
                <c:pt idx="138">
                  <c:v>4423602</c:v>
                </c:pt>
                <c:pt idx="139">
                  <c:v>4423602</c:v>
                </c:pt>
                <c:pt idx="140">
                  <c:v>4423066</c:v>
                </c:pt>
                <c:pt idx="141">
                  <c:v>4423066</c:v>
                </c:pt>
                <c:pt idx="142">
                  <c:v>4423066</c:v>
                </c:pt>
                <c:pt idx="143">
                  <c:v>4423066</c:v>
                </c:pt>
                <c:pt idx="144">
                  <c:v>4423066</c:v>
                </c:pt>
                <c:pt idx="145">
                  <c:v>4423066</c:v>
                </c:pt>
                <c:pt idx="146">
                  <c:v>4423066</c:v>
                </c:pt>
                <c:pt idx="147">
                  <c:v>4423066</c:v>
                </c:pt>
                <c:pt idx="148">
                  <c:v>4423066</c:v>
                </c:pt>
                <c:pt idx="149">
                  <c:v>4423066</c:v>
                </c:pt>
                <c:pt idx="150">
                  <c:v>4428173</c:v>
                </c:pt>
                <c:pt idx="151">
                  <c:v>4428173</c:v>
                </c:pt>
                <c:pt idx="152">
                  <c:v>4428173</c:v>
                </c:pt>
                <c:pt idx="153">
                  <c:v>4428173</c:v>
                </c:pt>
                <c:pt idx="154">
                  <c:v>4428173</c:v>
                </c:pt>
                <c:pt idx="155">
                  <c:v>4428173</c:v>
                </c:pt>
                <c:pt idx="156">
                  <c:v>4428173</c:v>
                </c:pt>
                <c:pt idx="157">
                  <c:v>4428173</c:v>
                </c:pt>
                <c:pt idx="158">
                  <c:v>4428173</c:v>
                </c:pt>
                <c:pt idx="159">
                  <c:v>4428173</c:v>
                </c:pt>
                <c:pt idx="160">
                  <c:v>4425028</c:v>
                </c:pt>
                <c:pt idx="161">
                  <c:v>4425028</c:v>
                </c:pt>
                <c:pt idx="162">
                  <c:v>4425028</c:v>
                </c:pt>
                <c:pt idx="163">
                  <c:v>4425028</c:v>
                </c:pt>
                <c:pt idx="164">
                  <c:v>4425028</c:v>
                </c:pt>
                <c:pt idx="165">
                  <c:v>4425028</c:v>
                </c:pt>
                <c:pt idx="166">
                  <c:v>4425028</c:v>
                </c:pt>
                <c:pt idx="167">
                  <c:v>4425028</c:v>
                </c:pt>
                <c:pt idx="168">
                  <c:v>4425028</c:v>
                </c:pt>
                <c:pt idx="169">
                  <c:v>4425028</c:v>
                </c:pt>
                <c:pt idx="170">
                  <c:v>4424141</c:v>
                </c:pt>
                <c:pt idx="171">
                  <c:v>4424141</c:v>
                </c:pt>
                <c:pt idx="172">
                  <c:v>4424141</c:v>
                </c:pt>
                <c:pt idx="173">
                  <c:v>4424141</c:v>
                </c:pt>
                <c:pt idx="174">
                  <c:v>4424141</c:v>
                </c:pt>
                <c:pt idx="175">
                  <c:v>4424141</c:v>
                </c:pt>
                <c:pt idx="176">
                  <c:v>4424141</c:v>
                </c:pt>
                <c:pt idx="177">
                  <c:v>4424141</c:v>
                </c:pt>
                <c:pt idx="178">
                  <c:v>4424141</c:v>
                </c:pt>
                <c:pt idx="179">
                  <c:v>4424141</c:v>
                </c:pt>
                <c:pt idx="180">
                  <c:v>4423595</c:v>
                </c:pt>
                <c:pt idx="181">
                  <c:v>4423595</c:v>
                </c:pt>
                <c:pt idx="182">
                  <c:v>4423595</c:v>
                </c:pt>
                <c:pt idx="183">
                  <c:v>4423595</c:v>
                </c:pt>
                <c:pt idx="184">
                  <c:v>4423595</c:v>
                </c:pt>
                <c:pt idx="185">
                  <c:v>4423595</c:v>
                </c:pt>
                <c:pt idx="186">
                  <c:v>4423595</c:v>
                </c:pt>
                <c:pt idx="187">
                  <c:v>4423595</c:v>
                </c:pt>
                <c:pt idx="188">
                  <c:v>4423582</c:v>
                </c:pt>
                <c:pt idx="189">
                  <c:v>4423582</c:v>
                </c:pt>
                <c:pt idx="190">
                  <c:v>4423066</c:v>
                </c:pt>
                <c:pt idx="191">
                  <c:v>4423066</c:v>
                </c:pt>
                <c:pt idx="192">
                  <c:v>4423066</c:v>
                </c:pt>
                <c:pt idx="193">
                  <c:v>4423066</c:v>
                </c:pt>
                <c:pt idx="194">
                  <c:v>4423066</c:v>
                </c:pt>
                <c:pt idx="195">
                  <c:v>4423066</c:v>
                </c:pt>
                <c:pt idx="196">
                  <c:v>4423066</c:v>
                </c:pt>
                <c:pt idx="197">
                  <c:v>4423066</c:v>
                </c:pt>
                <c:pt idx="198">
                  <c:v>4423066</c:v>
                </c:pt>
                <c:pt idx="199">
                  <c:v>4423066</c:v>
                </c:pt>
                <c:pt idx="200">
                  <c:v>19658060</c:v>
                </c:pt>
                <c:pt idx="201">
                  <c:v>19658060</c:v>
                </c:pt>
                <c:pt idx="202">
                  <c:v>19658060</c:v>
                </c:pt>
                <c:pt idx="203">
                  <c:v>19658060</c:v>
                </c:pt>
                <c:pt idx="204">
                  <c:v>19658060</c:v>
                </c:pt>
                <c:pt idx="205">
                  <c:v>19658060</c:v>
                </c:pt>
                <c:pt idx="206">
                  <c:v>19658060</c:v>
                </c:pt>
                <c:pt idx="207">
                  <c:v>19658060</c:v>
                </c:pt>
                <c:pt idx="208">
                  <c:v>19658060</c:v>
                </c:pt>
                <c:pt idx="209">
                  <c:v>19658060</c:v>
                </c:pt>
                <c:pt idx="210">
                  <c:v>19654870</c:v>
                </c:pt>
                <c:pt idx="211">
                  <c:v>19654588</c:v>
                </c:pt>
                <c:pt idx="212">
                  <c:v>19654588</c:v>
                </c:pt>
                <c:pt idx="213">
                  <c:v>19654588</c:v>
                </c:pt>
                <c:pt idx="214">
                  <c:v>19654588</c:v>
                </c:pt>
                <c:pt idx="215">
                  <c:v>19654588</c:v>
                </c:pt>
                <c:pt idx="216">
                  <c:v>19654588</c:v>
                </c:pt>
                <c:pt idx="217">
                  <c:v>19654588</c:v>
                </c:pt>
                <c:pt idx="218">
                  <c:v>19654588</c:v>
                </c:pt>
                <c:pt idx="219">
                  <c:v>19654588</c:v>
                </c:pt>
                <c:pt idx="220">
                  <c:v>19653890</c:v>
                </c:pt>
                <c:pt idx="221">
                  <c:v>19653890</c:v>
                </c:pt>
                <c:pt idx="222">
                  <c:v>19653890</c:v>
                </c:pt>
                <c:pt idx="223">
                  <c:v>19653890</c:v>
                </c:pt>
                <c:pt idx="224">
                  <c:v>19653890</c:v>
                </c:pt>
                <c:pt idx="225">
                  <c:v>19653890</c:v>
                </c:pt>
                <c:pt idx="226">
                  <c:v>19653970</c:v>
                </c:pt>
                <c:pt idx="227">
                  <c:v>19653970</c:v>
                </c:pt>
                <c:pt idx="228">
                  <c:v>19653970</c:v>
                </c:pt>
                <c:pt idx="229">
                  <c:v>19653970</c:v>
                </c:pt>
                <c:pt idx="230">
                  <c:v>19653304</c:v>
                </c:pt>
                <c:pt idx="231">
                  <c:v>19653304</c:v>
                </c:pt>
                <c:pt idx="232">
                  <c:v>19653304</c:v>
                </c:pt>
                <c:pt idx="233">
                  <c:v>19653304</c:v>
                </c:pt>
                <c:pt idx="234">
                  <c:v>19653304</c:v>
                </c:pt>
                <c:pt idx="235">
                  <c:v>19653304</c:v>
                </c:pt>
                <c:pt idx="236">
                  <c:v>19653304</c:v>
                </c:pt>
                <c:pt idx="237">
                  <c:v>19653304</c:v>
                </c:pt>
                <c:pt idx="238">
                  <c:v>19653304</c:v>
                </c:pt>
                <c:pt idx="239">
                  <c:v>19653304</c:v>
                </c:pt>
                <c:pt idx="240">
                  <c:v>19652501</c:v>
                </c:pt>
                <c:pt idx="241">
                  <c:v>19652501</c:v>
                </c:pt>
                <c:pt idx="242">
                  <c:v>19652501</c:v>
                </c:pt>
                <c:pt idx="243">
                  <c:v>19652501</c:v>
                </c:pt>
                <c:pt idx="244">
                  <c:v>19652501</c:v>
                </c:pt>
                <c:pt idx="245">
                  <c:v>19652501</c:v>
                </c:pt>
                <c:pt idx="246">
                  <c:v>19652501</c:v>
                </c:pt>
                <c:pt idx="247">
                  <c:v>19652501</c:v>
                </c:pt>
                <c:pt idx="248">
                  <c:v>19652501</c:v>
                </c:pt>
                <c:pt idx="249">
                  <c:v>19652501</c:v>
                </c:pt>
                <c:pt idx="250">
                  <c:v>19663350</c:v>
                </c:pt>
                <c:pt idx="251">
                  <c:v>19663350</c:v>
                </c:pt>
                <c:pt idx="252">
                  <c:v>19663350</c:v>
                </c:pt>
                <c:pt idx="253">
                  <c:v>19663350</c:v>
                </c:pt>
                <c:pt idx="254">
                  <c:v>19663414</c:v>
                </c:pt>
                <c:pt idx="255">
                  <c:v>19663414</c:v>
                </c:pt>
                <c:pt idx="256">
                  <c:v>19663414</c:v>
                </c:pt>
                <c:pt idx="257">
                  <c:v>19663414</c:v>
                </c:pt>
                <c:pt idx="258">
                  <c:v>19663414</c:v>
                </c:pt>
                <c:pt idx="259">
                  <c:v>19663414</c:v>
                </c:pt>
                <c:pt idx="260">
                  <c:v>19656611</c:v>
                </c:pt>
                <c:pt idx="261">
                  <c:v>19656611</c:v>
                </c:pt>
                <c:pt idx="262">
                  <c:v>19656611</c:v>
                </c:pt>
                <c:pt idx="263">
                  <c:v>19656611</c:v>
                </c:pt>
                <c:pt idx="264">
                  <c:v>19656611</c:v>
                </c:pt>
                <c:pt idx="265">
                  <c:v>19656611</c:v>
                </c:pt>
                <c:pt idx="266">
                  <c:v>19656611</c:v>
                </c:pt>
                <c:pt idx="267">
                  <c:v>19656611</c:v>
                </c:pt>
                <c:pt idx="268">
                  <c:v>19656504</c:v>
                </c:pt>
                <c:pt idx="269">
                  <c:v>19656504</c:v>
                </c:pt>
                <c:pt idx="270">
                  <c:v>19654871</c:v>
                </c:pt>
                <c:pt idx="271">
                  <c:v>19654871</c:v>
                </c:pt>
                <c:pt idx="272">
                  <c:v>19654871</c:v>
                </c:pt>
                <c:pt idx="273">
                  <c:v>19654871</c:v>
                </c:pt>
                <c:pt idx="274">
                  <c:v>19654871</c:v>
                </c:pt>
                <c:pt idx="275">
                  <c:v>19654871</c:v>
                </c:pt>
                <c:pt idx="276">
                  <c:v>19654871</c:v>
                </c:pt>
                <c:pt idx="277">
                  <c:v>19654871</c:v>
                </c:pt>
                <c:pt idx="278">
                  <c:v>19654871</c:v>
                </c:pt>
                <c:pt idx="279">
                  <c:v>19654871</c:v>
                </c:pt>
                <c:pt idx="280">
                  <c:v>19653704</c:v>
                </c:pt>
                <c:pt idx="281">
                  <c:v>19653704</c:v>
                </c:pt>
                <c:pt idx="282">
                  <c:v>19653704</c:v>
                </c:pt>
                <c:pt idx="283">
                  <c:v>19653613</c:v>
                </c:pt>
                <c:pt idx="284">
                  <c:v>19653613</c:v>
                </c:pt>
                <c:pt idx="285">
                  <c:v>19653613</c:v>
                </c:pt>
                <c:pt idx="286">
                  <c:v>19653613</c:v>
                </c:pt>
                <c:pt idx="287">
                  <c:v>19653613</c:v>
                </c:pt>
                <c:pt idx="288">
                  <c:v>19653613</c:v>
                </c:pt>
                <c:pt idx="289">
                  <c:v>19653613</c:v>
                </c:pt>
                <c:pt idx="290">
                  <c:v>19652723</c:v>
                </c:pt>
                <c:pt idx="291">
                  <c:v>19652723</c:v>
                </c:pt>
                <c:pt idx="292">
                  <c:v>19652723</c:v>
                </c:pt>
                <c:pt idx="293">
                  <c:v>19652723</c:v>
                </c:pt>
                <c:pt idx="294">
                  <c:v>19652723</c:v>
                </c:pt>
                <c:pt idx="295">
                  <c:v>19652723</c:v>
                </c:pt>
                <c:pt idx="296">
                  <c:v>19652723</c:v>
                </c:pt>
                <c:pt idx="297">
                  <c:v>19652729</c:v>
                </c:pt>
                <c:pt idx="298">
                  <c:v>19652729</c:v>
                </c:pt>
                <c:pt idx="299">
                  <c:v>19652729</c:v>
                </c:pt>
                <c:pt idx="300">
                  <c:v>19663955</c:v>
                </c:pt>
                <c:pt idx="301">
                  <c:v>19663955</c:v>
                </c:pt>
                <c:pt idx="302">
                  <c:v>19663955</c:v>
                </c:pt>
                <c:pt idx="303">
                  <c:v>19663955</c:v>
                </c:pt>
                <c:pt idx="304">
                  <c:v>19663955</c:v>
                </c:pt>
                <c:pt idx="305">
                  <c:v>19663955</c:v>
                </c:pt>
                <c:pt idx="306">
                  <c:v>19663955</c:v>
                </c:pt>
                <c:pt idx="307">
                  <c:v>19663955</c:v>
                </c:pt>
                <c:pt idx="308">
                  <c:v>19663955</c:v>
                </c:pt>
                <c:pt idx="309">
                  <c:v>19663955</c:v>
                </c:pt>
                <c:pt idx="310">
                  <c:v>19656874</c:v>
                </c:pt>
                <c:pt idx="311">
                  <c:v>19656720</c:v>
                </c:pt>
                <c:pt idx="312">
                  <c:v>19656720</c:v>
                </c:pt>
                <c:pt idx="313">
                  <c:v>19656720</c:v>
                </c:pt>
                <c:pt idx="314">
                  <c:v>19656720</c:v>
                </c:pt>
                <c:pt idx="315">
                  <c:v>19656720</c:v>
                </c:pt>
                <c:pt idx="316">
                  <c:v>19656720</c:v>
                </c:pt>
                <c:pt idx="317">
                  <c:v>19656720</c:v>
                </c:pt>
                <c:pt idx="318">
                  <c:v>19656720</c:v>
                </c:pt>
                <c:pt idx="319">
                  <c:v>19656720</c:v>
                </c:pt>
                <c:pt idx="320">
                  <c:v>19655030</c:v>
                </c:pt>
                <c:pt idx="321">
                  <c:v>19655030</c:v>
                </c:pt>
                <c:pt idx="322">
                  <c:v>19655030</c:v>
                </c:pt>
                <c:pt idx="323">
                  <c:v>19655030</c:v>
                </c:pt>
                <c:pt idx="324">
                  <c:v>19655030</c:v>
                </c:pt>
                <c:pt idx="325">
                  <c:v>19655030</c:v>
                </c:pt>
                <c:pt idx="326">
                  <c:v>19655041</c:v>
                </c:pt>
                <c:pt idx="327">
                  <c:v>19655041</c:v>
                </c:pt>
                <c:pt idx="328">
                  <c:v>19655041</c:v>
                </c:pt>
                <c:pt idx="329">
                  <c:v>19655041</c:v>
                </c:pt>
                <c:pt idx="330">
                  <c:v>19653709</c:v>
                </c:pt>
                <c:pt idx="331">
                  <c:v>19653709</c:v>
                </c:pt>
                <c:pt idx="332">
                  <c:v>19653709</c:v>
                </c:pt>
                <c:pt idx="333">
                  <c:v>19653709</c:v>
                </c:pt>
                <c:pt idx="334">
                  <c:v>19653709</c:v>
                </c:pt>
                <c:pt idx="335">
                  <c:v>19653709</c:v>
                </c:pt>
                <c:pt idx="336">
                  <c:v>19653709</c:v>
                </c:pt>
                <c:pt idx="337">
                  <c:v>19653709</c:v>
                </c:pt>
                <c:pt idx="338">
                  <c:v>19653709</c:v>
                </c:pt>
                <c:pt idx="339">
                  <c:v>19653709</c:v>
                </c:pt>
                <c:pt idx="340">
                  <c:v>19652704</c:v>
                </c:pt>
                <c:pt idx="341">
                  <c:v>19652704</c:v>
                </c:pt>
                <c:pt idx="342">
                  <c:v>19652704</c:v>
                </c:pt>
                <c:pt idx="343">
                  <c:v>19652704</c:v>
                </c:pt>
                <c:pt idx="344">
                  <c:v>19652704</c:v>
                </c:pt>
                <c:pt idx="345">
                  <c:v>19652704</c:v>
                </c:pt>
                <c:pt idx="346">
                  <c:v>19652704</c:v>
                </c:pt>
                <c:pt idx="347">
                  <c:v>19652704</c:v>
                </c:pt>
                <c:pt idx="348">
                  <c:v>19652704</c:v>
                </c:pt>
                <c:pt idx="349">
                  <c:v>19652704</c:v>
                </c:pt>
                <c:pt idx="350">
                  <c:v>19663963</c:v>
                </c:pt>
                <c:pt idx="351">
                  <c:v>19663963</c:v>
                </c:pt>
                <c:pt idx="352">
                  <c:v>19663963</c:v>
                </c:pt>
                <c:pt idx="353">
                  <c:v>19663963</c:v>
                </c:pt>
                <c:pt idx="354">
                  <c:v>19663976</c:v>
                </c:pt>
                <c:pt idx="355">
                  <c:v>19663976</c:v>
                </c:pt>
                <c:pt idx="356">
                  <c:v>19663976</c:v>
                </c:pt>
                <c:pt idx="357">
                  <c:v>19663976</c:v>
                </c:pt>
                <c:pt idx="358">
                  <c:v>19663976</c:v>
                </c:pt>
                <c:pt idx="359">
                  <c:v>19663976</c:v>
                </c:pt>
                <c:pt idx="360">
                  <c:v>19656640</c:v>
                </c:pt>
                <c:pt idx="361">
                  <c:v>19656640</c:v>
                </c:pt>
                <c:pt idx="362">
                  <c:v>19656640</c:v>
                </c:pt>
                <c:pt idx="363">
                  <c:v>19656640</c:v>
                </c:pt>
                <c:pt idx="364">
                  <c:v>19656640</c:v>
                </c:pt>
                <c:pt idx="365">
                  <c:v>19656640</c:v>
                </c:pt>
                <c:pt idx="366">
                  <c:v>19656640</c:v>
                </c:pt>
                <c:pt idx="367">
                  <c:v>19656640</c:v>
                </c:pt>
                <c:pt idx="368">
                  <c:v>19656628</c:v>
                </c:pt>
                <c:pt idx="369">
                  <c:v>19656628</c:v>
                </c:pt>
                <c:pt idx="370">
                  <c:v>19654933</c:v>
                </c:pt>
                <c:pt idx="371">
                  <c:v>19654933</c:v>
                </c:pt>
                <c:pt idx="372">
                  <c:v>19654933</c:v>
                </c:pt>
                <c:pt idx="373">
                  <c:v>19654933</c:v>
                </c:pt>
                <c:pt idx="374">
                  <c:v>19654933</c:v>
                </c:pt>
                <c:pt idx="375">
                  <c:v>19654933</c:v>
                </c:pt>
                <c:pt idx="376">
                  <c:v>19654933</c:v>
                </c:pt>
                <c:pt idx="377">
                  <c:v>19654933</c:v>
                </c:pt>
                <c:pt idx="378">
                  <c:v>19654933</c:v>
                </c:pt>
                <c:pt idx="379">
                  <c:v>19654933</c:v>
                </c:pt>
                <c:pt idx="380">
                  <c:v>19653706</c:v>
                </c:pt>
                <c:pt idx="381">
                  <c:v>19653706</c:v>
                </c:pt>
                <c:pt idx="382">
                  <c:v>19653674</c:v>
                </c:pt>
                <c:pt idx="383">
                  <c:v>19653674</c:v>
                </c:pt>
                <c:pt idx="384">
                  <c:v>19653674</c:v>
                </c:pt>
                <c:pt idx="385">
                  <c:v>19653674</c:v>
                </c:pt>
                <c:pt idx="386">
                  <c:v>19653674</c:v>
                </c:pt>
                <c:pt idx="387">
                  <c:v>19653674</c:v>
                </c:pt>
                <c:pt idx="388">
                  <c:v>19653674</c:v>
                </c:pt>
                <c:pt idx="389">
                  <c:v>19653674</c:v>
                </c:pt>
                <c:pt idx="390">
                  <c:v>19652711</c:v>
                </c:pt>
                <c:pt idx="391">
                  <c:v>19652711</c:v>
                </c:pt>
                <c:pt idx="392">
                  <c:v>19652711</c:v>
                </c:pt>
                <c:pt idx="393">
                  <c:v>19652711</c:v>
                </c:pt>
                <c:pt idx="394">
                  <c:v>19652711</c:v>
                </c:pt>
                <c:pt idx="395">
                  <c:v>19652711</c:v>
                </c:pt>
                <c:pt idx="396">
                  <c:v>19652714</c:v>
                </c:pt>
                <c:pt idx="397">
                  <c:v>19652714</c:v>
                </c:pt>
                <c:pt idx="398">
                  <c:v>19652714</c:v>
                </c:pt>
                <c:pt idx="399">
                  <c:v>19652714</c:v>
                </c:pt>
                <c:pt idx="400">
                  <c:v>46844511</c:v>
                </c:pt>
                <c:pt idx="401">
                  <c:v>46844511</c:v>
                </c:pt>
                <c:pt idx="402">
                  <c:v>46844511</c:v>
                </c:pt>
                <c:pt idx="403">
                  <c:v>46844511</c:v>
                </c:pt>
                <c:pt idx="404">
                  <c:v>46844511</c:v>
                </c:pt>
                <c:pt idx="405">
                  <c:v>46844310</c:v>
                </c:pt>
                <c:pt idx="406">
                  <c:v>46844310</c:v>
                </c:pt>
                <c:pt idx="407">
                  <c:v>46844310</c:v>
                </c:pt>
                <c:pt idx="408">
                  <c:v>46844310</c:v>
                </c:pt>
                <c:pt idx="409">
                  <c:v>46844310</c:v>
                </c:pt>
                <c:pt idx="410">
                  <c:v>46840302</c:v>
                </c:pt>
                <c:pt idx="411">
                  <c:v>46840152</c:v>
                </c:pt>
                <c:pt idx="412">
                  <c:v>46840152</c:v>
                </c:pt>
                <c:pt idx="413">
                  <c:v>46840152</c:v>
                </c:pt>
                <c:pt idx="414">
                  <c:v>46840152</c:v>
                </c:pt>
                <c:pt idx="415">
                  <c:v>46840152</c:v>
                </c:pt>
                <c:pt idx="416">
                  <c:v>46840152</c:v>
                </c:pt>
                <c:pt idx="417">
                  <c:v>46840205</c:v>
                </c:pt>
                <c:pt idx="418">
                  <c:v>46840205</c:v>
                </c:pt>
                <c:pt idx="419">
                  <c:v>46840205</c:v>
                </c:pt>
                <c:pt idx="420">
                  <c:v>46839325</c:v>
                </c:pt>
                <c:pt idx="421">
                  <c:v>46839325</c:v>
                </c:pt>
                <c:pt idx="422">
                  <c:v>46839325</c:v>
                </c:pt>
                <c:pt idx="423">
                  <c:v>46839237</c:v>
                </c:pt>
                <c:pt idx="424">
                  <c:v>46839237</c:v>
                </c:pt>
                <c:pt idx="425">
                  <c:v>46839237</c:v>
                </c:pt>
                <c:pt idx="426">
                  <c:v>46839237</c:v>
                </c:pt>
                <c:pt idx="427">
                  <c:v>46839237</c:v>
                </c:pt>
                <c:pt idx="428">
                  <c:v>46839237</c:v>
                </c:pt>
                <c:pt idx="429">
                  <c:v>46839282</c:v>
                </c:pt>
                <c:pt idx="430">
                  <c:v>46838222</c:v>
                </c:pt>
                <c:pt idx="431">
                  <c:v>46838222</c:v>
                </c:pt>
                <c:pt idx="432">
                  <c:v>46838222</c:v>
                </c:pt>
                <c:pt idx="433">
                  <c:v>46838222</c:v>
                </c:pt>
                <c:pt idx="434">
                  <c:v>46838222</c:v>
                </c:pt>
                <c:pt idx="435">
                  <c:v>46838328</c:v>
                </c:pt>
                <c:pt idx="436">
                  <c:v>46838328</c:v>
                </c:pt>
                <c:pt idx="437">
                  <c:v>46838328</c:v>
                </c:pt>
                <c:pt idx="438">
                  <c:v>46838328</c:v>
                </c:pt>
                <c:pt idx="439">
                  <c:v>46838328</c:v>
                </c:pt>
                <c:pt idx="440">
                  <c:v>46836923</c:v>
                </c:pt>
                <c:pt idx="441">
                  <c:v>46837001</c:v>
                </c:pt>
                <c:pt idx="442">
                  <c:v>46837001</c:v>
                </c:pt>
                <c:pt idx="443">
                  <c:v>46837001</c:v>
                </c:pt>
                <c:pt idx="444">
                  <c:v>46837001</c:v>
                </c:pt>
                <c:pt idx="445">
                  <c:v>46837001</c:v>
                </c:pt>
                <c:pt idx="446">
                  <c:v>46837001</c:v>
                </c:pt>
                <c:pt idx="447">
                  <c:v>46836920</c:v>
                </c:pt>
                <c:pt idx="448">
                  <c:v>46836920</c:v>
                </c:pt>
                <c:pt idx="449">
                  <c:v>46836920</c:v>
                </c:pt>
                <c:pt idx="450">
                  <c:v>46854300</c:v>
                </c:pt>
                <c:pt idx="451">
                  <c:v>46854300</c:v>
                </c:pt>
                <c:pt idx="452">
                  <c:v>46854300</c:v>
                </c:pt>
                <c:pt idx="453">
                  <c:v>46854341</c:v>
                </c:pt>
                <c:pt idx="454">
                  <c:v>46854341</c:v>
                </c:pt>
                <c:pt idx="455">
                  <c:v>46854341</c:v>
                </c:pt>
                <c:pt idx="456">
                  <c:v>46854341</c:v>
                </c:pt>
                <c:pt idx="457">
                  <c:v>46854341</c:v>
                </c:pt>
                <c:pt idx="458">
                  <c:v>46854341</c:v>
                </c:pt>
                <c:pt idx="459">
                  <c:v>46854299</c:v>
                </c:pt>
                <c:pt idx="460">
                  <c:v>46843039</c:v>
                </c:pt>
                <c:pt idx="461">
                  <c:v>46843039</c:v>
                </c:pt>
                <c:pt idx="462">
                  <c:v>46843039</c:v>
                </c:pt>
                <c:pt idx="463">
                  <c:v>46843039</c:v>
                </c:pt>
                <c:pt idx="464">
                  <c:v>46843039</c:v>
                </c:pt>
                <c:pt idx="465">
                  <c:v>46842837</c:v>
                </c:pt>
                <c:pt idx="466">
                  <c:v>46842837</c:v>
                </c:pt>
                <c:pt idx="467">
                  <c:v>46842837</c:v>
                </c:pt>
                <c:pt idx="468">
                  <c:v>46842837</c:v>
                </c:pt>
                <c:pt idx="469">
                  <c:v>46842837</c:v>
                </c:pt>
                <c:pt idx="470">
                  <c:v>46840567</c:v>
                </c:pt>
                <c:pt idx="471">
                  <c:v>46840828</c:v>
                </c:pt>
                <c:pt idx="472">
                  <c:v>46840828</c:v>
                </c:pt>
                <c:pt idx="473">
                  <c:v>46840828</c:v>
                </c:pt>
                <c:pt idx="474">
                  <c:v>46840828</c:v>
                </c:pt>
                <c:pt idx="475">
                  <c:v>46840828</c:v>
                </c:pt>
                <c:pt idx="476">
                  <c:v>46840828</c:v>
                </c:pt>
                <c:pt idx="477">
                  <c:v>46840691</c:v>
                </c:pt>
                <c:pt idx="478">
                  <c:v>46840691</c:v>
                </c:pt>
                <c:pt idx="479">
                  <c:v>46840691</c:v>
                </c:pt>
                <c:pt idx="480">
                  <c:v>46838846</c:v>
                </c:pt>
                <c:pt idx="481">
                  <c:v>46838846</c:v>
                </c:pt>
                <c:pt idx="482">
                  <c:v>46838846</c:v>
                </c:pt>
                <c:pt idx="483">
                  <c:v>46838901</c:v>
                </c:pt>
                <c:pt idx="484">
                  <c:v>46838901</c:v>
                </c:pt>
                <c:pt idx="485">
                  <c:v>46838901</c:v>
                </c:pt>
                <c:pt idx="486">
                  <c:v>46838901</c:v>
                </c:pt>
                <c:pt idx="487">
                  <c:v>46838901</c:v>
                </c:pt>
                <c:pt idx="488">
                  <c:v>46838901</c:v>
                </c:pt>
                <c:pt idx="489">
                  <c:v>46838901</c:v>
                </c:pt>
                <c:pt idx="490">
                  <c:v>46837288</c:v>
                </c:pt>
                <c:pt idx="491">
                  <c:v>46837288</c:v>
                </c:pt>
                <c:pt idx="492">
                  <c:v>46837288</c:v>
                </c:pt>
                <c:pt idx="493">
                  <c:v>46837288</c:v>
                </c:pt>
                <c:pt idx="494">
                  <c:v>46837288</c:v>
                </c:pt>
                <c:pt idx="495">
                  <c:v>46837296</c:v>
                </c:pt>
                <c:pt idx="496">
                  <c:v>46837296</c:v>
                </c:pt>
                <c:pt idx="497">
                  <c:v>46837296</c:v>
                </c:pt>
                <c:pt idx="498">
                  <c:v>46837296</c:v>
                </c:pt>
                <c:pt idx="499">
                  <c:v>46837296</c:v>
                </c:pt>
                <c:pt idx="500">
                  <c:v>46855562</c:v>
                </c:pt>
                <c:pt idx="501">
                  <c:v>46855605</c:v>
                </c:pt>
                <c:pt idx="502">
                  <c:v>46855605</c:v>
                </c:pt>
                <c:pt idx="503">
                  <c:v>46855605</c:v>
                </c:pt>
                <c:pt idx="504">
                  <c:v>46855605</c:v>
                </c:pt>
                <c:pt idx="505">
                  <c:v>46855605</c:v>
                </c:pt>
                <c:pt idx="506">
                  <c:v>46855605</c:v>
                </c:pt>
                <c:pt idx="507">
                  <c:v>46855578</c:v>
                </c:pt>
                <c:pt idx="508">
                  <c:v>46855578</c:v>
                </c:pt>
                <c:pt idx="509">
                  <c:v>46855578</c:v>
                </c:pt>
                <c:pt idx="510">
                  <c:v>46843704</c:v>
                </c:pt>
                <c:pt idx="511">
                  <c:v>46843704</c:v>
                </c:pt>
                <c:pt idx="512">
                  <c:v>46843704</c:v>
                </c:pt>
                <c:pt idx="513">
                  <c:v>46843622</c:v>
                </c:pt>
                <c:pt idx="514">
                  <c:v>46843622</c:v>
                </c:pt>
                <c:pt idx="515">
                  <c:v>46843622</c:v>
                </c:pt>
                <c:pt idx="516">
                  <c:v>46843622</c:v>
                </c:pt>
                <c:pt idx="517">
                  <c:v>46843622</c:v>
                </c:pt>
                <c:pt idx="518">
                  <c:v>46843622</c:v>
                </c:pt>
                <c:pt idx="519">
                  <c:v>46843641</c:v>
                </c:pt>
                <c:pt idx="520">
                  <c:v>46840892</c:v>
                </c:pt>
                <c:pt idx="521">
                  <c:v>46840892</c:v>
                </c:pt>
                <c:pt idx="522">
                  <c:v>46840892</c:v>
                </c:pt>
                <c:pt idx="523">
                  <c:v>46840892</c:v>
                </c:pt>
                <c:pt idx="524">
                  <c:v>46840892</c:v>
                </c:pt>
                <c:pt idx="525">
                  <c:v>46841014</c:v>
                </c:pt>
                <c:pt idx="526">
                  <c:v>46841014</c:v>
                </c:pt>
                <c:pt idx="527">
                  <c:v>46841014</c:v>
                </c:pt>
                <c:pt idx="528">
                  <c:v>46841014</c:v>
                </c:pt>
                <c:pt idx="529">
                  <c:v>46841014</c:v>
                </c:pt>
                <c:pt idx="530">
                  <c:v>46838955</c:v>
                </c:pt>
                <c:pt idx="531">
                  <c:v>46838883</c:v>
                </c:pt>
                <c:pt idx="532">
                  <c:v>46838883</c:v>
                </c:pt>
                <c:pt idx="533">
                  <c:v>46838883</c:v>
                </c:pt>
                <c:pt idx="534">
                  <c:v>46838883</c:v>
                </c:pt>
                <c:pt idx="535">
                  <c:v>46838883</c:v>
                </c:pt>
                <c:pt idx="536">
                  <c:v>46838883</c:v>
                </c:pt>
                <c:pt idx="537">
                  <c:v>46839033</c:v>
                </c:pt>
                <c:pt idx="538">
                  <c:v>46839033</c:v>
                </c:pt>
                <c:pt idx="539">
                  <c:v>46839033</c:v>
                </c:pt>
                <c:pt idx="540">
                  <c:v>46837310</c:v>
                </c:pt>
                <c:pt idx="541">
                  <c:v>46837310</c:v>
                </c:pt>
                <c:pt idx="542">
                  <c:v>46837310</c:v>
                </c:pt>
                <c:pt idx="543">
                  <c:v>46837307</c:v>
                </c:pt>
                <c:pt idx="544">
                  <c:v>46837307</c:v>
                </c:pt>
                <c:pt idx="545">
                  <c:v>46837307</c:v>
                </c:pt>
                <c:pt idx="546">
                  <c:v>46837307</c:v>
                </c:pt>
                <c:pt idx="547">
                  <c:v>46837307</c:v>
                </c:pt>
                <c:pt idx="548">
                  <c:v>46837307</c:v>
                </c:pt>
                <c:pt idx="549">
                  <c:v>46837336</c:v>
                </c:pt>
                <c:pt idx="550">
                  <c:v>46855657</c:v>
                </c:pt>
                <c:pt idx="551">
                  <c:v>46855657</c:v>
                </c:pt>
                <c:pt idx="552">
                  <c:v>46855657</c:v>
                </c:pt>
                <c:pt idx="553">
                  <c:v>46855657</c:v>
                </c:pt>
                <c:pt idx="554">
                  <c:v>46855657</c:v>
                </c:pt>
                <c:pt idx="555">
                  <c:v>46855659</c:v>
                </c:pt>
                <c:pt idx="556">
                  <c:v>46855659</c:v>
                </c:pt>
                <c:pt idx="557">
                  <c:v>46855659</c:v>
                </c:pt>
                <c:pt idx="558">
                  <c:v>46855659</c:v>
                </c:pt>
                <c:pt idx="559">
                  <c:v>46855659</c:v>
                </c:pt>
                <c:pt idx="560">
                  <c:v>46843386</c:v>
                </c:pt>
                <c:pt idx="561">
                  <c:v>46843719</c:v>
                </c:pt>
                <c:pt idx="562">
                  <c:v>46843719</c:v>
                </c:pt>
                <c:pt idx="563">
                  <c:v>46843719</c:v>
                </c:pt>
                <c:pt idx="564">
                  <c:v>46843719</c:v>
                </c:pt>
                <c:pt idx="565">
                  <c:v>46843719</c:v>
                </c:pt>
                <c:pt idx="566">
                  <c:v>46843719</c:v>
                </c:pt>
                <c:pt idx="567">
                  <c:v>46843661</c:v>
                </c:pt>
                <c:pt idx="568">
                  <c:v>46843661</c:v>
                </c:pt>
                <c:pt idx="569">
                  <c:v>46843661</c:v>
                </c:pt>
                <c:pt idx="570">
                  <c:v>46840970</c:v>
                </c:pt>
                <c:pt idx="571">
                  <c:v>46840970</c:v>
                </c:pt>
                <c:pt idx="572">
                  <c:v>46840970</c:v>
                </c:pt>
                <c:pt idx="573">
                  <c:v>46840958</c:v>
                </c:pt>
                <c:pt idx="574">
                  <c:v>46840958</c:v>
                </c:pt>
                <c:pt idx="575">
                  <c:v>46840958</c:v>
                </c:pt>
                <c:pt idx="576">
                  <c:v>46840958</c:v>
                </c:pt>
                <c:pt idx="577">
                  <c:v>46840958</c:v>
                </c:pt>
                <c:pt idx="578">
                  <c:v>46840958</c:v>
                </c:pt>
                <c:pt idx="579">
                  <c:v>46840879</c:v>
                </c:pt>
                <c:pt idx="580">
                  <c:v>46838899</c:v>
                </c:pt>
                <c:pt idx="581">
                  <c:v>46838899</c:v>
                </c:pt>
                <c:pt idx="582">
                  <c:v>46838899</c:v>
                </c:pt>
                <c:pt idx="583">
                  <c:v>46838899</c:v>
                </c:pt>
                <c:pt idx="584">
                  <c:v>46838899</c:v>
                </c:pt>
                <c:pt idx="585">
                  <c:v>46839001</c:v>
                </c:pt>
                <c:pt idx="586">
                  <c:v>46839001</c:v>
                </c:pt>
                <c:pt idx="587">
                  <c:v>46839001</c:v>
                </c:pt>
                <c:pt idx="588">
                  <c:v>46839001</c:v>
                </c:pt>
                <c:pt idx="589">
                  <c:v>46839001</c:v>
                </c:pt>
                <c:pt idx="590">
                  <c:v>46837349</c:v>
                </c:pt>
                <c:pt idx="591">
                  <c:v>46837312</c:v>
                </c:pt>
                <c:pt idx="592">
                  <c:v>46837312</c:v>
                </c:pt>
                <c:pt idx="593">
                  <c:v>46837312</c:v>
                </c:pt>
                <c:pt idx="594">
                  <c:v>46837312</c:v>
                </c:pt>
                <c:pt idx="595">
                  <c:v>46837312</c:v>
                </c:pt>
                <c:pt idx="596">
                  <c:v>46837312</c:v>
                </c:pt>
                <c:pt idx="597">
                  <c:v>46837318</c:v>
                </c:pt>
                <c:pt idx="598">
                  <c:v>46837318</c:v>
                </c:pt>
                <c:pt idx="599">
                  <c:v>46837318</c:v>
                </c:pt>
                <c:pt idx="600">
                  <c:v>86529208</c:v>
                </c:pt>
                <c:pt idx="601">
                  <c:v>86529208</c:v>
                </c:pt>
                <c:pt idx="602">
                  <c:v>86529357</c:v>
                </c:pt>
                <c:pt idx="603">
                  <c:v>86529357</c:v>
                </c:pt>
                <c:pt idx="604">
                  <c:v>86529357</c:v>
                </c:pt>
                <c:pt idx="605">
                  <c:v>86529242</c:v>
                </c:pt>
                <c:pt idx="606">
                  <c:v>86529242</c:v>
                </c:pt>
                <c:pt idx="607">
                  <c:v>86529242</c:v>
                </c:pt>
                <c:pt idx="608">
                  <c:v>86529179</c:v>
                </c:pt>
                <c:pt idx="609">
                  <c:v>86529179</c:v>
                </c:pt>
                <c:pt idx="610">
                  <c:v>86524816</c:v>
                </c:pt>
                <c:pt idx="611">
                  <c:v>86524945</c:v>
                </c:pt>
                <c:pt idx="612">
                  <c:v>86524945</c:v>
                </c:pt>
                <c:pt idx="613">
                  <c:v>86524945</c:v>
                </c:pt>
                <c:pt idx="614">
                  <c:v>86524945</c:v>
                </c:pt>
                <c:pt idx="615">
                  <c:v>86524742</c:v>
                </c:pt>
                <c:pt idx="616">
                  <c:v>86524742</c:v>
                </c:pt>
                <c:pt idx="617">
                  <c:v>86524742</c:v>
                </c:pt>
                <c:pt idx="618">
                  <c:v>86524904</c:v>
                </c:pt>
                <c:pt idx="619">
                  <c:v>86524904</c:v>
                </c:pt>
                <c:pt idx="620">
                  <c:v>86523847</c:v>
                </c:pt>
                <c:pt idx="621">
                  <c:v>86523498</c:v>
                </c:pt>
                <c:pt idx="622">
                  <c:v>86523498</c:v>
                </c:pt>
                <c:pt idx="623">
                  <c:v>86523498</c:v>
                </c:pt>
                <c:pt idx="624">
                  <c:v>86523789</c:v>
                </c:pt>
                <c:pt idx="625">
                  <c:v>86523789</c:v>
                </c:pt>
                <c:pt idx="626">
                  <c:v>86523789</c:v>
                </c:pt>
                <c:pt idx="627">
                  <c:v>86523789</c:v>
                </c:pt>
                <c:pt idx="628">
                  <c:v>86523632</c:v>
                </c:pt>
                <c:pt idx="629">
                  <c:v>86523632</c:v>
                </c:pt>
                <c:pt idx="630">
                  <c:v>86522425</c:v>
                </c:pt>
                <c:pt idx="631">
                  <c:v>86522455</c:v>
                </c:pt>
                <c:pt idx="632">
                  <c:v>86522455</c:v>
                </c:pt>
                <c:pt idx="633">
                  <c:v>86522455</c:v>
                </c:pt>
                <c:pt idx="634">
                  <c:v>86522426</c:v>
                </c:pt>
                <c:pt idx="635">
                  <c:v>86522426</c:v>
                </c:pt>
                <c:pt idx="636">
                  <c:v>86522426</c:v>
                </c:pt>
                <c:pt idx="637">
                  <c:v>86522338</c:v>
                </c:pt>
                <c:pt idx="638">
                  <c:v>86522338</c:v>
                </c:pt>
                <c:pt idx="639">
                  <c:v>86522338</c:v>
                </c:pt>
                <c:pt idx="640">
                  <c:v>86520913</c:v>
                </c:pt>
                <c:pt idx="641">
                  <c:v>86521010</c:v>
                </c:pt>
                <c:pt idx="642">
                  <c:v>86521010</c:v>
                </c:pt>
                <c:pt idx="643">
                  <c:v>86521010</c:v>
                </c:pt>
                <c:pt idx="644">
                  <c:v>86520889</c:v>
                </c:pt>
                <c:pt idx="645">
                  <c:v>86520889</c:v>
                </c:pt>
                <c:pt idx="646">
                  <c:v>86520889</c:v>
                </c:pt>
                <c:pt idx="647">
                  <c:v>86520883</c:v>
                </c:pt>
                <c:pt idx="648">
                  <c:v>86520883</c:v>
                </c:pt>
                <c:pt idx="649">
                  <c:v>86520883</c:v>
                </c:pt>
                <c:pt idx="650">
                  <c:v>86543709</c:v>
                </c:pt>
                <c:pt idx="651">
                  <c:v>86543709</c:v>
                </c:pt>
                <c:pt idx="652">
                  <c:v>86543709</c:v>
                </c:pt>
                <c:pt idx="653">
                  <c:v>86543709</c:v>
                </c:pt>
                <c:pt idx="654">
                  <c:v>86543765</c:v>
                </c:pt>
                <c:pt idx="655">
                  <c:v>86543765</c:v>
                </c:pt>
                <c:pt idx="656">
                  <c:v>86543765</c:v>
                </c:pt>
                <c:pt idx="657">
                  <c:v>86543694</c:v>
                </c:pt>
                <c:pt idx="658">
                  <c:v>86543694</c:v>
                </c:pt>
                <c:pt idx="659">
                  <c:v>86543694</c:v>
                </c:pt>
                <c:pt idx="660">
                  <c:v>86528787</c:v>
                </c:pt>
                <c:pt idx="661">
                  <c:v>86528787</c:v>
                </c:pt>
                <c:pt idx="662">
                  <c:v>86528787</c:v>
                </c:pt>
                <c:pt idx="663">
                  <c:v>86528660</c:v>
                </c:pt>
                <c:pt idx="664">
                  <c:v>86528660</c:v>
                </c:pt>
                <c:pt idx="665">
                  <c:v>86528660</c:v>
                </c:pt>
                <c:pt idx="666">
                  <c:v>86528660</c:v>
                </c:pt>
                <c:pt idx="667">
                  <c:v>86528493</c:v>
                </c:pt>
                <c:pt idx="668">
                  <c:v>86528493</c:v>
                </c:pt>
                <c:pt idx="669">
                  <c:v>86528493</c:v>
                </c:pt>
                <c:pt idx="670">
                  <c:v>86525484</c:v>
                </c:pt>
                <c:pt idx="671">
                  <c:v>86525484</c:v>
                </c:pt>
                <c:pt idx="672">
                  <c:v>86525484</c:v>
                </c:pt>
                <c:pt idx="673">
                  <c:v>86525527</c:v>
                </c:pt>
                <c:pt idx="674">
                  <c:v>86525527</c:v>
                </c:pt>
                <c:pt idx="675">
                  <c:v>86525527</c:v>
                </c:pt>
                <c:pt idx="676">
                  <c:v>86525604</c:v>
                </c:pt>
                <c:pt idx="677">
                  <c:v>86525604</c:v>
                </c:pt>
                <c:pt idx="678">
                  <c:v>86525604</c:v>
                </c:pt>
                <c:pt idx="679">
                  <c:v>86525604</c:v>
                </c:pt>
                <c:pt idx="680">
                  <c:v>86523399</c:v>
                </c:pt>
                <c:pt idx="681">
                  <c:v>86523399</c:v>
                </c:pt>
                <c:pt idx="682">
                  <c:v>86523399</c:v>
                </c:pt>
                <c:pt idx="683">
                  <c:v>86523299</c:v>
                </c:pt>
                <c:pt idx="684">
                  <c:v>86523299</c:v>
                </c:pt>
                <c:pt idx="685">
                  <c:v>86523299</c:v>
                </c:pt>
                <c:pt idx="686">
                  <c:v>86523360</c:v>
                </c:pt>
                <c:pt idx="687">
                  <c:v>86523360</c:v>
                </c:pt>
                <c:pt idx="688">
                  <c:v>86523360</c:v>
                </c:pt>
                <c:pt idx="689">
                  <c:v>86523360</c:v>
                </c:pt>
                <c:pt idx="690">
                  <c:v>86521452</c:v>
                </c:pt>
                <c:pt idx="691">
                  <c:v>86521452</c:v>
                </c:pt>
                <c:pt idx="692">
                  <c:v>86521452</c:v>
                </c:pt>
                <c:pt idx="693">
                  <c:v>86521447</c:v>
                </c:pt>
                <c:pt idx="694">
                  <c:v>86521447</c:v>
                </c:pt>
                <c:pt idx="695">
                  <c:v>86521447</c:v>
                </c:pt>
                <c:pt idx="696">
                  <c:v>86521434</c:v>
                </c:pt>
                <c:pt idx="697">
                  <c:v>86521434</c:v>
                </c:pt>
                <c:pt idx="698">
                  <c:v>86521434</c:v>
                </c:pt>
                <c:pt idx="699">
                  <c:v>86521447</c:v>
                </c:pt>
                <c:pt idx="700">
                  <c:v>86546240</c:v>
                </c:pt>
                <c:pt idx="701">
                  <c:v>86546240</c:v>
                </c:pt>
                <c:pt idx="702">
                  <c:v>86546240</c:v>
                </c:pt>
                <c:pt idx="703">
                  <c:v>86546207</c:v>
                </c:pt>
                <c:pt idx="704">
                  <c:v>86546207</c:v>
                </c:pt>
                <c:pt idx="705">
                  <c:v>86546207</c:v>
                </c:pt>
                <c:pt idx="706">
                  <c:v>86546148</c:v>
                </c:pt>
                <c:pt idx="707">
                  <c:v>86546148</c:v>
                </c:pt>
                <c:pt idx="708">
                  <c:v>86546148</c:v>
                </c:pt>
                <c:pt idx="709">
                  <c:v>86546210</c:v>
                </c:pt>
                <c:pt idx="710">
                  <c:v>86529716</c:v>
                </c:pt>
                <c:pt idx="711">
                  <c:v>86529716</c:v>
                </c:pt>
                <c:pt idx="712">
                  <c:v>86529530</c:v>
                </c:pt>
                <c:pt idx="713">
                  <c:v>86529530</c:v>
                </c:pt>
                <c:pt idx="714">
                  <c:v>86529530</c:v>
                </c:pt>
                <c:pt idx="715">
                  <c:v>86529801</c:v>
                </c:pt>
                <c:pt idx="716">
                  <c:v>86529801</c:v>
                </c:pt>
                <c:pt idx="717">
                  <c:v>86529801</c:v>
                </c:pt>
                <c:pt idx="718">
                  <c:v>86529801</c:v>
                </c:pt>
                <c:pt idx="719">
                  <c:v>86529436</c:v>
                </c:pt>
                <c:pt idx="720">
                  <c:v>86526062</c:v>
                </c:pt>
                <c:pt idx="721">
                  <c:v>86526062</c:v>
                </c:pt>
                <c:pt idx="722">
                  <c:v>86525984</c:v>
                </c:pt>
                <c:pt idx="723">
                  <c:v>86525984</c:v>
                </c:pt>
                <c:pt idx="724">
                  <c:v>86525984</c:v>
                </c:pt>
                <c:pt idx="725">
                  <c:v>86525747</c:v>
                </c:pt>
                <c:pt idx="726">
                  <c:v>86525747</c:v>
                </c:pt>
                <c:pt idx="727">
                  <c:v>86525747</c:v>
                </c:pt>
                <c:pt idx="728">
                  <c:v>86526061</c:v>
                </c:pt>
                <c:pt idx="729">
                  <c:v>86526061</c:v>
                </c:pt>
                <c:pt idx="730">
                  <c:v>86523495</c:v>
                </c:pt>
                <c:pt idx="731">
                  <c:v>86523505</c:v>
                </c:pt>
                <c:pt idx="732">
                  <c:v>86523505</c:v>
                </c:pt>
                <c:pt idx="733">
                  <c:v>86523505</c:v>
                </c:pt>
                <c:pt idx="734">
                  <c:v>86523505</c:v>
                </c:pt>
                <c:pt idx="735">
                  <c:v>86523558</c:v>
                </c:pt>
                <c:pt idx="736">
                  <c:v>86523558</c:v>
                </c:pt>
                <c:pt idx="737">
                  <c:v>86523558</c:v>
                </c:pt>
                <c:pt idx="738">
                  <c:v>86523348</c:v>
                </c:pt>
                <c:pt idx="739">
                  <c:v>86523348</c:v>
                </c:pt>
                <c:pt idx="740">
                  <c:v>86521471</c:v>
                </c:pt>
                <c:pt idx="741">
                  <c:v>86521479</c:v>
                </c:pt>
                <c:pt idx="742">
                  <c:v>86521479</c:v>
                </c:pt>
                <c:pt idx="743">
                  <c:v>86521479</c:v>
                </c:pt>
                <c:pt idx="744">
                  <c:v>86521510</c:v>
                </c:pt>
                <c:pt idx="745">
                  <c:v>86521510</c:v>
                </c:pt>
                <c:pt idx="746">
                  <c:v>86521510</c:v>
                </c:pt>
                <c:pt idx="747">
                  <c:v>86521510</c:v>
                </c:pt>
                <c:pt idx="748">
                  <c:v>86521487</c:v>
                </c:pt>
                <c:pt idx="749">
                  <c:v>86521487</c:v>
                </c:pt>
                <c:pt idx="750">
                  <c:v>86546283</c:v>
                </c:pt>
                <c:pt idx="751">
                  <c:v>86546257</c:v>
                </c:pt>
                <c:pt idx="752">
                  <c:v>86546257</c:v>
                </c:pt>
                <c:pt idx="753">
                  <c:v>86546257</c:v>
                </c:pt>
                <c:pt idx="754">
                  <c:v>86546290</c:v>
                </c:pt>
                <c:pt idx="755">
                  <c:v>86546290</c:v>
                </c:pt>
                <c:pt idx="756">
                  <c:v>86546290</c:v>
                </c:pt>
                <c:pt idx="757">
                  <c:v>86546279</c:v>
                </c:pt>
                <c:pt idx="758">
                  <c:v>86546279</c:v>
                </c:pt>
                <c:pt idx="759">
                  <c:v>86546279</c:v>
                </c:pt>
                <c:pt idx="760">
                  <c:v>86529524</c:v>
                </c:pt>
                <c:pt idx="761">
                  <c:v>86529543</c:v>
                </c:pt>
                <c:pt idx="762">
                  <c:v>86529543</c:v>
                </c:pt>
                <c:pt idx="763">
                  <c:v>86529543</c:v>
                </c:pt>
                <c:pt idx="764">
                  <c:v>86529215</c:v>
                </c:pt>
                <c:pt idx="765">
                  <c:v>86529215</c:v>
                </c:pt>
                <c:pt idx="766">
                  <c:v>86529215</c:v>
                </c:pt>
                <c:pt idx="767">
                  <c:v>86529485</c:v>
                </c:pt>
                <c:pt idx="768">
                  <c:v>86529485</c:v>
                </c:pt>
                <c:pt idx="769">
                  <c:v>86529485</c:v>
                </c:pt>
                <c:pt idx="770">
                  <c:v>86526051</c:v>
                </c:pt>
                <c:pt idx="771">
                  <c:v>86526051</c:v>
                </c:pt>
                <c:pt idx="772">
                  <c:v>86526051</c:v>
                </c:pt>
                <c:pt idx="773">
                  <c:v>86526051</c:v>
                </c:pt>
                <c:pt idx="774">
                  <c:v>86525940</c:v>
                </c:pt>
                <c:pt idx="775">
                  <c:v>86525940</c:v>
                </c:pt>
                <c:pt idx="776">
                  <c:v>86525940</c:v>
                </c:pt>
                <c:pt idx="777">
                  <c:v>86526001</c:v>
                </c:pt>
                <c:pt idx="778">
                  <c:v>86526001</c:v>
                </c:pt>
                <c:pt idx="779">
                  <c:v>86526001</c:v>
                </c:pt>
                <c:pt idx="780">
                  <c:v>86523640</c:v>
                </c:pt>
                <c:pt idx="781">
                  <c:v>86523640</c:v>
                </c:pt>
                <c:pt idx="782">
                  <c:v>86523640</c:v>
                </c:pt>
                <c:pt idx="783">
                  <c:v>86523530</c:v>
                </c:pt>
                <c:pt idx="784">
                  <c:v>86523530</c:v>
                </c:pt>
                <c:pt idx="785">
                  <c:v>86523530</c:v>
                </c:pt>
                <c:pt idx="786">
                  <c:v>86523530</c:v>
                </c:pt>
                <c:pt idx="787">
                  <c:v>86523655</c:v>
                </c:pt>
                <c:pt idx="788">
                  <c:v>86523655</c:v>
                </c:pt>
                <c:pt idx="789">
                  <c:v>86523655</c:v>
                </c:pt>
                <c:pt idx="790">
                  <c:v>86521502</c:v>
                </c:pt>
                <c:pt idx="791">
                  <c:v>86521502</c:v>
                </c:pt>
                <c:pt idx="792">
                  <c:v>86521502</c:v>
                </c:pt>
                <c:pt idx="793">
                  <c:v>86521486</c:v>
                </c:pt>
                <c:pt idx="794">
                  <c:v>86521486</c:v>
                </c:pt>
                <c:pt idx="795">
                  <c:v>86521486</c:v>
                </c:pt>
                <c:pt idx="796">
                  <c:v>86521524</c:v>
                </c:pt>
                <c:pt idx="797">
                  <c:v>86521524</c:v>
                </c:pt>
                <c:pt idx="798">
                  <c:v>86521524</c:v>
                </c:pt>
                <c:pt idx="799">
                  <c:v>86521524</c:v>
                </c:pt>
                <c:pt idx="800">
                  <c:v>139124972</c:v>
                </c:pt>
                <c:pt idx="801">
                  <c:v>139124972</c:v>
                </c:pt>
                <c:pt idx="802">
                  <c:v>139125191</c:v>
                </c:pt>
                <c:pt idx="803">
                  <c:v>139125191</c:v>
                </c:pt>
                <c:pt idx="804">
                  <c:v>139125185</c:v>
                </c:pt>
                <c:pt idx="805">
                  <c:v>139125185</c:v>
                </c:pt>
                <c:pt idx="806">
                  <c:v>139125128</c:v>
                </c:pt>
                <c:pt idx="807">
                  <c:v>139125128</c:v>
                </c:pt>
                <c:pt idx="808">
                  <c:v>139125055</c:v>
                </c:pt>
                <c:pt idx="809">
                  <c:v>139125055</c:v>
                </c:pt>
                <c:pt idx="810">
                  <c:v>139119722</c:v>
                </c:pt>
                <c:pt idx="811">
                  <c:v>139119722</c:v>
                </c:pt>
                <c:pt idx="812">
                  <c:v>139119980</c:v>
                </c:pt>
                <c:pt idx="813">
                  <c:v>139119980</c:v>
                </c:pt>
                <c:pt idx="814">
                  <c:v>139119924</c:v>
                </c:pt>
                <c:pt idx="815">
                  <c:v>139119924</c:v>
                </c:pt>
                <c:pt idx="816">
                  <c:v>139119877</c:v>
                </c:pt>
                <c:pt idx="817">
                  <c:v>139119877</c:v>
                </c:pt>
                <c:pt idx="818">
                  <c:v>139119947</c:v>
                </c:pt>
                <c:pt idx="819">
                  <c:v>139119947</c:v>
                </c:pt>
                <c:pt idx="820">
                  <c:v>139118723</c:v>
                </c:pt>
                <c:pt idx="821">
                  <c:v>139118723</c:v>
                </c:pt>
                <c:pt idx="822">
                  <c:v>139118390</c:v>
                </c:pt>
                <c:pt idx="823">
                  <c:v>139118390</c:v>
                </c:pt>
                <c:pt idx="824">
                  <c:v>139118714</c:v>
                </c:pt>
                <c:pt idx="825">
                  <c:v>139118714</c:v>
                </c:pt>
                <c:pt idx="826">
                  <c:v>139118924</c:v>
                </c:pt>
                <c:pt idx="827">
                  <c:v>139118924</c:v>
                </c:pt>
                <c:pt idx="828">
                  <c:v>139118871</c:v>
                </c:pt>
                <c:pt idx="829">
                  <c:v>139118871</c:v>
                </c:pt>
                <c:pt idx="830">
                  <c:v>139117009</c:v>
                </c:pt>
                <c:pt idx="831">
                  <c:v>139117009</c:v>
                </c:pt>
                <c:pt idx="832">
                  <c:v>139117215</c:v>
                </c:pt>
                <c:pt idx="833">
                  <c:v>139117215</c:v>
                </c:pt>
                <c:pt idx="834">
                  <c:v>139117069</c:v>
                </c:pt>
                <c:pt idx="835">
                  <c:v>139117069</c:v>
                </c:pt>
                <c:pt idx="836">
                  <c:v>139117158</c:v>
                </c:pt>
                <c:pt idx="837">
                  <c:v>139117158</c:v>
                </c:pt>
                <c:pt idx="838">
                  <c:v>139117083</c:v>
                </c:pt>
                <c:pt idx="839">
                  <c:v>139117083</c:v>
                </c:pt>
                <c:pt idx="840">
                  <c:v>139115204</c:v>
                </c:pt>
                <c:pt idx="841">
                  <c:v>139115204</c:v>
                </c:pt>
                <c:pt idx="842">
                  <c:v>139115396</c:v>
                </c:pt>
                <c:pt idx="843">
                  <c:v>139115396</c:v>
                </c:pt>
                <c:pt idx="844">
                  <c:v>139115349</c:v>
                </c:pt>
                <c:pt idx="845">
                  <c:v>139115349</c:v>
                </c:pt>
                <c:pt idx="846">
                  <c:v>139115321</c:v>
                </c:pt>
                <c:pt idx="847">
                  <c:v>139115321</c:v>
                </c:pt>
                <c:pt idx="848">
                  <c:v>139115235</c:v>
                </c:pt>
                <c:pt idx="849">
                  <c:v>139115235</c:v>
                </c:pt>
                <c:pt idx="850">
                  <c:v>139144212</c:v>
                </c:pt>
                <c:pt idx="851">
                  <c:v>139144212</c:v>
                </c:pt>
                <c:pt idx="852">
                  <c:v>139144212</c:v>
                </c:pt>
                <c:pt idx="853">
                  <c:v>139144203</c:v>
                </c:pt>
                <c:pt idx="854">
                  <c:v>139144203</c:v>
                </c:pt>
                <c:pt idx="855">
                  <c:v>139144189</c:v>
                </c:pt>
                <c:pt idx="856">
                  <c:v>139144189</c:v>
                </c:pt>
                <c:pt idx="857">
                  <c:v>139144160</c:v>
                </c:pt>
                <c:pt idx="858">
                  <c:v>139144140</c:v>
                </c:pt>
                <c:pt idx="859">
                  <c:v>139144140</c:v>
                </c:pt>
                <c:pt idx="860">
                  <c:v>139125093</c:v>
                </c:pt>
                <c:pt idx="861">
                  <c:v>139125093</c:v>
                </c:pt>
                <c:pt idx="862">
                  <c:v>139124977</c:v>
                </c:pt>
                <c:pt idx="863">
                  <c:v>139124977</c:v>
                </c:pt>
                <c:pt idx="864">
                  <c:v>139124852</c:v>
                </c:pt>
                <c:pt idx="865">
                  <c:v>139124852</c:v>
                </c:pt>
                <c:pt idx="866">
                  <c:v>139124852</c:v>
                </c:pt>
                <c:pt idx="867">
                  <c:v>139125060</c:v>
                </c:pt>
                <c:pt idx="868">
                  <c:v>139125060</c:v>
                </c:pt>
                <c:pt idx="869">
                  <c:v>139124958</c:v>
                </c:pt>
                <c:pt idx="870">
                  <c:v>139121166</c:v>
                </c:pt>
                <c:pt idx="871">
                  <c:v>139121519</c:v>
                </c:pt>
                <c:pt idx="872">
                  <c:v>139121519</c:v>
                </c:pt>
                <c:pt idx="873">
                  <c:v>139121255</c:v>
                </c:pt>
                <c:pt idx="874">
                  <c:v>139121255</c:v>
                </c:pt>
                <c:pt idx="875">
                  <c:v>139121192</c:v>
                </c:pt>
                <c:pt idx="876">
                  <c:v>139121192</c:v>
                </c:pt>
                <c:pt idx="877">
                  <c:v>139121213</c:v>
                </c:pt>
                <c:pt idx="878">
                  <c:v>139121213</c:v>
                </c:pt>
                <c:pt idx="879">
                  <c:v>139121292</c:v>
                </c:pt>
                <c:pt idx="880">
                  <c:v>139118407</c:v>
                </c:pt>
                <c:pt idx="881">
                  <c:v>139118373</c:v>
                </c:pt>
                <c:pt idx="882">
                  <c:v>139118373</c:v>
                </c:pt>
                <c:pt idx="883">
                  <c:v>139118412</c:v>
                </c:pt>
                <c:pt idx="884">
                  <c:v>139118412</c:v>
                </c:pt>
                <c:pt idx="885">
                  <c:v>139118414</c:v>
                </c:pt>
                <c:pt idx="886">
                  <c:v>139118414</c:v>
                </c:pt>
                <c:pt idx="887">
                  <c:v>139118434</c:v>
                </c:pt>
                <c:pt idx="888">
                  <c:v>139118434</c:v>
                </c:pt>
                <c:pt idx="889">
                  <c:v>139118545</c:v>
                </c:pt>
                <c:pt idx="890">
                  <c:v>139115892</c:v>
                </c:pt>
                <c:pt idx="891">
                  <c:v>139115936</c:v>
                </c:pt>
                <c:pt idx="892">
                  <c:v>139115936</c:v>
                </c:pt>
                <c:pt idx="893">
                  <c:v>139115949</c:v>
                </c:pt>
                <c:pt idx="894">
                  <c:v>139115949</c:v>
                </c:pt>
                <c:pt idx="895">
                  <c:v>139115907</c:v>
                </c:pt>
                <c:pt idx="896">
                  <c:v>139115907</c:v>
                </c:pt>
                <c:pt idx="897">
                  <c:v>139115883</c:v>
                </c:pt>
                <c:pt idx="898">
                  <c:v>139115883</c:v>
                </c:pt>
                <c:pt idx="899">
                  <c:v>139115936</c:v>
                </c:pt>
                <c:pt idx="900">
                  <c:v>139148234</c:v>
                </c:pt>
                <c:pt idx="901">
                  <c:v>139148178</c:v>
                </c:pt>
                <c:pt idx="902">
                  <c:v>139148178</c:v>
                </c:pt>
                <c:pt idx="903">
                  <c:v>139148160</c:v>
                </c:pt>
                <c:pt idx="904">
                  <c:v>139148160</c:v>
                </c:pt>
                <c:pt idx="905">
                  <c:v>139148150</c:v>
                </c:pt>
                <c:pt idx="906">
                  <c:v>139148150</c:v>
                </c:pt>
                <c:pt idx="907">
                  <c:v>139148175</c:v>
                </c:pt>
                <c:pt idx="908">
                  <c:v>139148175</c:v>
                </c:pt>
                <c:pt idx="909">
                  <c:v>139148157</c:v>
                </c:pt>
                <c:pt idx="910">
                  <c:v>139125945</c:v>
                </c:pt>
                <c:pt idx="911">
                  <c:v>139126264</c:v>
                </c:pt>
                <c:pt idx="912">
                  <c:v>139126264</c:v>
                </c:pt>
                <c:pt idx="913">
                  <c:v>139126222</c:v>
                </c:pt>
                <c:pt idx="914">
                  <c:v>139126222</c:v>
                </c:pt>
                <c:pt idx="915">
                  <c:v>139125981</c:v>
                </c:pt>
                <c:pt idx="916">
                  <c:v>139125981</c:v>
                </c:pt>
                <c:pt idx="917">
                  <c:v>139126398</c:v>
                </c:pt>
                <c:pt idx="918">
                  <c:v>139126398</c:v>
                </c:pt>
                <c:pt idx="919">
                  <c:v>139126076</c:v>
                </c:pt>
                <c:pt idx="920">
                  <c:v>139121696</c:v>
                </c:pt>
                <c:pt idx="921">
                  <c:v>139121756</c:v>
                </c:pt>
                <c:pt idx="922">
                  <c:v>139121756</c:v>
                </c:pt>
                <c:pt idx="923">
                  <c:v>139121782</c:v>
                </c:pt>
                <c:pt idx="924">
                  <c:v>139121782</c:v>
                </c:pt>
                <c:pt idx="925">
                  <c:v>139121785</c:v>
                </c:pt>
                <c:pt idx="926">
                  <c:v>139121785</c:v>
                </c:pt>
                <c:pt idx="927">
                  <c:v>139121623</c:v>
                </c:pt>
                <c:pt idx="928">
                  <c:v>139121623</c:v>
                </c:pt>
                <c:pt idx="929">
                  <c:v>139121668</c:v>
                </c:pt>
                <c:pt idx="930">
                  <c:v>139118557</c:v>
                </c:pt>
                <c:pt idx="931">
                  <c:v>139118609</c:v>
                </c:pt>
                <c:pt idx="932">
                  <c:v>139118609</c:v>
                </c:pt>
                <c:pt idx="933">
                  <c:v>139118511</c:v>
                </c:pt>
                <c:pt idx="934">
                  <c:v>139118511</c:v>
                </c:pt>
                <c:pt idx="935">
                  <c:v>139118431</c:v>
                </c:pt>
                <c:pt idx="936">
                  <c:v>139118431</c:v>
                </c:pt>
                <c:pt idx="937">
                  <c:v>139118564</c:v>
                </c:pt>
                <c:pt idx="938">
                  <c:v>139118564</c:v>
                </c:pt>
                <c:pt idx="939">
                  <c:v>139118539</c:v>
                </c:pt>
                <c:pt idx="940">
                  <c:v>139115963</c:v>
                </c:pt>
                <c:pt idx="941">
                  <c:v>139115977</c:v>
                </c:pt>
                <c:pt idx="942">
                  <c:v>139115977</c:v>
                </c:pt>
                <c:pt idx="943">
                  <c:v>139115950</c:v>
                </c:pt>
                <c:pt idx="944">
                  <c:v>139115950</c:v>
                </c:pt>
                <c:pt idx="945">
                  <c:v>139115984</c:v>
                </c:pt>
                <c:pt idx="946">
                  <c:v>139115984</c:v>
                </c:pt>
                <c:pt idx="947">
                  <c:v>139115955</c:v>
                </c:pt>
                <c:pt idx="948">
                  <c:v>139115955</c:v>
                </c:pt>
                <c:pt idx="949">
                  <c:v>139115979</c:v>
                </c:pt>
                <c:pt idx="950">
                  <c:v>139148285</c:v>
                </c:pt>
                <c:pt idx="951">
                  <c:v>139148309</c:v>
                </c:pt>
                <c:pt idx="952">
                  <c:v>139148309</c:v>
                </c:pt>
                <c:pt idx="953">
                  <c:v>139148283</c:v>
                </c:pt>
                <c:pt idx="954">
                  <c:v>139148283</c:v>
                </c:pt>
                <c:pt idx="955">
                  <c:v>139148302</c:v>
                </c:pt>
                <c:pt idx="956">
                  <c:v>139148302</c:v>
                </c:pt>
                <c:pt idx="957">
                  <c:v>139148293</c:v>
                </c:pt>
                <c:pt idx="958">
                  <c:v>139148293</c:v>
                </c:pt>
                <c:pt idx="959">
                  <c:v>139148293</c:v>
                </c:pt>
                <c:pt idx="960">
                  <c:v>139126049</c:v>
                </c:pt>
                <c:pt idx="961">
                  <c:v>139126091</c:v>
                </c:pt>
                <c:pt idx="962">
                  <c:v>139126091</c:v>
                </c:pt>
                <c:pt idx="963">
                  <c:v>139126552</c:v>
                </c:pt>
                <c:pt idx="964">
                  <c:v>139126552</c:v>
                </c:pt>
                <c:pt idx="965">
                  <c:v>139126102</c:v>
                </c:pt>
                <c:pt idx="966">
                  <c:v>139126102</c:v>
                </c:pt>
                <c:pt idx="967">
                  <c:v>139126492</c:v>
                </c:pt>
                <c:pt idx="968">
                  <c:v>139126492</c:v>
                </c:pt>
                <c:pt idx="969">
                  <c:v>139126190</c:v>
                </c:pt>
                <c:pt idx="970">
                  <c:v>139121780</c:v>
                </c:pt>
                <c:pt idx="971">
                  <c:v>139121840</c:v>
                </c:pt>
                <c:pt idx="972">
                  <c:v>139121840</c:v>
                </c:pt>
                <c:pt idx="973">
                  <c:v>139121484</c:v>
                </c:pt>
                <c:pt idx="974">
                  <c:v>139121484</c:v>
                </c:pt>
                <c:pt idx="975">
                  <c:v>139121645</c:v>
                </c:pt>
                <c:pt idx="976">
                  <c:v>139121645</c:v>
                </c:pt>
                <c:pt idx="977">
                  <c:v>139121773</c:v>
                </c:pt>
                <c:pt idx="978">
                  <c:v>139121773</c:v>
                </c:pt>
                <c:pt idx="979">
                  <c:v>139121874</c:v>
                </c:pt>
                <c:pt idx="980">
                  <c:v>139118686</c:v>
                </c:pt>
                <c:pt idx="981">
                  <c:v>139118440</c:v>
                </c:pt>
                <c:pt idx="982">
                  <c:v>139118440</c:v>
                </c:pt>
                <c:pt idx="983">
                  <c:v>139118557</c:v>
                </c:pt>
                <c:pt idx="984">
                  <c:v>139118557</c:v>
                </c:pt>
                <c:pt idx="985">
                  <c:v>139118660</c:v>
                </c:pt>
                <c:pt idx="986">
                  <c:v>139118660</c:v>
                </c:pt>
                <c:pt idx="987">
                  <c:v>139118612</c:v>
                </c:pt>
                <c:pt idx="988">
                  <c:v>139118612</c:v>
                </c:pt>
                <c:pt idx="989">
                  <c:v>139118541</c:v>
                </c:pt>
                <c:pt idx="990">
                  <c:v>139115992</c:v>
                </c:pt>
                <c:pt idx="991">
                  <c:v>139115982</c:v>
                </c:pt>
                <c:pt idx="992">
                  <c:v>139115982</c:v>
                </c:pt>
                <c:pt idx="993">
                  <c:v>139115970</c:v>
                </c:pt>
                <c:pt idx="994">
                  <c:v>139115970</c:v>
                </c:pt>
                <c:pt idx="995">
                  <c:v>139115983</c:v>
                </c:pt>
                <c:pt idx="996">
                  <c:v>139115983</c:v>
                </c:pt>
                <c:pt idx="997">
                  <c:v>139115974</c:v>
                </c:pt>
                <c:pt idx="998">
                  <c:v>139115974</c:v>
                </c:pt>
                <c:pt idx="999">
                  <c:v>139115968</c:v>
                </c:pt>
                <c:pt idx="1000">
                  <c:v>205216453</c:v>
                </c:pt>
                <c:pt idx="1001">
                  <c:v>205216205</c:v>
                </c:pt>
                <c:pt idx="1002">
                  <c:v>205216297</c:v>
                </c:pt>
                <c:pt idx="1003">
                  <c:v>205216297</c:v>
                </c:pt>
                <c:pt idx="1004">
                  <c:v>205216481</c:v>
                </c:pt>
                <c:pt idx="1005">
                  <c:v>205216364</c:v>
                </c:pt>
                <c:pt idx="1006">
                  <c:v>205216312</c:v>
                </c:pt>
                <c:pt idx="1007">
                  <c:v>205216312</c:v>
                </c:pt>
                <c:pt idx="1008">
                  <c:v>205216468</c:v>
                </c:pt>
                <c:pt idx="1009">
                  <c:v>205216278</c:v>
                </c:pt>
                <c:pt idx="1010">
                  <c:v>205211052</c:v>
                </c:pt>
                <c:pt idx="1011">
                  <c:v>205210903</c:v>
                </c:pt>
                <c:pt idx="1012">
                  <c:v>205211138</c:v>
                </c:pt>
                <c:pt idx="1013">
                  <c:v>205211209</c:v>
                </c:pt>
                <c:pt idx="1014">
                  <c:v>205211209</c:v>
                </c:pt>
                <c:pt idx="1015">
                  <c:v>205210671</c:v>
                </c:pt>
                <c:pt idx="1016">
                  <c:v>205211072</c:v>
                </c:pt>
                <c:pt idx="1017">
                  <c:v>205210763</c:v>
                </c:pt>
                <c:pt idx="1018">
                  <c:v>205210763</c:v>
                </c:pt>
                <c:pt idx="1019">
                  <c:v>205210865</c:v>
                </c:pt>
                <c:pt idx="1020">
                  <c:v>205209477</c:v>
                </c:pt>
                <c:pt idx="1021">
                  <c:v>205209477</c:v>
                </c:pt>
                <c:pt idx="1022">
                  <c:v>205209310</c:v>
                </c:pt>
                <c:pt idx="1023">
                  <c:v>205209490</c:v>
                </c:pt>
                <c:pt idx="1024">
                  <c:v>205209419</c:v>
                </c:pt>
                <c:pt idx="1025">
                  <c:v>205209419</c:v>
                </c:pt>
                <c:pt idx="1026">
                  <c:v>205209377</c:v>
                </c:pt>
                <c:pt idx="1027">
                  <c:v>205209310</c:v>
                </c:pt>
                <c:pt idx="1028">
                  <c:v>205209310</c:v>
                </c:pt>
                <c:pt idx="1029">
                  <c:v>205209301</c:v>
                </c:pt>
                <c:pt idx="1030">
                  <c:v>205207562</c:v>
                </c:pt>
                <c:pt idx="1031">
                  <c:v>205207682</c:v>
                </c:pt>
                <c:pt idx="1032">
                  <c:v>205207682</c:v>
                </c:pt>
                <c:pt idx="1033">
                  <c:v>205207660</c:v>
                </c:pt>
                <c:pt idx="1034">
                  <c:v>205207663</c:v>
                </c:pt>
                <c:pt idx="1035">
                  <c:v>205207663</c:v>
                </c:pt>
                <c:pt idx="1036">
                  <c:v>205207511</c:v>
                </c:pt>
                <c:pt idx="1037">
                  <c:v>205207601</c:v>
                </c:pt>
                <c:pt idx="1038">
                  <c:v>205207504</c:v>
                </c:pt>
                <c:pt idx="1039">
                  <c:v>205207504</c:v>
                </c:pt>
                <c:pt idx="1040">
                  <c:v>205205239</c:v>
                </c:pt>
                <c:pt idx="1041">
                  <c:v>205205377</c:v>
                </c:pt>
                <c:pt idx="1042">
                  <c:v>205205457</c:v>
                </c:pt>
                <c:pt idx="1043">
                  <c:v>205205457</c:v>
                </c:pt>
                <c:pt idx="1044">
                  <c:v>205205373</c:v>
                </c:pt>
                <c:pt idx="1045">
                  <c:v>205205370</c:v>
                </c:pt>
                <c:pt idx="1046">
                  <c:v>205205370</c:v>
                </c:pt>
                <c:pt idx="1047">
                  <c:v>205205158</c:v>
                </c:pt>
                <c:pt idx="1048">
                  <c:v>205205367</c:v>
                </c:pt>
                <c:pt idx="1049">
                  <c:v>205205455</c:v>
                </c:pt>
                <c:pt idx="1050">
                  <c:v>205239984</c:v>
                </c:pt>
                <c:pt idx="1051">
                  <c:v>205240041</c:v>
                </c:pt>
                <c:pt idx="1052">
                  <c:v>205239987</c:v>
                </c:pt>
                <c:pt idx="1053">
                  <c:v>205239971</c:v>
                </c:pt>
                <c:pt idx="1054">
                  <c:v>205239971</c:v>
                </c:pt>
                <c:pt idx="1055">
                  <c:v>205240035</c:v>
                </c:pt>
                <c:pt idx="1056">
                  <c:v>205240098</c:v>
                </c:pt>
                <c:pt idx="1057">
                  <c:v>205240098</c:v>
                </c:pt>
                <c:pt idx="1058">
                  <c:v>205240005</c:v>
                </c:pt>
                <c:pt idx="1059">
                  <c:v>205239855</c:v>
                </c:pt>
                <c:pt idx="1060">
                  <c:v>205216560</c:v>
                </c:pt>
                <c:pt idx="1061">
                  <c:v>205216560</c:v>
                </c:pt>
                <c:pt idx="1062">
                  <c:v>205216885</c:v>
                </c:pt>
                <c:pt idx="1063">
                  <c:v>205216851</c:v>
                </c:pt>
                <c:pt idx="1064">
                  <c:v>205216851</c:v>
                </c:pt>
                <c:pt idx="1065">
                  <c:v>205216677</c:v>
                </c:pt>
                <c:pt idx="1066">
                  <c:v>205216731</c:v>
                </c:pt>
                <c:pt idx="1067">
                  <c:v>205216638</c:v>
                </c:pt>
                <c:pt idx="1068">
                  <c:v>205216638</c:v>
                </c:pt>
                <c:pt idx="1069">
                  <c:v>205216889</c:v>
                </c:pt>
                <c:pt idx="1070">
                  <c:v>205212376</c:v>
                </c:pt>
                <c:pt idx="1071">
                  <c:v>205212530</c:v>
                </c:pt>
                <c:pt idx="1072">
                  <c:v>205212530</c:v>
                </c:pt>
                <c:pt idx="1073">
                  <c:v>205212343</c:v>
                </c:pt>
                <c:pt idx="1074">
                  <c:v>205212654</c:v>
                </c:pt>
                <c:pt idx="1075">
                  <c:v>205212654</c:v>
                </c:pt>
                <c:pt idx="1076">
                  <c:v>205212663</c:v>
                </c:pt>
                <c:pt idx="1077">
                  <c:v>205212462</c:v>
                </c:pt>
                <c:pt idx="1078">
                  <c:v>205212129</c:v>
                </c:pt>
                <c:pt idx="1079">
                  <c:v>205212129</c:v>
                </c:pt>
                <c:pt idx="1080">
                  <c:v>205209061</c:v>
                </c:pt>
                <c:pt idx="1081">
                  <c:v>205209070</c:v>
                </c:pt>
                <c:pt idx="1082">
                  <c:v>205209070</c:v>
                </c:pt>
                <c:pt idx="1083">
                  <c:v>205209082</c:v>
                </c:pt>
                <c:pt idx="1084">
                  <c:v>205208965</c:v>
                </c:pt>
                <c:pt idx="1085">
                  <c:v>205209096</c:v>
                </c:pt>
                <c:pt idx="1086">
                  <c:v>205209096</c:v>
                </c:pt>
                <c:pt idx="1087">
                  <c:v>205209189</c:v>
                </c:pt>
                <c:pt idx="1088">
                  <c:v>205209063</c:v>
                </c:pt>
                <c:pt idx="1089">
                  <c:v>205209057</c:v>
                </c:pt>
                <c:pt idx="1090">
                  <c:v>205206116</c:v>
                </c:pt>
                <c:pt idx="1091">
                  <c:v>205206051</c:v>
                </c:pt>
                <c:pt idx="1092">
                  <c:v>205206070</c:v>
                </c:pt>
                <c:pt idx="1093">
                  <c:v>205206113</c:v>
                </c:pt>
                <c:pt idx="1094">
                  <c:v>205206113</c:v>
                </c:pt>
                <c:pt idx="1095">
                  <c:v>205206051</c:v>
                </c:pt>
                <c:pt idx="1096">
                  <c:v>205206002</c:v>
                </c:pt>
                <c:pt idx="1097">
                  <c:v>205206002</c:v>
                </c:pt>
                <c:pt idx="1098">
                  <c:v>205206002</c:v>
                </c:pt>
                <c:pt idx="1099">
                  <c:v>205206062</c:v>
                </c:pt>
                <c:pt idx="1100">
                  <c:v>205245786</c:v>
                </c:pt>
                <c:pt idx="1101">
                  <c:v>205245786</c:v>
                </c:pt>
                <c:pt idx="1102">
                  <c:v>205245796</c:v>
                </c:pt>
                <c:pt idx="1103">
                  <c:v>205245791</c:v>
                </c:pt>
                <c:pt idx="1104">
                  <c:v>205245791</c:v>
                </c:pt>
                <c:pt idx="1105">
                  <c:v>205245766</c:v>
                </c:pt>
                <c:pt idx="1106">
                  <c:v>205245813</c:v>
                </c:pt>
                <c:pt idx="1107">
                  <c:v>205245797</c:v>
                </c:pt>
                <c:pt idx="1108">
                  <c:v>205245797</c:v>
                </c:pt>
                <c:pt idx="1109">
                  <c:v>205245855</c:v>
                </c:pt>
                <c:pt idx="1110">
                  <c:v>205218333</c:v>
                </c:pt>
                <c:pt idx="1111">
                  <c:v>205218253</c:v>
                </c:pt>
                <c:pt idx="1112">
                  <c:v>205218253</c:v>
                </c:pt>
                <c:pt idx="1113">
                  <c:v>205218411</c:v>
                </c:pt>
                <c:pt idx="1114">
                  <c:v>205218968</c:v>
                </c:pt>
                <c:pt idx="1115">
                  <c:v>205218597</c:v>
                </c:pt>
                <c:pt idx="1116">
                  <c:v>205218597</c:v>
                </c:pt>
                <c:pt idx="1117">
                  <c:v>205218477</c:v>
                </c:pt>
                <c:pt idx="1118">
                  <c:v>205218471</c:v>
                </c:pt>
                <c:pt idx="1119">
                  <c:v>205218471</c:v>
                </c:pt>
                <c:pt idx="1120">
                  <c:v>205213199</c:v>
                </c:pt>
                <c:pt idx="1121">
                  <c:v>205212983</c:v>
                </c:pt>
                <c:pt idx="1122">
                  <c:v>205212952</c:v>
                </c:pt>
                <c:pt idx="1123">
                  <c:v>205212952</c:v>
                </c:pt>
                <c:pt idx="1124">
                  <c:v>205212965</c:v>
                </c:pt>
                <c:pt idx="1125">
                  <c:v>205212752</c:v>
                </c:pt>
                <c:pt idx="1126">
                  <c:v>205212752</c:v>
                </c:pt>
                <c:pt idx="1127">
                  <c:v>205212912</c:v>
                </c:pt>
                <c:pt idx="1128">
                  <c:v>205213283</c:v>
                </c:pt>
                <c:pt idx="1129">
                  <c:v>205213156</c:v>
                </c:pt>
                <c:pt idx="1130">
                  <c:v>205209392</c:v>
                </c:pt>
                <c:pt idx="1131">
                  <c:v>205209371</c:v>
                </c:pt>
                <c:pt idx="1132">
                  <c:v>205209345</c:v>
                </c:pt>
                <c:pt idx="1133">
                  <c:v>205209345</c:v>
                </c:pt>
                <c:pt idx="1134">
                  <c:v>205209389</c:v>
                </c:pt>
                <c:pt idx="1135">
                  <c:v>205209439</c:v>
                </c:pt>
                <c:pt idx="1136">
                  <c:v>205209219</c:v>
                </c:pt>
                <c:pt idx="1137">
                  <c:v>205209219</c:v>
                </c:pt>
                <c:pt idx="1138">
                  <c:v>205209234</c:v>
                </c:pt>
                <c:pt idx="1139">
                  <c:v>205209348</c:v>
                </c:pt>
                <c:pt idx="1140">
                  <c:v>205206149</c:v>
                </c:pt>
                <c:pt idx="1141">
                  <c:v>205206149</c:v>
                </c:pt>
                <c:pt idx="1142">
                  <c:v>205206140</c:v>
                </c:pt>
                <c:pt idx="1143">
                  <c:v>205206169</c:v>
                </c:pt>
                <c:pt idx="1144">
                  <c:v>205206169</c:v>
                </c:pt>
                <c:pt idx="1145">
                  <c:v>205206160</c:v>
                </c:pt>
                <c:pt idx="1146">
                  <c:v>205206165</c:v>
                </c:pt>
                <c:pt idx="1147">
                  <c:v>205206128</c:v>
                </c:pt>
                <c:pt idx="1148">
                  <c:v>205206128</c:v>
                </c:pt>
                <c:pt idx="1149">
                  <c:v>205206138</c:v>
                </c:pt>
                <c:pt idx="1150">
                  <c:v>205246062</c:v>
                </c:pt>
                <c:pt idx="1151">
                  <c:v>205246012</c:v>
                </c:pt>
                <c:pt idx="1152">
                  <c:v>205246012</c:v>
                </c:pt>
                <c:pt idx="1153">
                  <c:v>205246028</c:v>
                </c:pt>
                <c:pt idx="1154">
                  <c:v>205245983</c:v>
                </c:pt>
                <c:pt idx="1155">
                  <c:v>205246040</c:v>
                </c:pt>
                <c:pt idx="1156">
                  <c:v>205246040</c:v>
                </c:pt>
                <c:pt idx="1157">
                  <c:v>205245988</c:v>
                </c:pt>
                <c:pt idx="1158">
                  <c:v>205246013</c:v>
                </c:pt>
                <c:pt idx="1159">
                  <c:v>205246013</c:v>
                </c:pt>
                <c:pt idx="1160">
                  <c:v>205218444</c:v>
                </c:pt>
                <c:pt idx="1161">
                  <c:v>205218719</c:v>
                </c:pt>
                <c:pt idx="1162">
                  <c:v>205218507</c:v>
                </c:pt>
                <c:pt idx="1163">
                  <c:v>205218507</c:v>
                </c:pt>
                <c:pt idx="1164">
                  <c:v>205218836</c:v>
                </c:pt>
                <c:pt idx="1165">
                  <c:v>205218498</c:v>
                </c:pt>
                <c:pt idx="1166">
                  <c:v>205218562</c:v>
                </c:pt>
                <c:pt idx="1167">
                  <c:v>205218562</c:v>
                </c:pt>
                <c:pt idx="1168">
                  <c:v>205218401</c:v>
                </c:pt>
                <c:pt idx="1169">
                  <c:v>205218601</c:v>
                </c:pt>
                <c:pt idx="1170">
                  <c:v>205213193</c:v>
                </c:pt>
                <c:pt idx="1171">
                  <c:v>205213222</c:v>
                </c:pt>
                <c:pt idx="1172">
                  <c:v>205213440</c:v>
                </c:pt>
                <c:pt idx="1173">
                  <c:v>205213281</c:v>
                </c:pt>
                <c:pt idx="1174">
                  <c:v>205213281</c:v>
                </c:pt>
                <c:pt idx="1175">
                  <c:v>205213076</c:v>
                </c:pt>
                <c:pt idx="1176">
                  <c:v>205213124</c:v>
                </c:pt>
                <c:pt idx="1177">
                  <c:v>205213285</c:v>
                </c:pt>
                <c:pt idx="1178">
                  <c:v>205213285</c:v>
                </c:pt>
                <c:pt idx="1179">
                  <c:v>205213127</c:v>
                </c:pt>
                <c:pt idx="1180">
                  <c:v>205209167</c:v>
                </c:pt>
                <c:pt idx="1181">
                  <c:v>205209167</c:v>
                </c:pt>
                <c:pt idx="1182">
                  <c:v>205209359</c:v>
                </c:pt>
                <c:pt idx="1183">
                  <c:v>205209251</c:v>
                </c:pt>
                <c:pt idx="1184">
                  <c:v>205209445</c:v>
                </c:pt>
                <c:pt idx="1185">
                  <c:v>205209445</c:v>
                </c:pt>
                <c:pt idx="1186">
                  <c:v>205209307</c:v>
                </c:pt>
                <c:pt idx="1187">
                  <c:v>205209342</c:v>
                </c:pt>
                <c:pt idx="1188">
                  <c:v>205209342</c:v>
                </c:pt>
                <c:pt idx="1189">
                  <c:v>205209372</c:v>
                </c:pt>
                <c:pt idx="1190">
                  <c:v>205206166</c:v>
                </c:pt>
                <c:pt idx="1191">
                  <c:v>205206170</c:v>
                </c:pt>
                <c:pt idx="1192">
                  <c:v>205206170</c:v>
                </c:pt>
                <c:pt idx="1193">
                  <c:v>205206153</c:v>
                </c:pt>
                <c:pt idx="1194">
                  <c:v>205206136</c:v>
                </c:pt>
                <c:pt idx="1195">
                  <c:v>205206136</c:v>
                </c:pt>
                <c:pt idx="1196">
                  <c:v>205206143</c:v>
                </c:pt>
                <c:pt idx="1197">
                  <c:v>205206160</c:v>
                </c:pt>
                <c:pt idx="1198">
                  <c:v>205206151</c:v>
                </c:pt>
                <c:pt idx="1199">
                  <c:v>205206151</c:v>
                </c:pt>
                <c:pt idx="1200">
                  <c:v>284807439</c:v>
                </c:pt>
                <c:pt idx="1201">
                  <c:v>284807329</c:v>
                </c:pt>
                <c:pt idx="1202">
                  <c:v>284807650</c:v>
                </c:pt>
                <c:pt idx="1203">
                  <c:v>284807695</c:v>
                </c:pt>
                <c:pt idx="1204">
                  <c:v>284807820</c:v>
                </c:pt>
                <c:pt idx="1205">
                  <c:v>284807592</c:v>
                </c:pt>
                <c:pt idx="1206">
                  <c:v>284807601</c:v>
                </c:pt>
                <c:pt idx="1207">
                  <c:v>284807721</c:v>
                </c:pt>
                <c:pt idx="1208">
                  <c:v>284807792</c:v>
                </c:pt>
                <c:pt idx="1209">
                  <c:v>284807429</c:v>
                </c:pt>
                <c:pt idx="1210">
                  <c:v>284802136</c:v>
                </c:pt>
                <c:pt idx="1211">
                  <c:v>284801776</c:v>
                </c:pt>
                <c:pt idx="1212">
                  <c:v>284801715</c:v>
                </c:pt>
                <c:pt idx="1213">
                  <c:v>284801675</c:v>
                </c:pt>
                <c:pt idx="1214">
                  <c:v>284801856</c:v>
                </c:pt>
                <c:pt idx="1215">
                  <c:v>284801958</c:v>
                </c:pt>
                <c:pt idx="1216">
                  <c:v>284801644</c:v>
                </c:pt>
                <c:pt idx="1217">
                  <c:v>284801853</c:v>
                </c:pt>
                <c:pt idx="1218">
                  <c:v>284801951</c:v>
                </c:pt>
                <c:pt idx="1219">
                  <c:v>284801803</c:v>
                </c:pt>
                <c:pt idx="1220">
                  <c:v>284800409</c:v>
                </c:pt>
                <c:pt idx="1221">
                  <c:v>284800129</c:v>
                </c:pt>
                <c:pt idx="1222">
                  <c:v>284800242</c:v>
                </c:pt>
                <c:pt idx="1223">
                  <c:v>284800206</c:v>
                </c:pt>
                <c:pt idx="1224">
                  <c:v>284800368</c:v>
                </c:pt>
                <c:pt idx="1225">
                  <c:v>284800088</c:v>
                </c:pt>
                <c:pt idx="1226">
                  <c:v>284800164</c:v>
                </c:pt>
                <c:pt idx="1227">
                  <c:v>284800401</c:v>
                </c:pt>
                <c:pt idx="1228">
                  <c:v>284800029</c:v>
                </c:pt>
                <c:pt idx="1229">
                  <c:v>284800001</c:v>
                </c:pt>
                <c:pt idx="1230">
                  <c:v>284798014</c:v>
                </c:pt>
                <c:pt idx="1231">
                  <c:v>284798066</c:v>
                </c:pt>
                <c:pt idx="1232">
                  <c:v>284798214</c:v>
                </c:pt>
                <c:pt idx="1233">
                  <c:v>284797946</c:v>
                </c:pt>
                <c:pt idx="1234">
                  <c:v>284798077</c:v>
                </c:pt>
                <c:pt idx="1235">
                  <c:v>284798067</c:v>
                </c:pt>
                <c:pt idx="1236">
                  <c:v>284797908</c:v>
                </c:pt>
                <c:pt idx="1237">
                  <c:v>284797814</c:v>
                </c:pt>
                <c:pt idx="1238">
                  <c:v>284798206</c:v>
                </c:pt>
                <c:pt idx="1239">
                  <c:v>284797833</c:v>
                </c:pt>
                <c:pt idx="1240">
                  <c:v>284795408</c:v>
                </c:pt>
                <c:pt idx="1241">
                  <c:v>284795807</c:v>
                </c:pt>
                <c:pt idx="1242">
                  <c:v>284795739</c:v>
                </c:pt>
                <c:pt idx="1243">
                  <c:v>284795489</c:v>
                </c:pt>
                <c:pt idx="1244">
                  <c:v>284795503</c:v>
                </c:pt>
                <c:pt idx="1245">
                  <c:v>284795543</c:v>
                </c:pt>
                <c:pt idx="1246">
                  <c:v>284795604</c:v>
                </c:pt>
                <c:pt idx="1247">
                  <c:v>284795624</c:v>
                </c:pt>
                <c:pt idx="1248">
                  <c:v>284795521</c:v>
                </c:pt>
                <c:pt idx="1249">
                  <c:v>284795660</c:v>
                </c:pt>
                <c:pt idx="1250">
                  <c:v>284835611</c:v>
                </c:pt>
                <c:pt idx="1251">
                  <c:v>284835514</c:v>
                </c:pt>
                <c:pt idx="1252">
                  <c:v>284835600</c:v>
                </c:pt>
                <c:pt idx="1253">
                  <c:v>284835489</c:v>
                </c:pt>
                <c:pt idx="1254">
                  <c:v>284835409</c:v>
                </c:pt>
                <c:pt idx="1255">
                  <c:v>284835490</c:v>
                </c:pt>
                <c:pt idx="1256">
                  <c:v>284835538</c:v>
                </c:pt>
                <c:pt idx="1257">
                  <c:v>284835446</c:v>
                </c:pt>
                <c:pt idx="1258">
                  <c:v>284835480</c:v>
                </c:pt>
                <c:pt idx="1259">
                  <c:v>284835529</c:v>
                </c:pt>
                <c:pt idx="1260">
                  <c:v>284808425</c:v>
                </c:pt>
                <c:pt idx="1261">
                  <c:v>284808562</c:v>
                </c:pt>
                <c:pt idx="1262">
                  <c:v>284808182</c:v>
                </c:pt>
                <c:pt idx="1263">
                  <c:v>284808875</c:v>
                </c:pt>
                <c:pt idx="1264">
                  <c:v>284808443</c:v>
                </c:pt>
                <c:pt idx="1265">
                  <c:v>284808628</c:v>
                </c:pt>
                <c:pt idx="1266">
                  <c:v>284808794</c:v>
                </c:pt>
                <c:pt idx="1267">
                  <c:v>284808744</c:v>
                </c:pt>
                <c:pt idx="1268">
                  <c:v>284808653</c:v>
                </c:pt>
                <c:pt idx="1269">
                  <c:v>284808745</c:v>
                </c:pt>
                <c:pt idx="1270">
                  <c:v>284803953</c:v>
                </c:pt>
                <c:pt idx="1271">
                  <c:v>284803953</c:v>
                </c:pt>
                <c:pt idx="1272">
                  <c:v>284804092</c:v>
                </c:pt>
                <c:pt idx="1273">
                  <c:v>284804012</c:v>
                </c:pt>
                <c:pt idx="1274">
                  <c:v>284804129</c:v>
                </c:pt>
                <c:pt idx="1275">
                  <c:v>284803893</c:v>
                </c:pt>
                <c:pt idx="1276">
                  <c:v>284803742</c:v>
                </c:pt>
                <c:pt idx="1277">
                  <c:v>284803923</c:v>
                </c:pt>
                <c:pt idx="1278">
                  <c:v>284803780</c:v>
                </c:pt>
                <c:pt idx="1279">
                  <c:v>284803598</c:v>
                </c:pt>
                <c:pt idx="1280">
                  <c:v>284800190</c:v>
                </c:pt>
                <c:pt idx="1281">
                  <c:v>284800181</c:v>
                </c:pt>
                <c:pt idx="1282">
                  <c:v>284800216</c:v>
                </c:pt>
                <c:pt idx="1283">
                  <c:v>284800066</c:v>
                </c:pt>
                <c:pt idx="1284">
                  <c:v>284800112</c:v>
                </c:pt>
                <c:pt idx="1285">
                  <c:v>284799930</c:v>
                </c:pt>
                <c:pt idx="1286">
                  <c:v>284800147</c:v>
                </c:pt>
                <c:pt idx="1287">
                  <c:v>284800203</c:v>
                </c:pt>
                <c:pt idx="1288">
                  <c:v>284799977</c:v>
                </c:pt>
                <c:pt idx="1289">
                  <c:v>284800300</c:v>
                </c:pt>
                <c:pt idx="1290">
                  <c:v>284796628</c:v>
                </c:pt>
                <c:pt idx="1291">
                  <c:v>284796503</c:v>
                </c:pt>
                <c:pt idx="1292">
                  <c:v>284796578</c:v>
                </c:pt>
                <c:pt idx="1293">
                  <c:v>284796588</c:v>
                </c:pt>
                <c:pt idx="1294">
                  <c:v>284796554</c:v>
                </c:pt>
                <c:pt idx="1295">
                  <c:v>284796582</c:v>
                </c:pt>
                <c:pt idx="1296">
                  <c:v>284796565</c:v>
                </c:pt>
                <c:pt idx="1297">
                  <c:v>284796549</c:v>
                </c:pt>
                <c:pt idx="1298">
                  <c:v>284796581</c:v>
                </c:pt>
                <c:pt idx="1299">
                  <c:v>284796594</c:v>
                </c:pt>
                <c:pt idx="1300">
                  <c:v>284843382</c:v>
                </c:pt>
                <c:pt idx="1301">
                  <c:v>284843463</c:v>
                </c:pt>
                <c:pt idx="1302">
                  <c:v>284843296</c:v>
                </c:pt>
                <c:pt idx="1303">
                  <c:v>284843265</c:v>
                </c:pt>
                <c:pt idx="1304">
                  <c:v>284843366</c:v>
                </c:pt>
                <c:pt idx="1305">
                  <c:v>284843384</c:v>
                </c:pt>
                <c:pt idx="1306">
                  <c:v>284843368</c:v>
                </c:pt>
                <c:pt idx="1307">
                  <c:v>284843445</c:v>
                </c:pt>
                <c:pt idx="1308">
                  <c:v>284843390</c:v>
                </c:pt>
                <c:pt idx="1309">
                  <c:v>284843362</c:v>
                </c:pt>
                <c:pt idx="1310">
                  <c:v>284810444</c:v>
                </c:pt>
                <c:pt idx="1311">
                  <c:v>284810420</c:v>
                </c:pt>
                <c:pt idx="1312">
                  <c:v>284810804</c:v>
                </c:pt>
                <c:pt idx="1313">
                  <c:v>284810645</c:v>
                </c:pt>
                <c:pt idx="1314">
                  <c:v>284811535</c:v>
                </c:pt>
                <c:pt idx="1315">
                  <c:v>284810655</c:v>
                </c:pt>
                <c:pt idx="1316">
                  <c:v>284810871</c:v>
                </c:pt>
                <c:pt idx="1317">
                  <c:v>284810889</c:v>
                </c:pt>
                <c:pt idx="1318">
                  <c:v>284811131</c:v>
                </c:pt>
                <c:pt idx="1319">
                  <c:v>284810760</c:v>
                </c:pt>
                <c:pt idx="1320">
                  <c:v>284804742</c:v>
                </c:pt>
                <c:pt idx="1321">
                  <c:v>284804619</c:v>
                </c:pt>
                <c:pt idx="1322">
                  <c:v>284804930</c:v>
                </c:pt>
                <c:pt idx="1323">
                  <c:v>284804835</c:v>
                </c:pt>
                <c:pt idx="1324">
                  <c:v>284804764</c:v>
                </c:pt>
                <c:pt idx="1325">
                  <c:v>284804842</c:v>
                </c:pt>
                <c:pt idx="1326">
                  <c:v>284804730</c:v>
                </c:pt>
                <c:pt idx="1327">
                  <c:v>284804973</c:v>
                </c:pt>
                <c:pt idx="1328">
                  <c:v>284804817</c:v>
                </c:pt>
                <c:pt idx="1329">
                  <c:v>284804516</c:v>
                </c:pt>
                <c:pt idx="1330">
                  <c:v>284800313</c:v>
                </c:pt>
                <c:pt idx="1331">
                  <c:v>284800506</c:v>
                </c:pt>
                <c:pt idx="1332">
                  <c:v>284800398</c:v>
                </c:pt>
                <c:pt idx="1333">
                  <c:v>284800574</c:v>
                </c:pt>
                <c:pt idx="1334">
                  <c:v>284800442</c:v>
                </c:pt>
                <c:pt idx="1335">
                  <c:v>284800501</c:v>
                </c:pt>
                <c:pt idx="1336">
                  <c:v>284800425</c:v>
                </c:pt>
                <c:pt idx="1337">
                  <c:v>284800465</c:v>
                </c:pt>
                <c:pt idx="1338">
                  <c:v>284800449</c:v>
                </c:pt>
                <c:pt idx="1339">
                  <c:v>284800389</c:v>
                </c:pt>
                <c:pt idx="1340">
                  <c:v>284796685</c:v>
                </c:pt>
                <c:pt idx="1341">
                  <c:v>284796662</c:v>
                </c:pt>
                <c:pt idx="1342">
                  <c:v>284796698</c:v>
                </c:pt>
                <c:pt idx="1343">
                  <c:v>284796686</c:v>
                </c:pt>
                <c:pt idx="1344">
                  <c:v>284796703</c:v>
                </c:pt>
                <c:pt idx="1345">
                  <c:v>284796680</c:v>
                </c:pt>
                <c:pt idx="1346">
                  <c:v>284796707</c:v>
                </c:pt>
                <c:pt idx="1347">
                  <c:v>284796723</c:v>
                </c:pt>
                <c:pt idx="1348">
                  <c:v>284796729</c:v>
                </c:pt>
                <c:pt idx="1349">
                  <c:v>284796680</c:v>
                </c:pt>
                <c:pt idx="1350">
                  <c:v>284843688</c:v>
                </c:pt>
                <c:pt idx="1351">
                  <c:v>284843698</c:v>
                </c:pt>
                <c:pt idx="1352">
                  <c:v>284843653</c:v>
                </c:pt>
                <c:pt idx="1353">
                  <c:v>284843658</c:v>
                </c:pt>
                <c:pt idx="1354">
                  <c:v>284843714</c:v>
                </c:pt>
                <c:pt idx="1355">
                  <c:v>284843713</c:v>
                </c:pt>
                <c:pt idx="1356">
                  <c:v>284843673</c:v>
                </c:pt>
                <c:pt idx="1357">
                  <c:v>284843619</c:v>
                </c:pt>
                <c:pt idx="1358">
                  <c:v>284843731</c:v>
                </c:pt>
                <c:pt idx="1359">
                  <c:v>284843691</c:v>
                </c:pt>
                <c:pt idx="1360">
                  <c:v>284811211</c:v>
                </c:pt>
                <c:pt idx="1361">
                  <c:v>284811038</c:v>
                </c:pt>
                <c:pt idx="1362">
                  <c:v>284811009</c:v>
                </c:pt>
                <c:pt idx="1363">
                  <c:v>284811286</c:v>
                </c:pt>
                <c:pt idx="1364">
                  <c:v>284811013</c:v>
                </c:pt>
                <c:pt idx="1365">
                  <c:v>284810764</c:v>
                </c:pt>
                <c:pt idx="1366">
                  <c:v>284810502</c:v>
                </c:pt>
                <c:pt idx="1367">
                  <c:v>284810679</c:v>
                </c:pt>
                <c:pt idx="1368">
                  <c:v>284811035</c:v>
                </c:pt>
                <c:pt idx="1369">
                  <c:v>284811214</c:v>
                </c:pt>
                <c:pt idx="1370">
                  <c:v>284804480</c:v>
                </c:pt>
                <c:pt idx="1371">
                  <c:v>284804659</c:v>
                </c:pt>
                <c:pt idx="1372">
                  <c:v>284804644</c:v>
                </c:pt>
                <c:pt idx="1373">
                  <c:v>284805083</c:v>
                </c:pt>
                <c:pt idx="1374">
                  <c:v>284804792</c:v>
                </c:pt>
                <c:pt idx="1375">
                  <c:v>284804611</c:v>
                </c:pt>
                <c:pt idx="1376">
                  <c:v>284804771</c:v>
                </c:pt>
                <c:pt idx="1377">
                  <c:v>284804844</c:v>
                </c:pt>
                <c:pt idx="1378">
                  <c:v>284804712</c:v>
                </c:pt>
                <c:pt idx="1379">
                  <c:v>284804742</c:v>
                </c:pt>
                <c:pt idx="1380">
                  <c:v>284800499</c:v>
                </c:pt>
                <c:pt idx="1381">
                  <c:v>284800479</c:v>
                </c:pt>
                <c:pt idx="1382">
                  <c:v>284800423</c:v>
                </c:pt>
                <c:pt idx="1383">
                  <c:v>284800355</c:v>
                </c:pt>
                <c:pt idx="1384">
                  <c:v>284800510</c:v>
                </c:pt>
                <c:pt idx="1385">
                  <c:v>284800184</c:v>
                </c:pt>
                <c:pt idx="1386">
                  <c:v>284800620</c:v>
                </c:pt>
                <c:pt idx="1387">
                  <c:v>284800411</c:v>
                </c:pt>
                <c:pt idx="1388">
                  <c:v>284800425</c:v>
                </c:pt>
                <c:pt idx="1389">
                  <c:v>284800401</c:v>
                </c:pt>
                <c:pt idx="1390">
                  <c:v>284796677</c:v>
                </c:pt>
                <c:pt idx="1391">
                  <c:v>284796690</c:v>
                </c:pt>
                <c:pt idx="1392">
                  <c:v>284796693</c:v>
                </c:pt>
                <c:pt idx="1393">
                  <c:v>284796697</c:v>
                </c:pt>
                <c:pt idx="1394">
                  <c:v>284796701</c:v>
                </c:pt>
                <c:pt idx="1395">
                  <c:v>284796701</c:v>
                </c:pt>
                <c:pt idx="1396">
                  <c:v>284796699</c:v>
                </c:pt>
                <c:pt idx="1397">
                  <c:v>284796651</c:v>
                </c:pt>
                <c:pt idx="1398">
                  <c:v>284796705</c:v>
                </c:pt>
                <c:pt idx="1399">
                  <c:v>284796712</c:v>
                </c:pt>
                <c:pt idx="1400">
                  <c:v>377898915</c:v>
                </c:pt>
                <c:pt idx="1401">
                  <c:v>377898515</c:v>
                </c:pt>
                <c:pt idx="1402">
                  <c:v>377898366</c:v>
                </c:pt>
                <c:pt idx="1403">
                  <c:v>377898573</c:v>
                </c:pt>
                <c:pt idx="1404">
                  <c:v>377898562</c:v>
                </c:pt>
                <c:pt idx="1405">
                  <c:v>377898579</c:v>
                </c:pt>
                <c:pt idx="1406">
                  <c:v>377898152</c:v>
                </c:pt>
                <c:pt idx="1407">
                  <c:v>377898784</c:v>
                </c:pt>
                <c:pt idx="1408">
                  <c:v>377898475</c:v>
                </c:pt>
                <c:pt idx="1409">
                  <c:v>377898370</c:v>
                </c:pt>
                <c:pt idx="1410">
                  <c:v>377892547</c:v>
                </c:pt>
                <c:pt idx="1411">
                  <c:v>377893080</c:v>
                </c:pt>
                <c:pt idx="1412">
                  <c:v>377892559</c:v>
                </c:pt>
                <c:pt idx="1413">
                  <c:v>377892736</c:v>
                </c:pt>
                <c:pt idx="1414">
                  <c:v>377893030</c:v>
                </c:pt>
                <c:pt idx="1415">
                  <c:v>377892803</c:v>
                </c:pt>
                <c:pt idx="1416">
                  <c:v>377892407</c:v>
                </c:pt>
                <c:pt idx="1417">
                  <c:v>377892593</c:v>
                </c:pt>
                <c:pt idx="1418">
                  <c:v>377892864</c:v>
                </c:pt>
                <c:pt idx="1419">
                  <c:v>377893115</c:v>
                </c:pt>
                <c:pt idx="1420">
                  <c:v>377890998</c:v>
                </c:pt>
                <c:pt idx="1421">
                  <c:v>377891212</c:v>
                </c:pt>
                <c:pt idx="1422">
                  <c:v>377891049</c:v>
                </c:pt>
                <c:pt idx="1423">
                  <c:v>377891454</c:v>
                </c:pt>
                <c:pt idx="1424">
                  <c:v>377890805</c:v>
                </c:pt>
                <c:pt idx="1425">
                  <c:v>377891142</c:v>
                </c:pt>
                <c:pt idx="1426">
                  <c:v>377891136</c:v>
                </c:pt>
                <c:pt idx="1427">
                  <c:v>377891397</c:v>
                </c:pt>
                <c:pt idx="1428">
                  <c:v>377891365</c:v>
                </c:pt>
                <c:pt idx="1429">
                  <c:v>377891232</c:v>
                </c:pt>
                <c:pt idx="1430">
                  <c:v>377888598</c:v>
                </c:pt>
                <c:pt idx="1431">
                  <c:v>377888865</c:v>
                </c:pt>
                <c:pt idx="1432">
                  <c:v>377888787</c:v>
                </c:pt>
                <c:pt idx="1433">
                  <c:v>377888955</c:v>
                </c:pt>
                <c:pt idx="1434">
                  <c:v>377888607</c:v>
                </c:pt>
                <c:pt idx="1435">
                  <c:v>377888665</c:v>
                </c:pt>
                <c:pt idx="1436">
                  <c:v>377888853</c:v>
                </c:pt>
                <c:pt idx="1437">
                  <c:v>377889023</c:v>
                </c:pt>
                <c:pt idx="1438">
                  <c:v>377888914</c:v>
                </c:pt>
                <c:pt idx="1439">
                  <c:v>377888782</c:v>
                </c:pt>
                <c:pt idx="1440">
                  <c:v>377885874</c:v>
                </c:pt>
                <c:pt idx="1441">
                  <c:v>377885775</c:v>
                </c:pt>
                <c:pt idx="1442">
                  <c:v>377885828</c:v>
                </c:pt>
                <c:pt idx="1443">
                  <c:v>377886145</c:v>
                </c:pt>
                <c:pt idx="1444">
                  <c:v>377885735</c:v>
                </c:pt>
                <c:pt idx="1445">
                  <c:v>377885888</c:v>
                </c:pt>
                <c:pt idx="1446">
                  <c:v>377885961</c:v>
                </c:pt>
                <c:pt idx="1447">
                  <c:v>377885987</c:v>
                </c:pt>
                <c:pt idx="1448">
                  <c:v>377885888</c:v>
                </c:pt>
                <c:pt idx="1449">
                  <c:v>377885854</c:v>
                </c:pt>
                <c:pt idx="1450">
                  <c:v>377930749</c:v>
                </c:pt>
                <c:pt idx="1451">
                  <c:v>377930613</c:v>
                </c:pt>
                <c:pt idx="1452">
                  <c:v>377930745</c:v>
                </c:pt>
                <c:pt idx="1453">
                  <c:v>377930767</c:v>
                </c:pt>
                <c:pt idx="1454">
                  <c:v>377930758</c:v>
                </c:pt>
                <c:pt idx="1455">
                  <c:v>377930660</c:v>
                </c:pt>
                <c:pt idx="1456">
                  <c:v>377930649</c:v>
                </c:pt>
                <c:pt idx="1457">
                  <c:v>377930850</c:v>
                </c:pt>
                <c:pt idx="1458">
                  <c:v>377930719</c:v>
                </c:pt>
                <c:pt idx="1459">
                  <c:v>377930737</c:v>
                </c:pt>
                <c:pt idx="1460">
                  <c:v>377900289</c:v>
                </c:pt>
                <c:pt idx="1461">
                  <c:v>377900304</c:v>
                </c:pt>
                <c:pt idx="1462">
                  <c:v>377900616</c:v>
                </c:pt>
                <c:pt idx="1463">
                  <c:v>377900575</c:v>
                </c:pt>
                <c:pt idx="1464">
                  <c:v>377900278</c:v>
                </c:pt>
                <c:pt idx="1465">
                  <c:v>377900467</c:v>
                </c:pt>
                <c:pt idx="1466">
                  <c:v>377900215</c:v>
                </c:pt>
                <c:pt idx="1467">
                  <c:v>377900175</c:v>
                </c:pt>
                <c:pt idx="1468">
                  <c:v>377900559</c:v>
                </c:pt>
                <c:pt idx="1469">
                  <c:v>377900418</c:v>
                </c:pt>
                <c:pt idx="1470">
                  <c:v>377895326</c:v>
                </c:pt>
                <c:pt idx="1471">
                  <c:v>377895297</c:v>
                </c:pt>
                <c:pt idx="1472">
                  <c:v>377895113</c:v>
                </c:pt>
                <c:pt idx="1473">
                  <c:v>377895381</c:v>
                </c:pt>
                <c:pt idx="1474">
                  <c:v>377895404</c:v>
                </c:pt>
                <c:pt idx="1475">
                  <c:v>377895077</c:v>
                </c:pt>
                <c:pt idx="1476">
                  <c:v>377895214</c:v>
                </c:pt>
                <c:pt idx="1477">
                  <c:v>377895320</c:v>
                </c:pt>
                <c:pt idx="1478">
                  <c:v>377895204</c:v>
                </c:pt>
                <c:pt idx="1479">
                  <c:v>377895288</c:v>
                </c:pt>
                <c:pt idx="1480">
                  <c:v>377891046</c:v>
                </c:pt>
                <c:pt idx="1481">
                  <c:v>377891045</c:v>
                </c:pt>
                <c:pt idx="1482">
                  <c:v>377891192</c:v>
                </c:pt>
                <c:pt idx="1483">
                  <c:v>377891095</c:v>
                </c:pt>
                <c:pt idx="1484">
                  <c:v>377890991</c:v>
                </c:pt>
                <c:pt idx="1485">
                  <c:v>377891016</c:v>
                </c:pt>
                <c:pt idx="1486">
                  <c:v>377891132</c:v>
                </c:pt>
                <c:pt idx="1487">
                  <c:v>377891011</c:v>
                </c:pt>
                <c:pt idx="1488">
                  <c:v>377891075</c:v>
                </c:pt>
                <c:pt idx="1489">
                  <c:v>377891136</c:v>
                </c:pt>
                <c:pt idx="1490">
                  <c:v>377887099</c:v>
                </c:pt>
                <c:pt idx="1491">
                  <c:v>377887059</c:v>
                </c:pt>
                <c:pt idx="1492">
                  <c:v>377887043</c:v>
                </c:pt>
                <c:pt idx="1493">
                  <c:v>377887081</c:v>
                </c:pt>
                <c:pt idx="1494">
                  <c:v>377887062</c:v>
                </c:pt>
                <c:pt idx="1495">
                  <c:v>377887105</c:v>
                </c:pt>
                <c:pt idx="1496">
                  <c:v>377887068</c:v>
                </c:pt>
                <c:pt idx="1497">
                  <c:v>377887053</c:v>
                </c:pt>
                <c:pt idx="1498">
                  <c:v>377887021</c:v>
                </c:pt>
                <c:pt idx="1499">
                  <c:v>377887020</c:v>
                </c:pt>
                <c:pt idx="1500">
                  <c:v>377940862</c:v>
                </c:pt>
                <c:pt idx="1501">
                  <c:v>377940914</c:v>
                </c:pt>
                <c:pt idx="1502">
                  <c:v>377940914</c:v>
                </c:pt>
                <c:pt idx="1503">
                  <c:v>377940949</c:v>
                </c:pt>
                <c:pt idx="1504">
                  <c:v>377940946</c:v>
                </c:pt>
                <c:pt idx="1505">
                  <c:v>377940930</c:v>
                </c:pt>
                <c:pt idx="1506">
                  <c:v>377940980</c:v>
                </c:pt>
                <c:pt idx="1507">
                  <c:v>377940942</c:v>
                </c:pt>
                <c:pt idx="1508">
                  <c:v>377940902</c:v>
                </c:pt>
                <c:pt idx="1509">
                  <c:v>377940955</c:v>
                </c:pt>
                <c:pt idx="1510">
                  <c:v>377902985</c:v>
                </c:pt>
                <c:pt idx="1511">
                  <c:v>377903513</c:v>
                </c:pt>
                <c:pt idx="1512">
                  <c:v>377903501</c:v>
                </c:pt>
                <c:pt idx="1513">
                  <c:v>377903389</c:v>
                </c:pt>
                <c:pt idx="1514">
                  <c:v>377903131</c:v>
                </c:pt>
                <c:pt idx="1515">
                  <c:v>377903154</c:v>
                </c:pt>
                <c:pt idx="1516">
                  <c:v>377903377</c:v>
                </c:pt>
                <c:pt idx="1517">
                  <c:v>377903263</c:v>
                </c:pt>
                <c:pt idx="1518">
                  <c:v>377903283</c:v>
                </c:pt>
                <c:pt idx="1519">
                  <c:v>377903684</c:v>
                </c:pt>
                <c:pt idx="1520">
                  <c:v>377896393</c:v>
                </c:pt>
                <c:pt idx="1521">
                  <c:v>377896364</c:v>
                </c:pt>
                <c:pt idx="1522">
                  <c:v>377896499</c:v>
                </c:pt>
                <c:pt idx="1523">
                  <c:v>377896361</c:v>
                </c:pt>
                <c:pt idx="1524">
                  <c:v>377896279</c:v>
                </c:pt>
                <c:pt idx="1525">
                  <c:v>377896926</c:v>
                </c:pt>
                <c:pt idx="1526">
                  <c:v>377896353</c:v>
                </c:pt>
                <c:pt idx="1527">
                  <c:v>377896429</c:v>
                </c:pt>
                <c:pt idx="1528">
                  <c:v>377896645</c:v>
                </c:pt>
                <c:pt idx="1529">
                  <c:v>377896435</c:v>
                </c:pt>
                <c:pt idx="1530">
                  <c:v>377891396</c:v>
                </c:pt>
                <c:pt idx="1531">
                  <c:v>377891459</c:v>
                </c:pt>
                <c:pt idx="1532">
                  <c:v>377891468</c:v>
                </c:pt>
                <c:pt idx="1533">
                  <c:v>377891552</c:v>
                </c:pt>
                <c:pt idx="1534">
                  <c:v>377891501</c:v>
                </c:pt>
                <c:pt idx="1535">
                  <c:v>377891501</c:v>
                </c:pt>
                <c:pt idx="1536">
                  <c:v>377891463</c:v>
                </c:pt>
                <c:pt idx="1537">
                  <c:v>377891513</c:v>
                </c:pt>
                <c:pt idx="1538">
                  <c:v>377891410</c:v>
                </c:pt>
                <c:pt idx="1539">
                  <c:v>377891483</c:v>
                </c:pt>
                <c:pt idx="1540">
                  <c:v>377887343</c:v>
                </c:pt>
                <c:pt idx="1541">
                  <c:v>377887297</c:v>
                </c:pt>
                <c:pt idx="1542">
                  <c:v>377887317</c:v>
                </c:pt>
                <c:pt idx="1543">
                  <c:v>377887358</c:v>
                </c:pt>
                <c:pt idx="1544">
                  <c:v>377887238</c:v>
                </c:pt>
                <c:pt idx="1545">
                  <c:v>377887309</c:v>
                </c:pt>
                <c:pt idx="1546">
                  <c:v>377887284</c:v>
                </c:pt>
                <c:pt idx="1547">
                  <c:v>377887345</c:v>
                </c:pt>
                <c:pt idx="1548">
                  <c:v>377887291</c:v>
                </c:pt>
                <c:pt idx="1549">
                  <c:v>377887316</c:v>
                </c:pt>
                <c:pt idx="1550">
                  <c:v>377941414</c:v>
                </c:pt>
                <c:pt idx="1551">
                  <c:v>377941386</c:v>
                </c:pt>
                <c:pt idx="1552">
                  <c:v>377941361</c:v>
                </c:pt>
                <c:pt idx="1553">
                  <c:v>377941420</c:v>
                </c:pt>
                <c:pt idx="1554">
                  <c:v>377941362</c:v>
                </c:pt>
                <c:pt idx="1555">
                  <c:v>377941382</c:v>
                </c:pt>
                <c:pt idx="1556">
                  <c:v>377941399</c:v>
                </c:pt>
                <c:pt idx="1557">
                  <c:v>377941406</c:v>
                </c:pt>
                <c:pt idx="1558">
                  <c:v>377941425</c:v>
                </c:pt>
                <c:pt idx="1559">
                  <c:v>377941389</c:v>
                </c:pt>
                <c:pt idx="1560">
                  <c:v>377903753</c:v>
                </c:pt>
                <c:pt idx="1561">
                  <c:v>377903560</c:v>
                </c:pt>
                <c:pt idx="1562">
                  <c:v>377903084</c:v>
                </c:pt>
                <c:pt idx="1563">
                  <c:v>377903334</c:v>
                </c:pt>
                <c:pt idx="1564">
                  <c:v>377903415</c:v>
                </c:pt>
                <c:pt idx="1565">
                  <c:v>377903561</c:v>
                </c:pt>
                <c:pt idx="1566">
                  <c:v>377903067</c:v>
                </c:pt>
                <c:pt idx="1567">
                  <c:v>377903677</c:v>
                </c:pt>
                <c:pt idx="1568">
                  <c:v>377903658</c:v>
                </c:pt>
                <c:pt idx="1569">
                  <c:v>377903744</c:v>
                </c:pt>
                <c:pt idx="1570">
                  <c:v>377896282</c:v>
                </c:pt>
                <c:pt idx="1571">
                  <c:v>377896270</c:v>
                </c:pt>
                <c:pt idx="1572">
                  <c:v>377896447</c:v>
                </c:pt>
                <c:pt idx="1573">
                  <c:v>377896645</c:v>
                </c:pt>
                <c:pt idx="1574">
                  <c:v>377896562</c:v>
                </c:pt>
                <c:pt idx="1575">
                  <c:v>377896366</c:v>
                </c:pt>
                <c:pt idx="1576">
                  <c:v>377896490</c:v>
                </c:pt>
                <c:pt idx="1577">
                  <c:v>377896639</c:v>
                </c:pt>
                <c:pt idx="1578">
                  <c:v>377896377</c:v>
                </c:pt>
                <c:pt idx="1579">
                  <c:v>377896140</c:v>
                </c:pt>
                <c:pt idx="1580">
                  <c:v>377891531</c:v>
                </c:pt>
                <c:pt idx="1581">
                  <c:v>377891404</c:v>
                </c:pt>
                <c:pt idx="1582">
                  <c:v>377891527</c:v>
                </c:pt>
                <c:pt idx="1583">
                  <c:v>377891820</c:v>
                </c:pt>
                <c:pt idx="1584">
                  <c:v>377891611</c:v>
                </c:pt>
                <c:pt idx="1585">
                  <c:v>377891664</c:v>
                </c:pt>
                <c:pt idx="1586">
                  <c:v>377891576</c:v>
                </c:pt>
                <c:pt idx="1587">
                  <c:v>377891341</c:v>
                </c:pt>
                <c:pt idx="1588">
                  <c:v>377891563</c:v>
                </c:pt>
                <c:pt idx="1589">
                  <c:v>377891522</c:v>
                </c:pt>
                <c:pt idx="1590">
                  <c:v>377887338</c:v>
                </c:pt>
                <c:pt idx="1591">
                  <c:v>377887339</c:v>
                </c:pt>
                <c:pt idx="1592">
                  <c:v>377887319</c:v>
                </c:pt>
                <c:pt idx="1593">
                  <c:v>377887335</c:v>
                </c:pt>
                <c:pt idx="1594">
                  <c:v>377887350</c:v>
                </c:pt>
                <c:pt idx="1595">
                  <c:v>377887338</c:v>
                </c:pt>
                <c:pt idx="1596">
                  <c:v>377887305</c:v>
                </c:pt>
                <c:pt idx="1597">
                  <c:v>377887335</c:v>
                </c:pt>
                <c:pt idx="1598">
                  <c:v>377887305</c:v>
                </c:pt>
                <c:pt idx="1599">
                  <c:v>377887308</c:v>
                </c:pt>
                <c:pt idx="1600">
                  <c:v>484818288</c:v>
                </c:pt>
                <c:pt idx="1601">
                  <c:v>484818030</c:v>
                </c:pt>
                <c:pt idx="1602">
                  <c:v>484818339</c:v>
                </c:pt>
                <c:pt idx="1603">
                  <c:v>484818596</c:v>
                </c:pt>
                <c:pt idx="1604">
                  <c:v>484818038</c:v>
                </c:pt>
                <c:pt idx="1605">
                  <c:v>484818364</c:v>
                </c:pt>
                <c:pt idx="1606">
                  <c:v>484817922</c:v>
                </c:pt>
                <c:pt idx="1607">
                  <c:v>484817968</c:v>
                </c:pt>
                <c:pt idx="1608">
                  <c:v>484817959</c:v>
                </c:pt>
                <c:pt idx="1609">
                  <c:v>484818134</c:v>
                </c:pt>
                <c:pt idx="1610">
                  <c:v>484812231</c:v>
                </c:pt>
                <c:pt idx="1611">
                  <c:v>484811802</c:v>
                </c:pt>
                <c:pt idx="1612">
                  <c:v>484811951</c:v>
                </c:pt>
                <c:pt idx="1613">
                  <c:v>484812274</c:v>
                </c:pt>
                <c:pt idx="1614">
                  <c:v>484812373</c:v>
                </c:pt>
                <c:pt idx="1615">
                  <c:v>484812115</c:v>
                </c:pt>
                <c:pt idx="1616">
                  <c:v>484812053</c:v>
                </c:pt>
                <c:pt idx="1617">
                  <c:v>484812145</c:v>
                </c:pt>
                <c:pt idx="1618">
                  <c:v>484812220</c:v>
                </c:pt>
                <c:pt idx="1619">
                  <c:v>484812240</c:v>
                </c:pt>
                <c:pt idx="1620">
                  <c:v>484810201</c:v>
                </c:pt>
                <c:pt idx="1621">
                  <c:v>484810214</c:v>
                </c:pt>
                <c:pt idx="1622">
                  <c:v>484810214</c:v>
                </c:pt>
                <c:pt idx="1623">
                  <c:v>484810661</c:v>
                </c:pt>
                <c:pt idx="1624">
                  <c:v>484810701</c:v>
                </c:pt>
                <c:pt idx="1625">
                  <c:v>484810141</c:v>
                </c:pt>
                <c:pt idx="1626">
                  <c:v>484810181</c:v>
                </c:pt>
                <c:pt idx="1627">
                  <c:v>484810395</c:v>
                </c:pt>
                <c:pt idx="1628">
                  <c:v>484810412</c:v>
                </c:pt>
                <c:pt idx="1629">
                  <c:v>484809981</c:v>
                </c:pt>
                <c:pt idx="1630">
                  <c:v>484807594</c:v>
                </c:pt>
                <c:pt idx="1631">
                  <c:v>484807639</c:v>
                </c:pt>
                <c:pt idx="1632">
                  <c:v>484807727</c:v>
                </c:pt>
                <c:pt idx="1633">
                  <c:v>484807844</c:v>
                </c:pt>
                <c:pt idx="1634">
                  <c:v>484807602</c:v>
                </c:pt>
                <c:pt idx="1635">
                  <c:v>484807500</c:v>
                </c:pt>
                <c:pt idx="1636">
                  <c:v>484807663</c:v>
                </c:pt>
                <c:pt idx="1637">
                  <c:v>484807602</c:v>
                </c:pt>
                <c:pt idx="1638">
                  <c:v>484807799</c:v>
                </c:pt>
                <c:pt idx="1639">
                  <c:v>484807813</c:v>
                </c:pt>
                <c:pt idx="1640">
                  <c:v>484804351</c:v>
                </c:pt>
                <c:pt idx="1641">
                  <c:v>484804377</c:v>
                </c:pt>
                <c:pt idx="1642">
                  <c:v>484804445</c:v>
                </c:pt>
                <c:pt idx="1643">
                  <c:v>484804105</c:v>
                </c:pt>
                <c:pt idx="1644">
                  <c:v>484804353</c:v>
                </c:pt>
                <c:pt idx="1645">
                  <c:v>484804568</c:v>
                </c:pt>
                <c:pt idx="1646">
                  <c:v>484804412</c:v>
                </c:pt>
                <c:pt idx="1647">
                  <c:v>484804210</c:v>
                </c:pt>
                <c:pt idx="1648">
                  <c:v>484804262</c:v>
                </c:pt>
                <c:pt idx="1649">
                  <c:v>484804405</c:v>
                </c:pt>
                <c:pt idx="1650">
                  <c:v>484854515</c:v>
                </c:pt>
                <c:pt idx="1651">
                  <c:v>484854391</c:v>
                </c:pt>
                <c:pt idx="1652">
                  <c:v>484854573</c:v>
                </c:pt>
                <c:pt idx="1653">
                  <c:v>484854332</c:v>
                </c:pt>
                <c:pt idx="1654">
                  <c:v>484854571</c:v>
                </c:pt>
                <c:pt idx="1655">
                  <c:v>484854529</c:v>
                </c:pt>
                <c:pt idx="1656">
                  <c:v>484854671</c:v>
                </c:pt>
                <c:pt idx="1657">
                  <c:v>484854399</c:v>
                </c:pt>
                <c:pt idx="1658">
                  <c:v>484854468</c:v>
                </c:pt>
                <c:pt idx="1659">
                  <c:v>484854437</c:v>
                </c:pt>
                <c:pt idx="1660">
                  <c:v>484820535</c:v>
                </c:pt>
                <c:pt idx="1661">
                  <c:v>484820596</c:v>
                </c:pt>
                <c:pt idx="1662">
                  <c:v>484820378</c:v>
                </c:pt>
                <c:pt idx="1663">
                  <c:v>484820332</c:v>
                </c:pt>
                <c:pt idx="1664">
                  <c:v>484820585</c:v>
                </c:pt>
                <c:pt idx="1665">
                  <c:v>484820509</c:v>
                </c:pt>
                <c:pt idx="1666">
                  <c:v>484820465</c:v>
                </c:pt>
                <c:pt idx="1667">
                  <c:v>484820328</c:v>
                </c:pt>
                <c:pt idx="1668">
                  <c:v>484820958</c:v>
                </c:pt>
                <c:pt idx="1669">
                  <c:v>484820875</c:v>
                </c:pt>
                <c:pt idx="1670">
                  <c:v>484814972</c:v>
                </c:pt>
                <c:pt idx="1671">
                  <c:v>484814998</c:v>
                </c:pt>
                <c:pt idx="1672">
                  <c:v>484814776</c:v>
                </c:pt>
                <c:pt idx="1673">
                  <c:v>484814649</c:v>
                </c:pt>
                <c:pt idx="1674">
                  <c:v>484814667</c:v>
                </c:pt>
                <c:pt idx="1675">
                  <c:v>484814965</c:v>
                </c:pt>
                <c:pt idx="1676">
                  <c:v>484814823</c:v>
                </c:pt>
                <c:pt idx="1677">
                  <c:v>484814867</c:v>
                </c:pt>
                <c:pt idx="1678">
                  <c:v>484814849</c:v>
                </c:pt>
                <c:pt idx="1679">
                  <c:v>484815115</c:v>
                </c:pt>
                <c:pt idx="1680">
                  <c:v>484810157</c:v>
                </c:pt>
                <c:pt idx="1681">
                  <c:v>484810060</c:v>
                </c:pt>
                <c:pt idx="1682">
                  <c:v>484810124</c:v>
                </c:pt>
                <c:pt idx="1683">
                  <c:v>484810089</c:v>
                </c:pt>
                <c:pt idx="1684">
                  <c:v>484810148</c:v>
                </c:pt>
                <c:pt idx="1685">
                  <c:v>484810359</c:v>
                </c:pt>
                <c:pt idx="1686">
                  <c:v>484810244</c:v>
                </c:pt>
                <c:pt idx="1687">
                  <c:v>484810331</c:v>
                </c:pt>
                <c:pt idx="1688">
                  <c:v>484810174</c:v>
                </c:pt>
                <c:pt idx="1689">
                  <c:v>484810145</c:v>
                </c:pt>
                <c:pt idx="1690">
                  <c:v>484805679</c:v>
                </c:pt>
                <c:pt idx="1691">
                  <c:v>484805664</c:v>
                </c:pt>
                <c:pt idx="1692">
                  <c:v>484805654</c:v>
                </c:pt>
                <c:pt idx="1693">
                  <c:v>484805675</c:v>
                </c:pt>
                <c:pt idx="1694">
                  <c:v>484805683</c:v>
                </c:pt>
                <c:pt idx="1695">
                  <c:v>484805680</c:v>
                </c:pt>
                <c:pt idx="1696">
                  <c:v>484805744</c:v>
                </c:pt>
                <c:pt idx="1697">
                  <c:v>484805687</c:v>
                </c:pt>
                <c:pt idx="1698">
                  <c:v>484805682</c:v>
                </c:pt>
                <c:pt idx="1699">
                  <c:v>484805706</c:v>
                </c:pt>
                <c:pt idx="1700">
                  <c:v>484867311</c:v>
                </c:pt>
                <c:pt idx="1701">
                  <c:v>484867246</c:v>
                </c:pt>
                <c:pt idx="1702">
                  <c:v>484867271</c:v>
                </c:pt>
                <c:pt idx="1703">
                  <c:v>484867302</c:v>
                </c:pt>
                <c:pt idx="1704">
                  <c:v>484867318</c:v>
                </c:pt>
                <c:pt idx="1705">
                  <c:v>484867384</c:v>
                </c:pt>
                <c:pt idx="1706">
                  <c:v>484867330</c:v>
                </c:pt>
                <c:pt idx="1707">
                  <c:v>484867174</c:v>
                </c:pt>
                <c:pt idx="1708">
                  <c:v>484867261</c:v>
                </c:pt>
                <c:pt idx="1709">
                  <c:v>484867267</c:v>
                </c:pt>
                <c:pt idx="1710">
                  <c:v>484823658</c:v>
                </c:pt>
                <c:pt idx="1711">
                  <c:v>484824075</c:v>
                </c:pt>
                <c:pt idx="1712">
                  <c:v>484823744</c:v>
                </c:pt>
                <c:pt idx="1713">
                  <c:v>484824050</c:v>
                </c:pt>
                <c:pt idx="1714">
                  <c:v>484824320</c:v>
                </c:pt>
                <c:pt idx="1715">
                  <c:v>484823864</c:v>
                </c:pt>
                <c:pt idx="1716">
                  <c:v>484824596</c:v>
                </c:pt>
                <c:pt idx="1717">
                  <c:v>484824422</c:v>
                </c:pt>
                <c:pt idx="1718">
                  <c:v>484823915</c:v>
                </c:pt>
                <c:pt idx="1719">
                  <c:v>484823817</c:v>
                </c:pt>
                <c:pt idx="1720">
                  <c:v>484815910</c:v>
                </c:pt>
                <c:pt idx="1721">
                  <c:v>484816278</c:v>
                </c:pt>
                <c:pt idx="1722">
                  <c:v>484815946</c:v>
                </c:pt>
                <c:pt idx="1723">
                  <c:v>484816375</c:v>
                </c:pt>
                <c:pt idx="1724">
                  <c:v>484816030</c:v>
                </c:pt>
                <c:pt idx="1725">
                  <c:v>484816051</c:v>
                </c:pt>
                <c:pt idx="1726">
                  <c:v>484816280</c:v>
                </c:pt>
                <c:pt idx="1727">
                  <c:v>484816497</c:v>
                </c:pt>
                <c:pt idx="1728">
                  <c:v>484816360</c:v>
                </c:pt>
                <c:pt idx="1729">
                  <c:v>484816103</c:v>
                </c:pt>
                <c:pt idx="1730">
                  <c:v>484810581</c:v>
                </c:pt>
                <c:pt idx="1731">
                  <c:v>484810726</c:v>
                </c:pt>
                <c:pt idx="1732">
                  <c:v>484810668</c:v>
                </c:pt>
                <c:pt idx="1733">
                  <c:v>484810607</c:v>
                </c:pt>
                <c:pt idx="1734">
                  <c:v>484810920</c:v>
                </c:pt>
                <c:pt idx="1735">
                  <c:v>484810627</c:v>
                </c:pt>
                <c:pt idx="1736">
                  <c:v>484810692</c:v>
                </c:pt>
                <c:pt idx="1737">
                  <c:v>484810619</c:v>
                </c:pt>
                <c:pt idx="1738">
                  <c:v>484810449</c:v>
                </c:pt>
                <c:pt idx="1739">
                  <c:v>484810628</c:v>
                </c:pt>
                <c:pt idx="1740">
                  <c:v>484805862</c:v>
                </c:pt>
                <c:pt idx="1741">
                  <c:v>484805890</c:v>
                </c:pt>
                <c:pt idx="1742">
                  <c:v>484805876</c:v>
                </c:pt>
                <c:pt idx="1743">
                  <c:v>484805834</c:v>
                </c:pt>
                <c:pt idx="1744">
                  <c:v>484805843</c:v>
                </c:pt>
                <c:pt idx="1745">
                  <c:v>484805862</c:v>
                </c:pt>
                <c:pt idx="1746">
                  <c:v>484805829</c:v>
                </c:pt>
                <c:pt idx="1747">
                  <c:v>484805824</c:v>
                </c:pt>
                <c:pt idx="1748">
                  <c:v>484805826</c:v>
                </c:pt>
                <c:pt idx="1749">
                  <c:v>484805807</c:v>
                </c:pt>
                <c:pt idx="1750">
                  <c:v>484867918</c:v>
                </c:pt>
                <c:pt idx="1751">
                  <c:v>484867938</c:v>
                </c:pt>
                <c:pt idx="1752">
                  <c:v>484867876</c:v>
                </c:pt>
                <c:pt idx="1753">
                  <c:v>484867877</c:v>
                </c:pt>
                <c:pt idx="1754">
                  <c:v>484867921</c:v>
                </c:pt>
                <c:pt idx="1755">
                  <c:v>484867857</c:v>
                </c:pt>
                <c:pt idx="1756">
                  <c:v>484867977</c:v>
                </c:pt>
                <c:pt idx="1757">
                  <c:v>484867940</c:v>
                </c:pt>
                <c:pt idx="1758">
                  <c:v>484867923</c:v>
                </c:pt>
                <c:pt idx="1759">
                  <c:v>484867831</c:v>
                </c:pt>
                <c:pt idx="1760">
                  <c:v>484824186</c:v>
                </c:pt>
                <c:pt idx="1761">
                  <c:v>484823960</c:v>
                </c:pt>
                <c:pt idx="1762">
                  <c:v>484824325</c:v>
                </c:pt>
                <c:pt idx="1763">
                  <c:v>484823771</c:v>
                </c:pt>
                <c:pt idx="1764">
                  <c:v>484824273</c:v>
                </c:pt>
                <c:pt idx="1765">
                  <c:v>484824077</c:v>
                </c:pt>
                <c:pt idx="1766">
                  <c:v>484824207</c:v>
                </c:pt>
                <c:pt idx="1767">
                  <c:v>484824109</c:v>
                </c:pt>
                <c:pt idx="1768">
                  <c:v>484824220</c:v>
                </c:pt>
                <c:pt idx="1769">
                  <c:v>484824351</c:v>
                </c:pt>
                <c:pt idx="1770">
                  <c:v>484816371</c:v>
                </c:pt>
                <c:pt idx="1771">
                  <c:v>484816371</c:v>
                </c:pt>
                <c:pt idx="1772">
                  <c:v>484816514</c:v>
                </c:pt>
                <c:pt idx="1773">
                  <c:v>484816441</c:v>
                </c:pt>
                <c:pt idx="1774">
                  <c:v>484816252</c:v>
                </c:pt>
                <c:pt idx="1775">
                  <c:v>484816247</c:v>
                </c:pt>
                <c:pt idx="1776">
                  <c:v>484816365</c:v>
                </c:pt>
                <c:pt idx="1777">
                  <c:v>484816610</c:v>
                </c:pt>
                <c:pt idx="1778">
                  <c:v>484816472</c:v>
                </c:pt>
                <c:pt idx="1779">
                  <c:v>484816331</c:v>
                </c:pt>
                <c:pt idx="1780">
                  <c:v>484810627</c:v>
                </c:pt>
                <c:pt idx="1781">
                  <c:v>484810563</c:v>
                </c:pt>
                <c:pt idx="1782">
                  <c:v>484810397</c:v>
                </c:pt>
                <c:pt idx="1783">
                  <c:v>484810700</c:v>
                </c:pt>
                <c:pt idx="1784">
                  <c:v>484810637</c:v>
                </c:pt>
                <c:pt idx="1785">
                  <c:v>484810712</c:v>
                </c:pt>
                <c:pt idx="1786">
                  <c:v>484810663</c:v>
                </c:pt>
                <c:pt idx="1787">
                  <c:v>484810691</c:v>
                </c:pt>
                <c:pt idx="1788">
                  <c:v>484810612</c:v>
                </c:pt>
                <c:pt idx="1789">
                  <c:v>484810476</c:v>
                </c:pt>
                <c:pt idx="1790">
                  <c:v>484805859</c:v>
                </c:pt>
                <c:pt idx="1791">
                  <c:v>484805907</c:v>
                </c:pt>
                <c:pt idx="1792">
                  <c:v>484805893</c:v>
                </c:pt>
                <c:pt idx="1793">
                  <c:v>484805850</c:v>
                </c:pt>
                <c:pt idx="1794">
                  <c:v>484805860</c:v>
                </c:pt>
                <c:pt idx="1795">
                  <c:v>484805888</c:v>
                </c:pt>
                <c:pt idx="1796">
                  <c:v>484805886</c:v>
                </c:pt>
                <c:pt idx="1797">
                  <c:v>484805883</c:v>
                </c:pt>
                <c:pt idx="1798">
                  <c:v>484805881</c:v>
                </c:pt>
                <c:pt idx="1799">
                  <c:v>484805843</c:v>
                </c:pt>
                <c:pt idx="1800">
                  <c:v>606219944</c:v>
                </c:pt>
                <c:pt idx="1801">
                  <c:v>606219883</c:v>
                </c:pt>
                <c:pt idx="1802">
                  <c:v>606219840</c:v>
                </c:pt>
                <c:pt idx="1803">
                  <c:v>606219614</c:v>
                </c:pt>
                <c:pt idx="1804">
                  <c:v>606219650</c:v>
                </c:pt>
                <c:pt idx="1805">
                  <c:v>606219841</c:v>
                </c:pt>
                <c:pt idx="1806">
                  <c:v>606219739</c:v>
                </c:pt>
                <c:pt idx="1807">
                  <c:v>606219825</c:v>
                </c:pt>
                <c:pt idx="1808">
                  <c:v>606219627</c:v>
                </c:pt>
                <c:pt idx="1809">
                  <c:v>606220195</c:v>
                </c:pt>
                <c:pt idx="1810">
                  <c:v>606213463</c:v>
                </c:pt>
                <c:pt idx="1811">
                  <c:v>606213441</c:v>
                </c:pt>
                <c:pt idx="1812">
                  <c:v>606213176</c:v>
                </c:pt>
                <c:pt idx="1813">
                  <c:v>606213727</c:v>
                </c:pt>
                <c:pt idx="1814">
                  <c:v>606213454</c:v>
                </c:pt>
                <c:pt idx="1815">
                  <c:v>606213904</c:v>
                </c:pt>
                <c:pt idx="1816">
                  <c:v>606213905</c:v>
                </c:pt>
                <c:pt idx="1817">
                  <c:v>606213217</c:v>
                </c:pt>
                <c:pt idx="1818">
                  <c:v>606213252</c:v>
                </c:pt>
                <c:pt idx="1819">
                  <c:v>606213076</c:v>
                </c:pt>
                <c:pt idx="1820">
                  <c:v>606211224</c:v>
                </c:pt>
                <c:pt idx="1821">
                  <c:v>606211434</c:v>
                </c:pt>
                <c:pt idx="1822">
                  <c:v>606211575</c:v>
                </c:pt>
                <c:pt idx="1823">
                  <c:v>606211505</c:v>
                </c:pt>
                <c:pt idx="1824">
                  <c:v>606211263</c:v>
                </c:pt>
                <c:pt idx="1825">
                  <c:v>606211320</c:v>
                </c:pt>
                <c:pt idx="1826">
                  <c:v>606211228</c:v>
                </c:pt>
                <c:pt idx="1827">
                  <c:v>606211611</c:v>
                </c:pt>
                <c:pt idx="1828">
                  <c:v>606211718</c:v>
                </c:pt>
                <c:pt idx="1829">
                  <c:v>606211179</c:v>
                </c:pt>
                <c:pt idx="1830">
                  <c:v>606208524</c:v>
                </c:pt>
                <c:pt idx="1831">
                  <c:v>606208497</c:v>
                </c:pt>
                <c:pt idx="1832">
                  <c:v>606208731</c:v>
                </c:pt>
                <c:pt idx="1833">
                  <c:v>606208629</c:v>
                </c:pt>
                <c:pt idx="1834">
                  <c:v>606208341</c:v>
                </c:pt>
                <c:pt idx="1835">
                  <c:v>606208706</c:v>
                </c:pt>
                <c:pt idx="1836">
                  <c:v>606208197</c:v>
                </c:pt>
                <c:pt idx="1837">
                  <c:v>606208486</c:v>
                </c:pt>
                <c:pt idx="1838">
                  <c:v>606208415</c:v>
                </c:pt>
                <c:pt idx="1839">
                  <c:v>606208239</c:v>
                </c:pt>
                <c:pt idx="1840">
                  <c:v>606204619</c:v>
                </c:pt>
                <c:pt idx="1841">
                  <c:v>606204700</c:v>
                </c:pt>
                <c:pt idx="1842">
                  <c:v>606204990</c:v>
                </c:pt>
                <c:pt idx="1843">
                  <c:v>606204700</c:v>
                </c:pt>
                <c:pt idx="1844">
                  <c:v>606204846</c:v>
                </c:pt>
                <c:pt idx="1845">
                  <c:v>606204926</c:v>
                </c:pt>
                <c:pt idx="1846">
                  <c:v>606204779</c:v>
                </c:pt>
                <c:pt idx="1847">
                  <c:v>606204655</c:v>
                </c:pt>
                <c:pt idx="1848">
                  <c:v>606204638</c:v>
                </c:pt>
                <c:pt idx="1849">
                  <c:v>606204889</c:v>
                </c:pt>
                <c:pt idx="1850">
                  <c:v>606260046</c:v>
                </c:pt>
                <c:pt idx="1851">
                  <c:v>606260216</c:v>
                </c:pt>
                <c:pt idx="1852">
                  <c:v>606259994</c:v>
                </c:pt>
                <c:pt idx="1853">
                  <c:v>606260092</c:v>
                </c:pt>
                <c:pt idx="1854">
                  <c:v>606259985</c:v>
                </c:pt>
                <c:pt idx="1855">
                  <c:v>606259846</c:v>
                </c:pt>
                <c:pt idx="1856">
                  <c:v>606260076</c:v>
                </c:pt>
                <c:pt idx="1857">
                  <c:v>606260138</c:v>
                </c:pt>
                <c:pt idx="1858">
                  <c:v>606260094</c:v>
                </c:pt>
                <c:pt idx="1859">
                  <c:v>606260121</c:v>
                </c:pt>
                <c:pt idx="1860">
                  <c:v>606222206</c:v>
                </c:pt>
                <c:pt idx="1861">
                  <c:v>606222478</c:v>
                </c:pt>
                <c:pt idx="1862">
                  <c:v>606222200</c:v>
                </c:pt>
                <c:pt idx="1863">
                  <c:v>606222744</c:v>
                </c:pt>
                <c:pt idx="1864">
                  <c:v>606222840</c:v>
                </c:pt>
                <c:pt idx="1865">
                  <c:v>606222330</c:v>
                </c:pt>
                <c:pt idx="1866">
                  <c:v>606222284</c:v>
                </c:pt>
                <c:pt idx="1867">
                  <c:v>606222357</c:v>
                </c:pt>
                <c:pt idx="1868">
                  <c:v>606222226</c:v>
                </c:pt>
                <c:pt idx="1869">
                  <c:v>606222404</c:v>
                </c:pt>
                <c:pt idx="1870">
                  <c:v>606216232</c:v>
                </c:pt>
                <c:pt idx="1871">
                  <c:v>606216439</c:v>
                </c:pt>
                <c:pt idx="1872">
                  <c:v>606216067</c:v>
                </c:pt>
                <c:pt idx="1873">
                  <c:v>606216403</c:v>
                </c:pt>
                <c:pt idx="1874">
                  <c:v>606216294</c:v>
                </c:pt>
                <c:pt idx="1875">
                  <c:v>606216433</c:v>
                </c:pt>
                <c:pt idx="1876">
                  <c:v>606216285</c:v>
                </c:pt>
                <c:pt idx="1877">
                  <c:v>606216381</c:v>
                </c:pt>
                <c:pt idx="1878">
                  <c:v>606216379</c:v>
                </c:pt>
                <c:pt idx="1879">
                  <c:v>606216590</c:v>
                </c:pt>
                <c:pt idx="1880">
                  <c:v>606211147</c:v>
                </c:pt>
                <c:pt idx="1881">
                  <c:v>606211154</c:v>
                </c:pt>
                <c:pt idx="1882">
                  <c:v>606211279</c:v>
                </c:pt>
                <c:pt idx="1883">
                  <c:v>606211194</c:v>
                </c:pt>
                <c:pt idx="1884">
                  <c:v>606211195</c:v>
                </c:pt>
                <c:pt idx="1885">
                  <c:v>606211030</c:v>
                </c:pt>
                <c:pt idx="1886">
                  <c:v>606211412</c:v>
                </c:pt>
                <c:pt idx="1887">
                  <c:v>606211225</c:v>
                </c:pt>
                <c:pt idx="1888">
                  <c:v>606211168</c:v>
                </c:pt>
                <c:pt idx="1889">
                  <c:v>606211391</c:v>
                </c:pt>
                <c:pt idx="1890">
                  <c:v>606206217</c:v>
                </c:pt>
                <c:pt idx="1891">
                  <c:v>606206161</c:v>
                </c:pt>
                <c:pt idx="1892">
                  <c:v>606206160</c:v>
                </c:pt>
                <c:pt idx="1893">
                  <c:v>606206164</c:v>
                </c:pt>
                <c:pt idx="1894">
                  <c:v>606206172</c:v>
                </c:pt>
                <c:pt idx="1895">
                  <c:v>606206140</c:v>
                </c:pt>
                <c:pt idx="1896">
                  <c:v>606206195</c:v>
                </c:pt>
                <c:pt idx="1897">
                  <c:v>606206223</c:v>
                </c:pt>
                <c:pt idx="1898">
                  <c:v>606206144</c:v>
                </c:pt>
                <c:pt idx="1899">
                  <c:v>606206172</c:v>
                </c:pt>
                <c:pt idx="1900">
                  <c:v>606275761</c:v>
                </c:pt>
                <c:pt idx="1901">
                  <c:v>606275912</c:v>
                </c:pt>
                <c:pt idx="1902">
                  <c:v>606275789</c:v>
                </c:pt>
                <c:pt idx="1903">
                  <c:v>606275901</c:v>
                </c:pt>
                <c:pt idx="1904">
                  <c:v>606275778</c:v>
                </c:pt>
                <c:pt idx="1905">
                  <c:v>606275864</c:v>
                </c:pt>
                <c:pt idx="1906">
                  <c:v>606275788</c:v>
                </c:pt>
                <c:pt idx="1907">
                  <c:v>606275804</c:v>
                </c:pt>
                <c:pt idx="1908">
                  <c:v>606275963</c:v>
                </c:pt>
                <c:pt idx="1909">
                  <c:v>606275883</c:v>
                </c:pt>
                <c:pt idx="1910">
                  <c:v>606226880</c:v>
                </c:pt>
                <c:pt idx="1911">
                  <c:v>606226863</c:v>
                </c:pt>
                <c:pt idx="1912">
                  <c:v>606227158</c:v>
                </c:pt>
                <c:pt idx="1913">
                  <c:v>606226945</c:v>
                </c:pt>
                <c:pt idx="1914">
                  <c:v>606226682</c:v>
                </c:pt>
                <c:pt idx="1915">
                  <c:v>606226308</c:v>
                </c:pt>
                <c:pt idx="1916">
                  <c:v>606226423</c:v>
                </c:pt>
                <c:pt idx="1917">
                  <c:v>606227228</c:v>
                </c:pt>
                <c:pt idx="1918">
                  <c:v>606226450</c:v>
                </c:pt>
                <c:pt idx="1919">
                  <c:v>606226514</c:v>
                </c:pt>
                <c:pt idx="1920">
                  <c:v>606218048</c:v>
                </c:pt>
                <c:pt idx="1921">
                  <c:v>606218293</c:v>
                </c:pt>
                <c:pt idx="1922">
                  <c:v>606218197</c:v>
                </c:pt>
                <c:pt idx="1923">
                  <c:v>606217976</c:v>
                </c:pt>
                <c:pt idx="1924">
                  <c:v>606218079</c:v>
                </c:pt>
                <c:pt idx="1925">
                  <c:v>606218383</c:v>
                </c:pt>
                <c:pt idx="1926">
                  <c:v>606218014</c:v>
                </c:pt>
                <c:pt idx="1927">
                  <c:v>606218017</c:v>
                </c:pt>
                <c:pt idx="1928">
                  <c:v>606218221</c:v>
                </c:pt>
                <c:pt idx="1929">
                  <c:v>606218143</c:v>
                </c:pt>
                <c:pt idx="1930">
                  <c:v>606211474</c:v>
                </c:pt>
                <c:pt idx="1931">
                  <c:v>606211631</c:v>
                </c:pt>
                <c:pt idx="1932">
                  <c:v>606211735</c:v>
                </c:pt>
                <c:pt idx="1933">
                  <c:v>606211974</c:v>
                </c:pt>
                <c:pt idx="1934">
                  <c:v>606211802</c:v>
                </c:pt>
                <c:pt idx="1935">
                  <c:v>606211504</c:v>
                </c:pt>
                <c:pt idx="1936">
                  <c:v>606211785</c:v>
                </c:pt>
                <c:pt idx="1937">
                  <c:v>606211823</c:v>
                </c:pt>
                <c:pt idx="1938">
                  <c:v>606211751</c:v>
                </c:pt>
                <c:pt idx="1939">
                  <c:v>606211737</c:v>
                </c:pt>
                <c:pt idx="1940">
                  <c:v>606206312</c:v>
                </c:pt>
                <c:pt idx="1941">
                  <c:v>606206401</c:v>
                </c:pt>
                <c:pt idx="1942">
                  <c:v>606206342</c:v>
                </c:pt>
                <c:pt idx="1943">
                  <c:v>606206370</c:v>
                </c:pt>
                <c:pt idx="1944">
                  <c:v>606206356</c:v>
                </c:pt>
                <c:pt idx="1945">
                  <c:v>606206326</c:v>
                </c:pt>
                <c:pt idx="1946">
                  <c:v>606206423</c:v>
                </c:pt>
                <c:pt idx="1947">
                  <c:v>606206413</c:v>
                </c:pt>
                <c:pt idx="1948">
                  <c:v>606206317</c:v>
                </c:pt>
                <c:pt idx="1949">
                  <c:v>606206331</c:v>
                </c:pt>
                <c:pt idx="1950">
                  <c:v>606276556</c:v>
                </c:pt>
                <c:pt idx="1951">
                  <c:v>606276540</c:v>
                </c:pt>
                <c:pt idx="1952">
                  <c:v>606276622</c:v>
                </c:pt>
                <c:pt idx="1953">
                  <c:v>606276594</c:v>
                </c:pt>
                <c:pt idx="1954">
                  <c:v>606276624</c:v>
                </c:pt>
                <c:pt idx="1955">
                  <c:v>606276630</c:v>
                </c:pt>
                <c:pt idx="1956">
                  <c:v>606276616</c:v>
                </c:pt>
                <c:pt idx="1957">
                  <c:v>606276590</c:v>
                </c:pt>
                <c:pt idx="1958">
                  <c:v>606276634</c:v>
                </c:pt>
                <c:pt idx="1959">
                  <c:v>606276586</c:v>
                </c:pt>
                <c:pt idx="1960">
                  <c:v>606227632</c:v>
                </c:pt>
                <c:pt idx="1961">
                  <c:v>606226670</c:v>
                </c:pt>
                <c:pt idx="1962">
                  <c:v>606227436</c:v>
                </c:pt>
                <c:pt idx="1963">
                  <c:v>606227276</c:v>
                </c:pt>
                <c:pt idx="1964">
                  <c:v>606227371</c:v>
                </c:pt>
                <c:pt idx="1965">
                  <c:v>606226897</c:v>
                </c:pt>
                <c:pt idx="1966">
                  <c:v>606226908</c:v>
                </c:pt>
                <c:pt idx="1967">
                  <c:v>606226938</c:v>
                </c:pt>
                <c:pt idx="1968">
                  <c:v>606227094</c:v>
                </c:pt>
                <c:pt idx="1969">
                  <c:v>606227106</c:v>
                </c:pt>
                <c:pt idx="1970">
                  <c:v>606218067</c:v>
                </c:pt>
                <c:pt idx="1971">
                  <c:v>606218093</c:v>
                </c:pt>
                <c:pt idx="1972">
                  <c:v>606218028</c:v>
                </c:pt>
                <c:pt idx="1973">
                  <c:v>606218172</c:v>
                </c:pt>
                <c:pt idx="1974">
                  <c:v>606218093</c:v>
                </c:pt>
                <c:pt idx="1975">
                  <c:v>606217973</c:v>
                </c:pt>
                <c:pt idx="1976">
                  <c:v>606217975</c:v>
                </c:pt>
                <c:pt idx="1977">
                  <c:v>606217877</c:v>
                </c:pt>
                <c:pt idx="1978">
                  <c:v>606218168</c:v>
                </c:pt>
                <c:pt idx="1979">
                  <c:v>606218053</c:v>
                </c:pt>
                <c:pt idx="1980">
                  <c:v>606211785</c:v>
                </c:pt>
                <c:pt idx="1981">
                  <c:v>606211799</c:v>
                </c:pt>
                <c:pt idx="1982">
                  <c:v>606211727</c:v>
                </c:pt>
                <c:pt idx="1983">
                  <c:v>606211599</c:v>
                </c:pt>
                <c:pt idx="1984">
                  <c:v>606211672</c:v>
                </c:pt>
                <c:pt idx="1985">
                  <c:v>606211931</c:v>
                </c:pt>
                <c:pt idx="1986">
                  <c:v>606211560</c:v>
                </c:pt>
                <c:pt idx="1987">
                  <c:v>606211923</c:v>
                </c:pt>
                <c:pt idx="1988">
                  <c:v>606211983</c:v>
                </c:pt>
                <c:pt idx="1989">
                  <c:v>606211840</c:v>
                </c:pt>
                <c:pt idx="1990">
                  <c:v>606206351</c:v>
                </c:pt>
                <c:pt idx="1991">
                  <c:v>606206325</c:v>
                </c:pt>
                <c:pt idx="1992">
                  <c:v>606206381</c:v>
                </c:pt>
                <c:pt idx="1993">
                  <c:v>606206387</c:v>
                </c:pt>
                <c:pt idx="1994">
                  <c:v>606206357</c:v>
                </c:pt>
                <c:pt idx="1995">
                  <c:v>606206358</c:v>
                </c:pt>
                <c:pt idx="1996">
                  <c:v>606206358</c:v>
                </c:pt>
                <c:pt idx="1997">
                  <c:v>606206396</c:v>
                </c:pt>
                <c:pt idx="1998">
                  <c:v>606206373</c:v>
                </c:pt>
                <c:pt idx="1999">
                  <c:v>606206354</c:v>
                </c:pt>
              </c:numCache>
            </c:numRef>
          </c:yVal>
        </c:ser>
        <c:axId val="99516800"/>
        <c:axId val="99518720"/>
      </c:scatterChart>
      <c:valAx>
        <c:axId val="99516800"/>
        <c:scaling>
          <c:logBase val="10"/>
          <c:orientation val="minMax"/>
        </c:scaling>
        <c:axPos val="b"/>
        <c:title>
          <c:tx>
            <c:rich>
              <a:bodyPr/>
              <a:lstStyle/>
              <a:p>
                <a:pPr>
                  <a:defRPr/>
                </a:pPr>
                <a:r>
                  <a:rPr lang="fr-CA"/>
                  <a:t>Rang</a:t>
                </a:r>
                <a:r>
                  <a:rPr lang="fr-CA" baseline="0"/>
                  <a:t> des données</a:t>
                </a:r>
                <a:endParaRPr lang="fr-CA"/>
              </a:p>
            </c:rich>
          </c:tx>
        </c:title>
        <c:numFmt formatCode="General" sourceLinked="1"/>
        <c:tickLblPos val="nextTo"/>
        <c:crossAx val="99518720"/>
        <c:crosses val="autoZero"/>
        <c:crossBetween val="midCat"/>
      </c:valAx>
      <c:valAx>
        <c:axId val="99518720"/>
        <c:scaling>
          <c:orientation val="minMax"/>
        </c:scaling>
        <c:axPos val="l"/>
        <c:majorGridlines/>
        <c:title>
          <c:tx>
            <c:rich>
              <a:bodyPr rot="0" vert="horz"/>
              <a:lstStyle/>
              <a:p>
                <a:pPr>
                  <a:defRPr/>
                </a:pPr>
                <a:r>
                  <a:rPr lang="fr-CA"/>
                  <a:t>Nombre</a:t>
                </a:r>
                <a:r>
                  <a:rPr lang="fr-CA" baseline="0"/>
                  <a:t> d'instructions</a:t>
                </a:r>
                <a:endParaRPr lang="fr-CA"/>
              </a:p>
            </c:rich>
          </c:tx>
        </c:title>
        <c:numFmt formatCode="General" sourceLinked="1"/>
        <c:tickLblPos val="nextTo"/>
        <c:crossAx val="99516800"/>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fr-CA"/>
  <c:chart>
    <c:title>
      <c:tx>
        <c:rich>
          <a:bodyPr/>
          <a:lstStyle/>
          <a:p>
            <a:pPr>
              <a:defRPr/>
            </a:pPr>
            <a:r>
              <a:rPr lang="en-US"/>
              <a:t>Performance par rapport au Rang des données</a:t>
            </a:r>
          </a:p>
        </c:rich>
      </c:tx>
    </c:title>
    <c:plotArea>
      <c:layout/>
      <c:scatterChart>
        <c:scatterStyle val="lineMarker"/>
        <c:ser>
          <c:idx val="0"/>
          <c:order val="0"/>
          <c:tx>
            <c:v>performance</c:v>
          </c:tx>
          <c:spPr>
            <a:ln w="28575">
              <a:noFill/>
            </a:ln>
          </c:spPr>
          <c:xVal>
            <c:numRef>
              <c:f>Feuil1!$C$4:$C$2003</c:f>
              <c:numCache>
                <c:formatCode>General</c:formatCode>
                <c:ptCount val="2000"/>
                <c:pt idx="0">
                  <c:v>0</c:v>
                </c:pt>
                <c:pt idx="1">
                  <c:v>0</c:v>
                </c:pt>
                <c:pt idx="2">
                  <c:v>0</c:v>
                </c:pt>
                <c:pt idx="3">
                  <c:v>0</c:v>
                </c:pt>
                <c:pt idx="4">
                  <c:v>0</c:v>
                </c:pt>
                <c:pt idx="5">
                  <c:v>0</c:v>
                </c:pt>
                <c:pt idx="6">
                  <c:v>0</c:v>
                </c:pt>
                <c:pt idx="7">
                  <c:v>0</c:v>
                </c:pt>
                <c:pt idx="8">
                  <c:v>0</c:v>
                </c:pt>
                <c:pt idx="9">
                  <c:v>0</c:v>
                </c:pt>
                <c:pt idx="10">
                  <c:v>25</c:v>
                </c:pt>
                <c:pt idx="11">
                  <c:v>25</c:v>
                </c:pt>
                <c:pt idx="12">
                  <c:v>25</c:v>
                </c:pt>
                <c:pt idx="13">
                  <c:v>25</c:v>
                </c:pt>
                <c:pt idx="14">
                  <c:v>25</c:v>
                </c:pt>
                <c:pt idx="15">
                  <c:v>25</c:v>
                </c:pt>
                <c:pt idx="16">
                  <c:v>25</c:v>
                </c:pt>
                <c:pt idx="17">
                  <c:v>25</c:v>
                </c:pt>
                <c:pt idx="18">
                  <c:v>25</c:v>
                </c:pt>
                <c:pt idx="19">
                  <c:v>25</c:v>
                </c:pt>
                <c:pt idx="20">
                  <c:v>50</c:v>
                </c:pt>
                <c:pt idx="21">
                  <c:v>50</c:v>
                </c:pt>
                <c:pt idx="22">
                  <c:v>50</c:v>
                </c:pt>
                <c:pt idx="23">
                  <c:v>50</c:v>
                </c:pt>
                <c:pt idx="24">
                  <c:v>50</c:v>
                </c:pt>
                <c:pt idx="25">
                  <c:v>50</c:v>
                </c:pt>
                <c:pt idx="26">
                  <c:v>50</c:v>
                </c:pt>
                <c:pt idx="27">
                  <c:v>50</c:v>
                </c:pt>
                <c:pt idx="28">
                  <c:v>50</c:v>
                </c:pt>
                <c:pt idx="29">
                  <c:v>50</c:v>
                </c:pt>
                <c:pt idx="30">
                  <c:v>75</c:v>
                </c:pt>
                <c:pt idx="31">
                  <c:v>75</c:v>
                </c:pt>
                <c:pt idx="32">
                  <c:v>75</c:v>
                </c:pt>
                <c:pt idx="33">
                  <c:v>75</c:v>
                </c:pt>
                <c:pt idx="34">
                  <c:v>75</c:v>
                </c:pt>
                <c:pt idx="35">
                  <c:v>75</c:v>
                </c:pt>
                <c:pt idx="36">
                  <c:v>75</c:v>
                </c:pt>
                <c:pt idx="37">
                  <c:v>75</c:v>
                </c:pt>
                <c:pt idx="38">
                  <c:v>75</c:v>
                </c:pt>
                <c:pt idx="39">
                  <c:v>75</c:v>
                </c:pt>
                <c:pt idx="40">
                  <c:v>100</c:v>
                </c:pt>
                <c:pt idx="41">
                  <c:v>100</c:v>
                </c:pt>
                <c:pt idx="42">
                  <c:v>100</c:v>
                </c:pt>
                <c:pt idx="43">
                  <c:v>100</c:v>
                </c:pt>
                <c:pt idx="44">
                  <c:v>100</c:v>
                </c:pt>
                <c:pt idx="45">
                  <c:v>100</c:v>
                </c:pt>
                <c:pt idx="46">
                  <c:v>100</c:v>
                </c:pt>
                <c:pt idx="47">
                  <c:v>100</c:v>
                </c:pt>
                <c:pt idx="48">
                  <c:v>100</c:v>
                </c:pt>
                <c:pt idx="49">
                  <c:v>100</c:v>
                </c:pt>
                <c:pt idx="50">
                  <c:v>0</c:v>
                </c:pt>
                <c:pt idx="51">
                  <c:v>0</c:v>
                </c:pt>
                <c:pt idx="52">
                  <c:v>0</c:v>
                </c:pt>
                <c:pt idx="53">
                  <c:v>0</c:v>
                </c:pt>
                <c:pt idx="54">
                  <c:v>0</c:v>
                </c:pt>
                <c:pt idx="55">
                  <c:v>0</c:v>
                </c:pt>
                <c:pt idx="56">
                  <c:v>0</c:v>
                </c:pt>
                <c:pt idx="57">
                  <c:v>0</c:v>
                </c:pt>
                <c:pt idx="58">
                  <c:v>0</c:v>
                </c:pt>
                <c:pt idx="59">
                  <c:v>0</c:v>
                </c:pt>
                <c:pt idx="60">
                  <c:v>25</c:v>
                </c:pt>
                <c:pt idx="61">
                  <c:v>25</c:v>
                </c:pt>
                <c:pt idx="62">
                  <c:v>25</c:v>
                </c:pt>
                <c:pt idx="63">
                  <c:v>25</c:v>
                </c:pt>
                <c:pt idx="64">
                  <c:v>25</c:v>
                </c:pt>
                <c:pt idx="65">
                  <c:v>25</c:v>
                </c:pt>
                <c:pt idx="66">
                  <c:v>25</c:v>
                </c:pt>
                <c:pt idx="67">
                  <c:v>25</c:v>
                </c:pt>
                <c:pt idx="68">
                  <c:v>25</c:v>
                </c:pt>
                <c:pt idx="69">
                  <c:v>25</c:v>
                </c:pt>
                <c:pt idx="70">
                  <c:v>50</c:v>
                </c:pt>
                <c:pt idx="71">
                  <c:v>50</c:v>
                </c:pt>
                <c:pt idx="72">
                  <c:v>50</c:v>
                </c:pt>
                <c:pt idx="73">
                  <c:v>50</c:v>
                </c:pt>
                <c:pt idx="74">
                  <c:v>50</c:v>
                </c:pt>
                <c:pt idx="75">
                  <c:v>50</c:v>
                </c:pt>
                <c:pt idx="76">
                  <c:v>50</c:v>
                </c:pt>
                <c:pt idx="77">
                  <c:v>50</c:v>
                </c:pt>
                <c:pt idx="78">
                  <c:v>50</c:v>
                </c:pt>
                <c:pt idx="79">
                  <c:v>50</c:v>
                </c:pt>
                <c:pt idx="80">
                  <c:v>75</c:v>
                </c:pt>
                <c:pt idx="81">
                  <c:v>75</c:v>
                </c:pt>
                <c:pt idx="82">
                  <c:v>75</c:v>
                </c:pt>
                <c:pt idx="83">
                  <c:v>75</c:v>
                </c:pt>
                <c:pt idx="84">
                  <c:v>75</c:v>
                </c:pt>
                <c:pt idx="85">
                  <c:v>75</c:v>
                </c:pt>
                <c:pt idx="86">
                  <c:v>75</c:v>
                </c:pt>
                <c:pt idx="87">
                  <c:v>75</c:v>
                </c:pt>
                <c:pt idx="88">
                  <c:v>75</c:v>
                </c:pt>
                <c:pt idx="89">
                  <c:v>75</c:v>
                </c:pt>
                <c:pt idx="90">
                  <c:v>100</c:v>
                </c:pt>
                <c:pt idx="91">
                  <c:v>100</c:v>
                </c:pt>
                <c:pt idx="92">
                  <c:v>100</c:v>
                </c:pt>
                <c:pt idx="93">
                  <c:v>100</c:v>
                </c:pt>
                <c:pt idx="94">
                  <c:v>100</c:v>
                </c:pt>
                <c:pt idx="95">
                  <c:v>100</c:v>
                </c:pt>
                <c:pt idx="96">
                  <c:v>100</c:v>
                </c:pt>
                <c:pt idx="97">
                  <c:v>100</c:v>
                </c:pt>
                <c:pt idx="98">
                  <c:v>100</c:v>
                </c:pt>
                <c:pt idx="99">
                  <c:v>100</c:v>
                </c:pt>
                <c:pt idx="100">
                  <c:v>0</c:v>
                </c:pt>
                <c:pt idx="101">
                  <c:v>0</c:v>
                </c:pt>
                <c:pt idx="102">
                  <c:v>0</c:v>
                </c:pt>
                <c:pt idx="103">
                  <c:v>0</c:v>
                </c:pt>
                <c:pt idx="104">
                  <c:v>0</c:v>
                </c:pt>
                <c:pt idx="105">
                  <c:v>0</c:v>
                </c:pt>
                <c:pt idx="106">
                  <c:v>0</c:v>
                </c:pt>
                <c:pt idx="107">
                  <c:v>0</c:v>
                </c:pt>
                <c:pt idx="108">
                  <c:v>0</c:v>
                </c:pt>
                <c:pt idx="109">
                  <c:v>0</c:v>
                </c:pt>
                <c:pt idx="110">
                  <c:v>25</c:v>
                </c:pt>
                <c:pt idx="111">
                  <c:v>25</c:v>
                </c:pt>
                <c:pt idx="112">
                  <c:v>25</c:v>
                </c:pt>
                <c:pt idx="113">
                  <c:v>25</c:v>
                </c:pt>
                <c:pt idx="114">
                  <c:v>25</c:v>
                </c:pt>
                <c:pt idx="115">
                  <c:v>25</c:v>
                </c:pt>
                <c:pt idx="116">
                  <c:v>25</c:v>
                </c:pt>
                <c:pt idx="117">
                  <c:v>25</c:v>
                </c:pt>
                <c:pt idx="118">
                  <c:v>25</c:v>
                </c:pt>
                <c:pt idx="119">
                  <c:v>25</c:v>
                </c:pt>
                <c:pt idx="120">
                  <c:v>50</c:v>
                </c:pt>
                <c:pt idx="121">
                  <c:v>50</c:v>
                </c:pt>
                <c:pt idx="122">
                  <c:v>50</c:v>
                </c:pt>
                <c:pt idx="123">
                  <c:v>50</c:v>
                </c:pt>
                <c:pt idx="124">
                  <c:v>50</c:v>
                </c:pt>
                <c:pt idx="125">
                  <c:v>50</c:v>
                </c:pt>
                <c:pt idx="126">
                  <c:v>50</c:v>
                </c:pt>
                <c:pt idx="127">
                  <c:v>50</c:v>
                </c:pt>
                <c:pt idx="128">
                  <c:v>50</c:v>
                </c:pt>
                <c:pt idx="129">
                  <c:v>50</c:v>
                </c:pt>
                <c:pt idx="130">
                  <c:v>75</c:v>
                </c:pt>
                <c:pt idx="131">
                  <c:v>75</c:v>
                </c:pt>
                <c:pt idx="132">
                  <c:v>75</c:v>
                </c:pt>
                <c:pt idx="133">
                  <c:v>75</c:v>
                </c:pt>
                <c:pt idx="134">
                  <c:v>75</c:v>
                </c:pt>
                <c:pt idx="135">
                  <c:v>75</c:v>
                </c:pt>
                <c:pt idx="136">
                  <c:v>75</c:v>
                </c:pt>
                <c:pt idx="137">
                  <c:v>75</c:v>
                </c:pt>
                <c:pt idx="138">
                  <c:v>75</c:v>
                </c:pt>
                <c:pt idx="139">
                  <c:v>75</c:v>
                </c:pt>
                <c:pt idx="140">
                  <c:v>100</c:v>
                </c:pt>
                <c:pt idx="141">
                  <c:v>100</c:v>
                </c:pt>
                <c:pt idx="142">
                  <c:v>100</c:v>
                </c:pt>
                <c:pt idx="143">
                  <c:v>100</c:v>
                </c:pt>
                <c:pt idx="144">
                  <c:v>100</c:v>
                </c:pt>
                <c:pt idx="145">
                  <c:v>100</c:v>
                </c:pt>
                <c:pt idx="146">
                  <c:v>100</c:v>
                </c:pt>
                <c:pt idx="147">
                  <c:v>100</c:v>
                </c:pt>
                <c:pt idx="148">
                  <c:v>100</c:v>
                </c:pt>
                <c:pt idx="149">
                  <c:v>100</c:v>
                </c:pt>
                <c:pt idx="150">
                  <c:v>0</c:v>
                </c:pt>
                <c:pt idx="151">
                  <c:v>0</c:v>
                </c:pt>
                <c:pt idx="152">
                  <c:v>0</c:v>
                </c:pt>
                <c:pt idx="153">
                  <c:v>0</c:v>
                </c:pt>
                <c:pt idx="154">
                  <c:v>0</c:v>
                </c:pt>
                <c:pt idx="155">
                  <c:v>0</c:v>
                </c:pt>
                <c:pt idx="156">
                  <c:v>0</c:v>
                </c:pt>
                <c:pt idx="157">
                  <c:v>0</c:v>
                </c:pt>
                <c:pt idx="158">
                  <c:v>0</c:v>
                </c:pt>
                <c:pt idx="159">
                  <c:v>0</c:v>
                </c:pt>
                <c:pt idx="160">
                  <c:v>25</c:v>
                </c:pt>
                <c:pt idx="161">
                  <c:v>25</c:v>
                </c:pt>
                <c:pt idx="162">
                  <c:v>25</c:v>
                </c:pt>
                <c:pt idx="163">
                  <c:v>25</c:v>
                </c:pt>
                <c:pt idx="164">
                  <c:v>25</c:v>
                </c:pt>
                <c:pt idx="165">
                  <c:v>25</c:v>
                </c:pt>
                <c:pt idx="166">
                  <c:v>25</c:v>
                </c:pt>
                <c:pt idx="167">
                  <c:v>25</c:v>
                </c:pt>
                <c:pt idx="168">
                  <c:v>25</c:v>
                </c:pt>
                <c:pt idx="169">
                  <c:v>25</c:v>
                </c:pt>
                <c:pt idx="170">
                  <c:v>50</c:v>
                </c:pt>
                <c:pt idx="171">
                  <c:v>50</c:v>
                </c:pt>
                <c:pt idx="172">
                  <c:v>50</c:v>
                </c:pt>
                <c:pt idx="173">
                  <c:v>50</c:v>
                </c:pt>
                <c:pt idx="174">
                  <c:v>50</c:v>
                </c:pt>
                <c:pt idx="175">
                  <c:v>50</c:v>
                </c:pt>
                <c:pt idx="176">
                  <c:v>50</c:v>
                </c:pt>
                <c:pt idx="177">
                  <c:v>50</c:v>
                </c:pt>
                <c:pt idx="178">
                  <c:v>50</c:v>
                </c:pt>
                <c:pt idx="179">
                  <c:v>50</c:v>
                </c:pt>
                <c:pt idx="180">
                  <c:v>75</c:v>
                </c:pt>
                <c:pt idx="181">
                  <c:v>75</c:v>
                </c:pt>
                <c:pt idx="182">
                  <c:v>75</c:v>
                </c:pt>
                <c:pt idx="183">
                  <c:v>75</c:v>
                </c:pt>
                <c:pt idx="184">
                  <c:v>75</c:v>
                </c:pt>
                <c:pt idx="185">
                  <c:v>75</c:v>
                </c:pt>
                <c:pt idx="186">
                  <c:v>75</c:v>
                </c:pt>
                <c:pt idx="187">
                  <c:v>75</c:v>
                </c:pt>
                <c:pt idx="188">
                  <c:v>75</c:v>
                </c:pt>
                <c:pt idx="189">
                  <c:v>75</c:v>
                </c:pt>
                <c:pt idx="190">
                  <c:v>100</c:v>
                </c:pt>
                <c:pt idx="191">
                  <c:v>100</c:v>
                </c:pt>
                <c:pt idx="192">
                  <c:v>100</c:v>
                </c:pt>
                <c:pt idx="193">
                  <c:v>100</c:v>
                </c:pt>
                <c:pt idx="194">
                  <c:v>100</c:v>
                </c:pt>
                <c:pt idx="195">
                  <c:v>100</c:v>
                </c:pt>
                <c:pt idx="196">
                  <c:v>100</c:v>
                </c:pt>
                <c:pt idx="197">
                  <c:v>100</c:v>
                </c:pt>
                <c:pt idx="198">
                  <c:v>100</c:v>
                </c:pt>
                <c:pt idx="199">
                  <c:v>100</c:v>
                </c:pt>
                <c:pt idx="200">
                  <c:v>0</c:v>
                </c:pt>
                <c:pt idx="201">
                  <c:v>0</c:v>
                </c:pt>
                <c:pt idx="202">
                  <c:v>0</c:v>
                </c:pt>
                <c:pt idx="203">
                  <c:v>0</c:v>
                </c:pt>
                <c:pt idx="204">
                  <c:v>0</c:v>
                </c:pt>
                <c:pt idx="205">
                  <c:v>0</c:v>
                </c:pt>
                <c:pt idx="206">
                  <c:v>0</c:v>
                </c:pt>
                <c:pt idx="207">
                  <c:v>0</c:v>
                </c:pt>
                <c:pt idx="208">
                  <c:v>0</c:v>
                </c:pt>
                <c:pt idx="209">
                  <c:v>0</c:v>
                </c:pt>
                <c:pt idx="210">
                  <c:v>25</c:v>
                </c:pt>
                <c:pt idx="211">
                  <c:v>25</c:v>
                </c:pt>
                <c:pt idx="212">
                  <c:v>25</c:v>
                </c:pt>
                <c:pt idx="213">
                  <c:v>25</c:v>
                </c:pt>
                <c:pt idx="214">
                  <c:v>25</c:v>
                </c:pt>
                <c:pt idx="215">
                  <c:v>25</c:v>
                </c:pt>
                <c:pt idx="216">
                  <c:v>25</c:v>
                </c:pt>
                <c:pt idx="217">
                  <c:v>25</c:v>
                </c:pt>
                <c:pt idx="218">
                  <c:v>25</c:v>
                </c:pt>
                <c:pt idx="219">
                  <c:v>25</c:v>
                </c:pt>
                <c:pt idx="220">
                  <c:v>50</c:v>
                </c:pt>
                <c:pt idx="221">
                  <c:v>50</c:v>
                </c:pt>
                <c:pt idx="222">
                  <c:v>50</c:v>
                </c:pt>
                <c:pt idx="223">
                  <c:v>50</c:v>
                </c:pt>
                <c:pt idx="224">
                  <c:v>50</c:v>
                </c:pt>
                <c:pt idx="225">
                  <c:v>50</c:v>
                </c:pt>
                <c:pt idx="226">
                  <c:v>50</c:v>
                </c:pt>
                <c:pt idx="227">
                  <c:v>50</c:v>
                </c:pt>
                <c:pt idx="228">
                  <c:v>50</c:v>
                </c:pt>
                <c:pt idx="229">
                  <c:v>50</c:v>
                </c:pt>
                <c:pt idx="230">
                  <c:v>75</c:v>
                </c:pt>
                <c:pt idx="231">
                  <c:v>75</c:v>
                </c:pt>
                <c:pt idx="232">
                  <c:v>75</c:v>
                </c:pt>
                <c:pt idx="233">
                  <c:v>75</c:v>
                </c:pt>
                <c:pt idx="234">
                  <c:v>75</c:v>
                </c:pt>
                <c:pt idx="235">
                  <c:v>75</c:v>
                </c:pt>
                <c:pt idx="236">
                  <c:v>75</c:v>
                </c:pt>
                <c:pt idx="237">
                  <c:v>75</c:v>
                </c:pt>
                <c:pt idx="238">
                  <c:v>75</c:v>
                </c:pt>
                <c:pt idx="239">
                  <c:v>75</c:v>
                </c:pt>
                <c:pt idx="240">
                  <c:v>100</c:v>
                </c:pt>
                <c:pt idx="241">
                  <c:v>100</c:v>
                </c:pt>
                <c:pt idx="242">
                  <c:v>100</c:v>
                </c:pt>
                <c:pt idx="243">
                  <c:v>100</c:v>
                </c:pt>
                <c:pt idx="244">
                  <c:v>100</c:v>
                </c:pt>
                <c:pt idx="245">
                  <c:v>100</c:v>
                </c:pt>
                <c:pt idx="246">
                  <c:v>100</c:v>
                </c:pt>
                <c:pt idx="247">
                  <c:v>100</c:v>
                </c:pt>
                <c:pt idx="248">
                  <c:v>100</c:v>
                </c:pt>
                <c:pt idx="249">
                  <c:v>100</c:v>
                </c:pt>
                <c:pt idx="250">
                  <c:v>0</c:v>
                </c:pt>
                <c:pt idx="251">
                  <c:v>0</c:v>
                </c:pt>
                <c:pt idx="252">
                  <c:v>0</c:v>
                </c:pt>
                <c:pt idx="253">
                  <c:v>0</c:v>
                </c:pt>
                <c:pt idx="254">
                  <c:v>0</c:v>
                </c:pt>
                <c:pt idx="255">
                  <c:v>0</c:v>
                </c:pt>
                <c:pt idx="256">
                  <c:v>0</c:v>
                </c:pt>
                <c:pt idx="257">
                  <c:v>0</c:v>
                </c:pt>
                <c:pt idx="258">
                  <c:v>0</c:v>
                </c:pt>
                <c:pt idx="259">
                  <c:v>0</c:v>
                </c:pt>
                <c:pt idx="260">
                  <c:v>25</c:v>
                </c:pt>
                <c:pt idx="261">
                  <c:v>25</c:v>
                </c:pt>
                <c:pt idx="262">
                  <c:v>25</c:v>
                </c:pt>
                <c:pt idx="263">
                  <c:v>25</c:v>
                </c:pt>
                <c:pt idx="264">
                  <c:v>25</c:v>
                </c:pt>
                <c:pt idx="265">
                  <c:v>25</c:v>
                </c:pt>
                <c:pt idx="266">
                  <c:v>25</c:v>
                </c:pt>
                <c:pt idx="267">
                  <c:v>25</c:v>
                </c:pt>
                <c:pt idx="268">
                  <c:v>25</c:v>
                </c:pt>
                <c:pt idx="269">
                  <c:v>25</c:v>
                </c:pt>
                <c:pt idx="270">
                  <c:v>50</c:v>
                </c:pt>
                <c:pt idx="271">
                  <c:v>50</c:v>
                </c:pt>
                <c:pt idx="272">
                  <c:v>50</c:v>
                </c:pt>
                <c:pt idx="273">
                  <c:v>50</c:v>
                </c:pt>
                <c:pt idx="274">
                  <c:v>50</c:v>
                </c:pt>
                <c:pt idx="275">
                  <c:v>50</c:v>
                </c:pt>
                <c:pt idx="276">
                  <c:v>50</c:v>
                </c:pt>
                <c:pt idx="277">
                  <c:v>50</c:v>
                </c:pt>
                <c:pt idx="278">
                  <c:v>50</c:v>
                </c:pt>
                <c:pt idx="279">
                  <c:v>50</c:v>
                </c:pt>
                <c:pt idx="280">
                  <c:v>75</c:v>
                </c:pt>
                <c:pt idx="281">
                  <c:v>75</c:v>
                </c:pt>
                <c:pt idx="282">
                  <c:v>75</c:v>
                </c:pt>
                <c:pt idx="283">
                  <c:v>75</c:v>
                </c:pt>
                <c:pt idx="284">
                  <c:v>75</c:v>
                </c:pt>
                <c:pt idx="285">
                  <c:v>75</c:v>
                </c:pt>
                <c:pt idx="286">
                  <c:v>75</c:v>
                </c:pt>
                <c:pt idx="287">
                  <c:v>75</c:v>
                </c:pt>
                <c:pt idx="288">
                  <c:v>75</c:v>
                </c:pt>
                <c:pt idx="289">
                  <c:v>75</c:v>
                </c:pt>
                <c:pt idx="290">
                  <c:v>100</c:v>
                </c:pt>
                <c:pt idx="291">
                  <c:v>100</c:v>
                </c:pt>
                <c:pt idx="292">
                  <c:v>100</c:v>
                </c:pt>
                <c:pt idx="293">
                  <c:v>100</c:v>
                </c:pt>
                <c:pt idx="294">
                  <c:v>100</c:v>
                </c:pt>
                <c:pt idx="295">
                  <c:v>100</c:v>
                </c:pt>
                <c:pt idx="296">
                  <c:v>100</c:v>
                </c:pt>
                <c:pt idx="297">
                  <c:v>100</c:v>
                </c:pt>
                <c:pt idx="298">
                  <c:v>100</c:v>
                </c:pt>
                <c:pt idx="299">
                  <c:v>100</c:v>
                </c:pt>
                <c:pt idx="300">
                  <c:v>0</c:v>
                </c:pt>
                <c:pt idx="301">
                  <c:v>0</c:v>
                </c:pt>
                <c:pt idx="302">
                  <c:v>0</c:v>
                </c:pt>
                <c:pt idx="303">
                  <c:v>0</c:v>
                </c:pt>
                <c:pt idx="304">
                  <c:v>0</c:v>
                </c:pt>
                <c:pt idx="305">
                  <c:v>0</c:v>
                </c:pt>
                <c:pt idx="306">
                  <c:v>0</c:v>
                </c:pt>
                <c:pt idx="307">
                  <c:v>0</c:v>
                </c:pt>
                <c:pt idx="308">
                  <c:v>0</c:v>
                </c:pt>
                <c:pt idx="309">
                  <c:v>0</c:v>
                </c:pt>
                <c:pt idx="310">
                  <c:v>25</c:v>
                </c:pt>
                <c:pt idx="311">
                  <c:v>25</c:v>
                </c:pt>
                <c:pt idx="312">
                  <c:v>25</c:v>
                </c:pt>
                <c:pt idx="313">
                  <c:v>25</c:v>
                </c:pt>
                <c:pt idx="314">
                  <c:v>25</c:v>
                </c:pt>
                <c:pt idx="315">
                  <c:v>25</c:v>
                </c:pt>
                <c:pt idx="316">
                  <c:v>25</c:v>
                </c:pt>
                <c:pt idx="317">
                  <c:v>25</c:v>
                </c:pt>
                <c:pt idx="318">
                  <c:v>25</c:v>
                </c:pt>
                <c:pt idx="319">
                  <c:v>25</c:v>
                </c:pt>
                <c:pt idx="320">
                  <c:v>50</c:v>
                </c:pt>
                <c:pt idx="321">
                  <c:v>50</c:v>
                </c:pt>
                <c:pt idx="322">
                  <c:v>50</c:v>
                </c:pt>
                <c:pt idx="323">
                  <c:v>50</c:v>
                </c:pt>
                <c:pt idx="324">
                  <c:v>50</c:v>
                </c:pt>
                <c:pt idx="325">
                  <c:v>50</c:v>
                </c:pt>
                <c:pt idx="326">
                  <c:v>50</c:v>
                </c:pt>
                <c:pt idx="327">
                  <c:v>50</c:v>
                </c:pt>
                <c:pt idx="328">
                  <c:v>50</c:v>
                </c:pt>
                <c:pt idx="329">
                  <c:v>50</c:v>
                </c:pt>
                <c:pt idx="330">
                  <c:v>75</c:v>
                </c:pt>
                <c:pt idx="331">
                  <c:v>75</c:v>
                </c:pt>
                <c:pt idx="332">
                  <c:v>75</c:v>
                </c:pt>
                <c:pt idx="333">
                  <c:v>75</c:v>
                </c:pt>
                <c:pt idx="334">
                  <c:v>75</c:v>
                </c:pt>
                <c:pt idx="335">
                  <c:v>75</c:v>
                </c:pt>
                <c:pt idx="336">
                  <c:v>75</c:v>
                </c:pt>
                <c:pt idx="337">
                  <c:v>75</c:v>
                </c:pt>
                <c:pt idx="338">
                  <c:v>75</c:v>
                </c:pt>
                <c:pt idx="339">
                  <c:v>75</c:v>
                </c:pt>
                <c:pt idx="340">
                  <c:v>100</c:v>
                </c:pt>
                <c:pt idx="341">
                  <c:v>100</c:v>
                </c:pt>
                <c:pt idx="342">
                  <c:v>100</c:v>
                </c:pt>
                <c:pt idx="343">
                  <c:v>100</c:v>
                </c:pt>
                <c:pt idx="344">
                  <c:v>100</c:v>
                </c:pt>
                <c:pt idx="345">
                  <c:v>100</c:v>
                </c:pt>
                <c:pt idx="346">
                  <c:v>100</c:v>
                </c:pt>
                <c:pt idx="347">
                  <c:v>100</c:v>
                </c:pt>
                <c:pt idx="348">
                  <c:v>100</c:v>
                </c:pt>
                <c:pt idx="349">
                  <c:v>100</c:v>
                </c:pt>
                <c:pt idx="350">
                  <c:v>0</c:v>
                </c:pt>
                <c:pt idx="351">
                  <c:v>0</c:v>
                </c:pt>
                <c:pt idx="352">
                  <c:v>0</c:v>
                </c:pt>
                <c:pt idx="353">
                  <c:v>0</c:v>
                </c:pt>
                <c:pt idx="354">
                  <c:v>0</c:v>
                </c:pt>
                <c:pt idx="355">
                  <c:v>0</c:v>
                </c:pt>
                <c:pt idx="356">
                  <c:v>0</c:v>
                </c:pt>
                <c:pt idx="357">
                  <c:v>0</c:v>
                </c:pt>
                <c:pt idx="358">
                  <c:v>0</c:v>
                </c:pt>
                <c:pt idx="359">
                  <c:v>0</c:v>
                </c:pt>
                <c:pt idx="360">
                  <c:v>25</c:v>
                </c:pt>
                <c:pt idx="361">
                  <c:v>25</c:v>
                </c:pt>
                <c:pt idx="362">
                  <c:v>25</c:v>
                </c:pt>
                <c:pt idx="363">
                  <c:v>25</c:v>
                </c:pt>
                <c:pt idx="364">
                  <c:v>25</c:v>
                </c:pt>
                <c:pt idx="365">
                  <c:v>25</c:v>
                </c:pt>
                <c:pt idx="366">
                  <c:v>25</c:v>
                </c:pt>
                <c:pt idx="367">
                  <c:v>25</c:v>
                </c:pt>
                <c:pt idx="368">
                  <c:v>25</c:v>
                </c:pt>
                <c:pt idx="369">
                  <c:v>25</c:v>
                </c:pt>
                <c:pt idx="370">
                  <c:v>50</c:v>
                </c:pt>
                <c:pt idx="371">
                  <c:v>50</c:v>
                </c:pt>
                <c:pt idx="372">
                  <c:v>50</c:v>
                </c:pt>
                <c:pt idx="373">
                  <c:v>50</c:v>
                </c:pt>
                <c:pt idx="374">
                  <c:v>50</c:v>
                </c:pt>
                <c:pt idx="375">
                  <c:v>50</c:v>
                </c:pt>
                <c:pt idx="376">
                  <c:v>50</c:v>
                </c:pt>
                <c:pt idx="377">
                  <c:v>50</c:v>
                </c:pt>
                <c:pt idx="378">
                  <c:v>50</c:v>
                </c:pt>
                <c:pt idx="379">
                  <c:v>50</c:v>
                </c:pt>
                <c:pt idx="380">
                  <c:v>75</c:v>
                </c:pt>
                <c:pt idx="381">
                  <c:v>75</c:v>
                </c:pt>
                <c:pt idx="382">
                  <c:v>75</c:v>
                </c:pt>
                <c:pt idx="383">
                  <c:v>75</c:v>
                </c:pt>
                <c:pt idx="384">
                  <c:v>75</c:v>
                </c:pt>
                <c:pt idx="385">
                  <c:v>75</c:v>
                </c:pt>
                <c:pt idx="386">
                  <c:v>75</c:v>
                </c:pt>
                <c:pt idx="387">
                  <c:v>75</c:v>
                </c:pt>
                <c:pt idx="388">
                  <c:v>75</c:v>
                </c:pt>
                <c:pt idx="389">
                  <c:v>75</c:v>
                </c:pt>
                <c:pt idx="390">
                  <c:v>100</c:v>
                </c:pt>
                <c:pt idx="391">
                  <c:v>100</c:v>
                </c:pt>
                <c:pt idx="392">
                  <c:v>100</c:v>
                </c:pt>
                <c:pt idx="393">
                  <c:v>100</c:v>
                </c:pt>
                <c:pt idx="394">
                  <c:v>100</c:v>
                </c:pt>
                <c:pt idx="395">
                  <c:v>100</c:v>
                </c:pt>
                <c:pt idx="396">
                  <c:v>100</c:v>
                </c:pt>
                <c:pt idx="397">
                  <c:v>100</c:v>
                </c:pt>
                <c:pt idx="398">
                  <c:v>100</c:v>
                </c:pt>
                <c:pt idx="399">
                  <c:v>100</c:v>
                </c:pt>
                <c:pt idx="400">
                  <c:v>0</c:v>
                </c:pt>
                <c:pt idx="401">
                  <c:v>0</c:v>
                </c:pt>
                <c:pt idx="402">
                  <c:v>0</c:v>
                </c:pt>
                <c:pt idx="403">
                  <c:v>0</c:v>
                </c:pt>
                <c:pt idx="404">
                  <c:v>0</c:v>
                </c:pt>
                <c:pt idx="405">
                  <c:v>0</c:v>
                </c:pt>
                <c:pt idx="406">
                  <c:v>0</c:v>
                </c:pt>
                <c:pt idx="407">
                  <c:v>0</c:v>
                </c:pt>
                <c:pt idx="408">
                  <c:v>0</c:v>
                </c:pt>
                <c:pt idx="409">
                  <c:v>0</c:v>
                </c:pt>
                <c:pt idx="410">
                  <c:v>25</c:v>
                </c:pt>
                <c:pt idx="411">
                  <c:v>25</c:v>
                </c:pt>
                <c:pt idx="412">
                  <c:v>25</c:v>
                </c:pt>
                <c:pt idx="413">
                  <c:v>25</c:v>
                </c:pt>
                <c:pt idx="414">
                  <c:v>25</c:v>
                </c:pt>
                <c:pt idx="415">
                  <c:v>25</c:v>
                </c:pt>
                <c:pt idx="416">
                  <c:v>25</c:v>
                </c:pt>
                <c:pt idx="417">
                  <c:v>25</c:v>
                </c:pt>
                <c:pt idx="418">
                  <c:v>25</c:v>
                </c:pt>
                <c:pt idx="419">
                  <c:v>25</c:v>
                </c:pt>
                <c:pt idx="420">
                  <c:v>50</c:v>
                </c:pt>
                <c:pt idx="421">
                  <c:v>50</c:v>
                </c:pt>
                <c:pt idx="422">
                  <c:v>50</c:v>
                </c:pt>
                <c:pt idx="423">
                  <c:v>50</c:v>
                </c:pt>
                <c:pt idx="424">
                  <c:v>50</c:v>
                </c:pt>
                <c:pt idx="425">
                  <c:v>50</c:v>
                </c:pt>
                <c:pt idx="426">
                  <c:v>50</c:v>
                </c:pt>
                <c:pt idx="427">
                  <c:v>50</c:v>
                </c:pt>
                <c:pt idx="428">
                  <c:v>50</c:v>
                </c:pt>
                <c:pt idx="429">
                  <c:v>50</c:v>
                </c:pt>
                <c:pt idx="430">
                  <c:v>75</c:v>
                </c:pt>
                <c:pt idx="431">
                  <c:v>75</c:v>
                </c:pt>
                <c:pt idx="432">
                  <c:v>75</c:v>
                </c:pt>
                <c:pt idx="433">
                  <c:v>75</c:v>
                </c:pt>
                <c:pt idx="434">
                  <c:v>75</c:v>
                </c:pt>
                <c:pt idx="435">
                  <c:v>75</c:v>
                </c:pt>
                <c:pt idx="436">
                  <c:v>75</c:v>
                </c:pt>
                <c:pt idx="437">
                  <c:v>75</c:v>
                </c:pt>
                <c:pt idx="438">
                  <c:v>75</c:v>
                </c:pt>
                <c:pt idx="439">
                  <c:v>75</c:v>
                </c:pt>
                <c:pt idx="440">
                  <c:v>100</c:v>
                </c:pt>
                <c:pt idx="441">
                  <c:v>100</c:v>
                </c:pt>
                <c:pt idx="442">
                  <c:v>100</c:v>
                </c:pt>
                <c:pt idx="443">
                  <c:v>100</c:v>
                </c:pt>
                <c:pt idx="444">
                  <c:v>100</c:v>
                </c:pt>
                <c:pt idx="445">
                  <c:v>100</c:v>
                </c:pt>
                <c:pt idx="446">
                  <c:v>100</c:v>
                </c:pt>
                <c:pt idx="447">
                  <c:v>100</c:v>
                </c:pt>
                <c:pt idx="448">
                  <c:v>100</c:v>
                </c:pt>
                <c:pt idx="449">
                  <c:v>100</c:v>
                </c:pt>
                <c:pt idx="450">
                  <c:v>0</c:v>
                </c:pt>
                <c:pt idx="451">
                  <c:v>0</c:v>
                </c:pt>
                <c:pt idx="452">
                  <c:v>0</c:v>
                </c:pt>
                <c:pt idx="453">
                  <c:v>0</c:v>
                </c:pt>
                <c:pt idx="454">
                  <c:v>0</c:v>
                </c:pt>
                <c:pt idx="455">
                  <c:v>0</c:v>
                </c:pt>
                <c:pt idx="456">
                  <c:v>0</c:v>
                </c:pt>
                <c:pt idx="457">
                  <c:v>0</c:v>
                </c:pt>
                <c:pt idx="458">
                  <c:v>0</c:v>
                </c:pt>
                <c:pt idx="459">
                  <c:v>0</c:v>
                </c:pt>
                <c:pt idx="460">
                  <c:v>25</c:v>
                </c:pt>
                <c:pt idx="461">
                  <c:v>25</c:v>
                </c:pt>
                <c:pt idx="462">
                  <c:v>25</c:v>
                </c:pt>
                <c:pt idx="463">
                  <c:v>25</c:v>
                </c:pt>
                <c:pt idx="464">
                  <c:v>25</c:v>
                </c:pt>
                <c:pt idx="465">
                  <c:v>25</c:v>
                </c:pt>
                <c:pt idx="466">
                  <c:v>25</c:v>
                </c:pt>
                <c:pt idx="467">
                  <c:v>25</c:v>
                </c:pt>
                <c:pt idx="468">
                  <c:v>25</c:v>
                </c:pt>
                <c:pt idx="469">
                  <c:v>25</c:v>
                </c:pt>
                <c:pt idx="470">
                  <c:v>50</c:v>
                </c:pt>
                <c:pt idx="471">
                  <c:v>50</c:v>
                </c:pt>
                <c:pt idx="472">
                  <c:v>50</c:v>
                </c:pt>
                <c:pt idx="473">
                  <c:v>50</c:v>
                </c:pt>
                <c:pt idx="474">
                  <c:v>50</c:v>
                </c:pt>
                <c:pt idx="475">
                  <c:v>50</c:v>
                </c:pt>
                <c:pt idx="476">
                  <c:v>50</c:v>
                </c:pt>
                <c:pt idx="477">
                  <c:v>50</c:v>
                </c:pt>
                <c:pt idx="478">
                  <c:v>50</c:v>
                </c:pt>
                <c:pt idx="479">
                  <c:v>50</c:v>
                </c:pt>
                <c:pt idx="480">
                  <c:v>75</c:v>
                </c:pt>
                <c:pt idx="481">
                  <c:v>75</c:v>
                </c:pt>
                <c:pt idx="482">
                  <c:v>75</c:v>
                </c:pt>
                <c:pt idx="483">
                  <c:v>75</c:v>
                </c:pt>
                <c:pt idx="484">
                  <c:v>75</c:v>
                </c:pt>
                <c:pt idx="485">
                  <c:v>75</c:v>
                </c:pt>
                <c:pt idx="486">
                  <c:v>75</c:v>
                </c:pt>
                <c:pt idx="487">
                  <c:v>75</c:v>
                </c:pt>
                <c:pt idx="488">
                  <c:v>75</c:v>
                </c:pt>
                <c:pt idx="489">
                  <c:v>75</c:v>
                </c:pt>
                <c:pt idx="490">
                  <c:v>100</c:v>
                </c:pt>
                <c:pt idx="491">
                  <c:v>100</c:v>
                </c:pt>
                <c:pt idx="492">
                  <c:v>100</c:v>
                </c:pt>
                <c:pt idx="493">
                  <c:v>100</c:v>
                </c:pt>
                <c:pt idx="494">
                  <c:v>100</c:v>
                </c:pt>
                <c:pt idx="495">
                  <c:v>100</c:v>
                </c:pt>
                <c:pt idx="496">
                  <c:v>100</c:v>
                </c:pt>
                <c:pt idx="497">
                  <c:v>100</c:v>
                </c:pt>
                <c:pt idx="498">
                  <c:v>100</c:v>
                </c:pt>
                <c:pt idx="499">
                  <c:v>100</c:v>
                </c:pt>
                <c:pt idx="500">
                  <c:v>0</c:v>
                </c:pt>
                <c:pt idx="501">
                  <c:v>0</c:v>
                </c:pt>
                <c:pt idx="502">
                  <c:v>0</c:v>
                </c:pt>
                <c:pt idx="503">
                  <c:v>0</c:v>
                </c:pt>
                <c:pt idx="504">
                  <c:v>0</c:v>
                </c:pt>
                <c:pt idx="505">
                  <c:v>0</c:v>
                </c:pt>
                <c:pt idx="506">
                  <c:v>0</c:v>
                </c:pt>
                <c:pt idx="507">
                  <c:v>0</c:v>
                </c:pt>
                <c:pt idx="508">
                  <c:v>0</c:v>
                </c:pt>
                <c:pt idx="509">
                  <c:v>0</c:v>
                </c:pt>
                <c:pt idx="510">
                  <c:v>25</c:v>
                </c:pt>
                <c:pt idx="511">
                  <c:v>25</c:v>
                </c:pt>
                <c:pt idx="512">
                  <c:v>25</c:v>
                </c:pt>
                <c:pt idx="513">
                  <c:v>25</c:v>
                </c:pt>
                <c:pt idx="514">
                  <c:v>25</c:v>
                </c:pt>
                <c:pt idx="515">
                  <c:v>25</c:v>
                </c:pt>
                <c:pt idx="516">
                  <c:v>25</c:v>
                </c:pt>
                <c:pt idx="517">
                  <c:v>25</c:v>
                </c:pt>
                <c:pt idx="518">
                  <c:v>25</c:v>
                </c:pt>
                <c:pt idx="519">
                  <c:v>25</c:v>
                </c:pt>
                <c:pt idx="520">
                  <c:v>50</c:v>
                </c:pt>
                <c:pt idx="521">
                  <c:v>50</c:v>
                </c:pt>
                <c:pt idx="522">
                  <c:v>50</c:v>
                </c:pt>
                <c:pt idx="523">
                  <c:v>50</c:v>
                </c:pt>
                <c:pt idx="524">
                  <c:v>50</c:v>
                </c:pt>
                <c:pt idx="525">
                  <c:v>50</c:v>
                </c:pt>
                <c:pt idx="526">
                  <c:v>50</c:v>
                </c:pt>
                <c:pt idx="527">
                  <c:v>50</c:v>
                </c:pt>
                <c:pt idx="528">
                  <c:v>50</c:v>
                </c:pt>
                <c:pt idx="529">
                  <c:v>50</c:v>
                </c:pt>
                <c:pt idx="530">
                  <c:v>75</c:v>
                </c:pt>
                <c:pt idx="531">
                  <c:v>75</c:v>
                </c:pt>
                <c:pt idx="532">
                  <c:v>75</c:v>
                </c:pt>
                <c:pt idx="533">
                  <c:v>75</c:v>
                </c:pt>
                <c:pt idx="534">
                  <c:v>75</c:v>
                </c:pt>
                <c:pt idx="535">
                  <c:v>75</c:v>
                </c:pt>
                <c:pt idx="536">
                  <c:v>75</c:v>
                </c:pt>
                <c:pt idx="537">
                  <c:v>75</c:v>
                </c:pt>
                <c:pt idx="538">
                  <c:v>75</c:v>
                </c:pt>
                <c:pt idx="539">
                  <c:v>75</c:v>
                </c:pt>
                <c:pt idx="540">
                  <c:v>100</c:v>
                </c:pt>
                <c:pt idx="541">
                  <c:v>100</c:v>
                </c:pt>
                <c:pt idx="542">
                  <c:v>100</c:v>
                </c:pt>
                <c:pt idx="543">
                  <c:v>100</c:v>
                </c:pt>
                <c:pt idx="544">
                  <c:v>100</c:v>
                </c:pt>
                <c:pt idx="545">
                  <c:v>100</c:v>
                </c:pt>
                <c:pt idx="546">
                  <c:v>100</c:v>
                </c:pt>
                <c:pt idx="547">
                  <c:v>100</c:v>
                </c:pt>
                <c:pt idx="548">
                  <c:v>100</c:v>
                </c:pt>
                <c:pt idx="549">
                  <c:v>100</c:v>
                </c:pt>
                <c:pt idx="550">
                  <c:v>0</c:v>
                </c:pt>
                <c:pt idx="551">
                  <c:v>0</c:v>
                </c:pt>
                <c:pt idx="552">
                  <c:v>0</c:v>
                </c:pt>
                <c:pt idx="553">
                  <c:v>0</c:v>
                </c:pt>
                <c:pt idx="554">
                  <c:v>0</c:v>
                </c:pt>
                <c:pt idx="555">
                  <c:v>0</c:v>
                </c:pt>
                <c:pt idx="556">
                  <c:v>0</c:v>
                </c:pt>
                <c:pt idx="557">
                  <c:v>0</c:v>
                </c:pt>
                <c:pt idx="558">
                  <c:v>0</c:v>
                </c:pt>
                <c:pt idx="559">
                  <c:v>0</c:v>
                </c:pt>
                <c:pt idx="560">
                  <c:v>25</c:v>
                </c:pt>
                <c:pt idx="561">
                  <c:v>25</c:v>
                </c:pt>
                <c:pt idx="562">
                  <c:v>25</c:v>
                </c:pt>
                <c:pt idx="563">
                  <c:v>25</c:v>
                </c:pt>
                <c:pt idx="564">
                  <c:v>25</c:v>
                </c:pt>
                <c:pt idx="565">
                  <c:v>25</c:v>
                </c:pt>
                <c:pt idx="566">
                  <c:v>25</c:v>
                </c:pt>
                <c:pt idx="567">
                  <c:v>25</c:v>
                </c:pt>
                <c:pt idx="568">
                  <c:v>25</c:v>
                </c:pt>
                <c:pt idx="569">
                  <c:v>25</c:v>
                </c:pt>
                <c:pt idx="570">
                  <c:v>50</c:v>
                </c:pt>
                <c:pt idx="571">
                  <c:v>50</c:v>
                </c:pt>
                <c:pt idx="572">
                  <c:v>50</c:v>
                </c:pt>
                <c:pt idx="573">
                  <c:v>50</c:v>
                </c:pt>
                <c:pt idx="574">
                  <c:v>50</c:v>
                </c:pt>
                <c:pt idx="575">
                  <c:v>50</c:v>
                </c:pt>
                <c:pt idx="576">
                  <c:v>50</c:v>
                </c:pt>
                <c:pt idx="577">
                  <c:v>50</c:v>
                </c:pt>
                <c:pt idx="578">
                  <c:v>50</c:v>
                </c:pt>
                <c:pt idx="579">
                  <c:v>50</c:v>
                </c:pt>
                <c:pt idx="580">
                  <c:v>75</c:v>
                </c:pt>
                <c:pt idx="581">
                  <c:v>75</c:v>
                </c:pt>
                <c:pt idx="582">
                  <c:v>75</c:v>
                </c:pt>
                <c:pt idx="583">
                  <c:v>75</c:v>
                </c:pt>
                <c:pt idx="584">
                  <c:v>75</c:v>
                </c:pt>
                <c:pt idx="585">
                  <c:v>75</c:v>
                </c:pt>
                <c:pt idx="586">
                  <c:v>75</c:v>
                </c:pt>
                <c:pt idx="587">
                  <c:v>75</c:v>
                </c:pt>
                <c:pt idx="588">
                  <c:v>75</c:v>
                </c:pt>
                <c:pt idx="589">
                  <c:v>75</c:v>
                </c:pt>
                <c:pt idx="590">
                  <c:v>100</c:v>
                </c:pt>
                <c:pt idx="591">
                  <c:v>100</c:v>
                </c:pt>
                <c:pt idx="592">
                  <c:v>100</c:v>
                </c:pt>
                <c:pt idx="593">
                  <c:v>100</c:v>
                </c:pt>
                <c:pt idx="594">
                  <c:v>100</c:v>
                </c:pt>
                <c:pt idx="595">
                  <c:v>100</c:v>
                </c:pt>
                <c:pt idx="596">
                  <c:v>100</c:v>
                </c:pt>
                <c:pt idx="597">
                  <c:v>100</c:v>
                </c:pt>
                <c:pt idx="598">
                  <c:v>100</c:v>
                </c:pt>
                <c:pt idx="599">
                  <c:v>100</c:v>
                </c:pt>
                <c:pt idx="600">
                  <c:v>0</c:v>
                </c:pt>
                <c:pt idx="601">
                  <c:v>0</c:v>
                </c:pt>
                <c:pt idx="602">
                  <c:v>0</c:v>
                </c:pt>
                <c:pt idx="603">
                  <c:v>0</c:v>
                </c:pt>
                <c:pt idx="604">
                  <c:v>0</c:v>
                </c:pt>
                <c:pt idx="605">
                  <c:v>0</c:v>
                </c:pt>
                <c:pt idx="606">
                  <c:v>0</c:v>
                </c:pt>
                <c:pt idx="607">
                  <c:v>0</c:v>
                </c:pt>
                <c:pt idx="608">
                  <c:v>0</c:v>
                </c:pt>
                <c:pt idx="609">
                  <c:v>0</c:v>
                </c:pt>
                <c:pt idx="610">
                  <c:v>25</c:v>
                </c:pt>
                <c:pt idx="611">
                  <c:v>25</c:v>
                </c:pt>
                <c:pt idx="612">
                  <c:v>25</c:v>
                </c:pt>
                <c:pt idx="613">
                  <c:v>25</c:v>
                </c:pt>
                <c:pt idx="614">
                  <c:v>25</c:v>
                </c:pt>
                <c:pt idx="615">
                  <c:v>25</c:v>
                </c:pt>
                <c:pt idx="616">
                  <c:v>25</c:v>
                </c:pt>
                <c:pt idx="617">
                  <c:v>25</c:v>
                </c:pt>
                <c:pt idx="618">
                  <c:v>25</c:v>
                </c:pt>
                <c:pt idx="619">
                  <c:v>25</c:v>
                </c:pt>
                <c:pt idx="620">
                  <c:v>50</c:v>
                </c:pt>
                <c:pt idx="621">
                  <c:v>50</c:v>
                </c:pt>
                <c:pt idx="622">
                  <c:v>50</c:v>
                </c:pt>
                <c:pt idx="623">
                  <c:v>50</c:v>
                </c:pt>
                <c:pt idx="624">
                  <c:v>50</c:v>
                </c:pt>
                <c:pt idx="625">
                  <c:v>50</c:v>
                </c:pt>
                <c:pt idx="626">
                  <c:v>50</c:v>
                </c:pt>
                <c:pt idx="627">
                  <c:v>50</c:v>
                </c:pt>
                <c:pt idx="628">
                  <c:v>50</c:v>
                </c:pt>
                <c:pt idx="629">
                  <c:v>50</c:v>
                </c:pt>
                <c:pt idx="630">
                  <c:v>75</c:v>
                </c:pt>
                <c:pt idx="631">
                  <c:v>75</c:v>
                </c:pt>
                <c:pt idx="632">
                  <c:v>75</c:v>
                </c:pt>
                <c:pt idx="633">
                  <c:v>75</c:v>
                </c:pt>
                <c:pt idx="634">
                  <c:v>75</c:v>
                </c:pt>
                <c:pt idx="635">
                  <c:v>75</c:v>
                </c:pt>
                <c:pt idx="636">
                  <c:v>75</c:v>
                </c:pt>
                <c:pt idx="637">
                  <c:v>75</c:v>
                </c:pt>
                <c:pt idx="638">
                  <c:v>75</c:v>
                </c:pt>
                <c:pt idx="639">
                  <c:v>75</c:v>
                </c:pt>
                <c:pt idx="640">
                  <c:v>100</c:v>
                </c:pt>
                <c:pt idx="641">
                  <c:v>100</c:v>
                </c:pt>
                <c:pt idx="642">
                  <c:v>100</c:v>
                </c:pt>
                <c:pt idx="643">
                  <c:v>100</c:v>
                </c:pt>
                <c:pt idx="644">
                  <c:v>100</c:v>
                </c:pt>
                <c:pt idx="645">
                  <c:v>100</c:v>
                </c:pt>
                <c:pt idx="646">
                  <c:v>100</c:v>
                </c:pt>
                <c:pt idx="647">
                  <c:v>100</c:v>
                </c:pt>
                <c:pt idx="648">
                  <c:v>100</c:v>
                </c:pt>
                <c:pt idx="649">
                  <c:v>100</c:v>
                </c:pt>
                <c:pt idx="650">
                  <c:v>0</c:v>
                </c:pt>
                <c:pt idx="651">
                  <c:v>0</c:v>
                </c:pt>
                <c:pt idx="652">
                  <c:v>0</c:v>
                </c:pt>
                <c:pt idx="653">
                  <c:v>0</c:v>
                </c:pt>
                <c:pt idx="654">
                  <c:v>0</c:v>
                </c:pt>
                <c:pt idx="655">
                  <c:v>0</c:v>
                </c:pt>
                <c:pt idx="656">
                  <c:v>0</c:v>
                </c:pt>
                <c:pt idx="657">
                  <c:v>0</c:v>
                </c:pt>
                <c:pt idx="658">
                  <c:v>0</c:v>
                </c:pt>
                <c:pt idx="659">
                  <c:v>0</c:v>
                </c:pt>
                <c:pt idx="660">
                  <c:v>25</c:v>
                </c:pt>
                <c:pt idx="661">
                  <c:v>25</c:v>
                </c:pt>
                <c:pt idx="662">
                  <c:v>25</c:v>
                </c:pt>
                <c:pt idx="663">
                  <c:v>25</c:v>
                </c:pt>
                <c:pt idx="664">
                  <c:v>25</c:v>
                </c:pt>
                <c:pt idx="665">
                  <c:v>25</c:v>
                </c:pt>
                <c:pt idx="666">
                  <c:v>25</c:v>
                </c:pt>
                <c:pt idx="667">
                  <c:v>25</c:v>
                </c:pt>
                <c:pt idx="668">
                  <c:v>25</c:v>
                </c:pt>
                <c:pt idx="669">
                  <c:v>25</c:v>
                </c:pt>
                <c:pt idx="670">
                  <c:v>50</c:v>
                </c:pt>
                <c:pt idx="671">
                  <c:v>50</c:v>
                </c:pt>
                <c:pt idx="672">
                  <c:v>50</c:v>
                </c:pt>
                <c:pt idx="673">
                  <c:v>50</c:v>
                </c:pt>
                <c:pt idx="674">
                  <c:v>50</c:v>
                </c:pt>
                <c:pt idx="675">
                  <c:v>50</c:v>
                </c:pt>
                <c:pt idx="676">
                  <c:v>50</c:v>
                </c:pt>
                <c:pt idx="677">
                  <c:v>50</c:v>
                </c:pt>
                <c:pt idx="678">
                  <c:v>50</c:v>
                </c:pt>
                <c:pt idx="679">
                  <c:v>50</c:v>
                </c:pt>
                <c:pt idx="680">
                  <c:v>75</c:v>
                </c:pt>
                <c:pt idx="681">
                  <c:v>75</c:v>
                </c:pt>
                <c:pt idx="682">
                  <c:v>75</c:v>
                </c:pt>
                <c:pt idx="683">
                  <c:v>75</c:v>
                </c:pt>
                <c:pt idx="684">
                  <c:v>75</c:v>
                </c:pt>
                <c:pt idx="685">
                  <c:v>75</c:v>
                </c:pt>
                <c:pt idx="686">
                  <c:v>75</c:v>
                </c:pt>
                <c:pt idx="687">
                  <c:v>75</c:v>
                </c:pt>
                <c:pt idx="688">
                  <c:v>75</c:v>
                </c:pt>
                <c:pt idx="689">
                  <c:v>75</c:v>
                </c:pt>
                <c:pt idx="690">
                  <c:v>100</c:v>
                </c:pt>
                <c:pt idx="691">
                  <c:v>100</c:v>
                </c:pt>
                <c:pt idx="692">
                  <c:v>100</c:v>
                </c:pt>
                <c:pt idx="693">
                  <c:v>100</c:v>
                </c:pt>
                <c:pt idx="694">
                  <c:v>100</c:v>
                </c:pt>
                <c:pt idx="695">
                  <c:v>100</c:v>
                </c:pt>
                <c:pt idx="696">
                  <c:v>100</c:v>
                </c:pt>
                <c:pt idx="697">
                  <c:v>100</c:v>
                </c:pt>
                <c:pt idx="698">
                  <c:v>100</c:v>
                </c:pt>
                <c:pt idx="699">
                  <c:v>100</c:v>
                </c:pt>
                <c:pt idx="700">
                  <c:v>0</c:v>
                </c:pt>
                <c:pt idx="701">
                  <c:v>0</c:v>
                </c:pt>
                <c:pt idx="702">
                  <c:v>0</c:v>
                </c:pt>
                <c:pt idx="703">
                  <c:v>0</c:v>
                </c:pt>
                <c:pt idx="704">
                  <c:v>0</c:v>
                </c:pt>
                <c:pt idx="705">
                  <c:v>0</c:v>
                </c:pt>
                <c:pt idx="706">
                  <c:v>0</c:v>
                </c:pt>
                <c:pt idx="707">
                  <c:v>0</c:v>
                </c:pt>
                <c:pt idx="708">
                  <c:v>0</c:v>
                </c:pt>
                <c:pt idx="709">
                  <c:v>0</c:v>
                </c:pt>
                <c:pt idx="710">
                  <c:v>25</c:v>
                </c:pt>
                <c:pt idx="711">
                  <c:v>25</c:v>
                </c:pt>
                <c:pt idx="712">
                  <c:v>25</c:v>
                </c:pt>
                <c:pt idx="713">
                  <c:v>25</c:v>
                </c:pt>
                <c:pt idx="714">
                  <c:v>25</c:v>
                </c:pt>
                <c:pt idx="715">
                  <c:v>25</c:v>
                </c:pt>
                <c:pt idx="716">
                  <c:v>25</c:v>
                </c:pt>
                <c:pt idx="717">
                  <c:v>25</c:v>
                </c:pt>
                <c:pt idx="718">
                  <c:v>25</c:v>
                </c:pt>
                <c:pt idx="719">
                  <c:v>25</c:v>
                </c:pt>
                <c:pt idx="720">
                  <c:v>50</c:v>
                </c:pt>
                <c:pt idx="721">
                  <c:v>50</c:v>
                </c:pt>
                <c:pt idx="722">
                  <c:v>50</c:v>
                </c:pt>
                <c:pt idx="723">
                  <c:v>50</c:v>
                </c:pt>
                <c:pt idx="724">
                  <c:v>50</c:v>
                </c:pt>
                <c:pt idx="725">
                  <c:v>50</c:v>
                </c:pt>
                <c:pt idx="726">
                  <c:v>50</c:v>
                </c:pt>
                <c:pt idx="727">
                  <c:v>50</c:v>
                </c:pt>
                <c:pt idx="728">
                  <c:v>50</c:v>
                </c:pt>
                <c:pt idx="729">
                  <c:v>50</c:v>
                </c:pt>
                <c:pt idx="730">
                  <c:v>75</c:v>
                </c:pt>
                <c:pt idx="731">
                  <c:v>75</c:v>
                </c:pt>
                <c:pt idx="732">
                  <c:v>75</c:v>
                </c:pt>
                <c:pt idx="733">
                  <c:v>75</c:v>
                </c:pt>
                <c:pt idx="734">
                  <c:v>75</c:v>
                </c:pt>
                <c:pt idx="735">
                  <c:v>75</c:v>
                </c:pt>
                <c:pt idx="736">
                  <c:v>75</c:v>
                </c:pt>
                <c:pt idx="737">
                  <c:v>75</c:v>
                </c:pt>
                <c:pt idx="738">
                  <c:v>75</c:v>
                </c:pt>
                <c:pt idx="739">
                  <c:v>75</c:v>
                </c:pt>
                <c:pt idx="740">
                  <c:v>100</c:v>
                </c:pt>
                <c:pt idx="741">
                  <c:v>100</c:v>
                </c:pt>
                <c:pt idx="742">
                  <c:v>100</c:v>
                </c:pt>
                <c:pt idx="743">
                  <c:v>100</c:v>
                </c:pt>
                <c:pt idx="744">
                  <c:v>100</c:v>
                </c:pt>
                <c:pt idx="745">
                  <c:v>100</c:v>
                </c:pt>
                <c:pt idx="746">
                  <c:v>100</c:v>
                </c:pt>
                <c:pt idx="747">
                  <c:v>100</c:v>
                </c:pt>
                <c:pt idx="748">
                  <c:v>100</c:v>
                </c:pt>
                <c:pt idx="749">
                  <c:v>100</c:v>
                </c:pt>
                <c:pt idx="750">
                  <c:v>0</c:v>
                </c:pt>
                <c:pt idx="751">
                  <c:v>0</c:v>
                </c:pt>
                <c:pt idx="752">
                  <c:v>0</c:v>
                </c:pt>
                <c:pt idx="753">
                  <c:v>0</c:v>
                </c:pt>
                <c:pt idx="754">
                  <c:v>0</c:v>
                </c:pt>
                <c:pt idx="755">
                  <c:v>0</c:v>
                </c:pt>
                <c:pt idx="756">
                  <c:v>0</c:v>
                </c:pt>
                <c:pt idx="757">
                  <c:v>0</c:v>
                </c:pt>
                <c:pt idx="758">
                  <c:v>0</c:v>
                </c:pt>
                <c:pt idx="759">
                  <c:v>0</c:v>
                </c:pt>
                <c:pt idx="760">
                  <c:v>25</c:v>
                </c:pt>
                <c:pt idx="761">
                  <c:v>25</c:v>
                </c:pt>
                <c:pt idx="762">
                  <c:v>25</c:v>
                </c:pt>
                <c:pt idx="763">
                  <c:v>25</c:v>
                </c:pt>
                <c:pt idx="764">
                  <c:v>25</c:v>
                </c:pt>
                <c:pt idx="765">
                  <c:v>25</c:v>
                </c:pt>
                <c:pt idx="766">
                  <c:v>25</c:v>
                </c:pt>
                <c:pt idx="767">
                  <c:v>25</c:v>
                </c:pt>
                <c:pt idx="768">
                  <c:v>25</c:v>
                </c:pt>
                <c:pt idx="769">
                  <c:v>25</c:v>
                </c:pt>
                <c:pt idx="770">
                  <c:v>50</c:v>
                </c:pt>
                <c:pt idx="771">
                  <c:v>50</c:v>
                </c:pt>
                <c:pt idx="772">
                  <c:v>50</c:v>
                </c:pt>
                <c:pt idx="773">
                  <c:v>50</c:v>
                </c:pt>
                <c:pt idx="774">
                  <c:v>50</c:v>
                </c:pt>
                <c:pt idx="775">
                  <c:v>50</c:v>
                </c:pt>
                <c:pt idx="776">
                  <c:v>50</c:v>
                </c:pt>
                <c:pt idx="777">
                  <c:v>50</c:v>
                </c:pt>
                <c:pt idx="778">
                  <c:v>50</c:v>
                </c:pt>
                <c:pt idx="779">
                  <c:v>50</c:v>
                </c:pt>
                <c:pt idx="780">
                  <c:v>75</c:v>
                </c:pt>
                <c:pt idx="781">
                  <c:v>75</c:v>
                </c:pt>
                <c:pt idx="782">
                  <c:v>75</c:v>
                </c:pt>
                <c:pt idx="783">
                  <c:v>75</c:v>
                </c:pt>
                <c:pt idx="784">
                  <c:v>75</c:v>
                </c:pt>
                <c:pt idx="785">
                  <c:v>75</c:v>
                </c:pt>
                <c:pt idx="786">
                  <c:v>75</c:v>
                </c:pt>
                <c:pt idx="787">
                  <c:v>75</c:v>
                </c:pt>
                <c:pt idx="788">
                  <c:v>75</c:v>
                </c:pt>
                <c:pt idx="789">
                  <c:v>75</c:v>
                </c:pt>
                <c:pt idx="790">
                  <c:v>100</c:v>
                </c:pt>
                <c:pt idx="791">
                  <c:v>100</c:v>
                </c:pt>
                <c:pt idx="792">
                  <c:v>100</c:v>
                </c:pt>
                <c:pt idx="793">
                  <c:v>100</c:v>
                </c:pt>
                <c:pt idx="794">
                  <c:v>100</c:v>
                </c:pt>
                <c:pt idx="795">
                  <c:v>100</c:v>
                </c:pt>
                <c:pt idx="796">
                  <c:v>100</c:v>
                </c:pt>
                <c:pt idx="797">
                  <c:v>100</c:v>
                </c:pt>
                <c:pt idx="798">
                  <c:v>100</c:v>
                </c:pt>
                <c:pt idx="799">
                  <c:v>100</c:v>
                </c:pt>
                <c:pt idx="800">
                  <c:v>0</c:v>
                </c:pt>
                <c:pt idx="801">
                  <c:v>0</c:v>
                </c:pt>
                <c:pt idx="802">
                  <c:v>0</c:v>
                </c:pt>
                <c:pt idx="803">
                  <c:v>0</c:v>
                </c:pt>
                <c:pt idx="804">
                  <c:v>0</c:v>
                </c:pt>
                <c:pt idx="805">
                  <c:v>0</c:v>
                </c:pt>
                <c:pt idx="806">
                  <c:v>0</c:v>
                </c:pt>
                <c:pt idx="807">
                  <c:v>0</c:v>
                </c:pt>
                <c:pt idx="808">
                  <c:v>0</c:v>
                </c:pt>
                <c:pt idx="809">
                  <c:v>0</c:v>
                </c:pt>
                <c:pt idx="810">
                  <c:v>25</c:v>
                </c:pt>
                <c:pt idx="811">
                  <c:v>25</c:v>
                </c:pt>
                <c:pt idx="812">
                  <c:v>25</c:v>
                </c:pt>
                <c:pt idx="813">
                  <c:v>25</c:v>
                </c:pt>
                <c:pt idx="814">
                  <c:v>25</c:v>
                </c:pt>
                <c:pt idx="815">
                  <c:v>25</c:v>
                </c:pt>
                <c:pt idx="816">
                  <c:v>25</c:v>
                </c:pt>
                <c:pt idx="817">
                  <c:v>25</c:v>
                </c:pt>
                <c:pt idx="818">
                  <c:v>25</c:v>
                </c:pt>
                <c:pt idx="819">
                  <c:v>25</c:v>
                </c:pt>
                <c:pt idx="820">
                  <c:v>50</c:v>
                </c:pt>
                <c:pt idx="821">
                  <c:v>50</c:v>
                </c:pt>
                <c:pt idx="822">
                  <c:v>50</c:v>
                </c:pt>
                <c:pt idx="823">
                  <c:v>50</c:v>
                </c:pt>
                <c:pt idx="824">
                  <c:v>50</c:v>
                </c:pt>
                <c:pt idx="825">
                  <c:v>50</c:v>
                </c:pt>
                <c:pt idx="826">
                  <c:v>50</c:v>
                </c:pt>
                <c:pt idx="827">
                  <c:v>50</c:v>
                </c:pt>
                <c:pt idx="828">
                  <c:v>50</c:v>
                </c:pt>
                <c:pt idx="829">
                  <c:v>50</c:v>
                </c:pt>
                <c:pt idx="830">
                  <c:v>75</c:v>
                </c:pt>
                <c:pt idx="831">
                  <c:v>75</c:v>
                </c:pt>
                <c:pt idx="832">
                  <c:v>75</c:v>
                </c:pt>
                <c:pt idx="833">
                  <c:v>75</c:v>
                </c:pt>
                <c:pt idx="834">
                  <c:v>75</c:v>
                </c:pt>
                <c:pt idx="835">
                  <c:v>75</c:v>
                </c:pt>
                <c:pt idx="836">
                  <c:v>75</c:v>
                </c:pt>
                <c:pt idx="837">
                  <c:v>75</c:v>
                </c:pt>
                <c:pt idx="838">
                  <c:v>75</c:v>
                </c:pt>
                <c:pt idx="839">
                  <c:v>75</c:v>
                </c:pt>
                <c:pt idx="840">
                  <c:v>100</c:v>
                </c:pt>
                <c:pt idx="841">
                  <c:v>100</c:v>
                </c:pt>
                <c:pt idx="842">
                  <c:v>100</c:v>
                </c:pt>
                <c:pt idx="843">
                  <c:v>100</c:v>
                </c:pt>
                <c:pt idx="844">
                  <c:v>100</c:v>
                </c:pt>
                <c:pt idx="845">
                  <c:v>100</c:v>
                </c:pt>
                <c:pt idx="846">
                  <c:v>100</c:v>
                </c:pt>
                <c:pt idx="847">
                  <c:v>100</c:v>
                </c:pt>
                <c:pt idx="848">
                  <c:v>100</c:v>
                </c:pt>
                <c:pt idx="849">
                  <c:v>100</c:v>
                </c:pt>
                <c:pt idx="850">
                  <c:v>0</c:v>
                </c:pt>
                <c:pt idx="851">
                  <c:v>0</c:v>
                </c:pt>
                <c:pt idx="852">
                  <c:v>0</c:v>
                </c:pt>
                <c:pt idx="853">
                  <c:v>0</c:v>
                </c:pt>
                <c:pt idx="854">
                  <c:v>0</c:v>
                </c:pt>
                <c:pt idx="855">
                  <c:v>0</c:v>
                </c:pt>
                <c:pt idx="856">
                  <c:v>0</c:v>
                </c:pt>
                <c:pt idx="857">
                  <c:v>0</c:v>
                </c:pt>
                <c:pt idx="858">
                  <c:v>0</c:v>
                </c:pt>
                <c:pt idx="859">
                  <c:v>0</c:v>
                </c:pt>
                <c:pt idx="860">
                  <c:v>25</c:v>
                </c:pt>
                <c:pt idx="861">
                  <c:v>25</c:v>
                </c:pt>
                <c:pt idx="862">
                  <c:v>25</c:v>
                </c:pt>
                <c:pt idx="863">
                  <c:v>25</c:v>
                </c:pt>
                <c:pt idx="864">
                  <c:v>25</c:v>
                </c:pt>
                <c:pt idx="865">
                  <c:v>25</c:v>
                </c:pt>
                <c:pt idx="866">
                  <c:v>25</c:v>
                </c:pt>
                <c:pt idx="867">
                  <c:v>25</c:v>
                </c:pt>
                <c:pt idx="868">
                  <c:v>25</c:v>
                </c:pt>
                <c:pt idx="869">
                  <c:v>25</c:v>
                </c:pt>
                <c:pt idx="870">
                  <c:v>50</c:v>
                </c:pt>
                <c:pt idx="871">
                  <c:v>50</c:v>
                </c:pt>
                <c:pt idx="872">
                  <c:v>50</c:v>
                </c:pt>
                <c:pt idx="873">
                  <c:v>50</c:v>
                </c:pt>
                <c:pt idx="874">
                  <c:v>50</c:v>
                </c:pt>
                <c:pt idx="875">
                  <c:v>50</c:v>
                </c:pt>
                <c:pt idx="876">
                  <c:v>50</c:v>
                </c:pt>
                <c:pt idx="877">
                  <c:v>50</c:v>
                </c:pt>
                <c:pt idx="878">
                  <c:v>50</c:v>
                </c:pt>
                <c:pt idx="879">
                  <c:v>50</c:v>
                </c:pt>
                <c:pt idx="880">
                  <c:v>75</c:v>
                </c:pt>
                <c:pt idx="881">
                  <c:v>75</c:v>
                </c:pt>
                <c:pt idx="882">
                  <c:v>75</c:v>
                </c:pt>
                <c:pt idx="883">
                  <c:v>75</c:v>
                </c:pt>
                <c:pt idx="884">
                  <c:v>75</c:v>
                </c:pt>
                <c:pt idx="885">
                  <c:v>75</c:v>
                </c:pt>
                <c:pt idx="886">
                  <c:v>75</c:v>
                </c:pt>
                <c:pt idx="887">
                  <c:v>75</c:v>
                </c:pt>
                <c:pt idx="888">
                  <c:v>75</c:v>
                </c:pt>
                <c:pt idx="889">
                  <c:v>75</c:v>
                </c:pt>
                <c:pt idx="890">
                  <c:v>100</c:v>
                </c:pt>
                <c:pt idx="891">
                  <c:v>100</c:v>
                </c:pt>
                <c:pt idx="892">
                  <c:v>100</c:v>
                </c:pt>
                <c:pt idx="893">
                  <c:v>100</c:v>
                </c:pt>
                <c:pt idx="894">
                  <c:v>100</c:v>
                </c:pt>
                <c:pt idx="895">
                  <c:v>100</c:v>
                </c:pt>
                <c:pt idx="896">
                  <c:v>100</c:v>
                </c:pt>
                <c:pt idx="897">
                  <c:v>100</c:v>
                </c:pt>
                <c:pt idx="898">
                  <c:v>100</c:v>
                </c:pt>
                <c:pt idx="899">
                  <c:v>100</c:v>
                </c:pt>
                <c:pt idx="900">
                  <c:v>0</c:v>
                </c:pt>
                <c:pt idx="901">
                  <c:v>0</c:v>
                </c:pt>
                <c:pt idx="902">
                  <c:v>0</c:v>
                </c:pt>
                <c:pt idx="903">
                  <c:v>0</c:v>
                </c:pt>
                <c:pt idx="904">
                  <c:v>0</c:v>
                </c:pt>
                <c:pt idx="905">
                  <c:v>0</c:v>
                </c:pt>
                <c:pt idx="906">
                  <c:v>0</c:v>
                </c:pt>
                <c:pt idx="907">
                  <c:v>0</c:v>
                </c:pt>
                <c:pt idx="908">
                  <c:v>0</c:v>
                </c:pt>
                <c:pt idx="909">
                  <c:v>0</c:v>
                </c:pt>
                <c:pt idx="910">
                  <c:v>25</c:v>
                </c:pt>
                <c:pt idx="911">
                  <c:v>25</c:v>
                </c:pt>
                <c:pt idx="912">
                  <c:v>25</c:v>
                </c:pt>
                <c:pt idx="913">
                  <c:v>25</c:v>
                </c:pt>
                <c:pt idx="914">
                  <c:v>25</c:v>
                </c:pt>
                <c:pt idx="915">
                  <c:v>25</c:v>
                </c:pt>
                <c:pt idx="916">
                  <c:v>25</c:v>
                </c:pt>
                <c:pt idx="917">
                  <c:v>25</c:v>
                </c:pt>
                <c:pt idx="918">
                  <c:v>25</c:v>
                </c:pt>
                <c:pt idx="919">
                  <c:v>25</c:v>
                </c:pt>
                <c:pt idx="920">
                  <c:v>50</c:v>
                </c:pt>
                <c:pt idx="921">
                  <c:v>50</c:v>
                </c:pt>
                <c:pt idx="922">
                  <c:v>50</c:v>
                </c:pt>
                <c:pt idx="923">
                  <c:v>50</c:v>
                </c:pt>
                <c:pt idx="924">
                  <c:v>50</c:v>
                </c:pt>
                <c:pt idx="925">
                  <c:v>50</c:v>
                </c:pt>
                <c:pt idx="926">
                  <c:v>50</c:v>
                </c:pt>
                <c:pt idx="927">
                  <c:v>50</c:v>
                </c:pt>
                <c:pt idx="928">
                  <c:v>50</c:v>
                </c:pt>
                <c:pt idx="929">
                  <c:v>50</c:v>
                </c:pt>
                <c:pt idx="930">
                  <c:v>75</c:v>
                </c:pt>
                <c:pt idx="931">
                  <c:v>75</c:v>
                </c:pt>
                <c:pt idx="932">
                  <c:v>75</c:v>
                </c:pt>
                <c:pt idx="933">
                  <c:v>75</c:v>
                </c:pt>
                <c:pt idx="934">
                  <c:v>75</c:v>
                </c:pt>
                <c:pt idx="935">
                  <c:v>75</c:v>
                </c:pt>
                <c:pt idx="936">
                  <c:v>75</c:v>
                </c:pt>
                <c:pt idx="937">
                  <c:v>75</c:v>
                </c:pt>
                <c:pt idx="938">
                  <c:v>75</c:v>
                </c:pt>
                <c:pt idx="939">
                  <c:v>75</c:v>
                </c:pt>
                <c:pt idx="940">
                  <c:v>100</c:v>
                </c:pt>
                <c:pt idx="941">
                  <c:v>100</c:v>
                </c:pt>
                <c:pt idx="942">
                  <c:v>100</c:v>
                </c:pt>
                <c:pt idx="943">
                  <c:v>100</c:v>
                </c:pt>
                <c:pt idx="944">
                  <c:v>100</c:v>
                </c:pt>
                <c:pt idx="945">
                  <c:v>100</c:v>
                </c:pt>
                <c:pt idx="946">
                  <c:v>100</c:v>
                </c:pt>
                <c:pt idx="947">
                  <c:v>100</c:v>
                </c:pt>
                <c:pt idx="948">
                  <c:v>100</c:v>
                </c:pt>
                <c:pt idx="949">
                  <c:v>100</c:v>
                </c:pt>
                <c:pt idx="950">
                  <c:v>0</c:v>
                </c:pt>
                <c:pt idx="951">
                  <c:v>0</c:v>
                </c:pt>
                <c:pt idx="952">
                  <c:v>0</c:v>
                </c:pt>
                <c:pt idx="953">
                  <c:v>0</c:v>
                </c:pt>
                <c:pt idx="954">
                  <c:v>0</c:v>
                </c:pt>
                <c:pt idx="955">
                  <c:v>0</c:v>
                </c:pt>
                <c:pt idx="956">
                  <c:v>0</c:v>
                </c:pt>
                <c:pt idx="957">
                  <c:v>0</c:v>
                </c:pt>
                <c:pt idx="958">
                  <c:v>0</c:v>
                </c:pt>
                <c:pt idx="959">
                  <c:v>0</c:v>
                </c:pt>
                <c:pt idx="960">
                  <c:v>25</c:v>
                </c:pt>
                <c:pt idx="961">
                  <c:v>25</c:v>
                </c:pt>
                <c:pt idx="962">
                  <c:v>25</c:v>
                </c:pt>
                <c:pt idx="963">
                  <c:v>25</c:v>
                </c:pt>
                <c:pt idx="964">
                  <c:v>25</c:v>
                </c:pt>
                <c:pt idx="965">
                  <c:v>25</c:v>
                </c:pt>
                <c:pt idx="966">
                  <c:v>25</c:v>
                </c:pt>
                <c:pt idx="967">
                  <c:v>25</c:v>
                </c:pt>
                <c:pt idx="968">
                  <c:v>25</c:v>
                </c:pt>
                <c:pt idx="969">
                  <c:v>25</c:v>
                </c:pt>
                <c:pt idx="970">
                  <c:v>50</c:v>
                </c:pt>
                <c:pt idx="971">
                  <c:v>50</c:v>
                </c:pt>
                <c:pt idx="972">
                  <c:v>50</c:v>
                </c:pt>
                <c:pt idx="973">
                  <c:v>50</c:v>
                </c:pt>
                <c:pt idx="974">
                  <c:v>50</c:v>
                </c:pt>
                <c:pt idx="975">
                  <c:v>50</c:v>
                </c:pt>
                <c:pt idx="976">
                  <c:v>50</c:v>
                </c:pt>
                <c:pt idx="977">
                  <c:v>50</c:v>
                </c:pt>
                <c:pt idx="978">
                  <c:v>50</c:v>
                </c:pt>
                <c:pt idx="979">
                  <c:v>50</c:v>
                </c:pt>
                <c:pt idx="980">
                  <c:v>75</c:v>
                </c:pt>
                <c:pt idx="981">
                  <c:v>75</c:v>
                </c:pt>
                <c:pt idx="982">
                  <c:v>75</c:v>
                </c:pt>
                <c:pt idx="983">
                  <c:v>75</c:v>
                </c:pt>
                <c:pt idx="984">
                  <c:v>75</c:v>
                </c:pt>
                <c:pt idx="985">
                  <c:v>75</c:v>
                </c:pt>
                <c:pt idx="986">
                  <c:v>75</c:v>
                </c:pt>
                <c:pt idx="987">
                  <c:v>75</c:v>
                </c:pt>
                <c:pt idx="988">
                  <c:v>75</c:v>
                </c:pt>
                <c:pt idx="989">
                  <c:v>75</c:v>
                </c:pt>
                <c:pt idx="990">
                  <c:v>100</c:v>
                </c:pt>
                <c:pt idx="991">
                  <c:v>100</c:v>
                </c:pt>
                <c:pt idx="992">
                  <c:v>100</c:v>
                </c:pt>
                <c:pt idx="993">
                  <c:v>100</c:v>
                </c:pt>
                <c:pt idx="994">
                  <c:v>100</c:v>
                </c:pt>
                <c:pt idx="995">
                  <c:v>100</c:v>
                </c:pt>
                <c:pt idx="996">
                  <c:v>100</c:v>
                </c:pt>
                <c:pt idx="997">
                  <c:v>100</c:v>
                </c:pt>
                <c:pt idx="998">
                  <c:v>100</c:v>
                </c:pt>
                <c:pt idx="999">
                  <c:v>100</c:v>
                </c:pt>
                <c:pt idx="1000">
                  <c:v>0</c:v>
                </c:pt>
                <c:pt idx="1001">
                  <c:v>0</c:v>
                </c:pt>
                <c:pt idx="1002">
                  <c:v>0</c:v>
                </c:pt>
                <c:pt idx="1003">
                  <c:v>0</c:v>
                </c:pt>
                <c:pt idx="1004">
                  <c:v>0</c:v>
                </c:pt>
                <c:pt idx="1005">
                  <c:v>0</c:v>
                </c:pt>
                <c:pt idx="1006">
                  <c:v>0</c:v>
                </c:pt>
                <c:pt idx="1007">
                  <c:v>0</c:v>
                </c:pt>
                <c:pt idx="1008">
                  <c:v>0</c:v>
                </c:pt>
                <c:pt idx="1009">
                  <c:v>0</c:v>
                </c:pt>
                <c:pt idx="1010">
                  <c:v>25</c:v>
                </c:pt>
                <c:pt idx="1011">
                  <c:v>25</c:v>
                </c:pt>
                <c:pt idx="1012">
                  <c:v>25</c:v>
                </c:pt>
                <c:pt idx="1013">
                  <c:v>25</c:v>
                </c:pt>
                <c:pt idx="1014">
                  <c:v>25</c:v>
                </c:pt>
                <c:pt idx="1015">
                  <c:v>25</c:v>
                </c:pt>
                <c:pt idx="1016">
                  <c:v>25</c:v>
                </c:pt>
                <c:pt idx="1017">
                  <c:v>25</c:v>
                </c:pt>
                <c:pt idx="1018">
                  <c:v>25</c:v>
                </c:pt>
                <c:pt idx="1019">
                  <c:v>25</c:v>
                </c:pt>
                <c:pt idx="1020">
                  <c:v>50</c:v>
                </c:pt>
                <c:pt idx="1021">
                  <c:v>50</c:v>
                </c:pt>
                <c:pt idx="1022">
                  <c:v>50</c:v>
                </c:pt>
                <c:pt idx="1023">
                  <c:v>50</c:v>
                </c:pt>
                <c:pt idx="1024">
                  <c:v>50</c:v>
                </c:pt>
                <c:pt idx="1025">
                  <c:v>50</c:v>
                </c:pt>
                <c:pt idx="1026">
                  <c:v>50</c:v>
                </c:pt>
                <c:pt idx="1027">
                  <c:v>50</c:v>
                </c:pt>
                <c:pt idx="1028">
                  <c:v>50</c:v>
                </c:pt>
                <c:pt idx="1029">
                  <c:v>50</c:v>
                </c:pt>
                <c:pt idx="1030">
                  <c:v>75</c:v>
                </c:pt>
                <c:pt idx="1031">
                  <c:v>75</c:v>
                </c:pt>
                <c:pt idx="1032">
                  <c:v>75</c:v>
                </c:pt>
                <c:pt idx="1033">
                  <c:v>75</c:v>
                </c:pt>
                <c:pt idx="1034">
                  <c:v>75</c:v>
                </c:pt>
                <c:pt idx="1035">
                  <c:v>75</c:v>
                </c:pt>
                <c:pt idx="1036">
                  <c:v>75</c:v>
                </c:pt>
                <c:pt idx="1037">
                  <c:v>75</c:v>
                </c:pt>
                <c:pt idx="1038">
                  <c:v>75</c:v>
                </c:pt>
                <c:pt idx="1039">
                  <c:v>75</c:v>
                </c:pt>
                <c:pt idx="1040">
                  <c:v>100</c:v>
                </c:pt>
                <c:pt idx="1041">
                  <c:v>100</c:v>
                </c:pt>
                <c:pt idx="1042">
                  <c:v>100</c:v>
                </c:pt>
                <c:pt idx="1043">
                  <c:v>100</c:v>
                </c:pt>
                <c:pt idx="1044">
                  <c:v>100</c:v>
                </c:pt>
                <c:pt idx="1045">
                  <c:v>100</c:v>
                </c:pt>
                <c:pt idx="1046">
                  <c:v>100</c:v>
                </c:pt>
                <c:pt idx="1047">
                  <c:v>100</c:v>
                </c:pt>
                <c:pt idx="1048">
                  <c:v>100</c:v>
                </c:pt>
                <c:pt idx="1049">
                  <c:v>100</c:v>
                </c:pt>
                <c:pt idx="1050">
                  <c:v>0</c:v>
                </c:pt>
                <c:pt idx="1051">
                  <c:v>0</c:v>
                </c:pt>
                <c:pt idx="1052">
                  <c:v>0</c:v>
                </c:pt>
                <c:pt idx="1053">
                  <c:v>0</c:v>
                </c:pt>
                <c:pt idx="1054">
                  <c:v>0</c:v>
                </c:pt>
                <c:pt idx="1055">
                  <c:v>0</c:v>
                </c:pt>
                <c:pt idx="1056">
                  <c:v>0</c:v>
                </c:pt>
                <c:pt idx="1057">
                  <c:v>0</c:v>
                </c:pt>
                <c:pt idx="1058">
                  <c:v>0</c:v>
                </c:pt>
                <c:pt idx="1059">
                  <c:v>0</c:v>
                </c:pt>
                <c:pt idx="1060">
                  <c:v>25</c:v>
                </c:pt>
                <c:pt idx="1061">
                  <c:v>25</c:v>
                </c:pt>
                <c:pt idx="1062">
                  <c:v>25</c:v>
                </c:pt>
                <c:pt idx="1063">
                  <c:v>25</c:v>
                </c:pt>
                <c:pt idx="1064">
                  <c:v>25</c:v>
                </c:pt>
                <c:pt idx="1065">
                  <c:v>25</c:v>
                </c:pt>
                <c:pt idx="1066">
                  <c:v>25</c:v>
                </c:pt>
                <c:pt idx="1067">
                  <c:v>25</c:v>
                </c:pt>
                <c:pt idx="1068">
                  <c:v>25</c:v>
                </c:pt>
                <c:pt idx="1069">
                  <c:v>25</c:v>
                </c:pt>
                <c:pt idx="1070">
                  <c:v>50</c:v>
                </c:pt>
                <c:pt idx="1071">
                  <c:v>50</c:v>
                </c:pt>
                <c:pt idx="1072">
                  <c:v>50</c:v>
                </c:pt>
                <c:pt idx="1073">
                  <c:v>50</c:v>
                </c:pt>
                <c:pt idx="1074">
                  <c:v>50</c:v>
                </c:pt>
                <c:pt idx="1075">
                  <c:v>50</c:v>
                </c:pt>
                <c:pt idx="1076">
                  <c:v>50</c:v>
                </c:pt>
                <c:pt idx="1077">
                  <c:v>50</c:v>
                </c:pt>
                <c:pt idx="1078">
                  <c:v>50</c:v>
                </c:pt>
                <c:pt idx="1079">
                  <c:v>50</c:v>
                </c:pt>
                <c:pt idx="1080">
                  <c:v>75</c:v>
                </c:pt>
                <c:pt idx="1081">
                  <c:v>75</c:v>
                </c:pt>
                <c:pt idx="1082">
                  <c:v>75</c:v>
                </c:pt>
                <c:pt idx="1083">
                  <c:v>75</c:v>
                </c:pt>
                <c:pt idx="1084">
                  <c:v>75</c:v>
                </c:pt>
                <c:pt idx="1085">
                  <c:v>75</c:v>
                </c:pt>
                <c:pt idx="1086">
                  <c:v>75</c:v>
                </c:pt>
                <c:pt idx="1087">
                  <c:v>75</c:v>
                </c:pt>
                <c:pt idx="1088">
                  <c:v>75</c:v>
                </c:pt>
                <c:pt idx="1089">
                  <c:v>75</c:v>
                </c:pt>
                <c:pt idx="1090">
                  <c:v>100</c:v>
                </c:pt>
                <c:pt idx="1091">
                  <c:v>100</c:v>
                </c:pt>
                <c:pt idx="1092">
                  <c:v>100</c:v>
                </c:pt>
                <c:pt idx="1093">
                  <c:v>100</c:v>
                </c:pt>
                <c:pt idx="1094">
                  <c:v>100</c:v>
                </c:pt>
                <c:pt idx="1095">
                  <c:v>100</c:v>
                </c:pt>
                <c:pt idx="1096">
                  <c:v>100</c:v>
                </c:pt>
                <c:pt idx="1097">
                  <c:v>100</c:v>
                </c:pt>
                <c:pt idx="1098">
                  <c:v>100</c:v>
                </c:pt>
                <c:pt idx="1099">
                  <c:v>100</c:v>
                </c:pt>
                <c:pt idx="1100">
                  <c:v>0</c:v>
                </c:pt>
                <c:pt idx="1101">
                  <c:v>0</c:v>
                </c:pt>
                <c:pt idx="1102">
                  <c:v>0</c:v>
                </c:pt>
                <c:pt idx="1103">
                  <c:v>0</c:v>
                </c:pt>
                <c:pt idx="1104">
                  <c:v>0</c:v>
                </c:pt>
                <c:pt idx="1105">
                  <c:v>0</c:v>
                </c:pt>
                <c:pt idx="1106">
                  <c:v>0</c:v>
                </c:pt>
                <c:pt idx="1107">
                  <c:v>0</c:v>
                </c:pt>
                <c:pt idx="1108">
                  <c:v>0</c:v>
                </c:pt>
                <c:pt idx="1109">
                  <c:v>0</c:v>
                </c:pt>
                <c:pt idx="1110">
                  <c:v>25</c:v>
                </c:pt>
                <c:pt idx="1111">
                  <c:v>25</c:v>
                </c:pt>
                <c:pt idx="1112">
                  <c:v>25</c:v>
                </c:pt>
                <c:pt idx="1113">
                  <c:v>25</c:v>
                </c:pt>
                <c:pt idx="1114">
                  <c:v>25</c:v>
                </c:pt>
                <c:pt idx="1115">
                  <c:v>25</c:v>
                </c:pt>
                <c:pt idx="1116">
                  <c:v>25</c:v>
                </c:pt>
                <c:pt idx="1117">
                  <c:v>25</c:v>
                </c:pt>
                <c:pt idx="1118">
                  <c:v>25</c:v>
                </c:pt>
                <c:pt idx="1119">
                  <c:v>25</c:v>
                </c:pt>
                <c:pt idx="1120">
                  <c:v>50</c:v>
                </c:pt>
                <c:pt idx="1121">
                  <c:v>50</c:v>
                </c:pt>
                <c:pt idx="1122">
                  <c:v>50</c:v>
                </c:pt>
                <c:pt idx="1123">
                  <c:v>50</c:v>
                </c:pt>
                <c:pt idx="1124">
                  <c:v>50</c:v>
                </c:pt>
                <c:pt idx="1125">
                  <c:v>50</c:v>
                </c:pt>
                <c:pt idx="1126">
                  <c:v>50</c:v>
                </c:pt>
                <c:pt idx="1127">
                  <c:v>50</c:v>
                </c:pt>
                <c:pt idx="1128">
                  <c:v>50</c:v>
                </c:pt>
                <c:pt idx="1129">
                  <c:v>50</c:v>
                </c:pt>
                <c:pt idx="1130">
                  <c:v>75</c:v>
                </c:pt>
                <c:pt idx="1131">
                  <c:v>75</c:v>
                </c:pt>
                <c:pt idx="1132">
                  <c:v>75</c:v>
                </c:pt>
                <c:pt idx="1133">
                  <c:v>75</c:v>
                </c:pt>
                <c:pt idx="1134">
                  <c:v>75</c:v>
                </c:pt>
                <c:pt idx="1135">
                  <c:v>75</c:v>
                </c:pt>
                <c:pt idx="1136">
                  <c:v>75</c:v>
                </c:pt>
                <c:pt idx="1137">
                  <c:v>75</c:v>
                </c:pt>
                <c:pt idx="1138">
                  <c:v>75</c:v>
                </c:pt>
                <c:pt idx="1139">
                  <c:v>75</c:v>
                </c:pt>
                <c:pt idx="1140">
                  <c:v>100</c:v>
                </c:pt>
                <c:pt idx="1141">
                  <c:v>100</c:v>
                </c:pt>
                <c:pt idx="1142">
                  <c:v>100</c:v>
                </c:pt>
                <c:pt idx="1143">
                  <c:v>100</c:v>
                </c:pt>
                <c:pt idx="1144">
                  <c:v>100</c:v>
                </c:pt>
                <c:pt idx="1145">
                  <c:v>100</c:v>
                </c:pt>
                <c:pt idx="1146">
                  <c:v>100</c:v>
                </c:pt>
                <c:pt idx="1147">
                  <c:v>100</c:v>
                </c:pt>
                <c:pt idx="1148">
                  <c:v>100</c:v>
                </c:pt>
                <c:pt idx="1149">
                  <c:v>100</c:v>
                </c:pt>
                <c:pt idx="1150">
                  <c:v>0</c:v>
                </c:pt>
                <c:pt idx="1151">
                  <c:v>0</c:v>
                </c:pt>
                <c:pt idx="1152">
                  <c:v>0</c:v>
                </c:pt>
                <c:pt idx="1153">
                  <c:v>0</c:v>
                </c:pt>
                <c:pt idx="1154">
                  <c:v>0</c:v>
                </c:pt>
                <c:pt idx="1155">
                  <c:v>0</c:v>
                </c:pt>
                <c:pt idx="1156">
                  <c:v>0</c:v>
                </c:pt>
                <c:pt idx="1157">
                  <c:v>0</c:v>
                </c:pt>
                <c:pt idx="1158">
                  <c:v>0</c:v>
                </c:pt>
                <c:pt idx="1159">
                  <c:v>0</c:v>
                </c:pt>
                <c:pt idx="1160">
                  <c:v>25</c:v>
                </c:pt>
                <c:pt idx="1161">
                  <c:v>25</c:v>
                </c:pt>
                <c:pt idx="1162">
                  <c:v>25</c:v>
                </c:pt>
                <c:pt idx="1163">
                  <c:v>25</c:v>
                </c:pt>
                <c:pt idx="1164">
                  <c:v>25</c:v>
                </c:pt>
                <c:pt idx="1165">
                  <c:v>25</c:v>
                </c:pt>
                <c:pt idx="1166">
                  <c:v>25</c:v>
                </c:pt>
                <c:pt idx="1167">
                  <c:v>25</c:v>
                </c:pt>
                <c:pt idx="1168">
                  <c:v>25</c:v>
                </c:pt>
                <c:pt idx="1169">
                  <c:v>25</c:v>
                </c:pt>
                <c:pt idx="1170">
                  <c:v>50</c:v>
                </c:pt>
                <c:pt idx="1171">
                  <c:v>50</c:v>
                </c:pt>
                <c:pt idx="1172">
                  <c:v>50</c:v>
                </c:pt>
                <c:pt idx="1173">
                  <c:v>50</c:v>
                </c:pt>
                <c:pt idx="1174">
                  <c:v>50</c:v>
                </c:pt>
                <c:pt idx="1175">
                  <c:v>50</c:v>
                </c:pt>
                <c:pt idx="1176">
                  <c:v>50</c:v>
                </c:pt>
                <c:pt idx="1177">
                  <c:v>50</c:v>
                </c:pt>
                <c:pt idx="1178">
                  <c:v>50</c:v>
                </c:pt>
                <c:pt idx="1179">
                  <c:v>50</c:v>
                </c:pt>
                <c:pt idx="1180">
                  <c:v>75</c:v>
                </c:pt>
                <c:pt idx="1181">
                  <c:v>75</c:v>
                </c:pt>
                <c:pt idx="1182">
                  <c:v>75</c:v>
                </c:pt>
                <c:pt idx="1183">
                  <c:v>75</c:v>
                </c:pt>
                <c:pt idx="1184">
                  <c:v>75</c:v>
                </c:pt>
                <c:pt idx="1185">
                  <c:v>75</c:v>
                </c:pt>
                <c:pt idx="1186">
                  <c:v>75</c:v>
                </c:pt>
                <c:pt idx="1187">
                  <c:v>75</c:v>
                </c:pt>
                <c:pt idx="1188">
                  <c:v>75</c:v>
                </c:pt>
                <c:pt idx="1189">
                  <c:v>75</c:v>
                </c:pt>
                <c:pt idx="1190">
                  <c:v>100</c:v>
                </c:pt>
                <c:pt idx="1191">
                  <c:v>100</c:v>
                </c:pt>
                <c:pt idx="1192">
                  <c:v>100</c:v>
                </c:pt>
                <c:pt idx="1193">
                  <c:v>100</c:v>
                </c:pt>
                <c:pt idx="1194">
                  <c:v>100</c:v>
                </c:pt>
                <c:pt idx="1195">
                  <c:v>100</c:v>
                </c:pt>
                <c:pt idx="1196">
                  <c:v>100</c:v>
                </c:pt>
                <c:pt idx="1197">
                  <c:v>100</c:v>
                </c:pt>
                <c:pt idx="1198">
                  <c:v>100</c:v>
                </c:pt>
                <c:pt idx="1199">
                  <c:v>100</c:v>
                </c:pt>
                <c:pt idx="1200">
                  <c:v>0</c:v>
                </c:pt>
                <c:pt idx="1201">
                  <c:v>0</c:v>
                </c:pt>
                <c:pt idx="1202">
                  <c:v>0</c:v>
                </c:pt>
                <c:pt idx="1203">
                  <c:v>0</c:v>
                </c:pt>
                <c:pt idx="1204">
                  <c:v>0</c:v>
                </c:pt>
                <c:pt idx="1205">
                  <c:v>0</c:v>
                </c:pt>
                <c:pt idx="1206">
                  <c:v>0</c:v>
                </c:pt>
                <c:pt idx="1207">
                  <c:v>0</c:v>
                </c:pt>
                <c:pt idx="1208">
                  <c:v>0</c:v>
                </c:pt>
                <c:pt idx="1209">
                  <c:v>0</c:v>
                </c:pt>
                <c:pt idx="1210">
                  <c:v>25</c:v>
                </c:pt>
                <c:pt idx="1211">
                  <c:v>25</c:v>
                </c:pt>
                <c:pt idx="1212">
                  <c:v>25</c:v>
                </c:pt>
                <c:pt idx="1213">
                  <c:v>25</c:v>
                </c:pt>
                <c:pt idx="1214">
                  <c:v>25</c:v>
                </c:pt>
                <c:pt idx="1215">
                  <c:v>25</c:v>
                </c:pt>
                <c:pt idx="1216">
                  <c:v>25</c:v>
                </c:pt>
                <c:pt idx="1217">
                  <c:v>25</c:v>
                </c:pt>
                <c:pt idx="1218">
                  <c:v>25</c:v>
                </c:pt>
                <c:pt idx="1219">
                  <c:v>25</c:v>
                </c:pt>
                <c:pt idx="1220">
                  <c:v>50</c:v>
                </c:pt>
                <c:pt idx="1221">
                  <c:v>50</c:v>
                </c:pt>
                <c:pt idx="1222">
                  <c:v>50</c:v>
                </c:pt>
                <c:pt idx="1223">
                  <c:v>50</c:v>
                </c:pt>
                <c:pt idx="1224">
                  <c:v>50</c:v>
                </c:pt>
                <c:pt idx="1225">
                  <c:v>50</c:v>
                </c:pt>
                <c:pt idx="1226">
                  <c:v>50</c:v>
                </c:pt>
                <c:pt idx="1227">
                  <c:v>50</c:v>
                </c:pt>
                <c:pt idx="1228">
                  <c:v>50</c:v>
                </c:pt>
                <c:pt idx="1229">
                  <c:v>50</c:v>
                </c:pt>
                <c:pt idx="1230">
                  <c:v>75</c:v>
                </c:pt>
                <c:pt idx="1231">
                  <c:v>75</c:v>
                </c:pt>
                <c:pt idx="1232">
                  <c:v>75</c:v>
                </c:pt>
                <c:pt idx="1233">
                  <c:v>75</c:v>
                </c:pt>
                <c:pt idx="1234">
                  <c:v>75</c:v>
                </c:pt>
                <c:pt idx="1235">
                  <c:v>75</c:v>
                </c:pt>
                <c:pt idx="1236">
                  <c:v>75</c:v>
                </c:pt>
                <c:pt idx="1237">
                  <c:v>75</c:v>
                </c:pt>
                <c:pt idx="1238">
                  <c:v>75</c:v>
                </c:pt>
                <c:pt idx="1239">
                  <c:v>75</c:v>
                </c:pt>
                <c:pt idx="1240">
                  <c:v>100</c:v>
                </c:pt>
                <c:pt idx="1241">
                  <c:v>100</c:v>
                </c:pt>
                <c:pt idx="1242">
                  <c:v>100</c:v>
                </c:pt>
                <c:pt idx="1243">
                  <c:v>100</c:v>
                </c:pt>
                <c:pt idx="1244">
                  <c:v>100</c:v>
                </c:pt>
                <c:pt idx="1245">
                  <c:v>100</c:v>
                </c:pt>
                <c:pt idx="1246">
                  <c:v>100</c:v>
                </c:pt>
                <c:pt idx="1247">
                  <c:v>100</c:v>
                </c:pt>
                <c:pt idx="1248">
                  <c:v>100</c:v>
                </c:pt>
                <c:pt idx="1249">
                  <c:v>100</c:v>
                </c:pt>
                <c:pt idx="1250">
                  <c:v>0</c:v>
                </c:pt>
                <c:pt idx="1251">
                  <c:v>0</c:v>
                </c:pt>
                <c:pt idx="1252">
                  <c:v>0</c:v>
                </c:pt>
                <c:pt idx="1253">
                  <c:v>0</c:v>
                </c:pt>
                <c:pt idx="1254">
                  <c:v>0</c:v>
                </c:pt>
                <c:pt idx="1255">
                  <c:v>0</c:v>
                </c:pt>
                <c:pt idx="1256">
                  <c:v>0</c:v>
                </c:pt>
                <c:pt idx="1257">
                  <c:v>0</c:v>
                </c:pt>
                <c:pt idx="1258">
                  <c:v>0</c:v>
                </c:pt>
                <c:pt idx="1259">
                  <c:v>0</c:v>
                </c:pt>
                <c:pt idx="1260">
                  <c:v>25</c:v>
                </c:pt>
                <c:pt idx="1261">
                  <c:v>25</c:v>
                </c:pt>
                <c:pt idx="1262">
                  <c:v>25</c:v>
                </c:pt>
                <c:pt idx="1263">
                  <c:v>25</c:v>
                </c:pt>
                <c:pt idx="1264">
                  <c:v>25</c:v>
                </c:pt>
                <c:pt idx="1265">
                  <c:v>25</c:v>
                </c:pt>
                <c:pt idx="1266">
                  <c:v>25</c:v>
                </c:pt>
                <c:pt idx="1267">
                  <c:v>25</c:v>
                </c:pt>
                <c:pt idx="1268">
                  <c:v>25</c:v>
                </c:pt>
                <c:pt idx="1269">
                  <c:v>25</c:v>
                </c:pt>
                <c:pt idx="1270">
                  <c:v>50</c:v>
                </c:pt>
                <c:pt idx="1271">
                  <c:v>50</c:v>
                </c:pt>
                <c:pt idx="1272">
                  <c:v>50</c:v>
                </c:pt>
                <c:pt idx="1273">
                  <c:v>50</c:v>
                </c:pt>
                <c:pt idx="1274">
                  <c:v>50</c:v>
                </c:pt>
                <c:pt idx="1275">
                  <c:v>50</c:v>
                </c:pt>
                <c:pt idx="1276">
                  <c:v>50</c:v>
                </c:pt>
                <c:pt idx="1277">
                  <c:v>50</c:v>
                </c:pt>
                <c:pt idx="1278">
                  <c:v>50</c:v>
                </c:pt>
                <c:pt idx="1279">
                  <c:v>50</c:v>
                </c:pt>
                <c:pt idx="1280">
                  <c:v>75</c:v>
                </c:pt>
                <c:pt idx="1281">
                  <c:v>75</c:v>
                </c:pt>
                <c:pt idx="1282">
                  <c:v>75</c:v>
                </c:pt>
                <c:pt idx="1283">
                  <c:v>75</c:v>
                </c:pt>
                <c:pt idx="1284">
                  <c:v>75</c:v>
                </c:pt>
                <c:pt idx="1285">
                  <c:v>75</c:v>
                </c:pt>
                <c:pt idx="1286">
                  <c:v>75</c:v>
                </c:pt>
                <c:pt idx="1287">
                  <c:v>75</c:v>
                </c:pt>
                <c:pt idx="1288">
                  <c:v>75</c:v>
                </c:pt>
                <c:pt idx="1289">
                  <c:v>75</c:v>
                </c:pt>
                <c:pt idx="1290">
                  <c:v>100</c:v>
                </c:pt>
                <c:pt idx="1291">
                  <c:v>100</c:v>
                </c:pt>
                <c:pt idx="1292">
                  <c:v>100</c:v>
                </c:pt>
                <c:pt idx="1293">
                  <c:v>100</c:v>
                </c:pt>
                <c:pt idx="1294">
                  <c:v>100</c:v>
                </c:pt>
                <c:pt idx="1295">
                  <c:v>100</c:v>
                </c:pt>
                <c:pt idx="1296">
                  <c:v>100</c:v>
                </c:pt>
                <c:pt idx="1297">
                  <c:v>100</c:v>
                </c:pt>
                <c:pt idx="1298">
                  <c:v>100</c:v>
                </c:pt>
                <c:pt idx="1299">
                  <c:v>100</c:v>
                </c:pt>
                <c:pt idx="1300">
                  <c:v>0</c:v>
                </c:pt>
                <c:pt idx="1301">
                  <c:v>0</c:v>
                </c:pt>
                <c:pt idx="1302">
                  <c:v>0</c:v>
                </c:pt>
                <c:pt idx="1303">
                  <c:v>0</c:v>
                </c:pt>
                <c:pt idx="1304">
                  <c:v>0</c:v>
                </c:pt>
                <c:pt idx="1305">
                  <c:v>0</c:v>
                </c:pt>
                <c:pt idx="1306">
                  <c:v>0</c:v>
                </c:pt>
                <c:pt idx="1307">
                  <c:v>0</c:v>
                </c:pt>
                <c:pt idx="1308">
                  <c:v>0</c:v>
                </c:pt>
                <c:pt idx="1309">
                  <c:v>0</c:v>
                </c:pt>
                <c:pt idx="1310">
                  <c:v>25</c:v>
                </c:pt>
                <c:pt idx="1311">
                  <c:v>25</c:v>
                </c:pt>
                <c:pt idx="1312">
                  <c:v>25</c:v>
                </c:pt>
                <c:pt idx="1313">
                  <c:v>25</c:v>
                </c:pt>
                <c:pt idx="1314">
                  <c:v>25</c:v>
                </c:pt>
                <c:pt idx="1315">
                  <c:v>25</c:v>
                </c:pt>
                <c:pt idx="1316">
                  <c:v>25</c:v>
                </c:pt>
                <c:pt idx="1317">
                  <c:v>25</c:v>
                </c:pt>
                <c:pt idx="1318">
                  <c:v>25</c:v>
                </c:pt>
                <c:pt idx="1319">
                  <c:v>25</c:v>
                </c:pt>
                <c:pt idx="1320">
                  <c:v>50</c:v>
                </c:pt>
                <c:pt idx="1321">
                  <c:v>50</c:v>
                </c:pt>
                <c:pt idx="1322">
                  <c:v>50</c:v>
                </c:pt>
                <c:pt idx="1323">
                  <c:v>50</c:v>
                </c:pt>
                <c:pt idx="1324">
                  <c:v>50</c:v>
                </c:pt>
                <c:pt idx="1325">
                  <c:v>50</c:v>
                </c:pt>
                <c:pt idx="1326">
                  <c:v>50</c:v>
                </c:pt>
                <c:pt idx="1327">
                  <c:v>50</c:v>
                </c:pt>
                <c:pt idx="1328">
                  <c:v>50</c:v>
                </c:pt>
                <c:pt idx="1329">
                  <c:v>50</c:v>
                </c:pt>
                <c:pt idx="1330">
                  <c:v>75</c:v>
                </c:pt>
                <c:pt idx="1331">
                  <c:v>75</c:v>
                </c:pt>
                <c:pt idx="1332">
                  <c:v>75</c:v>
                </c:pt>
                <c:pt idx="1333">
                  <c:v>75</c:v>
                </c:pt>
                <c:pt idx="1334">
                  <c:v>75</c:v>
                </c:pt>
                <c:pt idx="1335">
                  <c:v>75</c:v>
                </c:pt>
                <c:pt idx="1336">
                  <c:v>75</c:v>
                </c:pt>
                <c:pt idx="1337">
                  <c:v>75</c:v>
                </c:pt>
                <c:pt idx="1338">
                  <c:v>75</c:v>
                </c:pt>
                <c:pt idx="1339">
                  <c:v>75</c:v>
                </c:pt>
                <c:pt idx="1340">
                  <c:v>100</c:v>
                </c:pt>
                <c:pt idx="1341">
                  <c:v>100</c:v>
                </c:pt>
                <c:pt idx="1342">
                  <c:v>100</c:v>
                </c:pt>
                <c:pt idx="1343">
                  <c:v>100</c:v>
                </c:pt>
                <c:pt idx="1344">
                  <c:v>100</c:v>
                </c:pt>
                <c:pt idx="1345">
                  <c:v>100</c:v>
                </c:pt>
                <c:pt idx="1346">
                  <c:v>100</c:v>
                </c:pt>
                <c:pt idx="1347">
                  <c:v>100</c:v>
                </c:pt>
                <c:pt idx="1348">
                  <c:v>100</c:v>
                </c:pt>
                <c:pt idx="1349">
                  <c:v>100</c:v>
                </c:pt>
                <c:pt idx="1350">
                  <c:v>0</c:v>
                </c:pt>
                <c:pt idx="1351">
                  <c:v>0</c:v>
                </c:pt>
                <c:pt idx="1352">
                  <c:v>0</c:v>
                </c:pt>
                <c:pt idx="1353">
                  <c:v>0</c:v>
                </c:pt>
                <c:pt idx="1354">
                  <c:v>0</c:v>
                </c:pt>
                <c:pt idx="1355">
                  <c:v>0</c:v>
                </c:pt>
                <c:pt idx="1356">
                  <c:v>0</c:v>
                </c:pt>
                <c:pt idx="1357">
                  <c:v>0</c:v>
                </c:pt>
                <c:pt idx="1358">
                  <c:v>0</c:v>
                </c:pt>
                <c:pt idx="1359">
                  <c:v>0</c:v>
                </c:pt>
                <c:pt idx="1360">
                  <c:v>25</c:v>
                </c:pt>
                <c:pt idx="1361">
                  <c:v>25</c:v>
                </c:pt>
                <c:pt idx="1362">
                  <c:v>25</c:v>
                </c:pt>
                <c:pt idx="1363">
                  <c:v>25</c:v>
                </c:pt>
                <c:pt idx="1364">
                  <c:v>25</c:v>
                </c:pt>
                <c:pt idx="1365">
                  <c:v>25</c:v>
                </c:pt>
                <c:pt idx="1366">
                  <c:v>25</c:v>
                </c:pt>
                <c:pt idx="1367">
                  <c:v>25</c:v>
                </c:pt>
                <c:pt idx="1368">
                  <c:v>25</c:v>
                </c:pt>
                <c:pt idx="1369">
                  <c:v>25</c:v>
                </c:pt>
                <c:pt idx="1370">
                  <c:v>50</c:v>
                </c:pt>
                <c:pt idx="1371">
                  <c:v>50</c:v>
                </c:pt>
                <c:pt idx="1372">
                  <c:v>50</c:v>
                </c:pt>
                <c:pt idx="1373">
                  <c:v>50</c:v>
                </c:pt>
                <c:pt idx="1374">
                  <c:v>50</c:v>
                </c:pt>
                <c:pt idx="1375">
                  <c:v>50</c:v>
                </c:pt>
                <c:pt idx="1376">
                  <c:v>50</c:v>
                </c:pt>
                <c:pt idx="1377">
                  <c:v>50</c:v>
                </c:pt>
                <c:pt idx="1378">
                  <c:v>50</c:v>
                </c:pt>
                <c:pt idx="1379">
                  <c:v>50</c:v>
                </c:pt>
                <c:pt idx="1380">
                  <c:v>75</c:v>
                </c:pt>
                <c:pt idx="1381">
                  <c:v>75</c:v>
                </c:pt>
                <c:pt idx="1382">
                  <c:v>75</c:v>
                </c:pt>
                <c:pt idx="1383">
                  <c:v>75</c:v>
                </c:pt>
                <c:pt idx="1384">
                  <c:v>75</c:v>
                </c:pt>
                <c:pt idx="1385">
                  <c:v>75</c:v>
                </c:pt>
                <c:pt idx="1386">
                  <c:v>75</c:v>
                </c:pt>
                <c:pt idx="1387">
                  <c:v>75</c:v>
                </c:pt>
                <c:pt idx="1388">
                  <c:v>75</c:v>
                </c:pt>
                <c:pt idx="1389">
                  <c:v>75</c:v>
                </c:pt>
                <c:pt idx="1390">
                  <c:v>100</c:v>
                </c:pt>
                <c:pt idx="1391">
                  <c:v>100</c:v>
                </c:pt>
                <c:pt idx="1392">
                  <c:v>100</c:v>
                </c:pt>
                <c:pt idx="1393">
                  <c:v>100</c:v>
                </c:pt>
                <c:pt idx="1394">
                  <c:v>100</c:v>
                </c:pt>
                <c:pt idx="1395">
                  <c:v>100</c:v>
                </c:pt>
                <c:pt idx="1396">
                  <c:v>100</c:v>
                </c:pt>
                <c:pt idx="1397">
                  <c:v>100</c:v>
                </c:pt>
                <c:pt idx="1398">
                  <c:v>100</c:v>
                </c:pt>
                <c:pt idx="1399">
                  <c:v>100</c:v>
                </c:pt>
                <c:pt idx="1400">
                  <c:v>0</c:v>
                </c:pt>
                <c:pt idx="1401">
                  <c:v>0</c:v>
                </c:pt>
                <c:pt idx="1402">
                  <c:v>0</c:v>
                </c:pt>
                <c:pt idx="1403">
                  <c:v>0</c:v>
                </c:pt>
                <c:pt idx="1404">
                  <c:v>0</c:v>
                </c:pt>
                <c:pt idx="1405">
                  <c:v>0</c:v>
                </c:pt>
                <c:pt idx="1406">
                  <c:v>0</c:v>
                </c:pt>
                <c:pt idx="1407">
                  <c:v>0</c:v>
                </c:pt>
                <c:pt idx="1408">
                  <c:v>0</c:v>
                </c:pt>
                <c:pt idx="1409">
                  <c:v>0</c:v>
                </c:pt>
                <c:pt idx="1410">
                  <c:v>25</c:v>
                </c:pt>
                <c:pt idx="1411">
                  <c:v>25</c:v>
                </c:pt>
                <c:pt idx="1412">
                  <c:v>25</c:v>
                </c:pt>
                <c:pt idx="1413">
                  <c:v>25</c:v>
                </c:pt>
                <c:pt idx="1414">
                  <c:v>25</c:v>
                </c:pt>
                <c:pt idx="1415">
                  <c:v>25</c:v>
                </c:pt>
                <c:pt idx="1416">
                  <c:v>25</c:v>
                </c:pt>
                <c:pt idx="1417">
                  <c:v>25</c:v>
                </c:pt>
                <c:pt idx="1418">
                  <c:v>25</c:v>
                </c:pt>
                <c:pt idx="1419">
                  <c:v>25</c:v>
                </c:pt>
                <c:pt idx="1420">
                  <c:v>50</c:v>
                </c:pt>
                <c:pt idx="1421">
                  <c:v>50</c:v>
                </c:pt>
                <c:pt idx="1422">
                  <c:v>50</c:v>
                </c:pt>
                <c:pt idx="1423">
                  <c:v>50</c:v>
                </c:pt>
                <c:pt idx="1424">
                  <c:v>50</c:v>
                </c:pt>
                <c:pt idx="1425">
                  <c:v>50</c:v>
                </c:pt>
                <c:pt idx="1426">
                  <c:v>50</c:v>
                </c:pt>
                <c:pt idx="1427">
                  <c:v>50</c:v>
                </c:pt>
                <c:pt idx="1428">
                  <c:v>50</c:v>
                </c:pt>
                <c:pt idx="1429">
                  <c:v>50</c:v>
                </c:pt>
                <c:pt idx="1430">
                  <c:v>75</c:v>
                </c:pt>
                <c:pt idx="1431">
                  <c:v>75</c:v>
                </c:pt>
                <c:pt idx="1432">
                  <c:v>75</c:v>
                </c:pt>
                <c:pt idx="1433">
                  <c:v>75</c:v>
                </c:pt>
                <c:pt idx="1434">
                  <c:v>75</c:v>
                </c:pt>
                <c:pt idx="1435">
                  <c:v>75</c:v>
                </c:pt>
                <c:pt idx="1436">
                  <c:v>75</c:v>
                </c:pt>
                <c:pt idx="1437">
                  <c:v>75</c:v>
                </c:pt>
                <c:pt idx="1438">
                  <c:v>75</c:v>
                </c:pt>
                <c:pt idx="1439">
                  <c:v>75</c:v>
                </c:pt>
                <c:pt idx="1440">
                  <c:v>100</c:v>
                </c:pt>
                <c:pt idx="1441">
                  <c:v>100</c:v>
                </c:pt>
                <c:pt idx="1442">
                  <c:v>100</c:v>
                </c:pt>
                <c:pt idx="1443">
                  <c:v>100</c:v>
                </c:pt>
                <c:pt idx="1444">
                  <c:v>100</c:v>
                </c:pt>
                <c:pt idx="1445">
                  <c:v>100</c:v>
                </c:pt>
                <c:pt idx="1446">
                  <c:v>100</c:v>
                </c:pt>
                <c:pt idx="1447">
                  <c:v>100</c:v>
                </c:pt>
                <c:pt idx="1448">
                  <c:v>100</c:v>
                </c:pt>
                <c:pt idx="1449">
                  <c:v>100</c:v>
                </c:pt>
                <c:pt idx="1450">
                  <c:v>0</c:v>
                </c:pt>
                <c:pt idx="1451">
                  <c:v>0</c:v>
                </c:pt>
                <c:pt idx="1452">
                  <c:v>0</c:v>
                </c:pt>
                <c:pt idx="1453">
                  <c:v>0</c:v>
                </c:pt>
                <c:pt idx="1454">
                  <c:v>0</c:v>
                </c:pt>
                <c:pt idx="1455">
                  <c:v>0</c:v>
                </c:pt>
                <c:pt idx="1456">
                  <c:v>0</c:v>
                </c:pt>
                <c:pt idx="1457">
                  <c:v>0</c:v>
                </c:pt>
                <c:pt idx="1458">
                  <c:v>0</c:v>
                </c:pt>
                <c:pt idx="1459">
                  <c:v>0</c:v>
                </c:pt>
                <c:pt idx="1460">
                  <c:v>25</c:v>
                </c:pt>
                <c:pt idx="1461">
                  <c:v>25</c:v>
                </c:pt>
                <c:pt idx="1462">
                  <c:v>25</c:v>
                </c:pt>
                <c:pt idx="1463">
                  <c:v>25</c:v>
                </c:pt>
                <c:pt idx="1464">
                  <c:v>25</c:v>
                </c:pt>
                <c:pt idx="1465">
                  <c:v>25</c:v>
                </c:pt>
                <c:pt idx="1466">
                  <c:v>25</c:v>
                </c:pt>
                <c:pt idx="1467">
                  <c:v>25</c:v>
                </c:pt>
                <c:pt idx="1468">
                  <c:v>25</c:v>
                </c:pt>
                <c:pt idx="1469">
                  <c:v>25</c:v>
                </c:pt>
                <c:pt idx="1470">
                  <c:v>50</c:v>
                </c:pt>
                <c:pt idx="1471">
                  <c:v>50</c:v>
                </c:pt>
                <c:pt idx="1472">
                  <c:v>50</c:v>
                </c:pt>
                <c:pt idx="1473">
                  <c:v>50</c:v>
                </c:pt>
                <c:pt idx="1474">
                  <c:v>50</c:v>
                </c:pt>
                <c:pt idx="1475">
                  <c:v>50</c:v>
                </c:pt>
                <c:pt idx="1476">
                  <c:v>50</c:v>
                </c:pt>
                <c:pt idx="1477">
                  <c:v>50</c:v>
                </c:pt>
                <c:pt idx="1478">
                  <c:v>50</c:v>
                </c:pt>
                <c:pt idx="1479">
                  <c:v>50</c:v>
                </c:pt>
                <c:pt idx="1480">
                  <c:v>75</c:v>
                </c:pt>
                <c:pt idx="1481">
                  <c:v>75</c:v>
                </c:pt>
                <c:pt idx="1482">
                  <c:v>75</c:v>
                </c:pt>
                <c:pt idx="1483">
                  <c:v>75</c:v>
                </c:pt>
                <c:pt idx="1484">
                  <c:v>75</c:v>
                </c:pt>
                <c:pt idx="1485">
                  <c:v>75</c:v>
                </c:pt>
                <c:pt idx="1486">
                  <c:v>75</c:v>
                </c:pt>
                <c:pt idx="1487">
                  <c:v>75</c:v>
                </c:pt>
                <c:pt idx="1488">
                  <c:v>75</c:v>
                </c:pt>
                <c:pt idx="1489">
                  <c:v>75</c:v>
                </c:pt>
                <c:pt idx="1490">
                  <c:v>100</c:v>
                </c:pt>
                <c:pt idx="1491">
                  <c:v>100</c:v>
                </c:pt>
                <c:pt idx="1492">
                  <c:v>100</c:v>
                </c:pt>
                <c:pt idx="1493">
                  <c:v>100</c:v>
                </c:pt>
                <c:pt idx="1494">
                  <c:v>100</c:v>
                </c:pt>
                <c:pt idx="1495">
                  <c:v>100</c:v>
                </c:pt>
                <c:pt idx="1496">
                  <c:v>100</c:v>
                </c:pt>
                <c:pt idx="1497">
                  <c:v>100</c:v>
                </c:pt>
                <c:pt idx="1498">
                  <c:v>100</c:v>
                </c:pt>
                <c:pt idx="1499">
                  <c:v>100</c:v>
                </c:pt>
                <c:pt idx="1500">
                  <c:v>0</c:v>
                </c:pt>
                <c:pt idx="1501">
                  <c:v>0</c:v>
                </c:pt>
                <c:pt idx="1502">
                  <c:v>0</c:v>
                </c:pt>
                <c:pt idx="1503">
                  <c:v>0</c:v>
                </c:pt>
                <c:pt idx="1504">
                  <c:v>0</c:v>
                </c:pt>
                <c:pt idx="1505">
                  <c:v>0</c:v>
                </c:pt>
                <c:pt idx="1506">
                  <c:v>0</c:v>
                </c:pt>
                <c:pt idx="1507">
                  <c:v>0</c:v>
                </c:pt>
                <c:pt idx="1508">
                  <c:v>0</c:v>
                </c:pt>
                <c:pt idx="1509">
                  <c:v>0</c:v>
                </c:pt>
                <c:pt idx="1510">
                  <c:v>25</c:v>
                </c:pt>
                <c:pt idx="1511">
                  <c:v>25</c:v>
                </c:pt>
                <c:pt idx="1512">
                  <c:v>25</c:v>
                </c:pt>
                <c:pt idx="1513">
                  <c:v>25</c:v>
                </c:pt>
                <c:pt idx="1514">
                  <c:v>25</c:v>
                </c:pt>
                <c:pt idx="1515">
                  <c:v>25</c:v>
                </c:pt>
                <c:pt idx="1516">
                  <c:v>25</c:v>
                </c:pt>
                <c:pt idx="1517">
                  <c:v>25</c:v>
                </c:pt>
                <c:pt idx="1518">
                  <c:v>25</c:v>
                </c:pt>
                <c:pt idx="1519">
                  <c:v>25</c:v>
                </c:pt>
                <c:pt idx="1520">
                  <c:v>50</c:v>
                </c:pt>
                <c:pt idx="1521">
                  <c:v>50</c:v>
                </c:pt>
                <c:pt idx="1522">
                  <c:v>50</c:v>
                </c:pt>
                <c:pt idx="1523">
                  <c:v>50</c:v>
                </c:pt>
                <c:pt idx="1524">
                  <c:v>50</c:v>
                </c:pt>
                <c:pt idx="1525">
                  <c:v>50</c:v>
                </c:pt>
                <c:pt idx="1526">
                  <c:v>50</c:v>
                </c:pt>
                <c:pt idx="1527">
                  <c:v>50</c:v>
                </c:pt>
                <c:pt idx="1528">
                  <c:v>50</c:v>
                </c:pt>
                <c:pt idx="1529">
                  <c:v>50</c:v>
                </c:pt>
                <c:pt idx="1530">
                  <c:v>75</c:v>
                </c:pt>
                <c:pt idx="1531">
                  <c:v>75</c:v>
                </c:pt>
                <c:pt idx="1532">
                  <c:v>75</c:v>
                </c:pt>
                <c:pt idx="1533">
                  <c:v>75</c:v>
                </c:pt>
                <c:pt idx="1534">
                  <c:v>75</c:v>
                </c:pt>
                <c:pt idx="1535">
                  <c:v>75</c:v>
                </c:pt>
                <c:pt idx="1536">
                  <c:v>75</c:v>
                </c:pt>
                <c:pt idx="1537">
                  <c:v>75</c:v>
                </c:pt>
                <c:pt idx="1538">
                  <c:v>75</c:v>
                </c:pt>
                <c:pt idx="1539">
                  <c:v>75</c:v>
                </c:pt>
                <c:pt idx="1540">
                  <c:v>100</c:v>
                </c:pt>
                <c:pt idx="1541">
                  <c:v>100</c:v>
                </c:pt>
                <c:pt idx="1542">
                  <c:v>100</c:v>
                </c:pt>
                <c:pt idx="1543">
                  <c:v>100</c:v>
                </c:pt>
                <c:pt idx="1544">
                  <c:v>100</c:v>
                </c:pt>
                <c:pt idx="1545">
                  <c:v>100</c:v>
                </c:pt>
                <c:pt idx="1546">
                  <c:v>100</c:v>
                </c:pt>
                <c:pt idx="1547">
                  <c:v>100</c:v>
                </c:pt>
                <c:pt idx="1548">
                  <c:v>100</c:v>
                </c:pt>
                <c:pt idx="1549">
                  <c:v>100</c:v>
                </c:pt>
                <c:pt idx="1550">
                  <c:v>0</c:v>
                </c:pt>
                <c:pt idx="1551">
                  <c:v>0</c:v>
                </c:pt>
                <c:pt idx="1552">
                  <c:v>0</c:v>
                </c:pt>
                <c:pt idx="1553">
                  <c:v>0</c:v>
                </c:pt>
                <c:pt idx="1554">
                  <c:v>0</c:v>
                </c:pt>
                <c:pt idx="1555">
                  <c:v>0</c:v>
                </c:pt>
                <c:pt idx="1556">
                  <c:v>0</c:v>
                </c:pt>
                <c:pt idx="1557">
                  <c:v>0</c:v>
                </c:pt>
                <c:pt idx="1558">
                  <c:v>0</c:v>
                </c:pt>
                <c:pt idx="1559">
                  <c:v>0</c:v>
                </c:pt>
                <c:pt idx="1560">
                  <c:v>25</c:v>
                </c:pt>
                <c:pt idx="1561">
                  <c:v>25</c:v>
                </c:pt>
                <c:pt idx="1562">
                  <c:v>25</c:v>
                </c:pt>
                <c:pt idx="1563">
                  <c:v>25</c:v>
                </c:pt>
                <c:pt idx="1564">
                  <c:v>25</c:v>
                </c:pt>
                <c:pt idx="1565">
                  <c:v>25</c:v>
                </c:pt>
                <c:pt idx="1566">
                  <c:v>25</c:v>
                </c:pt>
                <c:pt idx="1567">
                  <c:v>25</c:v>
                </c:pt>
                <c:pt idx="1568">
                  <c:v>25</c:v>
                </c:pt>
                <c:pt idx="1569">
                  <c:v>25</c:v>
                </c:pt>
                <c:pt idx="1570">
                  <c:v>50</c:v>
                </c:pt>
                <c:pt idx="1571">
                  <c:v>50</c:v>
                </c:pt>
                <c:pt idx="1572">
                  <c:v>50</c:v>
                </c:pt>
                <c:pt idx="1573">
                  <c:v>50</c:v>
                </c:pt>
                <c:pt idx="1574">
                  <c:v>50</c:v>
                </c:pt>
                <c:pt idx="1575">
                  <c:v>50</c:v>
                </c:pt>
                <c:pt idx="1576">
                  <c:v>50</c:v>
                </c:pt>
                <c:pt idx="1577">
                  <c:v>50</c:v>
                </c:pt>
                <c:pt idx="1578">
                  <c:v>50</c:v>
                </c:pt>
                <c:pt idx="1579">
                  <c:v>50</c:v>
                </c:pt>
                <c:pt idx="1580">
                  <c:v>75</c:v>
                </c:pt>
                <c:pt idx="1581">
                  <c:v>75</c:v>
                </c:pt>
                <c:pt idx="1582">
                  <c:v>75</c:v>
                </c:pt>
                <c:pt idx="1583">
                  <c:v>75</c:v>
                </c:pt>
                <c:pt idx="1584">
                  <c:v>75</c:v>
                </c:pt>
                <c:pt idx="1585">
                  <c:v>75</c:v>
                </c:pt>
                <c:pt idx="1586">
                  <c:v>75</c:v>
                </c:pt>
                <c:pt idx="1587">
                  <c:v>75</c:v>
                </c:pt>
                <c:pt idx="1588">
                  <c:v>75</c:v>
                </c:pt>
                <c:pt idx="1589">
                  <c:v>75</c:v>
                </c:pt>
                <c:pt idx="1590">
                  <c:v>100</c:v>
                </c:pt>
                <c:pt idx="1591">
                  <c:v>100</c:v>
                </c:pt>
                <c:pt idx="1592">
                  <c:v>100</c:v>
                </c:pt>
                <c:pt idx="1593">
                  <c:v>100</c:v>
                </c:pt>
                <c:pt idx="1594">
                  <c:v>100</c:v>
                </c:pt>
                <c:pt idx="1595">
                  <c:v>100</c:v>
                </c:pt>
                <c:pt idx="1596">
                  <c:v>100</c:v>
                </c:pt>
                <c:pt idx="1597">
                  <c:v>100</c:v>
                </c:pt>
                <c:pt idx="1598">
                  <c:v>100</c:v>
                </c:pt>
                <c:pt idx="1599">
                  <c:v>100</c:v>
                </c:pt>
                <c:pt idx="1600">
                  <c:v>0</c:v>
                </c:pt>
                <c:pt idx="1601">
                  <c:v>0</c:v>
                </c:pt>
                <c:pt idx="1602">
                  <c:v>0</c:v>
                </c:pt>
                <c:pt idx="1603">
                  <c:v>0</c:v>
                </c:pt>
                <c:pt idx="1604">
                  <c:v>0</c:v>
                </c:pt>
                <c:pt idx="1605">
                  <c:v>0</c:v>
                </c:pt>
                <c:pt idx="1606">
                  <c:v>0</c:v>
                </c:pt>
                <c:pt idx="1607">
                  <c:v>0</c:v>
                </c:pt>
                <c:pt idx="1608">
                  <c:v>0</c:v>
                </c:pt>
                <c:pt idx="1609">
                  <c:v>0</c:v>
                </c:pt>
                <c:pt idx="1610">
                  <c:v>25</c:v>
                </c:pt>
                <c:pt idx="1611">
                  <c:v>25</c:v>
                </c:pt>
                <c:pt idx="1612">
                  <c:v>25</c:v>
                </c:pt>
                <c:pt idx="1613">
                  <c:v>25</c:v>
                </c:pt>
                <c:pt idx="1614">
                  <c:v>25</c:v>
                </c:pt>
                <c:pt idx="1615">
                  <c:v>25</c:v>
                </c:pt>
                <c:pt idx="1616">
                  <c:v>25</c:v>
                </c:pt>
                <c:pt idx="1617">
                  <c:v>25</c:v>
                </c:pt>
                <c:pt idx="1618">
                  <c:v>25</c:v>
                </c:pt>
                <c:pt idx="1619">
                  <c:v>25</c:v>
                </c:pt>
                <c:pt idx="1620">
                  <c:v>50</c:v>
                </c:pt>
                <c:pt idx="1621">
                  <c:v>50</c:v>
                </c:pt>
                <c:pt idx="1622">
                  <c:v>50</c:v>
                </c:pt>
                <c:pt idx="1623">
                  <c:v>50</c:v>
                </c:pt>
                <c:pt idx="1624">
                  <c:v>50</c:v>
                </c:pt>
                <c:pt idx="1625">
                  <c:v>50</c:v>
                </c:pt>
                <c:pt idx="1626">
                  <c:v>50</c:v>
                </c:pt>
                <c:pt idx="1627">
                  <c:v>50</c:v>
                </c:pt>
                <c:pt idx="1628">
                  <c:v>50</c:v>
                </c:pt>
                <c:pt idx="1629">
                  <c:v>50</c:v>
                </c:pt>
                <c:pt idx="1630">
                  <c:v>75</c:v>
                </c:pt>
                <c:pt idx="1631">
                  <c:v>75</c:v>
                </c:pt>
                <c:pt idx="1632">
                  <c:v>75</c:v>
                </c:pt>
                <c:pt idx="1633">
                  <c:v>75</c:v>
                </c:pt>
                <c:pt idx="1634">
                  <c:v>75</c:v>
                </c:pt>
                <c:pt idx="1635">
                  <c:v>75</c:v>
                </c:pt>
                <c:pt idx="1636">
                  <c:v>75</c:v>
                </c:pt>
                <c:pt idx="1637">
                  <c:v>75</c:v>
                </c:pt>
                <c:pt idx="1638">
                  <c:v>75</c:v>
                </c:pt>
                <c:pt idx="1639">
                  <c:v>75</c:v>
                </c:pt>
                <c:pt idx="1640">
                  <c:v>100</c:v>
                </c:pt>
                <c:pt idx="1641">
                  <c:v>100</c:v>
                </c:pt>
                <c:pt idx="1642">
                  <c:v>100</c:v>
                </c:pt>
                <c:pt idx="1643">
                  <c:v>100</c:v>
                </c:pt>
                <c:pt idx="1644">
                  <c:v>100</c:v>
                </c:pt>
                <c:pt idx="1645">
                  <c:v>100</c:v>
                </c:pt>
                <c:pt idx="1646">
                  <c:v>100</c:v>
                </c:pt>
                <c:pt idx="1647">
                  <c:v>100</c:v>
                </c:pt>
                <c:pt idx="1648">
                  <c:v>100</c:v>
                </c:pt>
                <c:pt idx="1649">
                  <c:v>100</c:v>
                </c:pt>
                <c:pt idx="1650">
                  <c:v>0</c:v>
                </c:pt>
                <c:pt idx="1651">
                  <c:v>0</c:v>
                </c:pt>
                <c:pt idx="1652">
                  <c:v>0</c:v>
                </c:pt>
                <c:pt idx="1653">
                  <c:v>0</c:v>
                </c:pt>
                <c:pt idx="1654">
                  <c:v>0</c:v>
                </c:pt>
                <c:pt idx="1655">
                  <c:v>0</c:v>
                </c:pt>
                <c:pt idx="1656">
                  <c:v>0</c:v>
                </c:pt>
                <c:pt idx="1657">
                  <c:v>0</c:v>
                </c:pt>
                <c:pt idx="1658">
                  <c:v>0</c:v>
                </c:pt>
                <c:pt idx="1659">
                  <c:v>0</c:v>
                </c:pt>
                <c:pt idx="1660">
                  <c:v>25</c:v>
                </c:pt>
                <c:pt idx="1661">
                  <c:v>25</c:v>
                </c:pt>
                <c:pt idx="1662">
                  <c:v>25</c:v>
                </c:pt>
                <c:pt idx="1663">
                  <c:v>25</c:v>
                </c:pt>
                <c:pt idx="1664">
                  <c:v>25</c:v>
                </c:pt>
                <c:pt idx="1665">
                  <c:v>25</c:v>
                </c:pt>
                <c:pt idx="1666">
                  <c:v>25</c:v>
                </c:pt>
                <c:pt idx="1667">
                  <c:v>25</c:v>
                </c:pt>
                <c:pt idx="1668">
                  <c:v>25</c:v>
                </c:pt>
                <c:pt idx="1669">
                  <c:v>25</c:v>
                </c:pt>
                <c:pt idx="1670">
                  <c:v>50</c:v>
                </c:pt>
                <c:pt idx="1671">
                  <c:v>50</c:v>
                </c:pt>
                <c:pt idx="1672">
                  <c:v>50</c:v>
                </c:pt>
                <c:pt idx="1673">
                  <c:v>50</c:v>
                </c:pt>
                <c:pt idx="1674">
                  <c:v>50</c:v>
                </c:pt>
                <c:pt idx="1675">
                  <c:v>50</c:v>
                </c:pt>
                <c:pt idx="1676">
                  <c:v>50</c:v>
                </c:pt>
                <c:pt idx="1677">
                  <c:v>50</c:v>
                </c:pt>
                <c:pt idx="1678">
                  <c:v>50</c:v>
                </c:pt>
                <c:pt idx="1679">
                  <c:v>50</c:v>
                </c:pt>
                <c:pt idx="1680">
                  <c:v>75</c:v>
                </c:pt>
                <c:pt idx="1681">
                  <c:v>75</c:v>
                </c:pt>
                <c:pt idx="1682">
                  <c:v>75</c:v>
                </c:pt>
                <c:pt idx="1683">
                  <c:v>75</c:v>
                </c:pt>
                <c:pt idx="1684">
                  <c:v>75</c:v>
                </c:pt>
                <c:pt idx="1685">
                  <c:v>75</c:v>
                </c:pt>
                <c:pt idx="1686">
                  <c:v>75</c:v>
                </c:pt>
                <c:pt idx="1687">
                  <c:v>75</c:v>
                </c:pt>
                <c:pt idx="1688">
                  <c:v>75</c:v>
                </c:pt>
                <c:pt idx="1689">
                  <c:v>75</c:v>
                </c:pt>
                <c:pt idx="1690">
                  <c:v>100</c:v>
                </c:pt>
                <c:pt idx="1691">
                  <c:v>100</c:v>
                </c:pt>
                <c:pt idx="1692">
                  <c:v>100</c:v>
                </c:pt>
                <c:pt idx="1693">
                  <c:v>100</c:v>
                </c:pt>
                <c:pt idx="1694">
                  <c:v>100</c:v>
                </c:pt>
                <c:pt idx="1695">
                  <c:v>100</c:v>
                </c:pt>
                <c:pt idx="1696">
                  <c:v>100</c:v>
                </c:pt>
                <c:pt idx="1697">
                  <c:v>100</c:v>
                </c:pt>
                <c:pt idx="1698">
                  <c:v>100</c:v>
                </c:pt>
                <c:pt idx="1699">
                  <c:v>100</c:v>
                </c:pt>
                <c:pt idx="1700">
                  <c:v>0</c:v>
                </c:pt>
                <c:pt idx="1701">
                  <c:v>0</c:v>
                </c:pt>
                <c:pt idx="1702">
                  <c:v>0</c:v>
                </c:pt>
                <c:pt idx="1703">
                  <c:v>0</c:v>
                </c:pt>
                <c:pt idx="1704">
                  <c:v>0</c:v>
                </c:pt>
                <c:pt idx="1705">
                  <c:v>0</c:v>
                </c:pt>
                <c:pt idx="1706">
                  <c:v>0</c:v>
                </c:pt>
                <c:pt idx="1707">
                  <c:v>0</c:v>
                </c:pt>
                <c:pt idx="1708">
                  <c:v>0</c:v>
                </c:pt>
                <c:pt idx="1709">
                  <c:v>0</c:v>
                </c:pt>
                <c:pt idx="1710">
                  <c:v>25</c:v>
                </c:pt>
                <c:pt idx="1711">
                  <c:v>25</c:v>
                </c:pt>
                <c:pt idx="1712">
                  <c:v>25</c:v>
                </c:pt>
                <c:pt idx="1713">
                  <c:v>25</c:v>
                </c:pt>
                <c:pt idx="1714">
                  <c:v>25</c:v>
                </c:pt>
                <c:pt idx="1715">
                  <c:v>25</c:v>
                </c:pt>
                <c:pt idx="1716">
                  <c:v>25</c:v>
                </c:pt>
                <c:pt idx="1717">
                  <c:v>25</c:v>
                </c:pt>
                <c:pt idx="1718">
                  <c:v>25</c:v>
                </c:pt>
                <c:pt idx="1719">
                  <c:v>25</c:v>
                </c:pt>
                <c:pt idx="1720">
                  <c:v>50</c:v>
                </c:pt>
                <c:pt idx="1721">
                  <c:v>50</c:v>
                </c:pt>
                <c:pt idx="1722">
                  <c:v>50</c:v>
                </c:pt>
                <c:pt idx="1723">
                  <c:v>50</c:v>
                </c:pt>
                <c:pt idx="1724">
                  <c:v>50</c:v>
                </c:pt>
                <c:pt idx="1725">
                  <c:v>50</c:v>
                </c:pt>
                <c:pt idx="1726">
                  <c:v>50</c:v>
                </c:pt>
                <c:pt idx="1727">
                  <c:v>50</c:v>
                </c:pt>
                <c:pt idx="1728">
                  <c:v>50</c:v>
                </c:pt>
                <c:pt idx="1729">
                  <c:v>50</c:v>
                </c:pt>
                <c:pt idx="1730">
                  <c:v>75</c:v>
                </c:pt>
                <c:pt idx="1731">
                  <c:v>75</c:v>
                </c:pt>
                <c:pt idx="1732">
                  <c:v>75</c:v>
                </c:pt>
                <c:pt idx="1733">
                  <c:v>75</c:v>
                </c:pt>
                <c:pt idx="1734">
                  <c:v>75</c:v>
                </c:pt>
                <c:pt idx="1735">
                  <c:v>75</c:v>
                </c:pt>
                <c:pt idx="1736">
                  <c:v>75</c:v>
                </c:pt>
                <c:pt idx="1737">
                  <c:v>75</c:v>
                </c:pt>
                <c:pt idx="1738">
                  <c:v>75</c:v>
                </c:pt>
                <c:pt idx="1739">
                  <c:v>75</c:v>
                </c:pt>
                <c:pt idx="1740">
                  <c:v>100</c:v>
                </c:pt>
                <c:pt idx="1741">
                  <c:v>100</c:v>
                </c:pt>
                <c:pt idx="1742">
                  <c:v>100</c:v>
                </c:pt>
                <c:pt idx="1743">
                  <c:v>100</c:v>
                </c:pt>
                <c:pt idx="1744">
                  <c:v>100</c:v>
                </c:pt>
                <c:pt idx="1745">
                  <c:v>100</c:v>
                </c:pt>
                <c:pt idx="1746">
                  <c:v>100</c:v>
                </c:pt>
                <c:pt idx="1747">
                  <c:v>100</c:v>
                </c:pt>
                <c:pt idx="1748">
                  <c:v>100</c:v>
                </c:pt>
                <c:pt idx="1749">
                  <c:v>100</c:v>
                </c:pt>
                <c:pt idx="1750">
                  <c:v>0</c:v>
                </c:pt>
                <c:pt idx="1751">
                  <c:v>0</c:v>
                </c:pt>
                <c:pt idx="1752">
                  <c:v>0</c:v>
                </c:pt>
                <c:pt idx="1753">
                  <c:v>0</c:v>
                </c:pt>
                <c:pt idx="1754">
                  <c:v>0</c:v>
                </c:pt>
                <c:pt idx="1755">
                  <c:v>0</c:v>
                </c:pt>
                <c:pt idx="1756">
                  <c:v>0</c:v>
                </c:pt>
                <c:pt idx="1757">
                  <c:v>0</c:v>
                </c:pt>
                <c:pt idx="1758">
                  <c:v>0</c:v>
                </c:pt>
                <c:pt idx="1759">
                  <c:v>0</c:v>
                </c:pt>
                <c:pt idx="1760">
                  <c:v>25</c:v>
                </c:pt>
                <c:pt idx="1761">
                  <c:v>25</c:v>
                </c:pt>
                <c:pt idx="1762">
                  <c:v>25</c:v>
                </c:pt>
                <c:pt idx="1763">
                  <c:v>25</c:v>
                </c:pt>
                <c:pt idx="1764">
                  <c:v>25</c:v>
                </c:pt>
                <c:pt idx="1765">
                  <c:v>25</c:v>
                </c:pt>
                <c:pt idx="1766">
                  <c:v>25</c:v>
                </c:pt>
                <c:pt idx="1767">
                  <c:v>25</c:v>
                </c:pt>
                <c:pt idx="1768">
                  <c:v>25</c:v>
                </c:pt>
                <c:pt idx="1769">
                  <c:v>25</c:v>
                </c:pt>
                <c:pt idx="1770">
                  <c:v>50</c:v>
                </c:pt>
                <c:pt idx="1771">
                  <c:v>50</c:v>
                </c:pt>
                <c:pt idx="1772">
                  <c:v>50</c:v>
                </c:pt>
                <c:pt idx="1773">
                  <c:v>50</c:v>
                </c:pt>
                <c:pt idx="1774">
                  <c:v>50</c:v>
                </c:pt>
                <c:pt idx="1775">
                  <c:v>50</c:v>
                </c:pt>
                <c:pt idx="1776">
                  <c:v>50</c:v>
                </c:pt>
                <c:pt idx="1777">
                  <c:v>50</c:v>
                </c:pt>
                <c:pt idx="1778">
                  <c:v>50</c:v>
                </c:pt>
                <c:pt idx="1779">
                  <c:v>50</c:v>
                </c:pt>
                <c:pt idx="1780">
                  <c:v>75</c:v>
                </c:pt>
                <c:pt idx="1781">
                  <c:v>75</c:v>
                </c:pt>
                <c:pt idx="1782">
                  <c:v>75</c:v>
                </c:pt>
                <c:pt idx="1783">
                  <c:v>75</c:v>
                </c:pt>
                <c:pt idx="1784">
                  <c:v>75</c:v>
                </c:pt>
                <c:pt idx="1785">
                  <c:v>75</c:v>
                </c:pt>
                <c:pt idx="1786">
                  <c:v>75</c:v>
                </c:pt>
                <c:pt idx="1787">
                  <c:v>75</c:v>
                </c:pt>
                <c:pt idx="1788">
                  <c:v>75</c:v>
                </c:pt>
                <c:pt idx="1789">
                  <c:v>75</c:v>
                </c:pt>
                <c:pt idx="1790">
                  <c:v>100</c:v>
                </c:pt>
                <c:pt idx="1791">
                  <c:v>100</c:v>
                </c:pt>
                <c:pt idx="1792">
                  <c:v>100</c:v>
                </c:pt>
                <c:pt idx="1793">
                  <c:v>100</c:v>
                </c:pt>
                <c:pt idx="1794">
                  <c:v>100</c:v>
                </c:pt>
                <c:pt idx="1795">
                  <c:v>100</c:v>
                </c:pt>
                <c:pt idx="1796">
                  <c:v>100</c:v>
                </c:pt>
                <c:pt idx="1797">
                  <c:v>100</c:v>
                </c:pt>
                <c:pt idx="1798">
                  <c:v>100</c:v>
                </c:pt>
                <c:pt idx="1799">
                  <c:v>100</c:v>
                </c:pt>
                <c:pt idx="1800">
                  <c:v>0</c:v>
                </c:pt>
                <c:pt idx="1801">
                  <c:v>0</c:v>
                </c:pt>
                <c:pt idx="1802">
                  <c:v>0</c:v>
                </c:pt>
                <c:pt idx="1803">
                  <c:v>0</c:v>
                </c:pt>
                <c:pt idx="1804">
                  <c:v>0</c:v>
                </c:pt>
                <c:pt idx="1805">
                  <c:v>0</c:v>
                </c:pt>
                <c:pt idx="1806">
                  <c:v>0</c:v>
                </c:pt>
                <c:pt idx="1807">
                  <c:v>0</c:v>
                </c:pt>
                <c:pt idx="1808">
                  <c:v>0</c:v>
                </c:pt>
                <c:pt idx="1809">
                  <c:v>0</c:v>
                </c:pt>
                <c:pt idx="1810">
                  <c:v>25</c:v>
                </c:pt>
                <c:pt idx="1811">
                  <c:v>25</c:v>
                </c:pt>
                <c:pt idx="1812">
                  <c:v>25</c:v>
                </c:pt>
                <c:pt idx="1813">
                  <c:v>25</c:v>
                </c:pt>
                <c:pt idx="1814">
                  <c:v>25</c:v>
                </c:pt>
                <c:pt idx="1815">
                  <c:v>25</c:v>
                </c:pt>
                <c:pt idx="1816">
                  <c:v>25</c:v>
                </c:pt>
                <c:pt idx="1817">
                  <c:v>25</c:v>
                </c:pt>
                <c:pt idx="1818">
                  <c:v>25</c:v>
                </c:pt>
                <c:pt idx="1819">
                  <c:v>25</c:v>
                </c:pt>
                <c:pt idx="1820">
                  <c:v>50</c:v>
                </c:pt>
                <c:pt idx="1821">
                  <c:v>50</c:v>
                </c:pt>
                <c:pt idx="1822">
                  <c:v>50</c:v>
                </c:pt>
                <c:pt idx="1823">
                  <c:v>50</c:v>
                </c:pt>
                <c:pt idx="1824">
                  <c:v>50</c:v>
                </c:pt>
                <c:pt idx="1825">
                  <c:v>50</c:v>
                </c:pt>
                <c:pt idx="1826">
                  <c:v>50</c:v>
                </c:pt>
                <c:pt idx="1827">
                  <c:v>50</c:v>
                </c:pt>
                <c:pt idx="1828">
                  <c:v>50</c:v>
                </c:pt>
                <c:pt idx="1829">
                  <c:v>50</c:v>
                </c:pt>
                <c:pt idx="1830">
                  <c:v>75</c:v>
                </c:pt>
                <c:pt idx="1831">
                  <c:v>75</c:v>
                </c:pt>
                <c:pt idx="1832">
                  <c:v>75</c:v>
                </c:pt>
                <c:pt idx="1833">
                  <c:v>75</c:v>
                </c:pt>
                <c:pt idx="1834">
                  <c:v>75</c:v>
                </c:pt>
                <c:pt idx="1835">
                  <c:v>75</c:v>
                </c:pt>
                <c:pt idx="1836">
                  <c:v>75</c:v>
                </c:pt>
                <c:pt idx="1837">
                  <c:v>75</c:v>
                </c:pt>
                <c:pt idx="1838">
                  <c:v>75</c:v>
                </c:pt>
                <c:pt idx="1839">
                  <c:v>75</c:v>
                </c:pt>
                <c:pt idx="1840">
                  <c:v>100</c:v>
                </c:pt>
                <c:pt idx="1841">
                  <c:v>100</c:v>
                </c:pt>
                <c:pt idx="1842">
                  <c:v>100</c:v>
                </c:pt>
                <c:pt idx="1843">
                  <c:v>100</c:v>
                </c:pt>
                <c:pt idx="1844">
                  <c:v>100</c:v>
                </c:pt>
                <c:pt idx="1845">
                  <c:v>100</c:v>
                </c:pt>
                <c:pt idx="1846">
                  <c:v>100</c:v>
                </c:pt>
                <c:pt idx="1847">
                  <c:v>100</c:v>
                </c:pt>
                <c:pt idx="1848">
                  <c:v>100</c:v>
                </c:pt>
                <c:pt idx="1849">
                  <c:v>100</c:v>
                </c:pt>
                <c:pt idx="1850">
                  <c:v>0</c:v>
                </c:pt>
                <c:pt idx="1851">
                  <c:v>0</c:v>
                </c:pt>
                <c:pt idx="1852">
                  <c:v>0</c:v>
                </c:pt>
                <c:pt idx="1853">
                  <c:v>0</c:v>
                </c:pt>
                <c:pt idx="1854">
                  <c:v>0</c:v>
                </c:pt>
                <c:pt idx="1855">
                  <c:v>0</c:v>
                </c:pt>
                <c:pt idx="1856">
                  <c:v>0</c:v>
                </c:pt>
                <c:pt idx="1857">
                  <c:v>0</c:v>
                </c:pt>
                <c:pt idx="1858">
                  <c:v>0</c:v>
                </c:pt>
                <c:pt idx="1859">
                  <c:v>0</c:v>
                </c:pt>
                <c:pt idx="1860">
                  <c:v>25</c:v>
                </c:pt>
                <c:pt idx="1861">
                  <c:v>25</c:v>
                </c:pt>
                <c:pt idx="1862">
                  <c:v>25</c:v>
                </c:pt>
                <c:pt idx="1863">
                  <c:v>25</c:v>
                </c:pt>
                <c:pt idx="1864">
                  <c:v>25</c:v>
                </c:pt>
                <c:pt idx="1865">
                  <c:v>25</c:v>
                </c:pt>
                <c:pt idx="1866">
                  <c:v>25</c:v>
                </c:pt>
                <c:pt idx="1867">
                  <c:v>25</c:v>
                </c:pt>
                <c:pt idx="1868">
                  <c:v>25</c:v>
                </c:pt>
                <c:pt idx="1869">
                  <c:v>25</c:v>
                </c:pt>
                <c:pt idx="1870">
                  <c:v>50</c:v>
                </c:pt>
                <c:pt idx="1871">
                  <c:v>50</c:v>
                </c:pt>
                <c:pt idx="1872">
                  <c:v>50</c:v>
                </c:pt>
                <c:pt idx="1873">
                  <c:v>50</c:v>
                </c:pt>
                <c:pt idx="1874">
                  <c:v>50</c:v>
                </c:pt>
                <c:pt idx="1875">
                  <c:v>50</c:v>
                </c:pt>
                <c:pt idx="1876">
                  <c:v>50</c:v>
                </c:pt>
                <c:pt idx="1877">
                  <c:v>50</c:v>
                </c:pt>
                <c:pt idx="1878">
                  <c:v>50</c:v>
                </c:pt>
                <c:pt idx="1879">
                  <c:v>50</c:v>
                </c:pt>
                <c:pt idx="1880">
                  <c:v>75</c:v>
                </c:pt>
                <c:pt idx="1881">
                  <c:v>75</c:v>
                </c:pt>
                <c:pt idx="1882">
                  <c:v>75</c:v>
                </c:pt>
                <c:pt idx="1883">
                  <c:v>75</c:v>
                </c:pt>
                <c:pt idx="1884">
                  <c:v>75</c:v>
                </c:pt>
                <c:pt idx="1885">
                  <c:v>75</c:v>
                </c:pt>
                <c:pt idx="1886">
                  <c:v>75</c:v>
                </c:pt>
                <c:pt idx="1887">
                  <c:v>75</c:v>
                </c:pt>
                <c:pt idx="1888">
                  <c:v>75</c:v>
                </c:pt>
                <c:pt idx="1889">
                  <c:v>75</c:v>
                </c:pt>
                <c:pt idx="1890">
                  <c:v>100</c:v>
                </c:pt>
                <c:pt idx="1891">
                  <c:v>100</c:v>
                </c:pt>
                <c:pt idx="1892">
                  <c:v>100</c:v>
                </c:pt>
                <c:pt idx="1893">
                  <c:v>100</c:v>
                </c:pt>
                <c:pt idx="1894">
                  <c:v>100</c:v>
                </c:pt>
                <c:pt idx="1895">
                  <c:v>100</c:v>
                </c:pt>
                <c:pt idx="1896">
                  <c:v>100</c:v>
                </c:pt>
                <c:pt idx="1897">
                  <c:v>100</c:v>
                </c:pt>
                <c:pt idx="1898">
                  <c:v>100</c:v>
                </c:pt>
                <c:pt idx="1899">
                  <c:v>100</c:v>
                </c:pt>
                <c:pt idx="1900">
                  <c:v>0</c:v>
                </c:pt>
                <c:pt idx="1901">
                  <c:v>0</c:v>
                </c:pt>
                <c:pt idx="1902">
                  <c:v>0</c:v>
                </c:pt>
                <c:pt idx="1903">
                  <c:v>0</c:v>
                </c:pt>
                <c:pt idx="1904">
                  <c:v>0</c:v>
                </c:pt>
                <c:pt idx="1905">
                  <c:v>0</c:v>
                </c:pt>
                <c:pt idx="1906">
                  <c:v>0</c:v>
                </c:pt>
                <c:pt idx="1907">
                  <c:v>0</c:v>
                </c:pt>
                <c:pt idx="1908">
                  <c:v>0</c:v>
                </c:pt>
                <c:pt idx="1909">
                  <c:v>0</c:v>
                </c:pt>
                <c:pt idx="1910">
                  <c:v>25</c:v>
                </c:pt>
                <c:pt idx="1911">
                  <c:v>25</c:v>
                </c:pt>
                <c:pt idx="1912">
                  <c:v>25</c:v>
                </c:pt>
                <c:pt idx="1913">
                  <c:v>25</c:v>
                </c:pt>
                <c:pt idx="1914">
                  <c:v>25</c:v>
                </c:pt>
                <c:pt idx="1915">
                  <c:v>25</c:v>
                </c:pt>
                <c:pt idx="1916">
                  <c:v>25</c:v>
                </c:pt>
                <c:pt idx="1917">
                  <c:v>25</c:v>
                </c:pt>
                <c:pt idx="1918">
                  <c:v>25</c:v>
                </c:pt>
                <c:pt idx="1919">
                  <c:v>25</c:v>
                </c:pt>
                <c:pt idx="1920">
                  <c:v>50</c:v>
                </c:pt>
                <c:pt idx="1921">
                  <c:v>50</c:v>
                </c:pt>
                <c:pt idx="1922">
                  <c:v>50</c:v>
                </c:pt>
                <c:pt idx="1923">
                  <c:v>50</c:v>
                </c:pt>
                <c:pt idx="1924">
                  <c:v>50</c:v>
                </c:pt>
                <c:pt idx="1925">
                  <c:v>50</c:v>
                </c:pt>
                <c:pt idx="1926">
                  <c:v>50</c:v>
                </c:pt>
                <c:pt idx="1927">
                  <c:v>50</c:v>
                </c:pt>
                <c:pt idx="1928">
                  <c:v>50</c:v>
                </c:pt>
                <c:pt idx="1929">
                  <c:v>50</c:v>
                </c:pt>
                <c:pt idx="1930">
                  <c:v>75</c:v>
                </c:pt>
                <c:pt idx="1931">
                  <c:v>75</c:v>
                </c:pt>
                <c:pt idx="1932">
                  <c:v>75</c:v>
                </c:pt>
                <c:pt idx="1933">
                  <c:v>75</c:v>
                </c:pt>
                <c:pt idx="1934">
                  <c:v>75</c:v>
                </c:pt>
                <c:pt idx="1935">
                  <c:v>75</c:v>
                </c:pt>
                <c:pt idx="1936">
                  <c:v>75</c:v>
                </c:pt>
                <c:pt idx="1937">
                  <c:v>75</c:v>
                </c:pt>
                <c:pt idx="1938">
                  <c:v>75</c:v>
                </c:pt>
                <c:pt idx="1939">
                  <c:v>75</c:v>
                </c:pt>
                <c:pt idx="1940">
                  <c:v>100</c:v>
                </c:pt>
                <c:pt idx="1941">
                  <c:v>100</c:v>
                </c:pt>
                <c:pt idx="1942">
                  <c:v>100</c:v>
                </c:pt>
                <c:pt idx="1943">
                  <c:v>100</c:v>
                </c:pt>
                <c:pt idx="1944">
                  <c:v>100</c:v>
                </c:pt>
                <c:pt idx="1945">
                  <c:v>100</c:v>
                </c:pt>
                <c:pt idx="1946">
                  <c:v>100</c:v>
                </c:pt>
                <c:pt idx="1947">
                  <c:v>100</c:v>
                </c:pt>
                <c:pt idx="1948">
                  <c:v>100</c:v>
                </c:pt>
                <c:pt idx="1949">
                  <c:v>100</c:v>
                </c:pt>
                <c:pt idx="1950">
                  <c:v>0</c:v>
                </c:pt>
                <c:pt idx="1951">
                  <c:v>0</c:v>
                </c:pt>
                <c:pt idx="1952">
                  <c:v>0</c:v>
                </c:pt>
                <c:pt idx="1953">
                  <c:v>0</c:v>
                </c:pt>
                <c:pt idx="1954">
                  <c:v>0</c:v>
                </c:pt>
                <c:pt idx="1955">
                  <c:v>0</c:v>
                </c:pt>
                <c:pt idx="1956">
                  <c:v>0</c:v>
                </c:pt>
                <c:pt idx="1957">
                  <c:v>0</c:v>
                </c:pt>
                <c:pt idx="1958">
                  <c:v>0</c:v>
                </c:pt>
                <c:pt idx="1959">
                  <c:v>0</c:v>
                </c:pt>
                <c:pt idx="1960">
                  <c:v>25</c:v>
                </c:pt>
                <c:pt idx="1961">
                  <c:v>25</c:v>
                </c:pt>
                <c:pt idx="1962">
                  <c:v>25</c:v>
                </c:pt>
                <c:pt idx="1963">
                  <c:v>25</c:v>
                </c:pt>
                <c:pt idx="1964">
                  <c:v>25</c:v>
                </c:pt>
                <c:pt idx="1965">
                  <c:v>25</c:v>
                </c:pt>
                <c:pt idx="1966">
                  <c:v>25</c:v>
                </c:pt>
                <c:pt idx="1967">
                  <c:v>25</c:v>
                </c:pt>
                <c:pt idx="1968">
                  <c:v>25</c:v>
                </c:pt>
                <c:pt idx="1969">
                  <c:v>25</c:v>
                </c:pt>
                <c:pt idx="1970">
                  <c:v>50</c:v>
                </c:pt>
                <c:pt idx="1971">
                  <c:v>50</c:v>
                </c:pt>
                <c:pt idx="1972">
                  <c:v>50</c:v>
                </c:pt>
                <c:pt idx="1973">
                  <c:v>50</c:v>
                </c:pt>
                <c:pt idx="1974">
                  <c:v>50</c:v>
                </c:pt>
                <c:pt idx="1975">
                  <c:v>50</c:v>
                </c:pt>
                <c:pt idx="1976">
                  <c:v>50</c:v>
                </c:pt>
                <c:pt idx="1977">
                  <c:v>50</c:v>
                </c:pt>
                <c:pt idx="1978">
                  <c:v>50</c:v>
                </c:pt>
                <c:pt idx="1979">
                  <c:v>50</c:v>
                </c:pt>
                <c:pt idx="1980">
                  <c:v>75</c:v>
                </c:pt>
                <c:pt idx="1981">
                  <c:v>75</c:v>
                </c:pt>
                <c:pt idx="1982">
                  <c:v>75</c:v>
                </c:pt>
                <c:pt idx="1983">
                  <c:v>75</c:v>
                </c:pt>
                <c:pt idx="1984">
                  <c:v>75</c:v>
                </c:pt>
                <c:pt idx="1985">
                  <c:v>75</c:v>
                </c:pt>
                <c:pt idx="1986">
                  <c:v>75</c:v>
                </c:pt>
                <c:pt idx="1987">
                  <c:v>75</c:v>
                </c:pt>
                <c:pt idx="1988">
                  <c:v>75</c:v>
                </c:pt>
                <c:pt idx="1989">
                  <c:v>75</c:v>
                </c:pt>
                <c:pt idx="1990">
                  <c:v>100</c:v>
                </c:pt>
                <c:pt idx="1991">
                  <c:v>100</c:v>
                </c:pt>
                <c:pt idx="1992">
                  <c:v>100</c:v>
                </c:pt>
                <c:pt idx="1993">
                  <c:v>100</c:v>
                </c:pt>
                <c:pt idx="1994">
                  <c:v>100</c:v>
                </c:pt>
                <c:pt idx="1995">
                  <c:v>100</c:v>
                </c:pt>
                <c:pt idx="1996">
                  <c:v>100</c:v>
                </c:pt>
                <c:pt idx="1997">
                  <c:v>100</c:v>
                </c:pt>
                <c:pt idx="1998">
                  <c:v>100</c:v>
                </c:pt>
                <c:pt idx="1999">
                  <c:v>100</c:v>
                </c:pt>
              </c:numCache>
            </c:numRef>
          </c:xVal>
          <c:yVal>
            <c:numRef>
              <c:f>Feuil1!$D$4:$D$2003</c:f>
              <c:numCache>
                <c:formatCode>General</c:formatCode>
                <c:ptCount val="2000"/>
                <c:pt idx="0">
                  <c:v>4426494</c:v>
                </c:pt>
                <c:pt idx="1">
                  <c:v>4426494</c:v>
                </c:pt>
                <c:pt idx="2">
                  <c:v>4426494</c:v>
                </c:pt>
                <c:pt idx="3">
                  <c:v>4426494</c:v>
                </c:pt>
                <c:pt idx="4">
                  <c:v>4426494</c:v>
                </c:pt>
                <c:pt idx="5">
                  <c:v>4426494</c:v>
                </c:pt>
                <c:pt idx="6">
                  <c:v>4426494</c:v>
                </c:pt>
                <c:pt idx="7">
                  <c:v>4426494</c:v>
                </c:pt>
                <c:pt idx="8">
                  <c:v>4426494</c:v>
                </c:pt>
                <c:pt idx="9">
                  <c:v>4426494</c:v>
                </c:pt>
                <c:pt idx="10">
                  <c:v>4424282</c:v>
                </c:pt>
                <c:pt idx="11">
                  <c:v>4424282</c:v>
                </c:pt>
                <c:pt idx="12">
                  <c:v>4424282</c:v>
                </c:pt>
                <c:pt idx="13">
                  <c:v>4424282</c:v>
                </c:pt>
                <c:pt idx="14">
                  <c:v>4424282</c:v>
                </c:pt>
                <c:pt idx="15">
                  <c:v>4424282</c:v>
                </c:pt>
                <c:pt idx="16">
                  <c:v>4424282</c:v>
                </c:pt>
                <c:pt idx="17">
                  <c:v>4424282</c:v>
                </c:pt>
                <c:pt idx="18">
                  <c:v>4424282</c:v>
                </c:pt>
                <c:pt idx="19">
                  <c:v>4424282</c:v>
                </c:pt>
                <c:pt idx="20">
                  <c:v>4423898</c:v>
                </c:pt>
                <c:pt idx="21">
                  <c:v>4423898</c:v>
                </c:pt>
                <c:pt idx="22">
                  <c:v>4423898</c:v>
                </c:pt>
                <c:pt idx="23">
                  <c:v>4423898</c:v>
                </c:pt>
                <c:pt idx="24">
                  <c:v>4423898</c:v>
                </c:pt>
                <c:pt idx="25">
                  <c:v>4423898</c:v>
                </c:pt>
                <c:pt idx="26">
                  <c:v>4423898</c:v>
                </c:pt>
                <c:pt idx="27">
                  <c:v>4423898</c:v>
                </c:pt>
                <c:pt idx="28">
                  <c:v>4423898</c:v>
                </c:pt>
                <c:pt idx="29">
                  <c:v>4423898</c:v>
                </c:pt>
                <c:pt idx="30">
                  <c:v>4423474</c:v>
                </c:pt>
                <c:pt idx="31">
                  <c:v>4423474</c:v>
                </c:pt>
                <c:pt idx="32">
                  <c:v>4423474</c:v>
                </c:pt>
                <c:pt idx="33">
                  <c:v>4423474</c:v>
                </c:pt>
                <c:pt idx="34">
                  <c:v>4423474</c:v>
                </c:pt>
                <c:pt idx="35">
                  <c:v>4423474</c:v>
                </c:pt>
                <c:pt idx="36">
                  <c:v>4423474</c:v>
                </c:pt>
                <c:pt idx="37">
                  <c:v>4423474</c:v>
                </c:pt>
                <c:pt idx="38">
                  <c:v>4423474</c:v>
                </c:pt>
                <c:pt idx="39">
                  <c:v>4423474</c:v>
                </c:pt>
                <c:pt idx="40">
                  <c:v>4423009</c:v>
                </c:pt>
                <c:pt idx="41">
                  <c:v>4423009</c:v>
                </c:pt>
                <c:pt idx="42">
                  <c:v>4423009</c:v>
                </c:pt>
                <c:pt idx="43">
                  <c:v>4423009</c:v>
                </c:pt>
                <c:pt idx="44">
                  <c:v>4423009</c:v>
                </c:pt>
                <c:pt idx="45">
                  <c:v>4423009</c:v>
                </c:pt>
                <c:pt idx="46">
                  <c:v>4423009</c:v>
                </c:pt>
                <c:pt idx="47">
                  <c:v>4423009</c:v>
                </c:pt>
                <c:pt idx="48">
                  <c:v>4423009</c:v>
                </c:pt>
                <c:pt idx="49">
                  <c:v>4423009</c:v>
                </c:pt>
                <c:pt idx="50">
                  <c:v>4428056</c:v>
                </c:pt>
                <c:pt idx="51">
                  <c:v>4428056</c:v>
                </c:pt>
                <c:pt idx="52">
                  <c:v>4428056</c:v>
                </c:pt>
                <c:pt idx="53">
                  <c:v>4428056</c:v>
                </c:pt>
                <c:pt idx="54">
                  <c:v>4428056</c:v>
                </c:pt>
                <c:pt idx="55">
                  <c:v>4428056</c:v>
                </c:pt>
                <c:pt idx="56">
                  <c:v>4428056</c:v>
                </c:pt>
                <c:pt idx="57">
                  <c:v>4428056</c:v>
                </c:pt>
                <c:pt idx="58">
                  <c:v>4428056</c:v>
                </c:pt>
                <c:pt idx="59">
                  <c:v>4428056</c:v>
                </c:pt>
                <c:pt idx="60">
                  <c:v>4424873</c:v>
                </c:pt>
                <c:pt idx="61">
                  <c:v>4424873</c:v>
                </c:pt>
                <c:pt idx="62">
                  <c:v>4424873</c:v>
                </c:pt>
                <c:pt idx="63">
                  <c:v>4424873</c:v>
                </c:pt>
                <c:pt idx="64">
                  <c:v>4424873</c:v>
                </c:pt>
                <c:pt idx="65">
                  <c:v>4424873</c:v>
                </c:pt>
                <c:pt idx="66">
                  <c:v>4424873</c:v>
                </c:pt>
                <c:pt idx="67">
                  <c:v>4425047</c:v>
                </c:pt>
                <c:pt idx="68">
                  <c:v>4425047</c:v>
                </c:pt>
                <c:pt idx="69">
                  <c:v>4425047</c:v>
                </c:pt>
                <c:pt idx="70">
                  <c:v>4424185</c:v>
                </c:pt>
                <c:pt idx="71">
                  <c:v>4424185</c:v>
                </c:pt>
                <c:pt idx="72">
                  <c:v>4424185</c:v>
                </c:pt>
                <c:pt idx="73">
                  <c:v>4424185</c:v>
                </c:pt>
                <c:pt idx="74">
                  <c:v>4424185</c:v>
                </c:pt>
                <c:pt idx="75">
                  <c:v>4424185</c:v>
                </c:pt>
                <c:pt idx="76">
                  <c:v>4424185</c:v>
                </c:pt>
                <c:pt idx="77">
                  <c:v>4424185</c:v>
                </c:pt>
                <c:pt idx="78">
                  <c:v>4424185</c:v>
                </c:pt>
                <c:pt idx="79">
                  <c:v>4424185</c:v>
                </c:pt>
                <c:pt idx="80">
                  <c:v>4423585</c:v>
                </c:pt>
                <c:pt idx="81">
                  <c:v>4423585</c:v>
                </c:pt>
                <c:pt idx="82">
                  <c:v>4423585</c:v>
                </c:pt>
                <c:pt idx="83">
                  <c:v>4423585</c:v>
                </c:pt>
                <c:pt idx="84">
                  <c:v>4423585</c:v>
                </c:pt>
                <c:pt idx="85">
                  <c:v>4423585</c:v>
                </c:pt>
                <c:pt idx="86">
                  <c:v>4423585</c:v>
                </c:pt>
                <c:pt idx="87">
                  <c:v>4423585</c:v>
                </c:pt>
                <c:pt idx="88">
                  <c:v>4423585</c:v>
                </c:pt>
                <c:pt idx="89">
                  <c:v>4423585</c:v>
                </c:pt>
                <c:pt idx="90">
                  <c:v>4423067</c:v>
                </c:pt>
                <c:pt idx="91">
                  <c:v>4423067</c:v>
                </c:pt>
                <c:pt idx="92">
                  <c:v>4423067</c:v>
                </c:pt>
                <c:pt idx="93">
                  <c:v>4423067</c:v>
                </c:pt>
                <c:pt idx="94">
                  <c:v>4423067</c:v>
                </c:pt>
                <c:pt idx="95">
                  <c:v>4423067</c:v>
                </c:pt>
                <c:pt idx="96">
                  <c:v>4423067</c:v>
                </c:pt>
                <c:pt idx="97">
                  <c:v>4423067</c:v>
                </c:pt>
                <c:pt idx="98">
                  <c:v>4423067</c:v>
                </c:pt>
                <c:pt idx="99">
                  <c:v>4423067</c:v>
                </c:pt>
                <c:pt idx="100">
                  <c:v>4428187</c:v>
                </c:pt>
                <c:pt idx="101">
                  <c:v>4428187</c:v>
                </c:pt>
                <c:pt idx="102">
                  <c:v>4428187</c:v>
                </c:pt>
                <c:pt idx="103">
                  <c:v>4428187</c:v>
                </c:pt>
                <c:pt idx="104">
                  <c:v>4428187</c:v>
                </c:pt>
                <c:pt idx="105">
                  <c:v>4428187</c:v>
                </c:pt>
                <c:pt idx="106">
                  <c:v>4428187</c:v>
                </c:pt>
                <c:pt idx="107">
                  <c:v>4428187</c:v>
                </c:pt>
                <c:pt idx="108">
                  <c:v>4428187</c:v>
                </c:pt>
                <c:pt idx="109">
                  <c:v>4428187</c:v>
                </c:pt>
                <c:pt idx="110">
                  <c:v>4425103</c:v>
                </c:pt>
                <c:pt idx="111">
                  <c:v>4425103</c:v>
                </c:pt>
                <c:pt idx="112">
                  <c:v>4425103</c:v>
                </c:pt>
                <c:pt idx="113">
                  <c:v>4425103</c:v>
                </c:pt>
                <c:pt idx="114">
                  <c:v>4425103</c:v>
                </c:pt>
                <c:pt idx="115">
                  <c:v>4425103</c:v>
                </c:pt>
                <c:pt idx="116">
                  <c:v>4425103</c:v>
                </c:pt>
                <c:pt idx="117">
                  <c:v>4425103</c:v>
                </c:pt>
                <c:pt idx="118">
                  <c:v>4425103</c:v>
                </c:pt>
                <c:pt idx="119">
                  <c:v>4425103</c:v>
                </c:pt>
                <c:pt idx="120">
                  <c:v>4424211</c:v>
                </c:pt>
                <c:pt idx="121">
                  <c:v>4424211</c:v>
                </c:pt>
                <c:pt idx="122">
                  <c:v>4424211</c:v>
                </c:pt>
                <c:pt idx="123">
                  <c:v>4424211</c:v>
                </c:pt>
                <c:pt idx="124">
                  <c:v>4424211</c:v>
                </c:pt>
                <c:pt idx="125">
                  <c:v>4424211</c:v>
                </c:pt>
                <c:pt idx="126">
                  <c:v>4424211</c:v>
                </c:pt>
                <c:pt idx="127">
                  <c:v>4424142</c:v>
                </c:pt>
                <c:pt idx="128">
                  <c:v>4424142</c:v>
                </c:pt>
                <c:pt idx="129">
                  <c:v>4424142</c:v>
                </c:pt>
                <c:pt idx="130">
                  <c:v>4423602</c:v>
                </c:pt>
                <c:pt idx="131">
                  <c:v>4423602</c:v>
                </c:pt>
                <c:pt idx="132">
                  <c:v>4423602</c:v>
                </c:pt>
                <c:pt idx="133">
                  <c:v>4423602</c:v>
                </c:pt>
                <c:pt idx="134">
                  <c:v>4423602</c:v>
                </c:pt>
                <c:pt idx="135">
                  <c:v>4423602</c:v>
                </c:pt>
                <c:pt idx="136">
                  <c:v>4423602</c:v>
                </c:pt>
                <c:pt idx="137">
                  <c:v>4423602</c:v>
                </c:pt>
                <c:pt idx="138">
                  <c:v>4423602</c:v>
                </c:pt>
                <c:pt idx="139">
                  <c:v>4423602</c:v>
                </c:pt>
                <c:pt idx="140">
                  <c:v>4423066</c:v>
                </c:pt>
                <c:pt idx="141">
                  <c:v>4423066</c:v>
                </c:pt>
                <c:pt idx="142">
                  <c:v>4423066</c:v>
                </c:pt>
                <c:pt idx="143">
                  <c:v>4423066</c:v>
                </c:pt>
                <c:pt idx="144">
                  <c:v>4423066</c:v>
                </c:pt>
                <c:pt idx="145">
                  <c:v>4423066</c:v>
                </c:pt>
                <c:pt idx="146">
                  <c:v>4423066</c:v>
                </c:pt>
                <c:pt idx="147">
                  <c:v>4423066</c:v>
                </c:pt>
                <c:pt idx="148">
                  <c:v>4423066</c:v>
                </c:pt>
                <c:pt idx="149">
                  <c:v>4423066</c:v>
                </c:pt>
                <c:pt idx="150">
                  <c:v>4428173</c:v>
                </c:pt>
                <c:pt idx="151">
                  <c:v>4428173</c:v>
                </c:pt>
                <c:pt idx="152">
                  <c:v>4428173</c:v>
                </c:pt>
                <c:pt idx="153">
                  <c:v>4428173</c:v>
                </c:pt>
                <c:pt idx="154">
                  <c:v>4428173</c:v>
                </c:pt>
                <c:pt idx="155">
                  <c:v>4428173</c:v>
                </c:pt>
                <c:pt idx="156">
                  <c:v>4428173</c:v>
                </c:pt>
                <c:pt idx="157">
                  <c:v>4428173</c:v>
                </c:pt>
                <c:pt idx="158">
                  <c:v>4428173</c:v>
                </c:pt>
                <c:pt idx="159">
                  <c:v>4428173</c:v>
                </c:pt>
                <c:pt idx="160">
                  <c:v>4425028</c:v>
                </c:pt>
                <c:pt idx="161">
                  <c:v>4425028</c:v>
                </c:pt>
                <c:pt idx="162">
                  <c:v>4425028</c:v>
                </c:pt>
                <c:pt idx="163">
                  <c:v>4425028</c:v>
                </c:pt>
                <c:pt idx="164">
                  <c:v>4425028</c:v>
                </c:pt>
                <c:pt idx="165">
                  <c:v>4425028</c:v>
                </c:pt>
                <c:pt idx="166">
                  <c:v>4425028</c:v>
                </c:pt>
                <c:pt idx="167">
                  <c:v>4425028</c:v>
                </c:pt>
                <c:pt idx="168">
                  <c:v>4425028</c:v>
                </c:pt>
                <c:pt idx="169">
                  <c:v>4425028</c:v>
                </c:pt>
                <c:pt idx="170">
                  <c:v>4424141</c:v>
                </c:pt>
                <c:pt idx="171">
                  <c:v>4424141</c:v>
                </c:pt>
                <c:pt idx="172">
                  <c:v>4424141</c:v>
                </c:pt>
                <c:pt idx="173">
                  <c:v>4424141</c:v>
                </c:pt>
                <c:pt idx="174">
                  <c:v>4424141</c:v>
                </c:pt>
                <c:pt idx="175">
                  <c:v>4424141</c:v>
                </c:pt>
                <c:pt idx="176">
                  <c:v>4424141</c:v>
                </c:pt>
                <c:pt idx="177">
                  <c:v>4424141</c:v>
                </c:pt>
                <c:pt idx="178">
                  <c:v>4424141</c:v>
                </c:pt>
                <c:pt idx="179">
                  <c:v>4424141</c:v>
                </c:pt>
                <c:pt idx="180">
                  <c:v>4423595</c:v>
                </c:pt>
                <c:pt idx="181">
                  <c:v>4423595</c:v>
                </c:pt>
                <c:pt idx="182">
                  <c:v>4423595</c:v>
                </c:pt>
                <c:pt idx="183">
                  <c:v>4423595</c:v>
                </c:pt>
                <c:pt idx="184">
                  <c:v>4423595</c:v>
                </c:pt>
                <c:pt idx="185">
                  <c:v>4423595</c:v>
                </c:pt>
                <c:pt idx="186">
                  <c:v>4423595</c:v>
                </c:pt>
                <c:pt idx="187">
                  <c:v>4423595</c:v>
                </c:pt>
                <c:pt idx="188">
                  <c:v>4423582</c:v>
                </c:pt>
                <c:pt idx="189">
                  <c:v>4423582</c:v>
                </c:pt>
                <c:pt idx="190">
                  <c:v>4423066</c:v>
                </c:pt>
                <c:pt idx="191">
                  <c:v>4423066</c:v>
                </c:pt>
                <c:pt idx="192">
                  <c:v>4423066</c:v>
                </c:pt>
                <c:pt idx="193">
                  <c:v>4423066</c:v>
                </c:pt>
                <c:pt idx="194">
                  <c:v>4423066</c:v>
                </c:pt>
                <c:pt idx="195">
                  <c:v>4423066</c:v>
                </c:pt>
                <c:pt idx="196">
                  <c:v>4423066</c:v>
                </c:pt>
                <c:pt idx="197">
                  <c:v>4423066</c:v>
                </c:pt>
                <c:pt idx="198">
                  <c:v>4423066</c:v>
                </c:pt>
                <c:pt idx="199">
                  <c:v>4423066</c:v>
                </c:pt>
                <c:pt idx="200">
                  <c:v>19658060</c:v>
                </c:pt>
                <c:pt idx="201">
                  <c:v>19658060</c:v>
                </c:pt>
                <c:pt idx="202">
                  <c:v>19658060</c:v>
                </c:pt>
                <c:pt idx="203">
                  <c:v>19658060</c:v>
                </c:pt>
                <c:pt idx="204">
                  <c:v>19658060</c:v>
                </c:pt>
                <c:pt idx="205">
                  <c:v>19658060</c:v>
                </c:pt>
                <c:pt idx="206">
                  <c:v>19658060</c:v>
                </c:pt>
                <c:pt idx="207">
                  <c:v>19658060</c:v>
                </c:pt>
                <c:pt idx="208">
                  <c:v>19658060</c:v>
                </c:pt>
                <c:pt idx="209">
                  <c:v>19658060</c:v>
                </c:pt>
                <c:pt idx="210">
                  <c:v>19654870</c:v>
                </c:pt>
                <c:pt idx="211">
                  <c:v>19654588</c:v>
                </c:pt>
                <c:pt idx="212">
                  <c:v>19654588</c:v>
                </c:pt>
                <c:pt idx="213">
                  <c:v>19654588</c:v>
                </c:pt>
                <c:pt idx="214">
                  <c:v>19654588</c:v>
                </c:pt>
                <c:pt idx="215">
                  <c:v>19654588</c:v>
                </c:pt>
                <c:pt idx="216">
                  <c:v>19654588</c:v>
                </c:pt>
                <c:pt idx="217">
                  <c:v>19654588</c:v>
                </c:pt>
                <c:pt idx="218">
                  <c:v>19654588</c:v>
                </c:pt>
                <c:pt idx="219">
                  <c:v>19654588</c:v>
                </c:pt>
                <c:pt idx="220">
                  <c:v>19653890</c:v>
                </c:pt>
                <c:pt idx="221">
                  <c:v>19653890</c:v>
                </c:pt>
                <c:pt idx="222">
                  <c:v>19653890</c:v>
                </c:pt>
                <c:pt idx="223">
                  <c:v>19653890</c:v>
                </c:pt>
                <c:pt idx="224">
                  <c:v>19653890</c:v>
                </c:pt>
                <c:pt idx="225">
                  <c:v>19653890</c:v>
                </c:pt>
                <c:pt idx="226">
                  <c:v>19653970</c:v>
                </c:pt>
                <c:pt idx="227">
                  <c:v>19653970</c:v>
                </c:pt>
                <c:pt idx="228">
                  <c:v>19653970</c:v>
                </c:pt>
                <c:pt idx="229">
                  <c:v>19653970</c:v>
                </c:pt>
                <c:pt idx="230">
                  <c:v>19653304</c:v>
                </c:pt>
                <c:pt idx="231">
                  <c:v>19653304</c:v>
                </c:pt>
                <c:pt idx="232">
                  <c:v>19653304</c:v>
                </c:pt>
                <c:pt idx="233">
                  <c:v>19653304</c:v>
                </c:pt>
                <c:pt idx="234">
                  <c:v>19653304</c:v>
                </c:pt>
                <c:pt idx="235">
                  <c:v>19653304</c:v>
                </c:pt>
                <c:pt idx="236">
                  <c:v>19653304</c:v>
                </c:pt>
                <c:pt idx="237">
                  <c:v>19653304</c:v>
                </c:pt>
                <c:pt idx="238">
                  <c:v>19653304</c:v>
                </c:pt>
                <c:pt idx="239">
                  <c:v>19653304</c:v>
                </c:pt>
                <c:pt idx="240">
                  <c:v>19652501</c:v>
                </c:pt>
                <c:pt idx="241">
                  <c:v>19652501</c:v>
                </c:pt>
                <c:pt idx="242">
                  <c:v>19652501</c:v>
                </c:pt>
                <c:pt idx="243">
                  <c:v>19652501</c:v>
                </c:pt>
                <c:pt idx="244">
                  <c:v>19652501</c:v>
                </c:pt>
                <c:pt idx="245">
                  <c:v>19652501</c:v>
                </c:pt>
                <c:pt idx="246">
                  <c:v>19652501</c:v>
                </c:pt>
                <c:pt idx="247">
                  <c:v>19652501</c:v>
                </c:pt>
                <c:pt idx="248">
                  <c:v>19652501</c:v>
                </c:pt>
                <c:pt idx="249">
                  <c:v>19652501</c:v>
                </c:pt>
                <c:pt idx="250">
                  <c:v>19663350</c:v>
                </c:pt>
                <c:pt idx="251">
                  <c:v>19663350</c:v>
                </c:pt>
                <c:pt idx="252">
                  <c:v>19663350</c:v>
                </c:pt>
                <c:pt idx="253">
                  <c:v>19663350</c:v>
                </c:pt>
                <c:pt idx="254">
                  <c:v>19663414</c:v>
                </c:pt>
                <c:pt idx="255">
                  <c:v>19663414</c:v>
                </c:pt>
                <c:pt idx="256">
                  <c:v>19663414</c:v>
                </c:pt>
                <c:pt idx="257">
                  <c:v>19663414</c:v>
                </c:pt>
                <c:pt idx="258">
                  <c:v>19663414</c:v>
                </c:pt>
                <c:pt idx="259">
                  <c:v>19663414</c:v>
                </c:pt>
                <c:pt idx="260">
                  <c:v>19656611</c:v>
                </c:pt>
                <c:pt idx="261">
                  <c:v>19656611</c:v>
                </c:pt>
                <c:pt idx="262">
                  <c:v>19656611</c:v>
                </c:pt>
                <c:pt idx="263">
                  <c:v>19656611</c:v>
                </c:pt>
                <c:pt idx="264">
                  <c:v>19656611</c:v>
                </c:pt>
                <c:pt idx="265">
                  <c:v>19656611</c:v>
                </c:pt>
                <c:pt idx="266">
                  <c:v>19656611</c:v>
                </c:pt>
                <c:pt idx="267">
                  <c:v>19656611</c:v>
                </c:pt>
                <c:pt idx="268">
                  <c:v>19656504</c:v>
                </c:pt>
                <c:pt idx="269">
                  <c:v>19656504</c:v>
                </c:pt>
                <c:pt idx="270">
                  <c:v>19654871</c:v>
                </c:pt>
                <c:pt idx="271">
                  <c:v>19654871</c:v>
                </c:pt>
                <c:pt idx="272">
                  <c:v>19654871</c:v>
                </c:pt>
                <c:pt idx="273">
                  <c:v>19654871</c:v>
                </c:pt>
                <c:pt idx="274">
                  <c:v>19654871</c:v>
                </c:pt>
                <c:pt idx="275">
                  <c:v>19654871</c:v>
                </c:pt>
                <c:pt idx="276">
                  <c:v>19654871</c:v>
                </c:pt>
                <c:pt idx="277">
                  <c:v>19654871</c:v>
                </c:pt>
                <c:pt idx="278">
                  <c:v>19654871</c:v>
                </c:pt>
                <c:pt idx="279">
                  <c:v>19654871</c:v>
                </c:pt>
                <c:pt idx="280">
                  <c:v>19653704</c:v>
                </c:pt>
                <c:pt idx="281">
                  <c:v>19653704</c:v>
                </c:pt>
                <c:pt idx="282">
                  <c:v>19653704</c:v>
                </c:pt>
                <c:pt idx="283">
                  <c:v>19653613</c:v>
                </c:pt>
                <c:pt idx="284">
                  <c:v>19653613</c:v>
                </c:pt>
                <c:pt idx="285">
                  <c:v>19653613</c:v>
                </c:pt>
                <c:pt idx="286">
                  <c:v>19653613</c:v>
                </c:pt>
                <c:pt idx="287">
                  <c:v>19653613</c:v>
                </c:pt>
                <c:pt idx="288">
                  <c:v>19653613</c:v>
                </c:pt>
                <c:pt idx="289">
                  <c:v>19653613</c:v>
                </c:pt>
                <c:pt idx="290">
                  <c:v>19652723</c:v>
                </c:pt>
                <c:pt idx="291">
                  <c:v>19652723</c:v>
                </c:pt>
                <c:pt idx="292">
                  <c:v>19652723</c:v>
                </c:pt>
                <c:pt idx="293">
                  <c:v>19652723</c:v>
                </c:pt>
                <c:pt idx="294">
                  <c:v>19652723</c:v>
                </c:pt>
                <c:pt idx="295">
                  <c:v>19652723</c:v>
                </c:pt>
                <c:pt idx="296">
                  <c:v>19652723</c:v>
                </c:pt>
                <c:pt idx="297">
                  <c:v>19652729</c:v>
                </c:pt>
                <c:pt idx="298">
                  <c:v>19652729</c:v>
                </c:pt>
                <c:pt idx="299">
                  <c:v>19652729</c:v>
                </c:pt>
                <c:pt idx="300">
                  <c:v>19663955</c:v>
                </c:pt>
                <c:pt idx="301">
                  <c:v>19663955</c:v>
                </c:pt>
                <c:pt idx="302">
                  <c:v>19663955</c:v>
                </c:pt>
                <c:pt idx="303">
                  <c:v>19663955</c:v>
                </c:pt>
                <c:pt idx="304">
                  <c:v>19663955</c:v>
                </c:pt>
                <c:pt idx="305">
                  <c:v>19663955</c:v>
                </c:pt>
                <c:pt idx="306">
                  <c:v>19663955</c:v>
                </c:pt>
                <c:pt idx="307">
                  <c:v>19663955</c:v>
                </c:pt>
                <c:pt idx="308">
                  <c:v>19663955</c:v>
                </c:pt>
                <c:pt idx="309">
                  <c:v>19663955</c:v>
                </c:pt>
                <c:pt idx="310">
                  <c:v>19656874</c:v>
                </c:pt>
                <c:pt idx="311">
                  <c:v>19656720</c:v>
                </c:pt>
                <c:pt idx="312">
                  <c:v>19656720</c:v>
                </c:pt>
                <c:pt idx="313">
                  <c:v>19656720</c:v>
                </c:pt>
                <c:pt idx="314">
                  <c:v>19656720</c:v>
                </c:pt>
                <c:pt idx="315">
                  <c:v>19656720</c:v>
                </c:pt>
                <c:pt idx="316">
                  <c:v>19656720</c:v>
                </c:pt>
                <c:pt idx="317">
                  <c:v>19656720</c:v>
                </c:pt>
                <c:pt idx="318">
                  <c:v>19656720</c:v>
                </c:pt>
                <c:pt idx="319">
                  <c:v>19656720</c:v>
                </c:pt>
                <c:pt idx="320">
                  <c:v>19655030</c:v>
                </c:pt>
                <c:pt idx="321">
                  <c:v>19655030</c:v>
                </c:pt>
                <c:pt idx="322">
                  <c:v>19655030</c:v>
                </c:pt>
                <c:pt idx="323">
                  <c:v>19655030</c:v>
                </c:pt>
                <c:pt idx="324">
                  <c:v>19655030</c:v>
                </c:pt>
                <c:pt idx="325">
                  <c:v>19655030</c:v>
                </c:pt>
                <c:pt idx="326">
                  <c:v>19655041</c:v>
                </c:pt>
                <c:pt idx="327">
                  <c:v>19655041</c:v>
                </c:pt>
                <c:pt idx="328">
                  <c:v>19655041</c:v>
                </c:pt>
                <c:pt idx="329">
                  <c:v>19655041</c:v>
                </c:pt>
                <c:pt idx="330">
                  <c:v>19653709</c:v>
                </c:pt>
                <c:pt idx="331">
                  <c:v>19653709</c:v>
                </c:pt>
                <c:pt idx="332">
                  <c:v>19653709</c:v>
                </c:pt>
                <c:pt idx="333">
                  <c:v>19653709</c:v>
                </c:pt>
                <c:pt idx="334">
                  <c:v>19653709</c:v>
                </c:pt>
                <c:pt idx="335">
                  <c:v>19653709</c:v>
                </c:pt>
                <c:pt idx="336">
                  <c:v>19653709</c:v>
                </c:pt>
                <c:pt idx="337">
                  <c:v>19653709</c:v>
                </c:pt>
                <c:pt idx="338">
                  <c:v>19653709</c:v>
                </c:pt>
                <c:pt idx="339">
                  <c:v>19653709</c:v>
                </c:pt>
                <c:pt idx="340">
                  <c:v>19652704</c:v>
                </c:pt>
                <c:pt idx="341">
                  <c:v>19652704</c:v>
                </c:pt>
                <c:pt idx="342">
                  <c:v>19652704</c:v>
                </c:pt>
                <c:pt idx="343">
                  <c:v>19652704</c:v>
                </c:pt>
                <c:pt idx="344">
                  <c:v>19652704</c:v>
                </c:pt>
                <c:pt idx="345">
                  <c:v>19652704</c:v>
                </c:pt>
                <c:pt idx="346">
                  <c:v>19652704</c:v>
                </c:pt>
                <c:pt idx="347">
                  <c:v>19652704</c:v>
                </c:pt>
                <c:pt idx="348">
                  <c:v>19652704</c:v>
                </c:pt>
                <c:pt idx="349">
                  <c:v>19652704</c:v>
                </c:pt>
                <c:pt idx="350">
                  <c:v>19663963</c:v>
                </c:pt>
                <c:pt idx="351">
                  <c:v>19663963</c:v>
                </c:pt>
                <c:pt idx="352">
                  <c:v>19663963</c:v>
                </c:pt>
                <c:pt idx="353">
                  <c:v>19663963</c:v>
                </c:pt>
                <c:pt idx="354">
                  <c:v>19663976</c:v>
                </c:pt>
                <c:pt idx="355">
                  <c:v>19663976</c:v>
                </c:pt>
                <c:pt idx="356">
                  <c:v>19663976</c:v>
                </c:pt>
                <c:pt idx="357">
                  <c:v>19663976</c:v>
                </c:pt>
                <c:pt idx="358">
                  <c:v>19663976</c:v>
                </c:pt>
                <c:pt idx="359">
                  <c:v>19663976</c:v>
                </c:pt>
                <c:pt idx="360">
                  <c:v>19656640</c:v>
                </c:pt>
                <c:pt idx="361">
                  <c:v>19656640</c:v>
                </c:pt>
                <c:pt idx="362">
                  <c:v>19656640</c:v>
                </c:pt>
                <c:pt idx="363">
                  <c:v>19656640</c:v>
                </c:pt>
                <c:pt idx="364">
                  <c:v>19656640</c:v>
                </c:pt>
                <c:pt idx="365">
                  <c:v>19656640</c:v>
                </c:pt>
                <c:pt idx="366">
                  <c:v>19656640</c:v>
                </c:pt>
                <c:pt idx="367">
                  <c:v>19656640</c:v>
                </c:pt>
                <c:pt idx="368">
                  <c:v>19656628</c:v>
                </c:pt>
                <c:pt idx="369">
                  <c:v>19656628</c:v>
                </c:pt>
                <c:pt idx="370">
                  <c:v>19654933</c:v>
                </c:pt>
                <c:pt idx="371">
                  <c:v>19654933</c:v>
                </c:pt>
                <c:pt idx="372">
                  <c:v>19654933</c:v>
                </c:pt>
                <c:pt idx="373">
                  <c:v>19654933</c:v>
                </c:pt>
                <c:pt idx="374">
                  <c:v>19654933</c:v>
                </c:pt>
                <c:pt idx="375">
                  <c:v>19654933</c:v>
                </c:pt>
                <c:pt idx="376">
                  <c:v>19654933</c:v>
                </c:pt>
                <c:pt idx="377">
                  <c:v>19654933</c:v>
                </c:pt>
                <c:pt idx="378">
                  <c:v>19654933</c:v>
                </c:pt>
                <c:pt idx="379">
                  <c:v>19654933</c:v>
                </c:pt>
                <c:pt idx="380">
                  <c:v>19653706</c:v>
                </c:pt>
                <c:pt idx="381">
                  <c:v>19653706</c:v>
                </c:pt>
                <c:pt idx="382">
                  <c:v>19653674</c:v>
                </c:pt>
                <c:pt idx="383">
                  <c:v>19653674</c:v>
                </c:pt>
                <c:pt idx="384">
                  <c:v>19653674</c:v>
                </c:pt>
                <c:pt idx="385">
                  <c:v>19653674</c:v>
                </c:pt>
                <c:pt idx="386">
                  <c:v>19653674</c:v>
                </c:pt>
                <c:pt idx="387">
                  <c:v>19653674</c:v>
                </c:pt>
                <c:pt idx="388">
                  <c:v>19653674</c:v>
                </c:pt>
                <c:pt idx="389">
                  <c:v>19653674</c:v>
                </c:pt>
                <c:pt idx="390">
                  <c:v>19652711</c:v>
                </c:pt>
                <c:pt idx="391">
                  <c:v>19652711</c:v>
                </c:pt>
                <c:pt idx="392">
                  <c:v>19652711</c:v>
                </c:pt>
                <c:pt idx="393">
                  <c:v>19652711</c:v>
                </c:pt>
                <c:pt idx="394">
                  <c:v>19652711</c:v>
                </c:pt>
                <c:pt idx="395">
                  <c:v>19652711</c:v>
                </c:pt>
                <c:pt idx="396">
                  <c:v>19652714</c:v>
                </c:pt>
                <c:pt idx="397">
                  <c:v>19652714</c:v>
                </c:pt>
                <c:pt idx="398">
                  <c:v>19652714</c:v>
                </c:pt>
                <c:pt idx="399">
                  <c:v>19652714</c:v>
                </c:pt>
                <c:pt idx="400">
                  <c:v>46844511</c:v>
                </c:pt>
                <c:pt idx="401">
                  <c:v>46844511</c:v>
                </c:pt>
                <c:pt idx="402">
                  <c:v>46844511</c:v>
                </c:pt>
                <c:pt idx="403">
                  <c:v>46844511</c:v>
                </c:pt>
                <c:pt idx="404">
                  <c:v>46844511</c:v>
                </c:pt>
                <c:pt idx="405">
                  <c:v>46844310</c:v>
                </c:pt>
                <c:pt idx="406">
                  <c:v>46844310</c:v>
                </c:pt>
                <c:pt idx="407">
                  <c:v>46844310</c:v>
                </c:pt>
                <c:pt idx="408">
                  <c:v>46844310</c:v>
                </c:pt>
                <c:pt idx="409">
                  <c:v>46844310</c:v>
                </c:pt>
                <c:pt idx="410">
                  <c:v>46840302</c:v>
                </c:pt>
                <c:pt idx="411">
                  <c:v>46840152</c:v>
                </c:pt>
                <c:pt idx="412">
                  <c:v>46840152</c:v>
                </c:pt>
                <c:pt idx="413">
                  <c:v>46840152</c:v>
                </c:pt>
                <c:pt idx="414">
                  <c:v>46840152</c:v>
                </c:pt>
                <c:pt idx="415">
                  <c:v>46840152</c:v>
                </c:pt>
                <c:pt idx="416">
                  <c:v>46840152</c:v>
                </c:pt>
                <c:pt idx="417">
                  <c:v>46840205</c:v>
                </c:pt>
                <c:pt idx="418">
                  <c:v>46840205</c:v>
                </c:pt>
                <c:pt idx="419">
                  <c:v>46840205</c:v>
                </c:pt>
                <c:pt idx="420">
                  <c:v>46839325</c:v>
                </c:pt>
                <c:pt idx="421">
                  <c:v>46839325</c:v>
                </c:pt>
                <c:pt idx="422">
                  <c:v>46839325</c:v>
                </c:pt>
                <c:pt idx="423">
                  <c:v>46839237</c:v>
                </c:pt>
                <c:pt idx="424">
                  <c:v>46839237</c:v>
                </c:pt>
                <c:pt idx="425">
                  <c:v>46839237</c:v>
                </c:pt>
                <c:pt idx="426">
                  <c:v>46839237</c:v>
                </c:pt>
                <c:pt idx="427">
                  <c:v>46839237</c:v>
                </c:pt>
                <c:pt idx="428">
                  <c:v>46839237</c:v>
                </c:pt>
                <c:pt idx="429">
                  <c:v>46839282</c:v>
                </c:pt>
                <c:pt idx="430">
                  <c:v>46838222</c:v>
                </c:pt>
                <c:pt idx="431">
                  <c:v>46838222</c:v>
                </c:pt>
                <c:pt idx="432">
                  <c:v>46838222</c:v>
                </c:pt>
                <c:pt idx="433">
                  <c:v>46838222</c:v>
                </c:pt>
                <c:pt idx="434">
                  <c:v>46838222</c:v>
                </c:pt>
                <c:pt idx="435">
                  <c:v>46838328</c:v>
                </c:pt>
                <c:pt idx="436">
                  <c:v>46838328</c:v>
                </c:pt>
                <c:pt idx="437">
                  <c:v>46838328</c:v>
                </c:pt>
                <c:pt idx="438">
                  <c:v>46838328</c:v>
                </c:pt>
                <c:pt idx="439">
                  <c:v>46838328</c:v>
                </c:pt>
                <c:pt idx="440">
                  <c:v>46836923</c:v>
                </c:pt>
                <c:pt idx="441">
                  <c:v>46837001</c:v>
                </c:pt>
                <c:pt idx="442">
                  <c:v>46837001</c:v>
                </c:pt>
                <c:pt idx="443">
                  <c:v>46837001</c:v>
                </c:pt>
                <c:pt idx="444">
                  <c:v>46837001</c:v>
                </c:pt>
                <c:pt idx="445">
                  <c:v>46837001</c:v>
                </c:pt>
                <c:pt idx="446">
                  <c:v>46837001</c:v>
                </c:pt>
                <c:pt idx="447">
                  <c:v>46836920</c:v>
                </c:pt>
                <c:pt idx="448">
                  <c:v>46836920</c:v>
                </c:pt>
                <c:pt idx="449">
                  <c:v>46836920</c:v>
                </c:pt>
                <c:pt idx="450">
                  <c:v>46854300</c:v>
                </c:pt>
                <c:pt idx="451">
                  <c:v>46854300</c:v>
                </c:pt>
                <c:pt idx="452">
                  <c:v>46854300</c:v>
                </c:pt>
                <c:pt idx="453">
                  <c:v>46854341</c:v>
                </c:pt>
                <c:pt idx="454">
                  <c:v>46854341</c:v>
                </c:pt>
                <c:pt idx="455">
                  <c:v>46854341</c:v>
                </c:pt>
                <c:pt idx="456">
                  <c:v>46854341</c:v>
                </c:pt>
                <c:pt idx="457">
                  <c:v>46854341</c:v>
                </c:pt>
                <c:pt idx="458">
                  <c:v>46854341</c:v>
                </c:pt>
                <c:pt idx="459">
                  <c:v>46854299</c:v>
                </c:pt>
                <c:pt idx="460">
                  <c:v>46843039</c:v>
                </c:pt>
                <c:pt idx="461">
                  <c:v>46843039</c:v>
                </c:pt>
                <c:pt idx="462">
                  <c:v>46843039</c:v>
                </c:pt>
                <c:pt idx="463">
                  <c:v>46843039</c:v>
                </c:pt>
                <c:pt idx="464">
                  <c:v>46843039</c:v>
                </c:pt>
                <c:pt idx="465">
                  <c:v>46842837</c:v>
                </c:pt>
                <c:pt idx="466">
                  <c:v>46842837</c:v>
                </c:pt>
                <c:pt idx="467">
                  <c:v>46842837</c:v>
                </c:pt>
                <c:pt idx="468">
                  <c:v>46842837</c:v>
                </c:pt>
                <c:pt idx="469">
                  <c:v>46842837</c:v>
                </c:pt>
                <c:pt idx="470">
                  <c:v>46840567</c:v>
                </c:pt>
                <c:pt idx="471">
                  <c:v>46840828</c:v>
                </c:pt>
                <c:pt idx="472">
                  <c:v>46840828</c:v>
                </c:pt>
                <c:pt idx="473">
                  <c:v>46840828</c:v>
                </c:pt>
                <c:pt idx="474">
                  <c:v>46840828</c:v>
                </c:pt>
                <c:pt idx="475">
                  <c:v>46840828</c:v>
                </c:pt>
                <c:pt idx="476">
                  <c:v>46840828</c:v>
                </c:pt>
                <c:pt idx="477">
                  <c:v>46840691</c:v>
                </c:pt>
                <c:pt idx="478">
                  <c:v>46840691</c:v>
                </c:pt>
                <c:pt idx="479">
                  <c:v>46840691</c:v>
                </c:pt>
                <c:pt idx="480">
                  <c:v>46838846</c:v>
                </c:pt>
                <c:pt idx="481">
                  <c:v>46838846</c:v>
                </c:pt>
                <c:pt idx="482">
                  <c:v>46838846</c:v>
                </c:pt>
                <c:pt idx="483">
                  <c:v>46838901</c:v>
                </c:pt>
                <c:pt idx="484">
                  <c:v>46838901</c:v>
                </c:pt>
                <c:pt idx="485">
                  <c:v>46838901</c:v>
                </c:pt>
                <c:pt idx="486">
                  <c:v>46838901</c:v>
                </c:pt>
                <c:pt idx="487">
                  <c:v>46838901</c:v>
                </c:pt>
                <c:pt idx="488">
                  <c:v>46838901</c:v>
                </c:pt>
                <c:pt idx="489">
                  <c:v>46838901</c:v>
                </c:pt>
                <c:pt idx="490">
                  <c:v>46837288</c:v>
                </c:pt>
                <c:pt idx="491">
                  <c:v>46837288</c:v>
                </c:pt>
                <c:pt idx="492">
                  <c:v>46837288</c:v>
                </c:pt>
                <c:pt idx="493">
                  <c:v>46837288</c:v>
                </c:pt>
                <c:pt idx="494">
                  <c:v>46837288</c:v>
                </c:pt>
                <c:pt idx="495">
                  <c:v>46837296</c:v>
                </c:pt>
                <c:pt idx="496">
                  <c:v>46837296</c:v>
                </c:pt>
                <c:pt idx="497">
                  <c:v>46837296</c:v>
                </c:pt>
                <c:pt idx="498">
                  <c:v>46837296</c:v>
                </c:pt>
                <c:pt idx="499">
                  <c:v>46837296</c:v>
                </c:pt>
                <c:pt idx="500">
                  <c:v>46855562</c:v>
                </c:pt>
                <c:pt idx="501">
                  <c:v>46855605</c:v>
                </c:pt>
                <c:pt idx="502">
                  <c:v>46855605</c:v>
                </c:pt>
                <c:pt idx="503">
                  <c:v>46855605</c:v>
                </c:pt>
                <c:pt idx="504">
                  <c:v>46855605</c:v>
                </c:pt>
                <c:pt idx="505">
                  <c:v>46855605</c:v>
                </c:pt>
                <c:pt idx="506">
                  <c:v>46855605</c:v>
                </c:pt>
                <c:pt idx="507">
                  <c:v>46855578</c:v>
                </c:pt>
                <c:pt idx="508">
                  <c:v>46855578</c:v>
                </c:pt>
                <c:pt idx="509">
                  <c:v>46855578</c:v>
                </c:pt>
                <c:pt idx="510">
                  <c:v>46843704</c:v>
                </c:pt>
                <c:pt idx="511">
                  <c:v>46843704</c:v>
                </c:pt>
                <c:pt idx="512">
                  <c:v>46843704</c:v>
                </c:pt>
                <c:pt idx="513">
                  <c:v>46843622</c:v>
                </c:pt>
                <c:pt idx="514">
                  <c:v>46843622</c:v>
                </c:pt>
                <c:pt idx="515">
                  <c:v>46843622</c:v>
                </c:pt>
                <c:pt idx="516">
                  <c:v>46843622</c:v>
                </c:pt>
                <c:pt idx="517">
                  <c:v>46843622</c:v>
                </c:pt>
                <c:pt idx="518">
                  <c:v>46843622</c:v>
                </c:pt>
                <c:pt idx="519">
                  <c:v>46843641</c:v>
                </c:pt>
                <c:pt idx="520">
                  <c:v>46840892</c:v>
                </c:pt>
                <c:pt idx="521">
                  <c:v>46840892</c:v>
                </c:pt>
                <c:pt idx="522">
                  <c:v>46840892</c:v>
                </c:pt>
                <c:pt idx="523">
                  <c:v>46840892</c:v>
                </c:pt>
                <c:pt idx="524">
                  <c:v>46840892</c:v>
                </c:pt>
                <c:pt idx="525">
                  <c:v>46841014</c:v>
                </c:pt>
                <c:pt idx="526">
                  <c:v>46841014</c:v>
                </c:pt>
                <c:pt idx="527">
                  <c:v>46841014</c:v>
                </c:pt>
                <c:pt idx="528">
                  <c:v>46841014</c:v>
                </c:pt>
                <c:pt idx="529">
                  <c:v>46841014</c:v>
                </c:pt>
                <c:pt idx="530">
                  <c:v>46838955</c:v>
                </c:pt>
                <c:pt idx="531">
                  <c:v>46838883</c:v>
                </c:pt>
                <c:pt idx="532">
                  <c:v>46838883</c:v>
                </c:pt>
                <c:pt idx="533">
                  <c:v>46838883</c:v>
                </c:pt>
                <c:pt idx="534">
                  <c:v>46838883</c:v>
                </c:pt>
                <c:pt idx="535">
                  <c:v>46838883</c:v>
                </c:pt>
                <c:pt idx="536">
                  <c:v>46838883</c:v>
                </c:pt>
                <c:pt idx="537">
                  <c:v>46839033</c:v>
                </c:pt>
                <c:pt idx="538">
                  <c:v>46839033</c:v>
                </c:pt>
                <c:pt idx="539">
                  <c:v>46839033</c:v>
                </c:pt>
                <c:pt idx="540">
                  <c:v>46837310</c:v>
                </c:pt>
                <c:pt idx="541">
                  <c:v>46837310</c:v>
                </c:pt>
                <c:pt idx="542">
                  <c:v>46837310</c:v>
                </c:pt>
                <c:pt idx="543">
                  <c:v>46837307</c:v>
                </c:pt>
                <c:pt idx="544">
                  <c:v>46837307</c:v>
                </c:pt>
                <c:pt idx="545">
                  <c:v>46837307</c:v>
                </c:pt>
                <c:pt idx="546">
                  <c:v>46837307</c:v>
                </c:pt>
                <c:pt idx="547">
                  <c:v>46837307</c:v>
                </c:pt>
                <c:pt idx="548">
                  <c:v>46837307</c:v>
                </c:pt>
                <c:pt idx="549">
                  <c:v>46837336</c:v>
                </c:pt>
                <c:pt idx="550">
                  <c:v>46855657</c:v>
                </c:pt>
                <c:pt idx="551">
                  <c:v>46855657</c:v>
                </c:pt>
                <c:pt idx="552">
                  <c:v>46855657</c:v>
                </c:pt>
                <c:pt idx="553">
                  <c:v>46855657</c:v>
                </c:pt>
                <c:pt idx="554">
                  <c:v>46855657</c:v>
                </c:pt>
                <c:pt idx="555">
                  <c:v>46855659</c:v>
                </c:pt>
                <c:pt idx="556">
                  <c:v>46855659</c:v>
                </c:pt>
                <c:pt idx="557">
                  <c:v>46855659</c:v>
                </c:pt>
                <c:pt idx="558">
                  <c:v>46855659</c:v>
                </c:pt>
                <c:pt idx="559">
                  <c:v>46855659</c:v>
                </c:pt>
                <c:pt idx="560">
                  <c:v>46843386</c:v>
                </c:pt>
                <c:pt idx="561">
                  <c:v>46843719</c:v>
                </c:pt>
                <c:pt idx="562">
                  <c:v>46843719</c:v>
                </c:pt>
                <c:pt idx="563">
                  <c:v>46843719</c:v>
                </c:pt>
                <c:pt idx="564">
                  <c:v>46843719</c:v>
                </c:pt>
                <c:pt idx="565">
                  <c:v>46843719</c:v>
                </c:pt>
                <c:pt idx="566">
                  <c:v>46843719</c:v>
                </c:pt>
                <c:pt idx="567">
                  <c:v>46843661</c:v>
                </c:pt>
                <c:pt idx="568">
                  <c:v>46843661</c:v>
                </c:pt>
                <c:pt idx="569">
                  <c:v>46843661</c:v>
                </c:pt>
                <c:pt idx="570">
                  <c:v>46840970</c:v>
                </c:pt>
                <c:pt idx="571">
                  <c:v>46840970</c:v>
                </c:pt>
                <c:pt idx="572">
                  <c:v>46840970</c:v>
                </c:pt>
                <c:pt idx="573">
                  <c:v>46840958</c:v>
                </c:pt>
                <c:pt idx="574">
                  <c:v>46840958</c:v>
                </c:pt>
                <c:pt idx="575">
                  <c:v>46840958</c:v>
                </c:pt>
                <c:pt idx="576">
                  <c:v>46840958</c:v>
                </c:pt>
                <c:pt idx="577">
                  <c:v>46840958</c:v>
                </c:pt>
                <c:pt idx="578">
                  <c:v>46840958</c:v>
                </c:pt>
                <c:pt idx="579">
                  <c:v>46840879</c:v>
                </c:pt>
                <c:pt idx="580">
                  <c:v>46838899</c:v>
                </c:pt>
                <c:pt idx="581">
                  <c:v>46838899</c:v>
                </c:pt>
                <c:pt idx="582">
                  <c:v>46838899</c:v>
                </c:pt>
                <c:pt idx="583">
                  <c:v>46838899</c:v>
                </c:pt>
                <c:pt idx="584">
                  <c:v>46838899</c:v>
                </c:pt>
                <c:pt idx="585">
                  <c:v>46839001</c:v>
                </c:pt>
                <c:pt idx="586">
                  <c:v>46839001</c:v>
                </c:pt>
                <c:pt idx="587">
                  <c:v>46839001</c:v>
                </c:pt>
                <c:pt idx="588">
                  <c:v>46839001</c:v>
                </c:pt>
                <c:pt idx="589">
                  <c:v>46839001</c:v>
                </c:pt>
                <c:pt idx="590">
                  <c:v>46837349</c:v>
                </c:pt>
                <c:pt idx="591">
                  <c:v>46837312</c:v>
                </c:pt>
                <c:pt idx="592">
                  <c:v>46837312</c:v>
                </c:pt>
                <c:pt idx="593">
                  <c:v>46837312</c:v>
                </c:pt>
                <c:pt idx="594">
                  <c:v>46837312</c:v>
                </c:pt>
                <c:pt idx="595">
                  <c:v>46837312</c:v>
                </c:pt>
                <c:pt idx="596">
                  <c:v>46837312</c:v>
                </c:pt>
                <c:pt idx="597">
                  <c:v>46837318</c:v>
                </c:pt>
                <c:pt idx="598">
                  <c:v>46837318</c:v>
                </c:pt>
                <c:pt idx="599">
                  <c:v>46837318</c:v>
                </c:pt>
                <c:pt idx="600">
                  <c:v>86529208</c:v>
                </c:pt>
                <c:pt idx="601">
                  <c:v>86529208</c:v>
                </c:pt>
                <c:pt idx="602">
                  <c:v>86529357</c:v>
                </c:pt>
                <c:pt idx="603">
                  <c:v>86529357</c:v>
                </c:pt>
                <c:pt idx="604">
                  <c:v>86529357</c:v>
                </c:pt>
                <c:pt idx="605">
                  <c:v>86529242</c:v>
                </c:pt>
                <c:pt idx="606">
                  <c:v>86529242</c:v>
                </c:pt>
                <c:pt idx="607">
                  <c:v>86529242</c:v>
                </c:pt>
                <c:pt idx="608">
                  <c:v>86529179</c:v>
                </c:pt>
                <c:pt idx="609">
                  <c:v>86529179</c:v>
                </c:pt>
                <c:pt idx="610">
                  <c:v>86524816</c:v>
                </c:pt>
                <c:pt idx="611">
                  <c:v>86524945</c:v>
                </c:pt>
                <c:pt idx="612">
                  <c:v>86524945</c:v>
                </c:pt>
                <c:pt idx="613">
                  <c:v>86524945</c:v>
                </c:pt>
                <c:pt idx="614">
                  <c:v>86524945</c:v>
                </c:pt>
                <c:pt idx="615">
                  <c:v>86524742</c:v>
                </c:pt>
                <c:pt idx="616">
                  <c:v>86524742</c:v>
                </c:pt>
                <c:pt idx="617">
                  <c:v>86524742</c:v>
                </c:pt>
                <c:pt idx="618">
                  <c:v>86524904</c:v>
                </c:pt>
                <c:pt idx="619">
                  <c:v>86524904</c:v>
                </c:pt>
                <c:pt idx="620">
                  <c:v>86523847</c:v>
                </c:pt>
                <c:pt idx="621">
                  <c:v>86523498</c:v>
                </c:pt>
                <c:pt idx="622">
                  <c:v>86523498</c:v>
                </c:pt>
                <c:pt idx="623">
                  <c:v>86523498</c:v>
                </c:pt>
                <c:pt idx="624">
                  <c:v>86523789</c:v>
                </c:pt>
                <c:pt idx="625">
                  <c:v>86523789</c:v>
                </c:pt>
                <c:pt idx="626">
                  <c:v>86523789</c:v>
                </c:pt>
                <c:pt idx="627">
                  <c:v>86523789</c:v>
                </c:pt>
                <c:pt idx="628">
                  <c:v>86523632</c:v>
                </c:pt>
                <c:pt idx="629">
                  <c:v>86523632</c:v>
                </c:pt>
                <c:pt idx="630">
                  <c:v>86522425</c:v>
                </c:pt>
                <c:pt idx="631">
                  <c:v>86522455</c:v>
                </c:pt>
                <c:pt idx="632">
                  <c:v>86522455</c:v>
                </c:pt>
                <c:pt idx="633">
                  <c:v>86522455</c:v>
                </c:pt>
                <c:pt idx="634">
                  <c:v>86522426</c:v>
                </c:pt>
                <c:pt idx="635">
                  <c:v>86522426</c:v>
                </c:pt>
                <c:pt idx="636">
                  <c:v>86522426</c:v>
                </c:pt>
                <c:pt idx="637">
                  <c:v>86522338</c:v>
                </c:pt>
                <c:pt idx="638">
                  <c:v>86522338</c:v>
                </c:pt>
                <c:pt idx="639">
                  <c:v>86522338</c:v>
                </c:pt>
                <c:pt idx="640">
                  <c:v>86520913</c:v>
                </c:pt>
                <c:pt idx="641">
                  <c:v>86521010</c:v>
                </c:pt>
                <c:pt idx="642">
                  <c:v>86521010</c:v>
                </c:pt>
                <c:pt idx="643">
                  <c:v>86521010</c:v>
                </c:pt>
                <c:pt idx="644">
                  <c:v>86520889</c:v>
                </c:pt>
                <c:pt idx="645">
                  <c:v>86520889</c:v>
                </c:pt>
                <c:pt idx="646">
                  <c:v>86520889</c:v>
                </c:pt>
                <c:pt idx="647">
                  <c:v>86520883</c:v>
                </c:pt>
                <c:pt idx="648">
                  <c:v>86520883</c:v>
                </c:pt>
                <c:pt idx="649">
                  <c:v>86520883</c:v>
                </c:pt>
                <c:pt idx="650">
                  <c:v>86543709</c:v>
                </c:pt>
                <c:pt idx="651">
                  <c:v>86543709</c:v>
                </c:pt>
                <c:pt idx="652">
                  <c:v>86543709</c:v>
                </c:pt>
                <c:pt idx="653">
                  <c:v>86543709</c:v>
                </c:pt>
                <c:pt idx="654">
                  <c:v>86543765</c:v>
                </c:pt>
                <c:pt idx="655">
                  <c:v>86543765</c:v>
                </c:pt>
                <c:pt idx="656">
                  <c:v>86543765</c:v>
                </c:pt>
                <c:pt idx="657">
                  <c:v>86543694</c:v>
                </c:pt>
                <c:pt idx="658">
                  <c:v>86543694</c:v>
                </c:pt>
                <c:pt idx="659">
                  <c:v>86543694</c:v>
                </c:pt>
                <c:pt idx="660">
                  <c:v>86528787</c:v>
                </c:pt>
                <c:pt idx="661">
                  <c:v>86528787</c:v>
                </c:pt>
                <c:pt idx="662">
                  <c:v>86528787</c:v>
                </c:pt>
                <c:pt idx="663">
                  <c:v>86528660</c:v>
                </c:pt>
                <c:pt idx="664">
                  <c:v>86528660</c:v>
                </c:pt>
                <c:pt idx="665">
                  <c:v>86528660</c:v>
                </c:pt>
                <c:pt idx="666">
                  <c:v>86528660</c:v>
                </c:pt>
                <c:pt idx="667">
                  <c:v>86528493</c:v>
                </c:pt>
                <c:pt idx="668">
                  <c:v>86528493</c:v>
                </c:pt>
                <c:pt idx="669">
                  <c:v>86528493</c:v>
                </c:pt>
                <c:pt idx="670">
                  <c:v>86525484</c:v>
                </c:pt>
                <c:pt idx="671">
                  <c:v>86525484</c:v>
                </c:pt>
                <c:pt idx="672">
                  <c:v>86525484</c:v>
                </c:pt>
                <c:pt idx="673">
                  <c:v>86525527</c:v>
                </c:pt>
                <c:pt idx="674">
                  <c:v>86525527</c:v>
                </c:pt>
                <c:pt idx="675">
                  <c:v>86525527</c:v>
                </c:pt>
                <c:pt idx="676">
                  <c:v>86525604</c:v>
                </c:pt>
                <c:pt idx="677">
                  <c:v>86525604</c:v>
                </c:pt>
                <c:pt idx="678">
                  <c:v>86525604</c:v>
                </c:pt>
                <c:pt idx="679">
                  <c:v>86525604</c:v>
                </c:pt>
                <c:pt idx="680">
                  <c:v>86523399</c:v>
                </c:pt>
                <c:pt idx="681">
                  <c:v>86523399</c:v>
                </c:pt>
                <c:pt idx="682">
                  <c:v>86523399</c:v>
                </c:pt>
                <c:pt idx="683">
                  <c:v>86523299</c:v>
                </c:pt>
                <c:pt idx="684">
                  <c:v>86523299</c:v>
                </c:pt>
                <c:pt idx="685">
                  <c:v>86523299</c:v>
                </c:pt>
                <c:pt idx="686">
                  <c:v>86523360</c:v>
                </c:pt>
                <c:pt idx="687">
                  <c:v>86523360</c:v>
                </c:pt>
                <c:pt idx="688">
                  <c:v>86523360</c:v>
                </c:pt>
                <c:pt idx="689">
                  <c:v>86523360</c:v>
                </c:pt>
                <c:pt idx="690">
                  <c:v>86521452</c:v>
                </c:pt>
                <c:pt idx="691">
                  <c:v>86521452</c:v>
                </c:pt>
                <c:pt idx="692">
                  <c:v>86521452</c:v>
                </c:pt>
                <c:pt idx="693">
                  <c:v>86521447</c:v>
                </c:pt>
                <c:pt idx="694">
                  <c:v>86521447</c:v>
                </c:pt>
                <c:pt idx="695">
                  <c:v>86521447</c:v>
                </c:pt>
                <c:pt idx="696">
                  <c:v>86521434</c:v>
                </c:pt>
                <c:pt idx="697">
                  <c:v>86521434</c:v>
                </c:pt>
                <c:pt idx="698">
                  <c:v>86521434</c:v>
                </c:pt>
                <c:pt idx="699">
                  <c:v>86521447</c:v>
                </c:pt>
                <c:pt idx="700">
                  <c:v>86546240</c:v>
                </c:pt>
                <c:pt idx="701">
                  <c:v>86546240</c:v>
                </c:pt>
                <c:pt idx="702">
                  <c:v>86546240</c:v>
                </c:pt>
                <c:pt idx="703">
                  <c:v>86546207</c:v>
                </c:pt>
                <c:pt idx="704">
                  <c:v>86546207</c:v>
                </c:pt>
                <c:pt idx="705">
                  <c:v>86546207</c:v>
                </c:pt>
                <c:pt idx="706">
                  <c:v>86546148</c:v>
                </c:pt>
                <c:pt idx="707">
                  <c:v>86546148</c:v>
                </c:pt>
                <c:pt idx="708">
                  <c:v>86546148</c:v>
                </c:pt>
                <c:pt idx="709">
                  <c:v>86546210</c:v>
                </c:pt>
                <c:pt idx="710">
                  <c:v>86529716</c:v>
                </c:pt>
                <c:pt idx="711">
                  <c:v>86529716</c:v>
                </c:pt>
                <c:pt idx="712">
                  <c:v>86529530</c:v>
                </c:pt>
                <c:pt idx="713">
                  <c:v>86529530</c:v>
                </c:pt>
                <c:pt idx="714">
                  <c:v>86529530</c:v>
                </c:pt>
                <c:pt idx="715">
                  <c:v>86529801</c:v>
                </c:pt>
                <c:pt idx="716">
                  <c:v>86529801</c:v>
                </c:pt>
                <c:pt idx="717">
                  <c:v>86529801</c:v>
                </c:pt>
                <c:pt idx="718">
                  <c:v>86529801</c:v>
                </c:pt>
                <c:pt idx="719">
                  <c:v>86529436</c:v>
                </c:pt>
                <c:pt idx="720">
                  <c:v>86526062</c:v>
                </c:pt>
                <c:pt idx="721">
                  <c:v>86526062</c:v>
                </c:pt>
                <c:pt idx="722">
                  <c:v>86525984</c:v>
                </c:pt>
                <c:pt idx="723">
                  <c:v>86525984</c:v>
                </c:pt>
                <c:pt idx="724">
                  <c:v>86525984</c:v>
                </c:pt>
                <c:pt idx="725">
                  <c:v>86525747</c:v>
                </c:pt>
                <c:pt idx="726">
                  <c:v>86525747</c:v>
                </c:pt>
                <c:pt idx="727">
                  <c:v>86525747</c:v>
                </c:pt>
                <c:pt idx="728">
                  <c:v>86526061</c:v>
                </c:pt>
                <c:pt idx="729">
                  <c:v>86526061</c:v>
                </c:pt>
                <c:pt idx="730">
                  <c:v>86523495</c:v>
                </c:pt>
                <c:pt idx="731">
                  <c:v>86523505</c:v>
                </c:pt>
                <c:pt idx="732">
                  <c:v>86523505</c:v>
                </c:pt>
                <c:pt idx="733">
                  <c:v>86523505</c:v>
                </c:pt>
                <c:pt idx="734">
                  <c:v>86523505</c:v>
                </c:pt>
                <c:pt idx="735">
                  <c:v>86523558</c:v>
                </c:pt>
                <c:pt idx="736">
                  <c:v>86523558</c:v>
                </c:pt>
                <c:pt idx="737">
                  <c:v>86523558</c:v>
                </c:pt>
                <c:pt idx="738">
                  <c:v>86523348</c:v>
                </c:pt>
                <c:pt idx="739">
                  <c:v>86523348</c:v>
                </c:pt>
                <c:pt idx="740">
                  <c:v>86521471</c:v>
                </c:pt>
                <c:pt idx="741">
                  <c:v>86521479</c:v>
                </c:pt>
                <c:pt idx="742">
                  <c:v>86521479</c:v>
                </c:pt>
                <c:pt idx="743">
                  <c:v>86521479</c:v>
                </c:pt>
                <c:pt idx="744">
                  <c:v>86521510</c:v>
                </c:pt>
                <c:pt idx="745">
                  <c:v>86521510</c:v>
                </c:pt>
                <c:pt idx="746">
                  <c:v>86521510</c:v>
                </c:pt>
                <c:pt idx="747">
                  <c:v>86521510</c:v>
                </c:pt>
                <c:pt idx="748">
                  <c:v>86521487</c:v>
                </c:pt>
                <c:pt idx="749">
                  <c:v>86521487</c:v>
                </c:pt>
                <c:pt idx="750">
                  <c:v>86546283</c:v>
                </c:pt>
                <c:pt idx="751">
                  <c:v>86546257</c:v>
                </c:pt>
                <c:pt idx="752">
                  <c:v>86546257</c:v>
                </c:pt>
                <c:pt idx="753">
                  <c:v>86546257</c:v>
                </c:pt>
                <c:pt idx="754">
                  <c:v>86546290</c:v>
                </c:pt>
                <c:pt idx="755">
                  <c:v>86546290</c:v>
                </c:pt>
                <c:pt idx="756">
                  <c:v>86546290</c:v>
                </c:pt>
                <c:pt idx="757">
                  <c:v>86546279</c:v>
                </c:pt>
                <c:pt idx="758">
                  <c:v>86546279</c:v>
                </c:pt>
                <c:pt idx="759">
                  <c:v>86546279</c:v>
                </c:pt>
                <c:pt idx="760">
                  <c:v>86529524</c:v>
                </c:pt>
                <c:pt idx="761">
                  <c:v>86529543</c:v>
                </c:pt>
                <c:pt idx="762">
                  <c:v>86529543</c:v>
                </c:pt>
                <c:pt idx="763">
                  <c:v>86529543</c:v>
                </c:pt>
                <c:pt idx="764">
                  <c:v>86529215</c:v>
                </c:pt>
                <c:pt idx="765">
                  <c:v>86529215</c:v>
                </c:pt>
                <c:pt idx="766">
                  <c:v>86529215</c:v>
                </c:pt>
                <c:pt idx="767">
                  <c:v>86529485</c:v>
                </c:pt>
                <c:pt idx="768">
                  <c:v>86529485</c:v>
                </c:pt>
                <c:pt idx="769">
                  <c:v>86529485</c:v>
                </c:pt>
                <c:pt idx="770">
                  <c:v>86526051</c:v>
                </c:pt>
                <c:pt idx="771">
                  <c:v>86526051</c:v>
                </c:pt>
                <c:pt idx="772">
                  <c:v>86526051</c:v>
                </c:pt>
                <c:pt idx="773">
                  <c:v>86526051</c:v>
                </c:pt>
                <c:pt idx="774">
                  <c:v>86525940</c:v>
                </c:pt>
                <c:pt idx="775">
                  <c:v>86525940</c:v>
                </c:pt>
                <c:pt idx="776">
                  <c:v>86525940</c:v>
                </c:pt>
                <c:pt idx="777">
                  <c:v>86526001</c:v>
                </c:pt>
                <c:pt idx="778">
                  <c:v>86526001</c:v>
                </c:pt>
                <c:pt idx="779">
                  <c:v>86526001</c:v>
                </c:pt>
                <c:pt idx="780">
                  <c:v>86523640</c:v>
                </c:pt>
                <c:pt idx="781">
                  <c:v>86523640</c:v>
                </c:pt>
                <c:pt idx="782">
                  <c:v>86523640</c:v>
                </c:pt>
                <c:pt idx="783">
                  <c:v>86523530</c:v>
                </c:pt>
                <c:pt idx="784">
                  <c:v>86523530</c:v>
                </c:pt>
                <c:pt idx="785">
                  <c:v>86523530</c:v>
                </c:pt>
                <c:pt idx="786">
                  <c:v>86523530</c:v>
                </c:pt>
                <c:pt idx="787">
                  <c:v>86523655</c:v>
                </c:pt>
                <c:pt idx="788">
                  <c:v>86523655</c:v>
                </c:pt>
                <c:pt idx="789">
                  <c:v>86523655</c:v>
                </c:pt>
                <c:pt idx="790">
                  <c:v>86521502</c:v>
                </c:pt>
                <c:pt idx="791">
                  <c:v>86521502</c:v>
                </c:pt>
                <c:pt idx="792">
                  <c:v>86521502</c:v>
                </c:pt>
                <c:pt idx="793">
                  <c:v>86521486</c:v>
                </c:pt>
                <c:pt idx="794">
                  <c:v>86521486</c:v>
                </c:pt>
                <c:pt idx="795">
                  <c:v>86521486</c:v>
                </c:pt>
                <c:pt idx="796">
                  <c:v>86521524</c:v>
                </c:pt>
                <c:pt idx="797">
                  <c:v>86521524</c:v>
                </c:pt>
                <c:pt idx="798">
                  <c:v>86521524</c:v>
                </c:pt>
                <c:pt idx="799">
                  <c:v>86521524</c:v>
                </c:pt>
                <c:pt idx="800">
                  <c:v>139124972</c:v>
                </c:pt>
                <c:pt idx="801">
                  <c:v>139124972</c:v>
                </c:pt>
                <c:pt idx="802">
                  <c:v>139125191</c:v>
                </c:pt>
                <c:pt idx="803">
                  <c:v>139125191</c:v>
                </c:pt>
                <c:pt idx="804">
                  <c:v>139125185</c:v>
                </c:pt>
                <c:pt idx="805">
                  <c:v>139125185</c:v>
                </c:pt>
                <c:pt idx="806">
                  <c:v>139125128</c:v>
                </c:pt>
                <c:pt idx="807">
                  <c:v>139125128</c:v>
                </c:pt>
                <c:pt idx="808">
                  <c:v>139125055</c:v>
                </c:pt>
                <c:pt idx="809">
                  <c:v>139125055</c:v>
                </c:pt>
                <c:pt idx="810">
                  <c:v>139119722</c:v>
                </c:pt>
                <c:pt idx="811">
                  <c:v>139119722</c:v>
                </c:pt>
                <c:pt idx="812">
                  <c:v>139119980</c:v>
                </c:pt>
                <c:pt idx="813">
                  <c:v>139119980</c:v>
                </c:pt>
                <c:pt idx="814">
                  <c:v>139119924</c:v>
                </c:pt>
                <c:pt idx="815">
                  <c:v>139119924</c:v>
                </c:pt>
                <c:pt idx="816">
                  <c:v>139119877</c:v>
                </c:pt>
                <c:pt idx="817">
                  <c:v>139119877</c:v>
                </c:pt>
                <c:pt idx="818">
                  <c:v>139119947</c:v>
                </c:pt>
                <c:pt idx="819">
                  <c:v>139119947</c:v>
                </c:pt>
                <c:pt idx="820">
                  <c:v>139118723</c:v>
                </c:pt>
                <c:pt idx="821">
                  <c:v>139118723</c:v>
                </c:pt>
                <c:pt idx="822">
                  <c:v>139118390</c:v>
                </c:pt>
                <c:pt idx="823">
                  <c:v>139118390</c:v>
                </c:pt>
                <c:pt idx="824">
                  <c:v>139118714</c:v>
                </c:pt>
                <c:pt idx="825">
                  <c:v>139118714</c:v>
                </c:pt>
                <c:pt idx="826">
                  <c:v>139118924</c:v>
                </c:pt>
                <c:pt idx="827">
                  <c:v>139118924</c:v>
                </c:pt>
                <c:pt idx="828">
                  <c:v>139118871</c:v>
                </c:pt>
                <c:pt idx="829">
                  <c:v>139118871</c:v>
                </c:pt>
                <c:pt idx="830">
                  <c:v>139117009</c:v>
                </c:pt>
                <c:pt idx="831">
                  <c:v>139117009</c:v>
                </c:pt>
                <c:pt idx="832">
                  <c:v>139117215</c:v>
                </c:pt>
                <c:pt idx="833">
                  <c:v>139117215</c:v>
                </c:pt>
                <c:pt idx="834">
                  <c:v>139117069</c:v>
                </c:pt>
                <c:pt idx="835">
                  <c:v>139117069</c:v>
                </c:pt>
                <c:pt idx="836">
                  <c:v>139117158</c:v>
                </c:pt>
                <c:pt idx="837">
                  <c:v>139117158</c:v>
                </c:pt>
                <c:pt idx="838">
                  <c:v>139117083</c:v>
                </c:pt>
                <c:pt idx="839">
                  <c:v>139117083</c:v>
                </c:pt>
                <c:pt idx="840">
                  <c:v>139115204</c:v>
                </c:pt>
                <c:pt idx="841">
                  <c:v>139115204</c:v>
                </c:pt>
                <c:pt idx="842">
                  <c:v>139115396</c:v>
                </c:pt>
                <c:pt idx="843">
                  <c:v>139115396</c:v>
                </c:pt>
                <c:pt idx="844">
                  <c:v>139115349</c:v>
                </c:pt>
                <c:pt idx="845">
                  <c:v>139115349</c:v>
                </c:pt>
                <c:pt idx="846">
                  <c:v>139115321</c:v>
                </c:pt>
                <c:pt idx="847">
                  <c:v>139115321</c:v>
                </c:pt>
                <c:pt idx="848">
                  <c:v>139115235</c:v>
                </c:pt>
                <c:pt idx="849">
                  <c:v>139115235</c:v>
                </c:pt>
                <c:pt idx="850">
                  <c:v>139144212</c:v>
                </c:pt>
                <c:pt idx="851">
                  <c:v>139144212</c:v>
                </c:pt>
                <c:pt idx="852">
                  <c:v>139144212</c:v>
                </c:pt>
                <c:pt idx="853">
                  <c:v>139144203</c:v>
                </c:pt>
                <c:pt idx="854">
                  <c:v>139144203</c:v>
                </c:pt>
                <c:pt idx="855">
                  <c:v>139144189</c:v>
                </c:pt>
                <c:pt idx="856">
                  <c:v>139144189</c:v>
                </c:pt>
                <c:pt idx="857">
                  <c:v>139144160</c:v>
                </c:pt>
                <c:pt idx="858">
                  <c:v>139144140</c:v>
                </c:pt>
                <c:pt idx="859">
                  <c:v>139144140</c:v>
                </c:pt>
                <c:pt idx="860">
                  <c:v>139125093</c:v>
                </c:pt>
                <c:pt idx="861">
                  <c:v>139125093</c:v>
                </c:pt>
                <c:pt idx="862">
                  <c:v>139124977</c:v>
                </c:pt>
                <c:pt idx="863">
                  <c:v>139124977</c:v>
                </c:pt>
                <c:pt idx="864">
                  <c:v>139124852</c:v>
                </c:pt>
                <c:pt idx="865">
                  <c:v>139124852</c:v>
                </c:pt>
                <c:pt idx="866">
                  <c:v>139124852</c:v>
                </c:pt>
                <c:pt idx="867">
                  <c:v>139125060</c:v>
                </c:pt>
                <c:pt idx="868">
                  <c:v>139125060</c:v>
                </c:pt>
                <c:pt idx="869">
                  <c:v>139124958</c:v>
                </c:pt>
                <c:pt idx="870">
                  <c:v>139121166</c:v>
                </c:pt>
                <c:pt idx="871">
                  <c:v>139121519</c:v>
                </c:pt>
                <c:pt idx="872">
                  <c:v>139121519</c:v>
                </c:pt>
                <c:pt idx="873">
                  <c:v>139121255</c:v>
                </c:pt>
                <c:pt idx="874">
                  <c:v>139121255</c:v>
                </c:pt>
                <c:pt idx="875">
                  <c:v>139121192</c:v>
                </c:pt>
                <c:pt idx="876">
                  <c:v>139121192</c:v>
                </c:pt>
                <c:pt idx="877">
                  <c:v>139121213</c:v>
                </c:pt>
                <c:pt idx="878">
                  <c:v>139121213</c:v>
                </c:pt>
                <c:pt idx="879">
                  <c:v>139121292</c:v>
                </c:pt>
                <c:pt idx="880">
                  <c:v>139118407</c:v>
                </c:pt>
                <c:pt idx="881">
                  <c:v>139118373</c:v>
                </c:pt>
                <c:pt idx="882">
                  <c:v>139118373</c:v>
                </c:pt>
                <c:pt idx="883">
                  <c:v>139118412</c:v>
                </c:pt>
                <c:pt idx="884">
                  <c:v>139118412</c:v>
                </c:pt>
                <c:pt idx="885">
                  <c:v>139118414</c:v>
                </c:pt>
                <c:pt idx="886">
                  <c:v>139118414</c:v>
                </c:pt>
                <c:pt idx="887">
                  <c:v>139118434</c:v>
                </c:pt>
                <c:pt idx="888">
                  <c:v>139118434</c:v>
                </c:pt>
                <c:pt idx="889">
                  <c:v>139118545</c:v>
                </c:pt>
                <c:pt idx="890">
                  <c:v>139115892</c:v>
                </c:pt>
                <c:pt idx="891">
                  <c:v>139115936</c:v>
                </c:pt>
                <c:pt idx="892">
                  <c:v>139115936</c:v>
                </c:pt>
                <c:pt idx="893">
                  <c:v>139115949</c:v>
                </c:pt>
                <c:pt idx="894">
                  <c:v>139115949</c:v>
                </c:pt>
                <c:pt idx="895">
                  <c:v>139115907</c:v>
                </c:pt>
                <c:pt idx="896">
                  <c:v>139115907</c:v>
                </c:pt>
                <c:pt idx="897">
                  <c:v>139115883</c:v>
                </c:pt>
                <c:pt idx="898">
                  <c:v>139115883</c:v>
                </c:pt>
                <c:pt idx="899">
                  <c:v>139115936</c:v>
                </c:pt>
                <c:pt idx="900">
                  <c:v>139148234</c:v>
                </c:pt>
                <c:pt idx="901">
                  <c:v>139148178</c:v>
                </c:pt>
                <c:pt idx="902">
                  <c:v>139148178</c:v>
                </c:pt>
                <c:pt idx="903">
                  <c:v>139148160</c:v>
                </c:pt>
                <c:pt idx="904">
                  <c:v>139148160</c:v>
                </c:pt>
                <c:pt idx="905">
                  <c:v>139148150</c:v>
                </c:pt>
                <c:pt idx="906">
                  <c:v>139148150</c:v>
                </c:pt>
                <c:pt idx="907">
                  <c:v>139148175</c:v>
                </c:pt>
                <c:pt idx="908">
                  <c:v>139148175</c:v>
                </c:pt>
                <c:pt idx="909">
                  <c:v>139148157</c:v>
                </c:pt>
                <c:pt idx="910">
                  <c:v>139125945</c:v>
                </c:pt>
                <c:pt idx="911">
                  <c:v>139126264</c:v>
                </c:pt>
                <c:pt idx="912">
                  <c:v>139126264</c:v>
                </c:pt>
                <c:pt idx="913">
                  <c:v>139126222</c:v>
                </c:pt>
                <c:pt idx="914">
                  <c:v>139126222</c:v>
                </c:pt>
                <c:pt idx="915">
                  <c:v>139125981</c:v>
                </c:pt>
                <c:pt idx="916">
                  <c:v>139125981</c:v>
                </c:pt>
                <c:pt idx="917">
                  <c:v>139126398</c:v>
                </c:pt>
                <c:pt idx="918">
                  <c:v>139126398</c:v>
                </c:pt>
                <c:pt idx="919">
                  <c:v>139126076</c:v>
                </c:pt>
                <c:pt idx="920">
                  <c:v>139121696</c:v>
                </c:pt>
                <c:pt idx="921">
                  <c:v>139121756</c:v>
                </c:pt>
                <c:pt idx="922">
                  <c:v>139121756</c:v>
                </c:pt>
                <c:pt idx="923">
                  <c:v>139121782</c:v>
                </c:pt>
                <c:pt idx="924">
                  <c:v>139121782</c:v>
                </c:pt>
                <c:pt idx="925">
                  <c:v>139121785</c:v>
                </c:pt>
                <c:pt idx="926">
                  <c:v>139121785</c:v>
                </c:pt>
                <c:pt idx="927">
                  <c:v>139121623</c:v>
                </c:pt>
                <c:pt idx="928">
                  <c:v>139121623</c:v>
                </c:pt>
                <c:pt idx="929">
                  <c:v>139121668</c:v>
                </c:pt>
                <c:pt idx="930">
                  <c:v>139118557</c:v>
                </c:pt>
                <c:pt idx="931">
                  <c:v>139118609</c:v>
                </c:pt>
                <c:pt idx="932">
                  <c:v>139118609</c:v>
                </c:pt>
                <c:pt idx="933">
                  <c:v>139118511</c:v>
                </c:pt>
                <c:pt idx="934">
                  <c:v>139118511</c:v>
                </c:pt>
                <c:pt idx="935">
                  <c:v>139118431</c:v>
                </c:pt>
                <c:pt idx="936">
                  <c:v>139118431</c:v>
                </c:pt>
                <c:pt idx="937">
                  <c:v>139118564</c:v>
                </c:pt>
                <c:pt idx="938">
                  <c:v>139118564</c:v>
                </c:pt>
                <c:pt idx="939">
                  <c:v>139118539</c:v>
                </c:pt>
                <c:pt idx="940">
                  <c:v>139115963</c:v>
                </c:pt>
                <c:pt idx="941">
                  <c:v>139115977</c:v>
                </c:pt>
                <c:pt idx="942">
                  <c:v>139115977</c:v>
                </c:pt>
                <c:pt idx="943">
                  <c:v>139115950</c:v>
                </c:pt>
                <c:pt idx="944">
                  <c:v>139115950</c:v>
                </c:pt>
                <c:pt idx="945">
                  <c:v>139115984</c:v>
                </c:pt>
                <c:pt idx="946">
                  <c:v>139115984</c:v>
                </c:pt>
                <c:pt idx="947">
                  <c:v>139115955</c:v>
                </c:pt>
                <c:pt idx="948">
                  <c:v>139115955</c:v>
                </c:pt>
                <c:pt idx="949">
                  <c:v>139115979</c:v>
                </c:pt>
                <c:pt idx="950">
                  <c:v>139148285</c:v>
                </c:pt>
                <c:pt idx="951">
                  <c:v>139148309</c:v>
                </c:pt>
                <c:pt idx="952">
                  <c:v>139148309</c:v>
                </c:pt>
                <c:pt idx="953">
                  <c:v>139148283</c:v>
                </c:pt>
                <c:pt idx="954">
                  <c:v>139148283</c:v>
                </c:pt>
                <c:pt idx="955">
                  <c:v>139148302</c:v>
                </c:pt>
                <c:pt idx="956">
                  <c:v>139148302</c:v>
                </c:pt>
                <c:pt idx="957">
                  <c:v>139148293</c:v>
                </c:pt>
                <c:pt idx="958">
                  <c:v>139148293</c:v>
                </c:pt>
                <c:pt idx="959">
                  <c:v>139148293</c:v>
                </c:pt>
                <c:pt idx="960">
                  <c:v>139126049</c:v>
                </c:pt>
                <c:pt idx="961">
                  <c:v>139126091</c:v>
                </c:pt>
                <c:pt idx="962">
                  <c:v>139126091</c:v>
                </c:pt>
                <c:pt idx="963">
                  <c:v>139126552</c:v>
                </c:pt>
                <c:pt idx="964">
                  <c:v>139126552</c:v>
                </c:pt>
                <c:pt idx="965">
                  <c:v>139126102</c:v>
                </c:pt>
                <c:pt idx="966">
                  <c:v>139126102</c:v>
                </c:pt>
                <c:pt idx="967">
                  <c:v>139126492</c:v>
                </c:pt>
                <c:pt idx="968">
                  <c:v>139126492</c:v>
                </c:pt>
                <c:pt idx="969">
                  <c:v>139126190</c:v>
                </c:pt>
                <c:pt idx="970">
                  <c:v>139121780</c:v>
                </c:pt>
                <c:pt idx="971">
                  <c:v>139121840</c:v>
                </c:pt>
                <c:pt idx="972">
                  <c:v>139121840</c:v>
                </c:pt>
                <c:pt idx="973">
                  <c:v>139121484</c:v>
                </c:pt>
                <c:pt idx="974">
                  <c:v>139121484</c:v>
                </c:pt>
                <c:pt idx="975">
                  <c:v>139121645</c:v>
                </c:pt>
                <c:pt idx="976">
                  <c:v>139121645</c:v>
                </c:pt>
                <c:pt idx="977">
                  <c:v>139121773</c:v>
                </c:pt>
                <c:pt idx="978">
                  <c:v>139121773</c:v>
                </c:pt>
                <c:pt idx="979">
                  <c:v>139121874</c:v>
                </c:pt>
                <c:pt idx="980">
                  <c:v>139118686</c:v>
                </c:pt>
                <c:pt idx="981">
                  <c:v>139118440</c:v>
                </c:pt>
                <c:pt idx="982">
                  <c:v>139118440</c:v>
                </c:pt>
                <c:pt idx="983">
                  <c:v>139118557</c:v>
                </c:pt>
                <c:pt idx="984">
                  <c:v>139118557</c:v>
                </c:pt>
                <c:pt idx="985">
                  <c:v>139118660</c:v>
                </c:pt>
                <c:pt idx="986">
                  <c:v>139118660</c:v>
                </c:pt>
                <c:pt idx="987">
                  <c:v>139118612</c:v>
                </c:pt>
                <c:pt idx="988">
                  <c:v>139118612</c:v>
                </c:pt>
                <c:pt idx="989">
                  <c:v>139118541</c:v>
                </c:pt>
                <c:pt idx="990">
                  <c:v>139115992</c:v>
                </c:pt>
                <c:pt idx="991">
                  <c:v>139115982</c:v>
                </c:pt>
                <c:pt idx="992">
                  <c:v>139115982</c:v>
                </c:pt>
                <c:pt idx="993">
                  <c:v>139115970</c:v>
                </c:pt>
                <c:pt idx="994">
                  <c:v>139115970</c:v>
                </c:pt>
                <c:pt idx="995">
                  <c:v>139115983</c:v>
                </c:pt>
                <c:pt idx="996">
                  <c:v>139115983</c:v>
                </c:pt>
                <c:pt idx="997">
                  <c:v>139115974</c:v>
                </c:pt>
                <c:pt idx="998">
                  <c:v>139115974</c:v>
                </c:pt>
                <c:pt idx="999">
                  <c:v>139115968</c:v>
                </c:pt>
                <c:pt idx="1000">
                  <c:v>205216453</c:v>
                </c:pt>
                <c:pt idx="1001">
                  <c:v>205216205</c:v>
                </c:pt>
                <c:pt idx="1002">
                  <c:v>205216297</c:v>
                </c:pt>
                <c:pt idx="1003">
                  <c:v>205216297</c:v>
                </c:pt>
                <c:pt idx="1004">
                  <c:v>205216481</c:v>
                </c:pt>
                <c:pt idx="1005">
                  <c:v>205216364</c:v>
                </c:pt>
                <c:pt idx="1006">
                  <c:v>205216312</c:v>
                </c:pt>
                <c:pt idx="1007">
                  <c:v>205216312</c:v>
                </c:pt>
                <c:pt idx="1008">
                  <c:v>205216468</c:v>
                </c:pt>
                <c:pt idx="1009">
                  <c:v>205216278</c:v>
                </c:pt>
                <c:pt idx="1010">
                  <c:v>205211052</c:v>
                </c:pt>
                <c:pt idx="1011">
                  <c:v>205210903</c:v>
                </c:pt>
                <c:pt idx="1012">
                  <c:v>205211138</c:v>
                </c:pt>
                <c:pt idx="1013">
                  <c:v>205211209</c:v>
                </c:pt>
                <c:pt idx="1014">
                  <c:v>205211209</c:v>
                </c:pt>
                <c:pt idx="1015">
                  <c:v>205210671</c:v>
                </c:pt>
                <c:pt idx="1016">
                  <c:v>205211072</c:v>
                </c:pt>
                <c:pt idx="1017">
                  <c:v>205210763</c:v>
                </c:pt>
                <c:pt idx="1018">
                  <c:v>205210763</c:v>
                </c:pt>
                <c:pt idx="1019">
                  <c:v>205210865</c:v>
                </c:pt>
                <c:pt idx="1020">
                  <c:v>205209477</c:v>
                </c:pt>
                <c:pt idx="1021">
                  <c:v>205209477</c:v>
                </c:pt>
                <c:pt idx="1022">
                  <c:v>205209310</c:v>
                </c:pt>
                <c:pt idx="1023">
                  <c:v>205209490</c:v>
                </c:pt>
                <c:pt idx="1024">
                  <c:v>205209419</c:v>
                </c:pt>
                <c:pt idx="1025">
                  <c:v>205209419</c:v>
                </c:pt>
                <c:pt idx="1026">
                  <c:v>205209377</c:v>
                </c:pt>
                <c:pt idx="1027">
                  <c:v>205209310</c:v>
                </c:pt>
                <c:pt idx="1028">
                  <c:v>205209310</c:v>
                </c:pt>
                <c:pt idx="1029">
                  <c:v>205209301</c:v>
                </c:pt>
                <c:pt idx="1030">
                  <c:v>205207562</c:v>
                </c:pt>
                <c:pt idx="1031">
                  <c:v>205207682</c:v>
                </c:pt>
                <c:pt idx="1032">
                  <c:v>205207682</c:v>
                </c:pt>
                <c:pt idx="1033">
                  <c:v>205207660</c:v>
                </c:pt>
                <c:pt idx="1034">
                  <c:v>205207663</c:v>
                </c:pt>
                <c:pt idx="1035">
                  <c:v>205207663</c:v>
                </c:pt>
                <c:pt idx="1036">
                  <c:v>205207511</c:v>
                </c:pt>
                <c:pt idx="1037">
                  <c:v>205207601</c:v>
                </c:pt>
                <c:pt idx="1038">
                  <c:v>205207504</c:v>
                </c:pt>
                <c:pt idx="1039">
                  <c:v>205207504</c:v>
                </c:pt>
                <c:pt idx="1040">
                  <c:v>205205239</c:v>
                </c:pt>
                <c:pt idx="1041">
                  <c:v>205205377</c:v>
                </c:pt>
                <c:pt idx="1042">
                  <c:v>205205457</c:v>
                </c:pt>
                <c:pt idx="1043">
                  <c:v>205205457</c:v>
                </c:pt>
                <c:pt idx="1044">
                  <c:v>205205373</c:v>
                </c:pt>
                <c:pt idx="1045">
                  <c:v>205205370</c:v>
                </c:pt>
                <c:pt idx="1046">
                  <c:v>205205370</c:v>
                </c:pt>
                <c:pt idx="1047">
                  <c:v>205205158</c:v>
                </c:pt>
                <c:pt idx="1048">
                  <c:v>205205367</c:v>
                </c:pt>
                <c:pt idx="1049">
                  <c:v>205205455</c:v>
                </c:pt>
                <c:pt idx="1050">
                  <c:v>205239984</c:v>
                </c:pt>
                <c:pt idx="1051">
                  <c:v>205240041</c:v>
                </c:pt>
                <c:pt idx="1052">
                  <c:v>205239987</c:v>
                </c:pt>
                <c:pt idx="1053">
                  <c:v>205239971</c:v>
                </c:pt>
                <c:pt idx="1054">
                  <c:v>205239971</c:v>
                </c:pt>
                <c:pt idx="1055">
                  <c:v>205240035</c:v>
                </c:pt>
                <c:pt idx="1056">
                  <c:v>205240098</c:v>
                </c:pt>
                <c:pt idx="1057">
                  <c:v>205240098</c:v>
                </c:pt>
                <c:pt idx="1058">
                  <c:v>205240005</c:v>
                </c:pt>
                <c:pt idx="1059">
                  <c:v>205239855</c:v>
                </c:pt>
                <c:pt idx="1060">
                  <c:v>205216560</c:v>
                </c:pt>
                <c:pt idx="1061">
                  <c:v>205216560</c:v>
                </c:pt>
                <c:pt idx="1062">
                  <c:v>205216885</c:v>
                </c:pt>
                <c:pt idx="1063">
                  <c:v>205216851</c:v>
                </c:pt>
                <c:pt idx="1064">
                  <c:v>205216851</c:v>
                </c:pt>
                <c:pt idx="1065">
                  <c:v>205216677</c:v>
                </c:pt>
                <c:pt idx="1066">
                  <c:v>205216731</c:v>
                </c:pt>
                <c:pt idx="1067">
                  <c:v>205216638</c:v>
                </c:pt>
                <c:pt idx="1068">
                  <c:v>205216638</c:v>
                </c:pt>
                <c:pt idx="1069">
                  <c:v>205216889</c:v>
                </c:pt>
                <c:pt idx="1070">
                  <c:v>205212376</c:v>
                </c:pt>
                <c:pt idx="1071">
                  <c:v>205212530</c:v>
                </c:pt>
                <c:pt idx="1072">
                  <c:v>205212530</c:v>
                </c:pt>
                <c:pt idx="1073">
                  <c:v>205212343</c:v>
                </c:pt>
                <c:pt idx="1074">
                  <c:v>205212654</c:v>
                </c:pt>
                <c:pt idx="1075">
                  <c:v>205212654</c:v>
                </c:pt>
                <c:pt idx="1076">
                  <c:v>205212663</c:v>
                </c:pt>
                <c:pt idx="1077">
                  <c:v>205212462</c:v>
                </c:pt>
                <c:pt idx="1078">
                  <c:v>205212129</c:v>
                </c:pt>
                <c:pt idx="1079">
                  <c:v>205212129</c:v>
                </c:pt>
                <c:pt idx="1080">
                  <c:v>205209061</c:v>
                </c:pt>
                <c:pt idx="1081">
                  <c:v>205209070</c:v>
                </c:pt>
                <c:pt idx="1082">
                  <c:v>205209070</c:v>
                </c:pt>
                <c:pt idx="1083">
                  <c:v>205209082</c:v>
                </c:pt>
                <c:pt idx="1084">
                  <c:v>205208965</c:v>
                </c:pt>
                <c:pt idx="1085">
                  <c:v>205209096</c:v>
                </c:pt>
                <c:pt idx="1086">
                  <c:v>205209096</c:v>
                </c:pt>
                <c:pt idx="1087">
                  <c:v>205209189</c:v>
                </c:pt>
                <c:pt idx="1088">
                  <c:v>205209063</c:v>
                </c:pt>
                <c:pt idx="1089">
                  <c:v>205209057</c:v>
                </c:pt>
                <c:pt idx="1090">
                  <c:v>205206116</c:v>
                </c:pt>
                <c:pt idx="1091">
                  <c:v>205206051</c:v>
                </c:pt>
                <c:pt idx="1092">
                  <c:v>205206070</c:v>
                </c:pt>
                <c:pt idx="1093">
                  <c:v>205206113</c:v>
                </c:pt>
                <c:pt idx="1094">
                  <c:v>205206113</c:v>
                </c:pt>
                <c:pt idx="1095">
                  <c:v>205206051</c:v>
                </c:pt>
                <c:pt idx="1096">
                  <c:v>205206002</c:v>
                </c:pt>
                <c:pt idx="1097">
                  <c:v>205206002</c:v>
                </c:pt>
                <c:pt idx="1098">
                  <c:v>205206002</c:v>
                </c:pt>
                <c:pt idx="1099">
                  <c:v>205206062</c:v>
                </c:pt>
                <c:pt idx="1100">
                  <c:v>205245786</c:v>
                </c:pt>
                <c:pt idx="1101">
                  <c:v>205245786</c:v>
                </c:pt>
                <c:pt idx="1102">
                  <c:v>205245796</c:v>
                </c:pt>
                <c:pt idx="1103">
                  <c:v>205245791</c:v>
                </c:pt>
                <c:pt idx="1104">
                  <c:v>205245791</c:v>
                </c:pt>
                <c:pt idx="1105">
                  <c:v>205245766</c:v>
                </c:pt>
                <c:pt idx="1106">
                  <c:v>205245813</c:v>
                </c:pt>
                <c:pt idx="1107">
                  <c:v>205245797</c:v>
                </c:pt>
                <c:pt idx="1108">
                  <c:v>205245797</c:v>
                </c:pt>
                <c:pt idx="1109">
                  <c:v>205245855</c:v>
                </c:pt>
                <c:pt idx="1110">
                  <c:v>205218333</c:v>
                </c:pt>
                <c:pt idx="1111">
                  <c:v>205218253</c:v>
                </c:pt>
                <c:pt idx="1112">
                  <c:v>205218253</c:v>
                </c:pt>
                <c:pt idx="1113">
                  <c:v>205218411</c:v>
                </c:pt>
                <c:pt idx="1114">
                  <c:v>205218968</c:v>
                </c:pt>
                <c:pt idx="1115">
                  <c:v>205218597</c:v>
                </c:pt>
                <c:pt idx="1116">
                  <c:v>205218597</c:v>
                </c:pt>
                <c:pt idx="1117">
                  <c:v>205218477</c:v>
                </c:pt>
                <c:pt idx="1118">
                  <c:v>205218471</c:v>
                </c:pt>
                <c:pt idx="1119">
                  <c:v>205218471</c:v>
                </c:pt>
                <c:pt idx="1120">
                  <c:v>205213199</c:v>
                </c:pt>
                <c:pt idx="1121">
                  <c:v>205212983</c:v>
                </c:pt>
                <c:pt idx="1122">
                  <c:v>205212952</c:v>
                </c:pt>
                <c:pt idx="1123">
                  <c:v>205212952</c:v>
                </c:pt>
                <c:pt idx="1124">
                  <c:v>205212965</c:v>
                </c:pt>
                <c:pt idx="1125">
                  <c:v>205212752</c:v>
                </c:pt>
                <c:pt idx="1126">
                  <c:v>205212752</c:v>
                </c:pt>
                <c:pt idx="1127">
                  <c:v>205212912</c:v>
                </c:pt>
                <c:pt idx="1128">
                  <c:v>205213283</c:v>
                </c:pt>
                <c:pt idx="1129">
                  <c:v>205213156</c:v>
                </c:pt>
                <c:pt idx="1130">
                  <c:v>205209392</c:v>
                </c:pt>
                <c:pt idx="1131">
                  <c:v>205209371</c:v>
                </c:pt>
                <c:pt idx="1132">
                  <c:v>205209345</c:v>
                </c:pt>
                <c:pt idx="1133">
                  <c:v>205209345</c:v>
                </c:pt>
                <c:pt idx="1134">
                  <c:v>205209389</c:v>
                </c:pt>
                <c:pt idx="1135">
                  <c:v>205209439</c:v>
                </c:pt>
                <c:pt idx="1136">
                  <c:v>205209219</c:v>
                </c:pt>
                <c:pt idx="1137">
                  <c:v>205209219</c:v>
                </c:pt>
                <c:pt idx="1138">
                  <c:v>205209234</c:v>
                </c:pt>
                <c:pt idx="1139">
                  <c:v>205209348</c:v>
                </c:pt>
                <c:pt idx="1140">
                  <c:v>205206149</c:v>
                </c:pt>
                <c:pt idx="1141">
                  <c:v>205206149</c:v>
                </c:pt>
                <c:pt idx="1142">
                  <c:v>205206140</c:v>
                </c:pt>
                <c:pt idx="1143">
                  <c:v>205206169</c:v>
                </c:pt>
                <c:pt idx="1144">
                  <c:v>205206169</c:v>
                </c:pt>
                <c:pt idx="1145">
                  <c:v>205206160</c:v>
                </c:pt>
                <c:pt idx="1146">
                  <c:v>205206165</c:v>
                </c:pt>
                <c:pt idx="1147">
                  <c:v>205206128</c:v>
                </c:pt>
                <c:pt idx="1148">
                  <c:v>205206128</c:v>
                </c:pt>
                <c:pt idx="1149">
                  <c:v>205206138</c:v>
                </c:pt>
                <c:pt idx="1150">
                  <c:v>205246062</c:v>
                </c:pt>
                <c:pt idx="1151">
                  <c:v>205246012</c:v>
                </c:pt>
                <c:pt idx="1152">
                  <c:v>205246012</c:v>
                </c:pt>
                <c:pt idx="1153">
                  <c:v>205246028</c:v>
                </c:pt>
                <c:pt idx="1154">
                  <c:v>205245983</c:v>
                </c:pt>
                <c:pt idx="1155">
                  <c:v>205246040</c:v>
                </c:pt>
                <c:pt idx="1156">
                  <c:v>205246040</c:v>
                </c:pt>
                <c:pt idx="1157">
                  <c:v>205245988</c:v>
                </c:pt>
                <c:pt idx="1158">
                  <c:v>205246013</c:v>
                </c:pt>
                <c:pt idx="1159">
                  <c:v>205246013</c:v>
                </c:pt>
                <c:pt idx="1160">
                  <c:v>205218444</c:v>
                </c:pt>
                <c:pt idx="1161">
                  <c:v>205218719</c:v>
                </c:pt>
                <c:pt idx="1162">
                  <c:v>205218507</c:v>
                </c:pt>
                <c:pt idx="1163">
                  <c:v>205218507</c:v>
                </c:pt>
                <c:pt idx="1164">
                  <c:v>205218836</c:v>
                </c:pt>
                <c:pt idx="1165">
                  <c:v>205218498</c:v>
                </c:pt>
                <c:pt idx="1166">
                  <c:v>205218562</c:v>
                </c:pt>
                <c:pt idx="1167">
                  <c:v>205218562</c:v>
                </c:pt>
                <c:pt idx="1168">
                  <c:v>205218401</c:v>
                </c:pt>
                <c:pt idx="1169">
                  <c:v>205218601</c:v>
                </c:pt>
                <c:pt idx="1170">
                  <c:v>205213193</c:v>
                </c:pt>
                <c:pt idx="1171">
                  <c:v>205213222</c:v>
                </c:pt>
                <c:pt idx="1172">
                  <c:v>205213440</c:v>
                </c:pt>
                <c:pt idx="1173">
                  <c:v>205213281</c:v>
                </c:pt>
                <c:pt idx="1174">
                  <c:v>205213281</c:v>
                </c:pt>
                <c:pt idx="1175">
                  <c:v>205213076</c:v>
                </c:pt>
                <c:pt idx="1176">
                  <c:v>205213124</c:v>
                </c:pt>
                <c:pt idx="1177">
                  <c:v>205213285</c:v>
                </c:pt>
                <c:pt idx="1178">
                  <c:v>205213285</c:v>
                </c:pt>
                <c:pt idx="1179">
                  <c:v>205213127</c:v>
                </c:pt>
                <c:pt idx="1180">
                  <c:v>205209167</c:v>
                </c:pt>
                <c:pt idx="1181">
                  <c:v>205209167</c:v>
                </c:pt>
                <c:pt idx="1182">
                  <c:v>205209359</c:v>
                </c:pt>
                <c:pt idx="1183">
                  <c:v>205209251</c:v>
                </c:pt>
                <c:pt idx="1184">
                  <c:v>205209445</c:v>
                </c:pt>
                <c:pt idx="1185">
                  <c:v>205209445</c:v>
                </c:pt>
                <c:pt idx="1186">
                  <c:v>205209307</c:v>
                </c:pt>
                <c:pt idx="1187">
                  <c:v>205209342</c:v>
                </c:pt>
                <c:pt idx="1188">
                  <c:v>205209342</c:v>
                </c:pt>
                <c:pt idx="1189">
                  <c:v>205209372</c:v>
                </c:pt>
                <c:pt idx="1190">
                  <c:v>205206166</c:v>
                </c:pt>
                <c:pt idx="1191">
                  <c:v>205206170</c:v>
                </c:pt>
                <c:pt idx="1192">
                  <c:v>205206170</c:v>
                </c:pt>
                <c:pt idx="1193">
                  <c:v>205206153</c:v>
                </c:pt>
                <c:pt idx="1194">
                  <c:v>205206136</c:v>
                </c:pt>
                <c:pt idx="1195">
                  <c:v>205206136</c:v>
                </c:pt>
                <c:pt idx="1196">
                  <c:v>205206143</c:v>
                </c:pt>
                <c:pt idx="1197">
                  <c:v>205206160</c:v>
                </c:pt>
                <c:pt idx="1198">
                  <c:v>205206151</c:v>
                </c:pt>
                <c:pt idx="1199">
                  <c:v>205206151</c:v>
                </c:pt>
                <c:pt idx="1200">
                  <c:v>284807439</c:v>
                </c:pt>
                <c:pt idx="1201">
                  <c:v>284807329</c:v>
                </c:pt>
                <c:pt idx="1202">
                  <c:v>284807650</c:v>
                </c:pt>
                <c:pt idx="1203">
                  <c:v>284807695</c:v>
                </c:pt>
                <c:pt idx="1204">
                  <c:v>284807820</c:v>
                </c:pt>
                <c:pt idx="1205">
                  <c:v>284807592</c:v>
                </c:pt>
                <c:pt idx="1206">
                  <c:v>284807601</c:v>
                </c:pt>
                <c:pt idx="1207">
                  <c:v>284807721</c:v>
                </c:pt>
                <c:pt idx="1208">
                  <c:v>284807792</c:v>
                </c:pt>
                <c:pt idx="1209">
                  <c:v>284807429</c:v>
                </c:pt>
                <c:pt idx="1210">
                  <c:v>284802136</c:v>
                </c:pt>
                <c:pt idx="1211">
                  <c:v>284801776</c:v>
                </c:pt>
                <c:pt idx="1212">
                  <c:v>284801715</c:v>
                </c:pt>
                <c:pt idx="1213">
                  <c:v>284801675</c:v>
                </c:pt>
                <c:pt idx="1214">
                  <c:v>284801856</c:v>
                </c:pt>
                <c:pt idx="1215">
                  <c:v>284801958</c:v>
                </c:pt>
                <c:pt idx="1216">
                  <c:v>284801644</c:v>
                </c:pt>
                <c:pt idx="1217">
                  <c:v>284801853</c:v>
                </c:pt>
                <c:pt idx="1218">
                  <c:v>284801951</c:v>
                </c:pt>
                <c:pt idx="1219">
                  <c:v>284801803</c:v>
                </c:pt>
                <c:pt idx="1220">
                  <c:v>284800409</c:v>
                </c:pt>
                <c:pt idx="1221">
                  <c:v>284800129</c:v>
                </c:pt>
                <c:pt idx="1222">
                  <c:v>284800242</c:v>
                </c:pt>
                <c:pt idx="1223">
                  <c:v>284800206</c:v>
                </c:pt>
                <c:pt idx="1224">
                  <c:v>284800368</c:v>
                </c:pt>
                <c:pt idx="1225">
                  <c:v>284800088</c:v>
                </c:pt>
                <c:pt idx="1226">
                  <c:v>284800164</c:v>
                </c:pt>
                <c:pt idx="1227">
                  <c:v>284800401</c:v>
                </c:pt>
                <c:pt idx="1228">
                  <c:v>284800029</c:v>
                </c:pt>
                <c:pt idx="1229">
                  <c:v>284800001</c:v>
                </c:pt>
                <c:pt idx="1230">
                  <c:v>284798014</c:v>
                </c:pt>
                <c:pt idx="1231">
                  <c:v>284798066</c:v>
                </c:pt>
                <c:pt idx="1232">
                  <c:v>284798214</c:v>
                </c:pt>
                <c:pt idx="1233">
                  <c:v>284797946</c:v>
                </c:pt>
                <c:pt idx="1234">
                  <c:v>284798077</c:v>
                </c:pt>
                <c:pt idx="1235">
                  <c:v>284798067</c:v>
                </c:pt>
                <c:pt idx="1236">
                  <c:v>284797908</c:v>
                </c:pt>
                <c:pt idx="1237">
                  <c:v>284797814</c:v>
                </c:pt>
                <c:pt idx="1238">
                  <c:v>284798206</c:v>
                </c:pt>
                <c:pt idx="1239">
                  <c:v>284797833</c:v>
                </c:pt>
                <c:pt idx="1240">
                  <c:v>284795408</c:v>
                </c:pt>
                <c:pt idx="1241">
                  <c:v>284795807</c:v>
                </c:pt>
                <c:pt idx="1242">
                  <c:v>284795739</c:v>
                </c:pt>
                <c:pt idx="1243">
                  <c:v>284795489</c:v>
                </c:pt>
                <c:pt idx="1244">
                  <c:v>284795503</c:v>
                </c:pt>
                <c:pt idx="1245">
                  <c:v>284795543</c:v>
                </c:pt>
                <c:pt idx="1246">
                  <c:v>284795604</c:v>
                </c:pt>
                <c:pt idx="1247">
                  <c:v>284795624</c:v>
                </c:pt>
                <c:pt idx="1248">
                  <c:v>284795521</c:v>
                </c:pt>
                <c:pt idx="1249">
                  <c:v>284795660</c:v>
                </c:pt>
                <c:pt idx="1250">
                  <c:v>284835611</c:v>
                </c:pt>
                <c:pt idx="1251">
                  <c:v>284835514</c:v>
                </c:pt>
                <c:pt idx="1252">
                  <c:v>284835600</c:v>
                </c:pt>
                <c:pt idx="1253">
                  <c:v>284835489</c:v>
                </c:pt>
                <c:pt idx="1254">
                  <c:v>284835409</c:v>
                </c:pt>
                <c:pt idx="1255">
                  <c:v>284835490</c:v>
                </c:pt>
                <c:pt idx="1256">
                  <c:v>284835538</c:v>
                </c:pt>
                <c:pt idx="1257">
                  <c:v>284835446</c:v>
                </c:pt>
                <c:pt idx="1258">
                  <c:v>284835480</c:v>
                </c:pt>
                <c:pt idx="1259">
                  <c:v>284835529</c:v>
                </c:pt>
                <c:pt idx="1260">
                  <c:v>284808425</c:v>
                </c:pt>
                <c:pt idx="1261">
                  <c:v>284808562</c:v>
                </c:pt>
                <c:pt idx="1262">
                  <c:v>284808182</c:v>
                </c:pt>
                <c:pt idx="1263">
                  <c:v>284808875</c:v>
                </c:pt>
                <c:pt idx="1264">
                  <c:v>284808443</c:v>
                </c:pt>
                <c:pt idx="1265">
                  <c:v>284808628</c:v>
                </c:pt>
                <c:pt idx="1266">
                  <c:v>284808794</c:v>
                </c:pt>
                <c:pt idx="1267">
                  <c:v>284808744</c:v>
                </c:pt>
                <c:pt idx="1268">
                  <c:v>284808653</c:v>
                </c:pt>
                <c:pt idx="1269">
                  <c:v>284808745</c:v>
                </c:pt>
                <c:pt idx="1270">
                  <c:v>284803953</c:v>
                </c:pt>
                <c:pt idx="1271">
                  <c:v>284803953</c:v>
                </c:pt>
                <c:pt idx="1272">
                  <c:v>284804092</c:v>
                </c:pt>
                <c:pt idx="1273">
                  <c:v>284804012</c:v>
                </c:pt>
                <c:pt idx="1274">
                  <c:v>284804129</c:v>
                </c:pt>
                <c:pt idx="1275">
                  <c:v>284803893</c:v>
                </c:pt>
                <c:pt idx="1276">
                  <c:v>284803742</c:v>
                </c:pt>
                <c:pt idx="1277">
                  <c:v>284803923</c:v>
                </c:pt>
                <c:pt idx="1278">
                  <c:v>284803780</c:v>
                </c:pt>
                <c:pt idx="1279">
                  <c:v>284803598</c:v>
                </c:pt>
                <c:pt idx="1280">
                  <c:v>284800190</c:v>
                </c:pt>
                <c:pt idx="1281">
                  <c:v>284800181</c:v>
                </c:pt>
                <c:pt idx="1282">
                  <c:v>284800216</c:v>
                </c:pt>
                <c:pt idx="1283">
                  <c:v>284800066</c:v>
                </c:pt>
                <c:pt idx="1284">
                  <c:v>284800112</c:v>
                </c:pt>
                <c:pt idx="1285">
                  <c:v>284799930</c:v>
                </c:pt>
                <c:pt idx="1286">
                  <c:v>284800147</c:v>
                </c:pt>
                <c:pt idx="1287">
                  <c:v>284800203</c:v>
                </c:pt>
                <c:pt idx="1288">
                  <c:v>284799977</c:v>
                </c:pt>
                <c:pt idx="1289">
                  <c:v>284800300</c:v>
                </c:pt>
                <c:pt idx="1290">
                  <c:v>284796628</c:v>
                </c:pt>
                <c:pt idx="1291">
                  <c:v>284796503</c:v>
                </c:pt>
                <c:pt idx="1292">
                  <c:v>284796578</c:v>
                </c:pt>
                <c:pt idx="1293">
                  <c:v>284796588</c:v>
                </c:pt>
                <c:pt idx="1294">
                  <c:v>284796554</c:v>
                </c:pt>
                <c:pt idx="1295">
                  <c:v>284796582</c:v>
                </c:pt>
                <c:pt idx="1296">
                  <c:v>284796565</c:v>
                </c:pt>
                <c:pt idx="1297">
                  <c:v>284796549</c:v>
                </c:pt>
                <c:pt idx="1298">
                  <c:v>284796581</c:v>
                </c:pt>
                <c:pt idx="1299">
                  <c:v>284796594</c:v>
                </c:pt>
                <c:pt idx="1300">
                  <c:v>284843382</c:v>
                </c:pt>
                <c:pt idx="1301">
                  <c:v>284843463</c:v>
                </c:pt>
                <c:pt idx="1302">
                  <c:v>284843296</c:v>
                </c:pt>
                <c:pt idx="1303">
                  <c:v>284843265</c:v>
                </c:pt>
                <c:pt idx="1304">
                  <c:v>284843366</c:v>
                </c:pt>
                <c:pt idx="1305">
                  <c:v>284843384</c:v>
                </c:pt>
                <c:pt idx="1306">
                  <c:v>284843368</c:v>
                </c:pt>
                <c:pt idx="1307">
                  <c:v>284843445</c:v>
                </c:pt>
                <c:pt idx="1308">
                  <c:v>284843390</c:v>
                </c:pt>
                <c:pt idx="1309">
                  <c:v>284843362</c:v>
                </c:pt>
                <c:pt idx="1310">
                  <c:v>284810444</c:v>
                </c:pt>
                <c:pt idx="1311">
                  <c:v>284810420</c:v>
                </c:pt>
                <c:pt idx="1312">
                  <c:v>284810804</c:v>
                </c:pt>
                <c:pt idx="1313">
                  <c:v>284810645</c:v>
                </c:pt>
                <c:pt idx="1314">
                  <c:v>284811535</c:v>
                </c:pt>
                <c:pt idx="1315">
                  <c:v>284810655</c:v>
                </c:pt>
                <c:pt idx="1316">
                  <c:v>284810871</c:v>
                </c:pt>
                <c:pt idx="1317">
                  <c:v>284810889</c:v>
                </c:pt>
                <c:pt idx="1318">
                  <c:v>284811131</c:v>
                </c:pt>
                <c:pt idx="1319">
                  <c:v>284810760</c:v>
                </c:pt>
                <c:pt idx="1320">
                  <c:v>284804742</c:v>
                </c:pt>
                <c:pt idx="1321">
                  <c:v>284804619</c:v>
                </c:pt>
                <c:pt idx="1322">
                  <c:v>284804930</c:v>
                </c:pt>
                <c:pt idx="1323">
                  <c:v>284804835</c:v>
                </c:pt>
                <c:pt idx="1324">
                  <c:v>284804764</c:v>
                </c:pt>
                <c:pt idx="1325">
                  <c:v>284804842</c:v>
                </c:pt>
                <c:pt idx="1326">
                  <c:v>284804730</c:v>
                </c:pt>
                <c:pt idx="1327">
                  <c:v>284804973</c:v>
                </c:pt>
                <c:pt idx="1328">
                  <c:v>284804817</c:v>
                </c:pt>
                <c:pt idx="1329">
                  <c:v>284804516</c:v>
                </c:pt>
                <c:pt idx="1330">
                  <c:v>284800313</c:v>
                </c:pt>
                <c:pt idx="1331">
                  <c:v>284800506</c:v>
                </c:pt>
                <c:pt idx="1332">
                  <c:v>284800398</c:v>
                </c:pt>
                <c:pt idx="1333">
                  <c:v>284800574</c:v>
                </c:pt>
                <c:pt idx="1334">
                  <c:v>284800442</c:v>
                </c:pt>
                <c:pt idx="1335">
                  <c:v>284800501</c:v>
                </c:pt>
                <c:pt idx="1336">
                  <c:v>284800425</c:v>
                </c:pt>
                <c:pt idx="1337">
                  <c:v>284800465</c:v>
                </c:pt>
                <c:pt idx="1338">
                  <c:v>284800449</c:v>
                </c:pt>
                <c:pt idx="1339">
                  <c:v>284800389</c:v>
                </c:pt>
                <c:pt idx="1340">
                  <c:v>284796685</c:v>
                </c:pt>
                <c:pt idx="1341">
                  <c:v>284796662</c:v>
                </c:pt>
                <c:pt idx="1342">
                  <c:v>284796698</c:v>
                </c:pt>
                <c:pt idx="1343">
                  <c:v>284796686</c:v>
                </c:pt>
                <c:pt idx="1344">
                  <c:v>284796703</c:v>
                </c:pt>
                <c:pt idx="1345">
                  <c:v>284796680</c:v>
                </c:pt>
                <c:pt idx="1346">
                  <c:v>284796707</c:v>
                </c:pt>
                <c:pt idx="1347">
                  <c:v>284796723</c:v>
                </c:pt>
                <c:pt idx="1348">
                  <c:v>284796729</c:v>
                </c:pt>
                <c:pt idx="1349">
                  <c:v>284796680</c:v>
                </c:pt>
                <c:pt idx="1350">
                  <c:v>284843688</c:v>
                </c:pt>
                <c:pt idx="1351">
                  <c:v>284843698</c:v>
                </c:pt>
                <c:pt idx="1352">
                  <c:v>284843653</c:v>
                </c:pt>
                <c:pt idx="1353">
                  <c:v>284843658</c:v>
                </c:pt>
                <c:pt idx="1354">
                  <c:v>284843714</c:v>
                </c:pt>
                <c:pt idx="1355">
                  <c:v>284843713</c:v>
                </c:pt>
                <c:pt idx="1356">
                  <c:v>284843673</c:v>
                </c:pt>
                <c:pt idx="1357">
                  <c:v>284843619</c:v>
                </c:pt>
                <c:pt idx="1358">
                  <c:v>284843731</c:v>
                </c:pt>
                <c:pt idx="1359">
                  <c:v>284843691</c:v>
                </c:pt>
                <c:pt idx="1360">
                  <c:v>284811211</c:v>
                </c:pt>
                <c:pt idx="1361">
                  <c:v>284811038</c:v>
                </c:pt>
                <c:pt idx="1362">
                  <c:v>284811009</c:v>
                </c:pt>
                <c:pt idx="1363">
                  <c:v>284811286</c:v>
                </c:pt>
                <c:pt idx="1364">
                  <c:v>284811013</c:v>
                </c:pt>
                <c:pt idx="1365">
                  <c:v>284810764</c:v>
                </c:pt>
                <c:pt idx="1366">
                  <c:v>284810502</c:v>
                </c:pt>
                <c:pt idx="1367">
                  <c:v>284810679</c:v>
                </c:pt>
                <c:pt idx="1368">
                  <c:v>284811035</c:v>
                </c:pt>
                <c:pt idx="1369">
                  <c:v>284811214</c:v>
                </c:pt>
                <c:pt idx="1370">
                  <c:v>284804480</c:v>
                </c:pt>
                <c:pt idx="1371">
                  <c:v>284804659</c:v>
                </c:pt>
                <c:pt idx="1372">
                  <c:v>284804644</c:v>
                </c:pt>
                <c:pt idx="1373">
                  <c:v>284805083</c:v>
                </c:pt>
                <c:pt idx="1374">
                  <c:v>284804792</c:v>
                </c:pt>
                <c:pt idx="1375">
                  <c:v>284804611</c:v>
                </c:pt>
                <c:pt idx="1376">
                  <c:v>284804771</c:v>
                </c:pt>
                <c:pt idx="1377">
                  <c:v>284804844</c:v>
                </c:pt>
                <c:pt idx="1378">
                  <c:v>284804712</c:v>
                </c:pt>
                <c:pt idx="1379">
                  <c:v>284804742</c:v>
                </c:pt>
                <c:pt idx="1380">
                  <c:v>284800499</c:v>
                </c:pt>
                <c:pt idx="1381">
                  <c:v>284800479</c:v>
                </c:pt>
                <c:pt idx="1382">
                  <c:v>284800423</c:v>
                </c:pt>
                <c:pt idx="1383">
                  <c:v>284800355</c:v>
                </c:pt>
                <c:pt idx="1384">
                  <c:v>284800510</c:v>
                </c:pt>
                <c:pt idx="1385">
                  <c:v>284800184</c:v>
                </c:pt>
                <c:pt idx="1386">
                  <c:v>284800620</c:v>
                </c:pt>
                <c:pt idx="1387">
                  <c:v>284800411</c:v>
                </c:pt>
                <c:pt idx="1388">
                  <c:v>284800425</c:v>
                </c:pt>
                <c:pt idx="1389">
                  <c:v>284800401</c:v>
                </c:pt>
                <c:pt idx="1390">
                  <c:v>284796677</c:v>
                </c:pt>
                <c:pt idx="1391">
                  <c:v>284796690</c:v>
                </c:pt>
                <c:pt idx="1392">
                  <c:v>284796693</c:v>
                </c:pt>
                <c:pt idx="1393">
                  <c:v>284796697</c:v>
                </c:pt>
                <c:pt idx="1394">
                  <c:v>284796701</c:v>
                </c:pt>
                <c:pt idx="1395">
                  <c:v>284796701</c:v>
                </c:pt>
                <c:pt idx="1396">
                  <c:v>284796699</c:v>
                </c:pt>
                <c:pt idx="1397">
                  <c:v>284796651</c:v>
                </c:pt>
                <c:pt idx="1398">
                  <c:v>284796705</c:v>
                </c:pt>
                <c:pt idx="1399">
                  <c:v>284796712</c:v>
                </c:pt>
                <c:pt idx="1400">
                  <c:v>377898915</c:v>
                </c:pt>
                <c:pt idx="1401">
                  <c:v>377898515</c:v>
                </c:pt>
                <c:pt idx="1402">
                  <c:v>377898366</c:v>
                </c:pt>
                <c:pt idx="1403">
                  <c:v>377898573</c:v>
                </c:pt>
                <c:pt idx="1404">
                  <c:v>377898562</c:v>
                </c:pt>
                <c:pt idx="1405">
                  <c:v>377898579</c:v>
                </c:pt>
                <c:pt idx="1406">
                  <c:v>377898152</c:v>
                </c:pt>
                <c:pt idx="1407">
                  <c:v>377898784</c:v>
                </c:pt>
                <c:pt idx="1408">
                  <c:v>377898475</c:v>
                </c:pt>
                <c:pt idx="1409">
                  <c:v>377898370</c:v>
                </c:pt>
                <c:pt idx="1410">
                  <c:v>377892547</c:v>
                </c:pt>
                <c:pt idx="1411">
                  <c:v>377893080</c:v>
                </c:pt>
                <c:pt idx="1412">
                  <c:v>377892559</c:v>
                </c:pt>
                <c:pt idx="1413">
                  <c:v>377892736</c:v>
                </c:pt>
                <c:pt idx="1414">
                  <c:v>377893030</c:v>
                </c:pt>
                <c:pt idx="1415">
                  <c:v>377892803</c:v>
                </c:pt>
                <c:pt idx="1416">
                  <c:v>377892407</c:v>
                </c:pt>
                <c:pt idx="1417">
                  <c:v>377892593</c:v>
                </c:pt>
                <c:pt idx="1418">
                  <c:v>377892864</c:v>
                </c:pt>
                <c:pt idx="1419">
                  <c:v>377893115</c:v>
                </c:pt>
                <c:pt idx="1420">
                  <c:v>377890998</c:v>
                </c:pt>
                <c:pt idx="1421">
                  <c:v>377891212</c:v>
                </c:pt>
                <c:pt idx="1422">
                  <c:v>377891049</c:v>
                </c:pt>
                <c:pt idx="1423">
                  <c:v>377891454</c:v>
                </c:pt>
                <c:pt idx="1424">
                  <c:v>377890805</c:v>
                </c:pt>
                <c:pt idx="1425">
                  <c:v>377891142</c:v>
                </c:pt>
                <c:pt idx="1426">
                  <c:v>377891136</c:v>
                </c:pt>
                <c:pt idx="1427">
                  <c:v>377891397</c:v>
                </c:pt>
                <c:pt idx="1428">
                  <c:v>377891365</c:v>
                </c:pt>
                <c:pt idx="1429">
                  <c:v>377891232</c:v>
                </c:pt>
                <c:pt idx="1430">
                  <c:v>377888598</c:v>
                </c:pt>
                <c:pt idx="1431">
                  <c:v>377888865</c:v>
                </c:pt>
                <c:pt idx="1432">
                  <c:v>377888787</c:v>
                </c:pt>
                <c:pt idx="1433">
                  <c:v>377888955</c:v>
                </c:pt>
                <c:pt idx="1434">
                  <c:v>377888607</c:v>
                </c:pt>
                <c:pt idx="1435">
                  <c:v>377888665</c:v>
                </c:pt>
                <c:pt idx="1436">
                  <c:v>377888853</c:v>
                </c:pt>
                <c:pt idx="1437">
                  <c:v>377889023</c:v>
                </c:pt>
                <c:pt idx="1438">
                  <c:v>377888914</c:v>
                </c:pt>
                <c:pt idx="1439">
                  <c:v>377888782</c:v>
                </c:pt>
                <c:pt idx="1440">
                  <c:v>377885874</c:v>
                </c:pt>
                <c:pt idx="1441">
                  <c:v>377885775</c:v>
                </c:pt>
                <c:pt idx="1442">
                  <c:v>377885828</c:v>
                </c:pt>
                <c:pt idx="1443">
                  <c:v>377886145</c:v>
                </c:pt>
                <c:pt idx="1444">
                  <c:v>377885735</c:v>
                </c:pt>
                <c:pt idx="1445">
                  <c:v>377885888</c:v>
                </c:pt>
                <c:pt idx="1446">
                  <c:v>377885961</c:v>
                </c:pt>
                <c:pt idx="1447">
                  <c:v>377885987</c:v>
                </c:pt>
                <c:pt idx="1448">
                  <c:v>377885888</c:v>
                </c:pt>
                <c:pt idx="1449">
                  <c:v>377885854</c:v>
                </c:pt>
                <c:pt idx="1450">
                  <c:v>377930749</c:v>
                </c:pt>
                <c:pt idx="1451">
                  <c:v>377930613</c:v>
                </c:pt>
                <c:pt idx="1452">
                  <c:v>377930745</c:v>
                </c:pt>
                <c:pt idx="1453">
                  <c:v>377930767</c:v>
                </c:pt>
                <c:pt idx="1454">
                  <c:v>377930758</c:v>
                </c:pt>
                <c:pt idx="1455">
                  <c:v>377930660</c:v>
                </c:pt>
                <c:pt idx="1456">
                  <c:v>377930649</c:v>
                </c:pt>
                <c:pt idx="1457">
                  <c:v>377930850</c:v>
                </c:pt>
                <c:pt idx="1458">
                  <c:v>377930719</c:v>
                </c:pt>
                <c:pt idx="1459">
                  <c:v>377930737</c:v>
                </c:pt>
                <c:pt idx="1460">
                  <c:v>377900289</c:v>
                </c:pt>
                <c:pt idx="1461">
                  <c:v>377900304</c:v>
                </c:pt>
                <c:pt idx="1462">
                  <c:v>377900616</c:v>
                </c:pt>
                <c:pt idx="1463">
                  <c:v>377900575</c:v>
                </c:pt>
                <c:pt idx="1464">
                  <c:v>377900278</c:v>
                </c:pt>
                <c:pt idx="1465">
                  <c:v>377900467</c:v>
                </c:pt>
                <c:pt idx="1466">
                  <c:v>377900215</c:v>
                </c:pt>
                <c:pt idx="1467">
                  <c:v>377900175</c:v>
                </c:pt>
                <c:pt idx="1468">
                  <c:v>377900559</c:v>
                </c:pt>
                <c:pt idx="1469">
                  <c:v>377900418</c:v>
                </c:pt>
                <c:pt idx="1470">
                  <c:v>377895326</c:v>
                </c:pt>
                <c:pt idx="1471">
                  <c:v>377895297</c:v>
                </c:pt>
                <c:pt idx="1472">
                  <c:v>377895113</c:v>
                </c:pt>
                <c:pt idx="1473">
                  <c:v>377895381</c:v>
                </c:pt>
                <c:pt idx="1474">
                  <c:v>377895404</c:v>
                </c:pt>
                <c:pt idx="1475">
                  <c:v>377895077</c:v>
                </c:pt>
                <c:pt idx="1476">
                  <c:v>377895214</c:v>
                </c:pt>
                <c:pt idx="1477">
                  <c:v>377895320</c:v>
                </c:pt>
                <c:pt idx="1478">
                  <c:v>377895204</c:v>
                </c:pt>
                <c:pt idx="1479">
                  <c:v>377895288</c:v>
                </c:pt>
                <c:pt idx="1480">
                  <c:v>377891046</c:v>
                </c:pt>
                <c:pt idx="1481">
                  <c:v>377891045</c:v>
                </c:pt>
                <c:pt idx="1482">
                  <c:v>377891192</c:v>
                </c:pt>
                <c:pt idx="1483">
                  <c:v>377891095</c:v>
                </c:pt>
                <c:pt idx="1484">
                  <c:v>377890991</c:v>
                </c:pt>
                <c:pt idx="1485">
                  <c:v>377891016</c:v>
                </c:pt>
                <c:pt idx="1486">
                  <c:v>377891132</c:v>
                </c:pt>
                <c:pt idx="1487">
                  <c:v>377891011</c:v>
                </c:pt>
                <c:pt idx="1488">
                  <c:v>377891075</c:v>
                </c:pt>
                <c:pt idx="1489">
                  <c:v>377891136</c:v>
                </c:pt>
                <c:pt idx="1490">
                  <c:v>377887099</c:v>
                </c:pt>
                <c:pt idx="1491">
                  <c:v>377887059</c:v>
                </c:pt>
                <c:pt idx="1492">
                  <c:v>377887043</c:v>
                </c:pt>
                <c:pt idx="1493">
                  <c:v>377887081</c:v>
                </c:pt>
                <c:pt idx="1494">
                  <c:v>377887062</c:v>
                </c:pt>
                <c:pt idx="1495">
                  <c:v>377887105</c:v>
                </c:pt>
                <c:pt idx="1496">
                  <c:v>377887068</c:v>
                </c:pt>
                <c:pt idx="1497">
                  <c:v>377887053</c:v>
                </c:pt>
                <c:pt idx="1498">
                  <c:v>377887021</c:v>
                </c:pt>
                <c:pt idx="1499">
                  <c:v>377887020</c:v>
                </c:pt>
                <c:pt idx="1500">
                  <c:v>377940862</c:v>
                </c:pt>
                <c:pt idx="1501">
                  <c:v>377940914</c:v>
                </c:pt>
                <c:pt idx="1502">
                  <c:v>377940914</c:v>
                </c:pt>
                <c:pt idx="1503">
                  <c:v>377940949</c:v>
                </c:pt>
                <c:pt idx="1504">
                  <c:v>377940946</c:v>
                </c:pt>
                <c:pt idx="1505">
                  <c:v>377940930</c:v>
                </c:pt>
                <c:pt idx="1506">
                  <c:v>377940980</c:v>
                </c:pt>
                <c:pt idx="1507">
                  <c:v>377940942</c:v>
                </c:pt>
                <c:pt idx="1508">
                  <c:v>377940902</c:v>
                </c:pt>
                <c:pt idx="1509">
                  <c:v>377940955</c:v>
                </c:pt>
                <c:pt idx="1510">
                  <c:v>377902985</c:v>
                </c:pt>
                <c:pt idx="1511">
                  <c:v>377903513</c:v>
                </c:pt>
                <c:pt idx="1512">
                  <c:v>377903501</c:v>
                </c:pt>
                <c:pt idx="1513">
                  <c:v>377903389</c:v>
                </c:pt>
                <c:pt idx="1514">
                  <c:v>377903131</c:v>
                </c:pt>
                <c:pt idx="1515">
                  <c:v>377903154</c:v>
                </c:pt>
                <c:pt idx="1516">
                  <c:v>377903377</c:v>
                </c:pt>
                <c:pt idx="1517">
                  <c:v>377903263</c:v>
                </c:pt>
                <c:pt idx="1518">
                  <c:v>377903283</c:v>
                </c:pt>
                <c:pt idx="1519">
                  <c:v>377903684</c:v>
                </c:pt>
                <c:pt idx="1520">
                  <c:v>377896393</c:v>
                </c:pt>
                <c:pt idx="1521">
                  <c:v>377896364</c:v>
                </c:pt>
                <c:pt idx="1522">
                  <c:v>377896499</c:v>
                </c:pt>
                <c:pt idx="1523">
                  <c:v>377896361</c:v>
                </c:pt>
                <c:pt idx="1524">
                  <c:v>377896279</c:v>
                </c:pt>
                <c:pt idx="1525">
                  <c:v>377896926</c:v>
                </c:pt>
                <c:pt idx="1526">
                  <c:v>377896353</c:v>
                </c:pt>
                <c:pt idx="1527">
                  <c:v>377896429</c:v>
                </c:pt>
                <c:pt idx="1528">
                  <c:v>377896645</c:v>
                </c:pt>
                <c:pt idx="1529">
                  <c:v>377896435</c:v>
                </c:pt>
                <c:pt idx="1530">
                  <c:v>377891396</c:v>
                </c:pt>
                <c:pt idx="1531">
                  <c:v>377891459</c:v>
                </c:pt>
                <c:pt idx="1532">
                  <c:v>377891468</c:v>
                </c:pt>
                <c:pt idx="1533">
                  <c:v>377891552</c:v>
                </c:pt>
                <c:pt idx="1534">
                  <c:v>377891501</c:v>
                </c:pt>
                <c:pt idx="1535">
                  <c:v>377891501</c:v>
                </c:pt>
                <c:pt idx="1536">
                  <c:v>377891463</c:v>
                </c:pt>
                <c:pt idx="1537">
                  <c:v>377891513</c:v>
                </c:pt>
                <c:pt idx="1538">
                  <c:v>377891410</c:v>
                </c:pt>
                <c:pt idx="1539">
                  <c:v>377891483</c:v>
                </c:pt>
                <c:pt idx="1540">
                  <c:v>377887343</c:v>
                </c:pt>
                <c:pt idx="1541">
                  <c:v>377887297</c:v>
                </c:pt>
                <c:pt idx="1542">
                  <c:v>377887317</c:v>
                </c:pt>
                <c:pt idx="1543">
                  <c:v>377887358</c:v>
                </c:pt>
                <c:pt idx="1544">
                  <c:v>377887238</c:v>
                </c:pt>
                <c:pt idx="1545">
                  <c:v>377887309</c:v>
                </c:pt>
                <c:pt idx="1546">
                  <c:v>377887284</c:v>
                </c:pt>
                <c:pt idx="1547">
                  <c:v>377887345</c:v>
                </c:pt>
                <c:pt idx="1548">
                  <c:v>377887291</c:v>
                </c:pt>
                <c:pt idx="1549">
                  <c:v>377887316</c:v>
                </c:pt>
                <c:pt idx="1550">
                  <c:v>377941414</c:v>
                </c:pt>
                <c:pt idx="1551">
                  <c:v>377941386</c:v>
                </c:pt>
                <c:pt idx="1552">
                  <c:v>377941361</c:v>
                </c:pt>
                <c:pt idx="1553">
                  <c:v>377941420</c:v>
                </c:pt>
                <c:pt idx="1554">
                  <c:v>377941362</c:v>
                </c:pt>
                <c:pt idx="1555">
                  <c:v>377941382</c:v>
                </c:pt>
                <c:pt idx="1556">
                  <c:v>377941399</c:v>
                </c:pt>
                <c:pt idx="1557">
                  <c:v>377941406</c:v>
                </c:pt>
                <c:pt idx="1558">
                  <c:v>377941425</c:v>
                </c:pt>
                <c:pt idx="1559">
                  <c:v>377941389</c:v>
                </c:pt>
                <c:pt idx="1560">
                  <c:v>377903753</c:v>
                </c:pt>
                <c:pt idx="1561">
                  <c:v>377903560</c:v>
                </c:pt>
                <c:pt idx="1562">
                  <c:v>377903084</c:v>
                </c:pt>
                <c:pt idx="1563">
                  <c:v>377903334</c:v>
                </c:pt>
                <c:pt idx="1564">
                  <c:v>377903415</c:v>
                </c:pt>
                <c:pt idx="1565">
                  <c:v>377903561</c:v>
                </c:pt>
                <c:pt idx="1566">
                  <c:v>377903067</c:v>
                </c:pt>
                <c:pt idx="1567">
                  <c:v>377903677</c:v>
                </c:pt>
                <c:pt idx="1568">
                  <c:v>377903658</c:v>
                </c:pt>
                <c:pt idx="1569">
                  <c:v>377903744</c:v>
                </c:pt>
                <c:pt idx="1570">
                  <c:v>377896282</c:v>
                </c:pt>
                <c:pt idx="1571">
                  <c:v>377896270</c:v>
                </c:pt>
                <c:pt idx="1572">
                  <c:v>377896447</c:v>
                </c:pt>
                <c:pt idx="1573">
                  <c:v>377896645</c:v>
                </c:pt>
                <c:pt idx="1574">
                  <c:v>377896562</c:v>
                </c:pt>
                <c:pt idx="1575">
                  <c:v>377896366</c:v>
                </c:pt>
                <c:pt idx="1576">
                  <c:v>377896490</c:v>
                </c:pt>
                <c:pt idx="1577">
                  <c:v>377896639</c:v>
                </c:pt>
                <c:pt idx="1578">
                  <c:v>377896377</c:v>
                </c:pt>
                <c:pt idx="1579">
                  <c:v>377896140</c:v>
                </c:pt>
                <c:pt idx="1580">
                  <c:v>377891531</c:v>
                </c:pt>
                <c:pt idx="1581">
                  <c:v>377891404</c:v>
                </c:pt>
                <c:pt idx="1582">
                  <c:v>377891527</c:v>
                </c:pt>
                <c:pt idx="1583">
                  <c:v>377891820</c:v>
                </c:pt>
                <c:pt idx="1584">
                  <c:v>377891611</c:v>
                </c:pt>
                <c:pt idx="1585">
                  <c:v>377891664</c:v>
                </c:pt>
                <c:pt idx="1586">
                  <c:v>377891576</c:v>
                </c:pt>
                <c:pt idx="1587">
                  <c:v>377891341</c:v>
                </c:pt>
                <c:pt idx="1588">
                  <c:v>377891563</c:v>
                </c:pt>
                <c:pt idx="1589">
                  <c:v>377891522</c:v>
                </c:pt>
                <c:pt idx="1590">
                  <c:v>377887338</c:v>
                </c:pt>
                <c:pt idx="1591">
                  <c:v>377887339</c:v>
                </c:pt>
                <c:pt idx="1592">
                  <c:v>377887319</c:v>
                </c:pt>
                <c:pt idx="1593">
                  <c:v>377887335</c:v>
                </c:pt>
                <c:pt idx="1594">
                  <c:v>377887350</c:v>
                </c:pt>
                <c:pt idx="1595">
                  <c:v>377887338</c:v>
                </c:pt>
                <c:pt idx="1596">
                  <c:v>377887305</c:v>
                </c:pt>
                <c:pt idx="1597">
                  <c:v>377887335</c:v>
                </c:pt>
                <c:pt idx="1598">
                  <c:v>377887305</c:v>
                </c:pt>
                <c:pt idx="1599">
                  <c:v>377887308</c:v>
                </c:pt>
                <c:pt idx="1600">
                  <c:v>484818288</c:v>
                </c:pt>
                <c:pt idx="1601">
                  <c:v>484818030</c:v>
                </c:pt>
                <c:pt idx="1602">
                  <c:v>484818339</c:v>
                </c:pt>
                <c:pt idx="1603">
                  <c:v>484818596</c:v>
                </c:pt>
                <c:pt idx="1604">
                  <c:v>484818038</c:v>
                </c:pt>
                <c:pt idx="1605">
                  <c:v>484818364</c:v>
                </c:pt>
                <c:pt idx="1606">
                  <c:v>484817922</c:v>
                </c:pt>
                <c:pt idx="1607">
                  <c:v>484817968</c:v>
                </c:pt>
                <c:pt idx="1608">
                  <c:v>484817959</c:v>
                </c:pt>
                <c:pt idx="1609">
                  <c:v>484818134</c:v>
                </c:pt>
                <c:pt idx="1610">
                  <c:v>484812231</c:v>
                </c:pt>
                <c:pt idx="1611">
                  <c:v>484811802</c:v>
                </c:pt>
                <c:pt idx="1612">
                  <c:v>484811951</c:v>
                </c:pt>
                <c:pt idx="1613">
                  <c:v>484812274</c:v>
                </c:pt>
                <c:pt idx="1614">
                  <c:v>484812373</c:v>
                </c:pt>
                <c:pt idx="1615">
                  <c:v>484812115</c:v>
                </c:pt>
                <c:pt idx="1616">
                  <c:v>484812053</c:v>
                </c:pt>
                <c:pt idx="1617">
                  <c:v>484812145</c:v>
                </c:pt>
                <c:pt idx="1618">
                  <c:v>484812220</c:v>
                </c:pt>
                <c:pt idx="1619">
                  <c:v>484812240</c:v>
                </c:pt>
                <c:pt idx="1620">
                  <c:v>484810201</c:v>
                </c:pt>
                <c:pt idx="1621">
                  <c:v>484810214</c:v>
                </c:pt>
                <c:pt idx="1622">
                  <c:v>484810214</c:v>
                </c:pt>
                <c:pt idx="1623">
                  <c:v>484810661</c:v>
                </c:pt>
                <c:pt idx="1624">
                  <c:v>484810701</c:v>
                </c:pt>
                <c:pt idx="1625">
                  <c:v>484810141</c:v>
                </c:pt>
                <c:pt idx="1626">
                  <c:v>484810181</c:v>
                </c:pt>
                <c:pt idx="1627">
                  <c:v>484810395</c:v>
                </c:pt>
                <c:pt idx="1628">
                  <c:v>484810412</c:v>
                </c:pt>
                <c:pt idx="1629">
                  <c:v>484809981</c:v>
                </c:pt>
                <c:pt idx="1630">
                  <c:v>484807594</c:v>
                </c:pt>
                <c:pt idx="1631">
                  <c:v>484807639</c:v>
                </c:pt>
                <c:pt idx="1632">
                  <c:v>484807727</c:v>
                </c:pt>
                <c:pt idx="1633">
                  <c:v>484807844</c:v>
                </c:pt>
                <c:pt idx="1634">
                  <c:v>484807602</c:v>
                </c:pt>
                <c:pt idx="1635">
                  <c:v>484807500</c:v>
                </c:pt>
                <c:pt idx="1636">
                  <c:v>484807663</c:v>
                </c:pt>
                <c:pt idx="1637">
                  <c:v>484807602</c:v>
                </c:pt>
                <c:pt idx="1638">
                  <c:v>484807799</c:v>
                </c:pt>
                <c:pt idx="1639">
                  <c:v>484807813</c:v>
                </c:pt>
                <c:pt idx="1640">
                  <c:v>484804351</c:v>
                </c:pt>
                <c:pt idx="1641">
                  <c:v>484804377</c:v>
                </c:pt>
                <c:pt idx="1642">
                  <c:v>484804445</c:v>
                </c:pt>
                <c:pt idx="1643">
                  <c:v>484804105</c:v>
                </c:pt>
                <c:pt idx="1644">
                  <c:v>484804353</c:v>
                </c:pt>
                <c:pt idx="1645">
                  <c:v>484804568</c:v>
                </c:pt>
                <c:pt idx="1646">
                  <c:v>484804412</c:v>
                </c:pt>
                <c:pt idx="1647">
                  <c:v>484804210</c:v>
                </c:pt>
                <c:pt idx="1648">
                  <c:v>484804262</c:v>
                </c:pt>
                <c:pt idx="1649">
                  <c:v>484804405</c:v>
                </c:pt>
                <c:pt idx="1650">
                  <c:v>484854515</c:v>
                </c:pt>
                <c:pt idx="1651">
                  <c:v>484854391</c:v>
                </c:pt>
                <c:pt idx="1652">
                  <c:v>484854573</c:v>
                </c:pt>
                <c:pt idx="1653">
                  <c:v>484854332</c:v>
                </c:pt>
                <c:pt idx="1654">
                  <c:v>484854571</c:v>
                </c:pt>
                <c:pt idx="1655">
                  <c:v>484854529</c:v>
                </c:pt>
                <c:pt idx="1656">
                  <c:v>484854671</c:v>
                </c:pt>
                <c:pt idx="1657">
                  <c:v>484854399</c:v>
                </c:pt>
                <c:pt idx="1658">
                  <c:v>484854468</c:v>
                </c:pt>
                <c:pt idx="1659">
                  <c:v>484854437</c:v>
                </c:pt>
                <c:pt idx="1660">
                  <c:v>484820535</c:v>
                </c:pt>
                <c:pt idx="1661">
                  <c:v>484820596</c:v>
                </c:pt>
                <c:pt idx="1662">
                  <c:v>484820378</c:v>
                </c:pt>
                <c:pt idx="1663">
                  <c:v>484820332</c:v>
                </c:pt>
                <c:pt idx="1664">
                  <c:v>484820585</c:v>
                </c:pt>
                <c:pt idx="1665">
                  <c:v>484820509</c:v>
                </c:pt>
                <c:pt idx="1666">
                  <c:v>484820465</c:v>
                </c:pt>
                <c:pt idx="1667">
                  <c:v>484820328</c:v>
                </c:pt>
                <c:pt idx="1668">
                  <c:v>484820958</c:v>
                </c:pt>
                <c:pt idx="1669">
                  <c:v>484820875</c:v>
                </c:pt>
                <c:pt idx="1670">
                  <c:v>484814972</c:v>
                </c:pt>
                <c:pt idx="1671">
                  <c:v>484814998</c:v>
                </c:pt>
                <c:pt idx="1672">
                  <c:v>484814776</c:v>
                </c:pt>
                <c:pt idx="1673">
                  <c:v>484814649</c:v>
                </c:pt>
                <c:pt idx="1674">
                  <c:v>484814667</c:v>
                </c:pt>
                <c:pt idx="1675">
                  <c:v>484814965</c:v>
                </c:pt>
                <c:pt idx="1676">
                  <c:v>484814823</c:v>
                </c:pt>
                <c:pt idx="1677">
                  <c:v>484814867</c:v>
                </c:pt>
                <c:pt idx="1678">
                  <c:v>484814849</c:v>
                </c:pt>
                <c:pt idx="1679">
                  <c:v>484815115</c:v>
                </c:pt>
                <c:pt idx="1680">
                  <c:v>484810157</c:v>
                </c:pt>
                <c:pt idx="1681">
                  <c:v>484810060</c:v>
                </c:pt>
                <c:pt idx="1682">
                  <c:v>484810124</c:v>
                </c:pt>
                <c:pt idx="1683">
                  <c:v>484810089</c:v>
                </c:pt>
                <c:pt idx="1684">
                  <c:v>484810148</c:v>
                </c:pt>
                <c:pt idx="1685">
                  <c:v>484810359</c:v>
                </c:pt>
                <c:pt idx="1686">
                  <c:v>484810244</c:v>
                </c:pt>
                <c:pt idx="1687">
                  <c:v>484810331</c:v>
                </c:pt>
                <c:pt idx="1688">
                  <c:v>484810174</c:v>
                </c:pt>
                <c:pt idx="1689">
                  <c:v>484810145</c:v>
                </c:pt>
                <c:pt idx="1690">
                  <c:v>484805679</c:v>
                </c:pt>
                <c:pt idx="1691">
                  <c:v>484805664</c:v>
                </c:pt>
                <c:pt idx="1692">
                  <c:v>484805654</c:v>
                </c:pt>
                <c:pt idx="1693">
                  <c:v>484805675</c:v>
                </c:pt>
                <c:pt idx="1694">
                  <c:v>484805683</c:v>
                </c:pt>
                <c:pt idx="1695">
                  <c:v>484805680</c:v>
                </c:pt>
                <c:pt idx="1696">
                  <c:v>484805744</c:v>
                </c:pt>
                <c:pt idx="1697">
                  <c:v>484805687</c:v>
                </c:pt>
                <c:pt idx="1698">
                  <c:v>484805682</c:v>
                </c:pt>
                <c:pt idx="1699">
                  <c:v>484805706</c:v>
                </c:pt>
                <c:pt idx="1700">
                  <c:v>484867311</c:v>
                </c:pt>
                <c:pt idx="1701">
                  <c:v>484867246</c:v>
                </c:pt>
                <c:pt idx="1702">
                  <c:v>484867271</c:v>
                </c:pt>
                <c:pt idx="1703">
                  <c:v>484867302</c:v>
                </c:pt>
                <c:pt idx="1704">
                  <c:v>484867318</c:v>
                </c:pt>
                <c:pt idx="1705">
                  <c:v>484867384</c:v>
                </c:pt>
                <c:pt idx="1706">
                  <c:v>484867330</c:v>
                </c:pt>
                <c:pt idx="1707">
                  <c:v>484867174</c:v>
                </c:pt>
                <c:pt idx="1708">
                  <c:v>484867261</c:v>
                </c:pt>
                <c:pt idx="1709">
                  <c:v>484867267</c:v>
                </c:pt>
                <c:pt idx="1710">
                  <c:v>484823658</c:v>
                </c:pt>
                <c:pt idx="1711">
                  <c:v>484824075</c:v>
                </c:pt>
                <c:pt idx="1712">
                  <c:v>484823744</c:v>
                </c:pt>
                <c:pt idx="1713">
                  <c:v>484824050</c:v>
                </c:pt>
                <c:pt idx="1714">
                  <c:v>484824320</c:v>
                </c:pt>
                <c:pt idx="1715">
                  <c:v>484823864</c:v>
                </c:pt>
                <c:pt idx="1716">
                  <c:v>484824596</c:v>
                </c:pt>
                <c:pt idx="1717">
                  <c:v>484824422</c:v>
                </c:pt>
                <c:pt idx="1718">
                  <c:v>484823915</c:v>
                </c:pt>
                <c:pt idx="1719">
                  <c:v>484823817</c:v>
                </c:pt>
                <c:pt idx="1720">
                  <c:v>484815910</c:v>
                </c:pt>
                <c:pt idx="1721">
                  <c:v>484816278</c:v>
                </c:pt>
                <c:pt idx="1722">
                  <c:v>484815946</c:v>
                </c:pt>
                <c:pt idx="1723">
                  <c:v>484816375</c:v>
                </c:pt>
                <c:pt idx="1724">
                  <c:v>484816030</c:v>
                </c:pt>
                <c:pt idx="1725">
                  <c:v>484816051</c:v>
                </c:pt>
                <c:pt idx="1726">
                  <c:v>484816280</c:v>
                </c:pt>
                <c:pt idx="1727">
                  <c:v>484816497</c:v>
                </c:pt>
                <c:pt idx="1728">
                  <c:v>484816360</c:v>
                </c:pt>
                <c:pt idx="1729">
                  <c:v>484816103</c:v>
                </c:pt>
                <c:pt idx="1730">
                  <c:v>484810581</c:v>
                </c:pt>
                <c:pt idx="1731">
                  <c:v>484810726</c:v>
                </c:pt>
                <c:pt idx="1732">
                  <c:v>484810668</c:v>
                </c:pt>
                <c:pt idx="1733">
                  <c:v>484810607</c:v>
                </c:pt>
                <c:pt idx="1734">
                  <c:v>484810920</c:v>
                </c:pt>
                <c:pt idx="1735">
                  <c:v>484810627</c:v>
                </c:pt>
                <c:pt idx="1736">
                  <c:v>484810692</c:v>
                </c:pt>
                <c:pt idx="1737">
                  <c:v>484810619</c:v>
                </c:pt>
                <c:pt idx="1738">
                  <c:v>484810449</c:v>
                </c:pt>
                <c:pt idx="1739">
                  <c:v>484810628</c:v>
                </c:pt>
                <c:pt idx="1740">
                  <c:v>484805862</c:v>
                </c:pt>
                <c:pt idx="1741">
                  <c:v>484805890</c:v>
                </c:pt>
                <c:pt idx="1742">
                  <c:v>484805876</c:v>
                </c:pt>
                <c:pt idx="1743">
                  <c:v>484805834</c:v>
                </c:pt>
                <c:pt idx="1744">
                  <c:v>484805843</c:v>
                </c:pt>
                <c:pt idx="1745">
                  <c:v>484805862</c:v>
                </c:pt>
                <c:pt idx="1746">
                  <c:v>484805829</c:v>
                </c:pt>
                <c:pt idx="1747">
                  <c:v>484805824</c:v>
                </c:pt>
                <c:pt idx="1748">
                  <c:v>484805826</c:v>
                </c:pt>
                <c:pt idx="1749">
                  <c:v>484805807</c:v>
                </c:pt>
                <c:pt idx="1750">
                  <c:v>484867918</c:v>
                </c:pt>
                <c:pt idx="1751">
                  <c:v>484867938</c:v>
                </c:pt>
                <c:pt idx="1752">
                  <c:v>484867876</c:v>
                </c:pt>
                <c:pt idx="1753">
                  <c:v>484867877</c:v>
                </c:pt>
                <c:pt idx="1754">
                  <c:v>484867921</c:v>
                </c:pt>
                <c:pt idx="1755">
                  <c:v>484867857</c:v>
                </c:pt>
                <c:pt idx="1756">
                  <c:v>484867977</c:v>
                </c:pt>
                <c:pt idx="1757">
                  <c:v>484867940</c:v>
                </c:pt>
                <c:pt idx="1758">
                  <c:v>484867923</c:v>
                </c:pt>
                <c:pt idx="1759">
                  <c:v>484867831</c:v>
                </c:pt>
                <c:pt idx="1760">
                  <c:v>484824186</c:v>
                </c:pt>
                <c:pt idx="1761">
                  <c:v>484823960</c:v>
                </c:pt>
                <c:pt idx="1762">
                  <c:v>484824325</c:v>
                </c:pt>
                <c:pt idx="1763">
                  <c:v>484823771</c:v>
                </c:pt>
                <c:pt idx="1764">
                  <c:v>484824273</c:v>
                </c:pt>
                <c:pt idx="1765">
                  <c:v>484824077</c:v>
                </c:pt>
                <c:pt idx="1766">
                  <c:v>484824207</c:v>
                </c:pt>
                <c:pt idx="1767">
                  <c:v>484824109</c:v>
                </c:pt>
                <c:pt idx="1768">
                  <c:v>484824220</c:v>
                </c:pt>
                <c:pt idx="1769">
                  <c:v>484824351</c:v>
                </c:pt>
                <c:pt idx="1770">
                  <c:v>484816371</c:v>
                </c:pt>
                <c:pt idx="1771">
                  <c:v>484816371</c:v>
                </c:pt>
                <c:pt idx="1772">
                  <c:v>484816514</c:v>
                </c:pt>
                <c:pt idx="1773">
                  <c:v>484816441</c:v>
                </c:pt>
                <c:pt idx="1774">
                  <c:v>484816252</c:v>
                </c:pt>
                <c:pt idx="1775">
                  <c:v>484816247</c:v>
                </c:pt>
                <c:pt idx="1776">
                  <c:v>484816365</c:v>
                </c:pt>
                <c:pt idx="1777">
                  <c:v>484816610</c:v>
                </c:pt>
                <c:pt idx="1778">
                  <c:v>484816472</c:v>
                </c:pt>
                <c:pt idx="1779">
                  <c:v>484816331</c:v>
                </c:pt>
                <c:pt idx="1780">
                  <c:v>484810627</c:v>
                </c:pt>
                <c:pt idx="1781">
                  <c:v>484810563</c:v>
                </c:pt>
                <c:pt idx="1782">
                  <c:v>484810397</c:v>
                </c:pt>
                <c:pt idx="1783">
                  <c:v>484810700</c:v>
                </c:pt>
                <c:pt idx="1784">
                  <c:v>484810637</c:v>
                </c:pt>
                <c:pt idx="1785">
                  <c:v>484810712</c:v>
                </c:pt>
                <c:pt idx="1786">
                  <c:v>484810663</c:v>
                </c:pt>
                <c:pt idx="1787">
                  <c:v>484810691</c:v>
                </c:pt>
                <c:pt idx="1788">
                  <c:v>484810612</c:v>
                </c:pt>
                <c:pt idx="1789">
                  <c:v>484810476</c:v>
                </c:pt>
                <c:pt idx="1790">
                  <c:v>484805859</c:v>
                </c:pt>
                <c:pt idx="1791">
                  <c:v>484805907</c:v>
                </c:pt>
                <c:pt idx="1792">
                  <c:v>484805893</c:v>
                </c:pt>
                <c:pt idx="1793">
                  <c:v>484805850</c:v>
                </c:pt>
                <c:pt idx="1794">
                  <c:v>484805860</c:v>
                </c:pt>
                <c:pt idx="1795">
                  <c:v>484805888</c:v>
                </c:pt>
                <c:pt idx="1796">
                  <c:v>484805886</c:v>
                </c:pt>
                <c:pt idx="1797">
                  <c:v>484805883</c:v>
                </c:pt>
                <c:pt idx="1798">
                  <c:v>484805881</c:v>
                </c:pt>
                <c:pt idx="1799">
                  <c:v>484805843</c:v>
                </c:pt>
                <c:pt idx="1800">
                  <c:v>606219944</c:v>
                </c:pt>
                <c:pt idx="1801">
                  <c:v>606219883</c:v>
                </c:pt>
                <c:pt idx="1802">
                  <c:v>606219840</c:v>
                </c:pt>
                <c:pt idx="1803">
                  <c:v>606219614</c:v>
                </c:pt>
                <c:pt idx="1804">
                  <c:v>606219650</c:v>
                </c:pt>
                <c:pt idx="1805">
                  <c:v>606219841</c:v>
                </c:pt>
                <c:pt idx="1806">
                  <c:v>606219739</c:v>
                </c:pt>
                <c:pt idx="1807">
                  <c:v>606219825</c:v>
                </c:pt>
                <c:pt idx="1808">
                  <c:v>606219627</c:v>
                </c:pt>
                <c:pt idx="1809">
                  <c:v>606220195</c:v>
                </c:pt>
                <c:pt idx="1810">
                  <c:v>606213463</c:v>
                </c:pt>
                <c:pt idx="1811">
                  <c:v>606213441</c:v>
                </c:pt>
                <c:pt idx="1812">
                  <c:v>606213176</c:v>
                </c:pt>
                <c:pt idx="1813">
                  <c:v>606213727</c:v>
                </c:pt>
                <c:pt idx="1814">
                  <c:v>606213454</c:v>
                </c:pt>
                <c:pt idx="1815">
                  <c:v>606213904</c:v>
                </c:pt>
                <c:pt idx="1816">
                  <c:v>606213905</c:v>
                </c:pt>
                <c:pt idx="1817">
                  <c:v>606213217</c:v>
                </c:pt>
                <c:pt idx="1818">
                  <c:v>606213252</c:v>
                </c:pt>
                <c:pt idx="1819">
                  <c:v>606213076</c:v>
                </c:pt>
                <c:pt idx="1820">
                  <c:v>606211224</c:v>
                </c:pt>
                <c:pt idx="1821">
                  <c:v>606211434</c:v>
                </c:pt>
                <c:pt idx="1822">
                  <c:v>606211575</c:v>
                </c:pt>
                <c:pt idx="1823">
                  <c:v>606211505</c:v>
                </c:pt>
                <c:pt idx="1824">
                  <c:v>606211263</c:v>
                </c:pt>
                <c:pt idx="1825">
                  <c:v>606211320</c:v>
                </c:pt>
                <c:pt idx="1826">
                  <c:v>606211228</c:v>
                </c:pt>
                <c:pt idx="1827">
                  <c:v>606211611</c:v>
                </c:pt>
                <c:pt idx="1828">
                  <c:v>606211718</c:v>
                </c:pt>
                <c:pt idx="1829">
                  <c:v>606211179</c:v>
                </c:pt>
                <c:pt idx="1830">
                  <c:v>606208524</c:v>
                </c:pt>
                <c:pt idx="1831">
                  <c:v>606208497</c:v>
                </c:pt>
                <c:pt idx="1832">
                  <c:v>606208731</c:v>
                </c:pt>
                <c:pt idx="1833">
                  <c:v>606208629</c:v>
                </c:pt>
                <c:pt idx="1834">
                  <c:v>606208341</c:v>
                </c:pt>
                <c:pt idx="1835">
                  <c:v>606208706</c:v>
                </c:pt>
                <c:pt idx="1836">
                  <c:v>606208197</c:v>
                </c:pt>
                <c:pt idx="1837">
                  <c:v>606208486</c:v>
                </c:pt>
                <c:pt idx="1838">
                  <c:v>606208415</c:v>
                </c:pt>
                <c:pt idx="1839">
                  <c:v>606208239</c:v>
                </c:pt>
                <c:pt idx="1840">
                  <c:v>606204619</c:v>
                </c:pt>
                <c:pt idx="1841">
                  <c:v>606204700</c:v>
                </c:pt>
                <c:pt idx="1842">
                  <c:v>606204990</c:v>
                </c:pt>
                <c:pt idx="1843">
                  <c:v>606204700</c:v>
                </c:pt>
                <c:pt idx="1844">
                  <c:v>606204846</c:v>
                </c:pt>
                <c:pt idx="1845">
                  <c:v>606204926</c:v>
                </c:pt>
                <c:pt idx="1846">
                  <c:v>606204779</c:v>
                </c:pt>
                <c:pt idx="1847">
                  <c:v>606204655</c:v>
                </c:pt>
                <c:pt idx="1848">
                  <c:v>606204638</c:v>
                </c:pt>
                <c:pt idx="1849">
                  <c:v>606204889</c:v>
                </c:pt>
                <c:pt idx="1850">
                  <c:v>606260046</c:v>
                </c:pt>
                <c:pt idx="1851">
                  <c:v>606260216</c:v>
                </c:pt>
                <c:pt idx="1852">
                  <c:v>606259994</c:v>
                </c:pt>
                <c:pt idx="1853">
                  <c:v>606260092</c:v>
                </c:pt>
                <c:pt idx="1854">
                  <c:v>606259985</c:v>
                </c:pt>
                <c:pt idx="1855">
                  <c:v>606259846</c:v>
                </c:pt>
                <c:pt idx="1856">
                  <c:v>606260076</c:v>
                </c:pt>
                <c:pt idx="1857">
                  <c:v>606260138</c:v>
                </c:pt>
                <c:pt idx="1858">
                  <c:v>606260094</c:v>
                </c:pt>
                <c:pt idx="1859">
                  <c:v>606260121</c:v>
                </c:pt>
                <c:pt idx="1860">
                  <c:v>606222206</c:v>
                </c:pt>
                <c:pt idx="1861">
                  <c:v>606222478</c:v>
                </c:pt>
                <c:pt idx="1862">
                  <c:v>606222200</c:v>
                </c:pt>
                <c:pt idx="1863">
                  <c:v>606222744</c:v>
                </c:pt>
                <c:pt idx="1864">
                  <c:v>606222840</c:v>
                </c:pt>
                <c:pt idx="1865">
                  <c:v>606222330</c:v>
                </c:pt>
                <c:pt idx="1866">
                  <c:v>606222284</c:v>
                </c:pt>
                <c:pt idx="1867">
                  <c:v>606222357</c:v>
                </c:pt>
                <c:pt idx="1868">
                  <c:v>606222226</c:v>
                </c:pt>
                <c:pt idx="1869">
                  <c:v>606222404</c:v>
                </c:pt>
                <c:pt idx="1870">
                  <c:v>606216232</c:v>
                </c:pt>
                <c:pt idx="1871">
                  <c:v>606216439</c:v>
                </c:pt>
                <c:pt idx="1872">
                  <c:v>606216067</c:v>
                </c:pt>
                <c:pt idx="1873">
                  <c:v>606216403</c:v>
                </c:pt>
                <c:pt idx="1874">
                  <c:v>606216294</c:v>
                </c:pt>
                <c:pt idx="1875">
                  <c:v>606216433</c:v>
                </c:pt>
                <c:pt idx="1876">
                  <c:v>606216285</c:v>
                </c:pt>
                <c:pt idx="1877">
                  <c:v>606216381</c:v>
                </c:pt>
                <c:pt idx="1878">
                  <c:v>606216379</c:v>
                </c:pt>
                <c:pt idx="1879">
                  <c:v>606216590</c:v>
                </c:pt>
                <c:pt idx="1880">
                  <c:v>606211147</c:v>
                </c:pt>
                <c:pt idx="1881">
                  <c:v>606211154</c:v>
                </c:pt>
                <c:pt idx="1882">
                  <c:v>606211279</c:v>
                </c:pt>
                <c:pt idx="1883">
                  <c:v>606211194</c:v>
                </c:pt>
                <c:pt idx="1884">
                  <c:v>606211195</c:v>
                </c:pt>
                <c:pt idx="1885">
                  <c:v>606211030</c:v>
                </c:pt>
                <c:pt idx="1886">
                  <c:v>606211412</c:v>
                </c:pt>
                <c:pt idx="1887">
                  <c:v>606211225</c:v>
                </c:pt>
                <c:pt idx="1888">
                  <c:v>606211168</c:v>
                </c:pt>
                <c:pt idx="1889">
                  <c:v>606211391</c:v>
                </c:pt>
                <c:pt idx="1890">
                  <c:v>606206217</c:v>
                </c:pt>
                <c:pt idx="1891">
                  <c:v>606206161</c:v>
                </c:pt>
                <c:pt idx="1892">
                  <c:v>606206160</c:v>
                </c:pt>
                <c:pt idx="1893">
                  <c:v>606206164</c:v>
                </c:pt>
                <c:pt idx="1894">
                  <c:v>606206172</c:v>
                </c:pt>
                <c:pt idx="1895">
                  <c:v>606206140</c:v>
                </c:pt>
                <c:pt idx="1896">
                  <c:v>606206195</c:v>
                </c:pt>
                <c:pt idx="1897">
                  <c:v>606206223</c:v>
                </c:pt>
                <c:pt idx="1898">
                  <c:v>606206144</c:v>
                </c:pt>
                <c:pt idx="1899">
                  <c:v>606206172</c:v>
                </c:pt>
                <c:pt idx="1900">
                  <c:v>606275761</c:v>
                </c:pt>
                <c:pt idx="1901">
                  <c:v>606275912</c:v>
                </c:pt>
                <c:pt idx="1902">
                  <c:v>606275789</c:v>
                </c:pt>
                <c:pt idx="1903">
                  <c:v>606275901</c:v>
                </c:pt>
                <c:pt idx="1904">
                  <c:v>606275778</c:v>
                </c:pt>
                <c:pt idx="1905">
                  <c:v>606275864</c:v>
                </c:pt>
                <c:pt idx="1906">
                  <c:v>606275788</c:v>
                </c:pt>
                <c:pt idx="1907">
                  <c:v>606275804</c:v>
                </c:pt>
                <c:pt idx="1908">
                  <c:v>606275963</c:v>
                </c:pt>
                <c:pt idx="1909">
                  <c:v>606275883</c:v>
                </c:pt>
                <c:pt idx="1910">
                  <c:v>606226880</c:v>
                </c:pt>
                <c:pt idx="1911">
                  <c:v>606226863</c:v>
                </c:pt>
                <c:pt idx="1912">
                  <c:v>606227158</c:v>
                </c:pt>
                <c:pt idx="1913">
                  <c:v>606226945</c:v>
                </c:pt>
                <c:pt idx="1914">
                  <c:v>606226682</c:v>
                </c:pt>
                <c:pt idx="1915">
                  <c:v>606226308</c:v>
                </c:pt>
                <c:pt idx="1916">
                  <c:v>606226423</c:v>
                </c:pt>
                <c:pt idx="1917">
                  <c:v>606227228</c:v>
                </c:pt>
                <c:pt idx="1918">
                  <c:v>606226450</c:v>
                </c:pt>
                <c:pt idx="1919">
                  <c:v>606226514</c:v>
                </c:pt>
                <c:pt idx="1920">
                  <c:v>606218048</c:v>
                </c:pt>
                <c:pt idx="1921">
                  <c:v>606218293</c:v>
                </c:pt>
                <c:pt idx="1922">
                  <c:v>606218197</c:v>
                </c:pt>
                <c:pt idx="1923">
                  <c:v>606217976</c:v>
                </c:pt>
                <c:pt idx="1924">
                  <c:v>606218079</c:v>
                </c:pt>
                <c:pt idx="1925">
                  <c:v>606218383</c:v>
                </c:pt>
                <c:pt idx="1926">
                  <c:v>606218014</c:v>
                </c:pt>
                <c:pt idx="1927">
                  <c:v>606218017</c:v>
                </c:pt>
                <c:pt idx="1928">
                  <c:v>606218221</c:v>
                </c:pt>
                <c:pt idx="1929">
                  <c:v>606218143</c:v>
                </c:pt>
                <c:pt idx="1930">
                  <c:v>606211474</c:v>
                </c:pt>
                <c:pt idx="1931">
                  <c:v>606211631</c:v>
                </c:pt>
                <c:pt idx="1932">
                  <c:v>606211735</c:v>
                </c:pt>
                <c:pt idx="1933">
                  <c:v>606211974</c:v>
                </c:pt>
                <c:pt idx="1934">
                  <c:v>606211802</c:v>
                </c:pt>
                <c:pt idx="1935">
                  <c:v>606211504</c:v>
                </c:pt>
                <c:pt idx="1936">
                  <c:v>606211785</c:v>
                </c:pt>
                <c:pt idx="1937">
                  <c:v>606211823</c:v>
                </c:pt>
                <c:pt idx="1938">
                  <c:v>606211751</c:v>
                </c:pt>
                <c:pt idx="1939">
                  <c:v>606211737</c:v>
                </c:pt>
                <c:pt idx="1940">
                  <c:v>606206312</c:v>
                </c:pt>
                <c:pt idx="1941">
                  <c:v>606206401</c:v>
                </c:pt>
                <c:pt idx="1942">
                  <c:v>606206342</c:v>
                </c:pt>
                <c:pt idx="1943">
                  <c:v>606206370</c:v>
                </c:pt>
                <c:pt idx="1944">
                  <c:v>606206356</c:v>
                </c:pt>
                <c:pt idx="1945">
                  <c:v>606206326</c:v>
                </c:pt>
                <c:pt idx="1946">
                  <c:v>606206423</c:v>
                </c:pt>
                <c:pt idx="1947">
                  <c:v>606206413</c:v>
                </c:pt>
                <c:pt idx="1948">
                  <c:v>606206317</c:v>
                </c:pt>
                <c:pt idx="1949">
                  <c:v>606206331</c:v>
                </c:pt>
                <c:pt idx="1950">
                  <c:v>606276556</c:v>
                </c:pt>
                <c:pt idx="1951">
                  <c:v>606276540</c:v>
                </c:pt>
                <c:pt idx="1952">
                  <c:v>606276622</c:v>
                </c:pt>
                <c:pt idx="1953">
                  <c:v>606276594</c:v>
                </c:pt>
                <c:pt idx="1954">
                  <c:v>606276624</c:v>
                </c:pt>
                <c:pt idx="1955">
                  <c:v>606276630</c:v>
                </c:pt>
                <c:pt idx="1956">
                  <c:v>606276616</c:v>
                </c:pt>
                <c:pt idx="1957">
                  <c:v>606276590</c:v>
                </c:pt>
                <c:pt idx="1958">
                  <c:v>606276634</c:v>
                </c:pt>
                <c:pt idx="1959">
                  <c:v>606276586</c:v>
                </c:pt>
                <c:pt idx="1960">
                  <c:v>606227632</c:v>
                </c:pt>
                <c:pt idx="1961">
                  <c:v>606226670</c:v>
                </c:pt>
                <c:pt idx="1962">
                  <c:v>606227436</c:v>
                </c:pt>
                <c:pt idx="1963">
                  <c:v>606227276</c:v>
                </c:pt>
                <c:pt idx="1964">
                  <c:v>606227371</c:v>
                </c:pt>
                <c:pt idx="1965">
                  <c:v>606226897</c:v>
                </c:pt>
                <c:pt idx="1966">
                  <c:v>606226908</c:v>
                </c:pt>
                <c:pt idx="1967">
                  <c:v>606226938</c:v>
                </c:pt>
                <c:pt idx="1968">
                  <c:v>606227094</c:v>
                </c:pt>
                <c:pt idx="1969">
                  <c:v>606227106</c:v>
                </c:pt>
                <c:pt idx="1970">
                  <c:v>606218067</c:v>
                </c:pt>
                <c:pt idx="1971">
                  <c:v>606218093</c:v>
                </c:pt>
                <c:pt idx="1972">
                  <c:v>606218028</c:v>
                </c:pt>
                <c:pt idx="1973">
                  <c:v>606218172</c:v>
                </c:pt>
                <c:pt idx="1974">
                  <c:v>606218093</c:v>
                </c:pt>
                <c:pt idx="1975">
                  <c:v>606217973</c:v>
                </c:pt>
                <c:pt idx="1976">
                  <c:v>606217975</c:v>
                </c:pt>
                <c:pt idx="1977">
                  <c:v>606217877</c:v>
                </c:pt>
                <c:pt idx="1978">
                  <c:v>606218168</c:v>
                </c:pt>
                <c:pt idx="1979">
                  <c:v>606218053</c:v>
                </c:pt>
                <c:pt idx="1980">
                  <c:v>606211785</c:v>
                </c:pt>
                <c:pt idx="1981">
                  <c:v>606211799</c:v>
                </c:pt>
                <c:pt idx="1982">
                  <c:v>606211727</c:v>
                </c:pt>
                <c:pt idx="1983">
                  <c:v>606211599</c:v>
                </c:pt>
                <c:pt idx="1984">
                  <c:v>606211672</c:v>
                </c:pt>
                <c:pt idx="1985">
                  <c:v>606211931</c:v>
                </c:pt>
                <c:pt idx="1986">
                  <c:v>606211560</c:v>
                </c:pt>
                <c:pt idx="1987">
                  <c:v>606211923</c:v>
                </c:pt>
                <c:pt idx="1988">
                  <c:v>606211983</c:v>
                </c:pt>
                <c:pt idx="1989">
                  <c:v>606211840</c:v>
                </c:pt>
                <c:pt idx="1990">
                  <c:v>606206351</c:v>
                </c:pt>
                <c:pt idx="1991">
                  <c:v>606206325</c:v>
                </c:pt>
                <c:pt idx="1992">
                  <c:v>606206381</c:v>
                </c:pt>
                <c:pt idx="1993">
                  <c:v>606206387</c:v>
                </c:pt>
                <c:pt idx="1994">
                  <c:v>606206357</c:v>
                </c:pt>
                <c:pt idx="1995">
                  <c:v>606206358</c:v>
                </c:pt>
                <c:pt idx="1996">
                  <c:v>606206358</c:v>
                </c:pt>
                <c:pt idx="1997">
                  <c:v>606206396</c:v>
                </c:pt>
                <c:pt idx="1998">
                  <c:v>606206373</c:v>
                </c:pt>
                <c:pt idx="1999">
                  <c:v>606206354</c:v>
                </c:pt>
              </c:numCache>
            </c:numRef>
          </c:yVal>
        </c:ser>
        <c:axId val="102134144"/>
        <c:axId val="102136064"/>
      </c:scatterChart>
      <c:valAx>
        <c:axId val="102134144"/>
        <c:scaling>
          <c:orientation val="minMax"/>
          <c:max val="100"/>
        </c:scaling>
        <c:axPos val="b"/>
        <c:title>
          <c:tx>
            <c:rich>
              <a:bodyPr/>
              <a:lstStyle/>
              <a:p>
                <a:pPr>
                  <a:defRPr/>
                </a:pPr>
                <a:r>
                  <a:rPr lang="fr-CA"/>
                  <a:t>Rang</a:t>
                </a:r>
                <a:r>
                  <a:rPr lang="fr-CA" baseline="0"/>
                  <a:t> des données</a:t>
                </a:r>
                <a:endParaRPr lang="fr-CA"/>
              </a:p>
            </c:rich>
          </c:tx>
        </c:title>
        <c:numFmt formatCode="General" sourceLinked="1"/>
        <c:tickLblPos val="nextTo"/>
        <c:crossAx val="102136064"/>
        <c:crosses val="autoZero"/>
        <c:crossBetween val="midCat"/>
        <c:majorUnit val="25"/>
      </c:valAx>
      <c:valAx>
        <c:axId val="102136064"/>
        <c:scaling>
          <c:orientation val="minMax"/>
        </c:scaling>
        <c:axPos val="l"/>
        <c:majorGridlines/>
        <c:title>
          <c:tx>
            <c:rich>
              <a:bodyPr rot="0" vert="horz"/>
              <a:lstStyle/>
              <a:p>
                <a:pPr>
                  <a:defRPr/>
                </a:pPr>
                <a:r>
                  <a:rPr lang="fr-CA"/>
                  <a:t>Nombre</a:t>
                </a:r>
                <a:r>
                  <a:rPr lang="fr-CA" baseline="0"/>
                  <a:t> d'instructions</a:t>
                </a:r>
                <a:endParaRPr lang="fr-CA"/>
              </a:p>
            </c:rich>
          </c:tx>
        </c:title>
        <c:numFmt formatCode="General" sourceLinked="1"/>
        <c:tickLblPos val="nextTo"/>
        <c:crossAx val="102134144"/>
        <c:crosses val="autoZero"/>
        <c:crossBetween val="midCat"/>
      </c:valAx>
    </c:plotArea>
    <c:plotVisOnly val="1"/>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910</Words>
  <Characters>5009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PPoucH</cp:lastModifiedBy>
  <cp:revision>5</cp:revision>
  <dcterms:created xsi:type="dcterms:W3CDTF">2015-10-02T12:54:00Z</dcterms:created>
  <dcterms:modified xsi:type="dcterms:W3CDTF">2015-10-02T17:56:00Z</dcterms:modified>
</cp:coreProperties>
</file>