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B5DC" w14:textId="4D8FE64B" w:rsidR="00AB1AEA" w:rsidRPr="00362ECB" w:rsidRDefault="00AB1AEA" w:rsidP="009F2D38">
      <w:pPr>
        <w:ind w:left="0"/>
        <w:rPr>
          <w:noProof/>
          <w:sz w:val="48"/>
          <w:szCs w:val="48"/>
        </w:rPr>
      </w:pPr>
      <w:r>
        <w:rPr>
          <w:noProof/>
          <w:sz w:val="48"/>
          <w:szCs w:val="48"/>
        </w:rPr>
        <w:t>Deploying Contract.</w:t>
      </w:r>
    </w:p>
    <w:p w14:paraId="701EABCF" w14:textId="5E4D1C5B" w:rsidR="00AB1AEA" w:rsidRDefault="00AB1AEA" w:rsidP="009F2D38">
      <w:pPr>
        <w:ind w:left="0"/>
        <w:rPr>
          <w:noProof/>
          <w:sz w:val="48"/>
          <w:szCs w:val="48"/>
        </w:rPr>
      </w:pPr>
      <w:r>
        <w:rPr>
          <w:noProof/>
        </w:rPr>
        <w:drawing>
          <wp:inline distT="0" distB="0" distL="0" distR="0" wp14:anchorId="6470B60A" wp14:editId="54230394">
            <wp:extent cx="18276711" cy="92625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" t="6495"/>
                    <a:stretch/>
                  </pic:blipFill>
                  <pic:spPr bwMode="auto">
                    <a:xfrm>
                      <a:off x="0" y="0"/>
                      <a:ext cx="18276711" cy="926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9E79D" w14:textId="50404B27" w:rsidR="00AB1AEA" w:rsidRPr="00362ECB" w:rsidRDefault="007F4926" w:rsidP="009F2D38">
      <w:pPr>
        <w:ind w:left="0"/>
        <w:rPr>
          <w:noProof/>
          <w:sz w:val="48"/>
          <w:szCs w:val="48"/>
        </w:rPr>
      </w:pPr>
      <w:r w:rsidRPr="007F4926">
        <w:rPr>
          <w:noProof/>
          <w:sz w:val="48"/>
          <w:szCs w:val="48"/>
        </w:rPr>
        <w:t>Sending 1 Ether as Wei.</w:t>
      </w:r>
    </w:p>
    <w:p w14:paraId="0867868C" w14:textId="6C776187" w:rsidR="00AB1AEA" w:rsidRDefault="00AB1AEA" w:rsidP="009F2D38">
      <w:pPr>
        <w:ind w:left="0"/>
        <w:rPr>
          <w:noProof/>
          <w:sz w:val="48"/>
          <w:szCs w:val="48"/>
        </w:rPr>
      </w:pPr>
      <w:r>
        <w:rPr>
          <w:noProof/>
        </w:rPr>
        <w:drawing>
          <wp:inline distT="0" distB="0" distL="0" distR="0" wp14:anchorId="366BE09B" wp14:editId="3C697866">
            <wp:extent cx="18265423" cy="9251245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4" t="6610"/>
                    <a:stretch/>
                  </pic:blipFill>
                  <pic:spPr bwMode="auto">
                    <a:xfrm>
                      <a:off x="0" y="0"/>
                      <a:ext cx="18265423" cy="925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34D58" w14:textId="20F5B714" w:rsidR="00AB1AEA" w:rsidRPr="00603328" w:rsidRDefault="00AB1AEA" w:rsidP="009F2D38">
      <w:pPr>
        <w:ind w:left="0"/>
        <w:rPr>
          <w:noProof/>
          <w:sz w:val="48"/>
          <w:szCs w:val="48"/>
        </w:rPr>
      </w:pPr>
      <w:r>
        <w:rPr>
          <w:noProof/>
          <w:sz w:val="48"/>
          <w:szCs w:val="48"/>
        </w:rPr>
        <w:t>Checking account balance.</w:t>
      </w:r>
    </w:p>
    <w:p w14:paraId="5E88A648" w14:textId="78C4E85E" w:rsidR="00AB1AEA" w:rsidRPr="007F4926" w:rsidRDefault="00AB1AEA" w:rsidP="009F2D38">
      <w:pPr>
        <w:ind w:left="0"/>
        <w:rPr>
          <w:noProof/>
          <w:sz w:val="48"/>
          <w:szCs w:val="48"/>
        </w:rPr>
      </w:pPr>
      <w:r>
        <w:rPr>
          <w:noProof/>
        </w:rPr>
        <w:drawing>
          <wp:inline distT="0" distB="0" distL="0" distR="0" wp14:anchorId="65D86806" wp14:editId="3DE44201">
            <wp:extent cx="18299289" cy="9228667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62" t="6838"/>
                    <a:stretch/>
                  </pic:blipFill>
                  <pic:spPr bwMode="auto">
                    <a:xfrm>
                      <a:off x="0" y="0"/>
                      <a:ext cx="18299289" cy="922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72D66" w14:textId="413B749E" w:rsidR="00AB1AEA" w:rsidRPr="00603328" w:rsidRDefault="001F0916" w:rsidP="009F2D38">
      <w:pPr>
        <w:ind w:left="0"/>
        <w:rPr>
          <w:sz w:val="48"/>
          <w:szCs w:val="48"/>
        </w:rPr>
      </w:pPr>
      <w:r w:rsidRPr="001F0916">
        <w:rPr>
          <w:sz w:val="48"/>
          <w:szCs w:val="48"/>
        </w:rPr>
        <w:t>Sending 10 Ether as Wei.</w:t>
      </w:r>
    </w:p>
    <w:p w14:paraId="0D2995D7" w14:textId="08657707" w:rsidR="007F4926" w:rsidRDefault="00AB1AEA" w:rsidP="009F2D38">
      <w:pPr>
        <w:ind w:left="0"/>
      </w:pPr>
      <w:r>
        <w:rPr>
          <w:noProof/>
        </w:rPr>
        <w:drawing>
          <wp:inline distT="0" distB="0" distL="0" distR="0" wp14:anchorId="2B82FF00" wp14:editId="74314108">
            <wp:extent cx="18299289" cy="9228667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62" t="6838"/>
                    <a:stretch/>
                  </pic:blipFill>
                  <pic:spPr bwMode="auto">
                    <a:xfrm>
                      <a:off x="0" y="0"/>
                      <a:ext cx="18299289" cy="922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3FA45" w14:textId="5B5000FC" w:rsidR="00AB1AEA" w:rsidRDefault="00AB1AEA" w:rsidP="009F2D38">
      <w:pPr>
        <w:ind w:left="0"/>
        <w:rPr>
          <w:sz w:val="48"/>
          <w:szCs w:val="48"/>
        </w:rPr>
      </w:pPr>
      <w:r w:rsidRPr="00603328">
        <w:rPr>
          <w:sz w:val="48"/>
          <w:szCs w:val="48"/>
        </w:rPr>
        <w:t>Checking the balance</w:t>
      </w:r>
      <w:r w:rsidR="00603328">
        <w:rPr>
          <w:sz w:val="48"/>
          <w:szCs w:val="48"/>
        </w:rPr>
        <w:t>.</w:t>
      </w:r>
    </w:p>
    <w:p w14:paraId="2B3C13A3" w14:textId="77777777" w:rsidR="00603328" w:rsidRDefault="00603328" w:rsidP="009F2D38">
      <w:pPr>
        <w:ind w:left="0"/>
        <w:rPr>
          <w:noProof/>
        </w:rPr>
      </w:pPr>
    </w:p>
    <w:p w14:paraId="274297FE" w14:textId="55BC1345" w:rsidR="00603328" w:rsidRPr="00603328" w:rsidRDefault="00603328" w:rsidP="009F2D38">
      <w:pPr>
        <w:ind w:left="0"/>
        <w:rPr>
          <w:sz w:val="48"/>
          <w:szCs w:val="48"/>
        </w:rPr>
      </w:pPr>
      <w:r>
        <w:rPr>
          <w:noProof/>
        </w:rPr>
        <w:drawing>
          <wp:inline distT="0" distB="0" distL="0" distR="0" wp14:anchorId="2E05A63E" wp14:editId="3678DCD1">
            <wp:extent cx="18254134" cy="92399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" t="6723"/>
                    <a:stretch/>
                  </pic:blipFill>
                  <pic:spPr bwMode="auto">
                    <a:xfrm>
                      <a:off x="0" y="0"/>
                      <a:ext cx="18254134" cy="923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72BAB" w14:textId="4C7085FF" w:rsidR="001F0916" w:rsidRDefault="001F0916" w:rsidP="009F2D38">
      <w:pPr>
        <w:ind w:left="0"/>
        <w:rPr>
          <w:sz w:val="48"/>
          <w:szCs w:val="48"/>
        </w:rPr>
      </w:pPr>
      <w:r w:rsidRPr="001F0916">
        <w:rPr>
          <w:sz w:val="48"/>
          <w:szCs w:val="48"/>
        </w:rPr>
        <w:t>Sending 5 Ether</w:t>
      </w:r>
      <w:r>
        <w:rPr>
          <w:sz w:val="48"/>
          <w:szCs w:val="48"/>
        </w:rPr>
        <w:t>.</w:t>
      </w:r>
    </w:p>
    <w:p w14:paraId="13D157F6" w14:textId="6D85AD76" w:rsidR="00603328" w:rsidRDefault="00603328" w:rsidP="009F2D38">
      <w:pPr>
        <w:ind w:left="0"/>
        <w:rPr>
          <w:sz w:val="48"/>
          <w:szCs w:val="48"/>
        </w:rPr>
      </w:pPr>
      <w:r>
        <w:rPr>
          <w:noProof/>
        </w:rPr>
        <w:drawing>
          <wp:inline distT="0" distB="0" distL="0" distR="0" wp14:anchorId="6101EC18" wp14:editId="25FCC7B2">
            <wp:extent cx="18254134" cy="92286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6" t="6838"/>
                    <a:stretch/>
                  </pic:blipFill>
                  <pic:spPr bwMode="auto">
                    <a:xfrm>
                      <a:off x="0" y="0"/>
                      <a:ext cx="18254134" cy="922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C71BE" w14:textId="690F1355" w:rsidR="00603328" w:rsidRDefault="00603328" w:rsidP="009F2D38">
      <w:pPr>
        <w:ind w:left="0"/>
        <w:rPr>
          <w:sz w:val="48"/>
          <w:szCs w:val="48"/>
        </w:rPr>
      </w:pPr>
      <w:r>
        <w:rPr>
          <w:sz w:val="48"/>
          <w:szCs w:val="48"/>
        </w:rPr>
        <w:t>Checking the balance.</w:t>
      </w:r>
    </w:p>
    <w:p w14:paraId="02658F8E" w14:textId="02835D6D" w:rsidR="00603328" w:rsidRDefault="00603328" w:rsidP="009F2D38">
      <w:pPr>
        <w:ind w:left="0"/>
        <w:rPr>
          <w:sz w:val="48"/>
          <w:szCs w:val="48"/>
        </w:rPr>
      </w:pPr>
      <w:r>
        <w:rPr>
          <w:noProof/>
        </w:rPr>
        <w:drawing>
          <wp:inline distT="0" distB="0" distL="0" distR="0" wp14:anchorId="04A3C03F" wp14:editId="65A7BA09">
            <wp:extent cx="18254134" cy="9239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6" t="6723"/>
                    <a:stretch/>
                  </pic:blipFill>
                  <pic:spPr bwMode="auto">
                    <a:xfrm>
                      <a:off x="0" y="0"/>
                      <a:ext cx="18254134" cy="923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6AC09" w14:textId="7606B949" w:rsidR="00073602" w:rsidRDefault="00BA5A11" w:rsidP="009F2D38">
      <w:pPr>
        <w:ind w:left="0"/>
        <w:rPr>
          <w:sz w:val="48"/>
          <w:szCs w:val="48"/>
        </w:rPr>
      </w:pPr>
      <w:r>
        <w:rPr>
          <w:sz w:val="48"/>
          <w:szCs w:val="48"/>
        </w:rPr>
        <w:t>Setting Dummy accounts 1 and 2.</w:t>
      </w:r>
    </w:p>
    <w:p w14:paraId="7AFF153C" w14:textId="0708AB9A" w:rsidR="00603328" w:rsidRDefault="004B7A36" w:rsidP="009F2D38">
      <w:pPr>
        <w:ind w:left="0"/>
        <w:rPr>
          <w:sz w:val="48"/>
          <w:szCs w:val="48"/>
        </w:rPr>
      </w:pPr>
      <w:r>
        <w:rPr>
          <w:noProof/>
        </w:rPr>
        <w:drawing>
          <wp:inline distT="0" distB="0" distL="0" distR="0" wp14:anchorId="72ABF315" wp14:editId="07F4EDDA">
            <wp:extent cx="18276711" cy="92399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" t="6723"/>
                    <a:stretch/>
                  </pic:blipFill>
                  <pic:spPr bwMode="auto">
                    <a:xfrm>
                      <a:off x="0" y="0"/>
                      <a:ext cx="18276711" cy="923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B49F6" w14:textId="1BEE1262" w:rsidR="00144188" w:rsidRDefault="00144188" w:rsidP="009F2D38">
      <w:pPr>
        <w:ind w:left="0"/>
        <w:rPr>
          <w:sz w:val="48"/>
          <w:szCs w:val="48"/>
        </w:rPr>
      </w:pPr>
      <w:r>
        <w:rPr>
          <w:sz w:val="48"/>
          <w:szCs w:val="48"/>
        </w:rPr>
        <w:t>Withdrawing 5 Ether into account one.</w:t>
      </w:r>
    </w:p>
    <w:p w14:paraId="1743FA44" w14:textId="4E342F7C" w:rsidR="004B7A36" w:rsidRDefault="004B7A36" w:rsidP="009F2D38">
      <w:pPr>
        <w:ind w:left="0"/>
        <w:rPr>
          <w:sz w:val="48"/>
          <w:szCs w:val="48"/>
        </w:rPr>
      </w:pPr>
      <w:r>
        <w:rPr>
          <w:noProof/>
        </w:rPr>
        <w:drawing>
          <wp:inline distT="0" distB="0" distL="0" distR="0" wp14:anchorId="2D1CF81A" wp14:editId="300BC292">
            <wp:extent cx="18265423" cy="926253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4" t="6495"/>
                    <a:stretch/>
                  </pic:blipFill>
                  <pic:spPr bwMode="auto">
                    <a:xfrm>
                      <a:off x="0" y="0"/>
                      <a:ext cx="18265423" cy="926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E76B9" w14:textId="34A18A3B" w:rsidR="004B7A36" w:rsidRDefault="004B7A36" w:rsidP="009F2D38">
      <w:pPr>
        <w:ind w:left="0"/>
        <w:rPr>
          <w:sz w:val="48"/>
          <w:szCs w:val="48"/>
        </w:rPr>
      </w:pPr>
      <w:r>
        <w:rPr>
          <w:sz w:val="48"/>
          <w:szCs w:val="48"/>
        </w:rPr>
        <w:t>Checking the balance.</w:t>
      </w:r>
    </w:p>
    <w:p w14:paraId="3440C7BC" w14:textId="6A427658" w:rsidR="004B7A36" w:rsidRDefault="004B7A36" w:rsidP="009F2D38">
      <w:pPr>
        <w:ind w:left="0"/>
        <w:rPr>
          <w:sz w:val="48"/>
          <w:szCs w:val="48"/>
        </w:rPr>
      </w:pPr>
      <w:r>
        <w:rPr>
          <w:noProof/>
        </w:rPr>
        <w:drawing>
          <wp:inline distT="0" distB="0" distL="0" distR="0" wp14:anchorId="341930AD" wp14:editId="0030C6AC">
            <wp:extent cx="18288000" cy="92286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838"/>
                    <a:stretch/>
                  </pic:blipFill>
                  <pic:spPr bwMode="auto">
                    <a:xfrm>
                      <a:off x="0" y="0"/>
                      <a:ext cx="18288000" cy="922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30137" w14:textId="7260B4AD" w:rsidR="004B7A36" w:rsidRDefault="008F6650" w:rsidP="009F2D38">
      <w:pPr>
        <w:ind w:left="0"/>
        <w:rPr>
          <w:sz w:val="48"/>
          <w:szCs w:val="48"/>
        </w:rPr>
      </w:pPr>
      <w:r>
        <w:rPr>
          <w:sz w:val="48"/>
          <w:szCs w:val="48"/>
        </w:rPr>
        <w:t>Withdrawing 10 Ether into account 2.</w:t>
      </w:r>
    </w:p>
    <w:p w14:paraId="0300588C" w14:textId="69F27F81" w:rsidR="008F6650" w:rsidRDefault="008F6650" w:rsidP="009F2D38">
      <w:pPr>
        <w:ind w:left="0"/>
        <w:rPr>
          <w:sz w:val="48"/>
          <w:szCs w:val="48"/>
        </w:rPr>
      </w:pPr>
      <w:r>
        <w:rPr>
          <w:noProof/>
        </w:rPr>
        <w:drawing>
          <wp:inline distT="0" distB="0" distL="0" distR="0" wp14:anchorId="78216295" wp14:editId="443CC230">
            <wp:extent cx="18299289" cy="9273823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62" t="6381"/>
                    <a:stretch/>
                  </pic:blipFill>
                  <pic:spPr bwMode="auto">
                    <a:xfrm>
                      <a:off x="0" y="0"/>
                      <a:ext cx="18299289" cy="927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2706D" w14:textId="5515C3B4" w:rsidR="008F6650" w:rsidRDefault="008F6650" w:rsidP="009F2D38">
      <w:pPr>
        <w:ind w:left="0"/>
        <w:rPr>
          <w:sz w:val="48"/>
          <w:szCs w:val="48"/>
        </w:rPr>
      </w:pPr>
      <w:r>
        <w:rPr>
          <w:sz w:val="48"/>
          <w:szCs w:val="48"/>
        </w:rPr>
        <w:t>Checking the balance.</w:t>
      </w:r>
    </w:p>
    <w:p w14:paraId="3F01A895" w14:textId="25C27CF0" w:rsidR="008F6650" w:rsidRDefault="008F6650" w:rsidP="009F2D38">
      <w:pPr>
        <w:ind w:left="0"/>
        <w:rPr>
          <w:sz w:val="48"/>
          <w:szCs w:val="48"/>
        </w:rPr>
      </w:pPr>
      <w:r>
        <w:rPr>
          <w:noProof/>
        </w:rPr>
        <w:drawing>
          <wp:inline distT="0" distB="0" distL="0" distR="0" wp14:anchorId="313FDBFB" wp14:editId="76FCAB1D">
            <wp:extent cx="18276711" cy="9251244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" t="6610"/>
                    <a:stretch/>
                  </pic:blipFill>
                  <pic:spPr bwMode="auto">
                    <a:xfrm>
                      <a:off x="0" y="0"/>
                      <a:ext cx="18276711" cy="9251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7C9B3" w14:textId="77777777" w:rsidR="004B7A36" w:rsidRDefault="004B7A36" w:rsidP="009F2D38">
      <w:pPr>
        <w:ind w:left="0"/>
        <w:rPr>
          <w:sz w:val="48"/>
          <w:szCs w:val="48"/>
        </w:rPr>
      </w:pPr>
    </w:p>
    <w:p w14:paraId="0DF20513" w14:textId="5A55781F" w:rsidR="00144188" w:rsidRDefault="00144188" w:rsidP="009F2D38">
      <w:pPr>
        <w:ind w:left="0"/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14:paraId="12A0A6B4" w14:textId="77777777" w:rsidR="00144188" w:rsidRPr="001F0916" w:rsidRDefault="00144188" w:rsidP="009F2D38">
      <w:pPr>
        <w:ind w:left="0"/>
        <w:rPr>
          <w:sz w:val="48"/>
          <w:szCs w:val="48"/>
        </w:rPr>
      </w:pPr>
    </w:p>
    <w:p w14:paraId="57B010CD" w14:textId="77777777" w:rsidR="007F4926" w:rsidRDefault="007F4926" w:rsidP="009F2D38">
      <w:pPr>
        <w:ind w:left="0"/>
      </w:pPr>
    </w:p>
    <w:sectPr w:rsidR="007F49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D38"/>
    <w:rsid w:val="00073602"/>
    <w:rsid w:val="00133238"/>
    <w:rsid w:val="00144188"/>
    <w:rsid w:val="001F0916"/>
    <w:rsid w:val="00362ECB"/>
    <w:rsid w:val="004B7A36"/>
    <w:rsid w:val="00603328"/>
    <w:rsid w:val="006D643A"/>
    <w:rsid w:val="007F4926"/>
    <w:rsid w:val="00882A4A"/>
    <w:rsid w:val="008F6650"/>
    <w:rsid w:val="009F2D38"/>
    <w:rsid w:val="00AB1AEA"/>
    <w:rsid w:val="00BA5A11"/>
    <w:rsid w:val="00CA2E4C"/>
    <w:rsid w:val="00F22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4C75C"/>
  <w15:chartTrackingRefBased/>
  <w15:docId w15:val="{34B5CF68-F076-4921-9F1C-F21263FAF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-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 Howard</dc:creator>
  <cp:keywords/>
  <dc:description/>
  <cp:lastModifiedBy>Gerald Howard</cp:lastModifiedBy>
  <cp:revision>6</cp:revision>
  <dcterms:created xsi:type="dcterms:W3CDTF">2022-07-27T14:50:00Z</dcterms:created>
  <dcterms:modified xsi:type="dcterms:W3CDTF">2022-07-27T15:41:00Z</dcterms:modified>
</cp:coreProperties>
</file>