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EB39A" w14:textId="6EA682F2" w:rsidR="006950E1" w:rsidRDefault="00505A60">
      <w:r>
        <w:t>Brainstorm simple array web pages w educational content</w:t>
      </w:r>
    </w:p>
    <w:p w14:paraId="04FA5FB3" w14:textId="14360B28" w:rsidR="00505A60" w:rsidRDefault="00505A60"/>
    <w:p w14:paraId="7856A8B0" w14:textId="1D8703B7" w:rsidR="00505A60" w:rsidRDefault="00505A60">
      <w:r>
        <w:t>An array of choice question</w:t>
      </w:r>
      <w:r w:rsidR="0045063F">
        <w:t>s</w:t>
      </w:r>
    </w:p>
    <w:p w14:paraId="5FA6335C" w14:textId="060D2CE3" w:rsidR="0045063F" w:rsidRDefault="0045063F"/>
    <w:p w14:paraId="427FB97C" w14:textId="1627D90C" w:rsidR="0045063F" w:rsidRDefault="0045063F">
      <w:r>
        <w:t>Word list</w:t>
      </w:r>
    </w:p>
    <w:p w14:paraId="11BE69D1" w14:textId="50EE4334" w:rsidR="0045063F" w:rsidRDefault="0045063F"/>
    <w:p w14:paraId="5F94F848" w14:textId="7A171C92" w:rsidR="0045063F" w:rsidRDefault="0045063F">
      <w:r>
        <w:t>Student names on class</w:t>
      </w:r>
    </w:p>
    <w:p w14:paraId="63B0170E" w14:textId="75716467" w:rsidR="0045063F" w:rsidRDefault="0045063F"/>
    <w:p w14:paraId="1A25A7F9" w14:textId="7078BD19" w:rsidR="0045063F" w:rsidRDefault="0045063F">
      <w:r>
        <w:t>Collection of animals.</w:t>
      </w:r>
    </w:p>
    <w:p w14:paraId="62FB649C" w14:textId="614FB0AD" w:rsidR="0045063F" w:rsidRDefault="0045063F"/>
    <w:p w14:paraId="4939CE4A" w14:textId="5CFF9DFA" w:rsidR="0045063F" w:rsidRDefault="0045063F">
      <w:r>
        <w:t xml:space="preserve">Test </w:t>
      </w:r>
      <w:r w:rsidR="0042525B">
        <w:t xml:space="preserve">for a palindrome </w:t>
      </w:r>
    </w:p>
    <w:sectPr w:rsidR="00450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A60"/>
    <w:rsid w:val="0042525B"/>
    <w:rsid w:val="0045063F"/>
    <w:rsid w:val="004E7C1B"/>
    <w:rsid w:val="00505A60"/>
    <w:rsid w:val="006950E1"/>
    <w:rsid w:val="00ED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85671C"/>
  <w15:chartTrackingRefBased/>
  <w15:docId w15:val="{33426B4E-5A72-8740-84C8-2D95E6553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Smith</dc:creator>
  <cp:keywords/>
  <dc:description/>
  <cp:lastModifiedBy>Glenn Smith</cp:lastModifiedBy>
  <cp:revision>1</cp:revision>
  <dcterms:created xsi:type="dcterms:W3CDTF">2022-03-30T22:37:00Z</dcterms:created>
  <dcterms:modified xsi:type="dcterms:W3CDTF">2022-03-30T23:43:00Z</dcterms:modified>
</cp:coreProperties>
</file>